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CE" w:rsidRDefault="000052CE" w:rsidP="00520416">
      <w:pPr>
        <w:rPr>
          <w:color w:val="2E74B5" w:themeColor="accent1" w:themeShade="BF"/>
        </w:rPr>
      </w:pPr>
      <w:r w:rsidRPr="003209AC">
        <w:rPr>
          <w:noProof/>
          <w:lang w:val="en-US" w:eastAsia="ja-JP"/>
        </w:rPr>
        <w:drawing>
          <wp:anchor distT="0" distB="0" distL="114300" distR="114300" simplePos="0" relativeHeight="251659264" behindDoc="0" locked="0" layoutInCell="1" allowOverlap="1" wp14:anchorId="4201FFC5" wp14:editId="61BDF883">
            <wp:simplePos x="0" y="0"/>
            <wp:positionH relativeFrom="column">
              <wp:posOffset>-95250</wp:posOffset>
            </wp:positionH>
            <wp:positionV relativeFrom="paragraph">
              <wp:posOffset>-505460</wp:posOffset>
            </wp:positionV>
            <wp:extent cx="2352675" cy="1524000"/>
            <wp:effectExtent l="0" t="0" r="9525" b="0"/>
            <wp:wrapNone/>
            <wp:docPr id="2" name="Picture 2" descr="O:\ED\ProgrammeExecution\ICTs\Prizes\2017\Com\Designs\unesco-ictprize-logo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ED\ProgrammeExecution\ICTs\Prizes\2017\Com\Designs\unesco-ictprize-logo-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2CE" w:rsidRDefault="000052CE" w:rsidP="00520416">
      <w:pPr>
        <w:rPr>
          <w:color w:val="2E74B5" w:themeColor="accent1" w:themeShade="BF"/>
        </w:rPr>
      </w:pPr>
    </w:p>
    <w:p w:rsidR="000052CE" w:rsidRDefault="000052CE" w:rsidP="00520416">
      <w:pPr>
        <w:rPr>
          <w:color w:val="2E74B5" w:themeColor="accent1" w:themeShade="BF"/>
        </w:rPr>
      </w:pPr>
    </w:p>
    <w:p w:rsidR="00520416" w:rsidRPr="003C07E1" w:rsidRDefault="00520416" w:rsidP="00520416">
      <w:pPr>
        <w:rPr>
          <w:color w:val="2E74B5" w:themeColor="accent1" w:themeShade="BF"/>
        </w:rPr>
      </w:pPr>
    </w:p>
    <w:p w:rsidR="009C677B" w:rsidRPr="00AB0D83" w:rsidRDefault="00E70753" w:rsidP="009C677B">
      <w:pPr>
        <w:pStyle w:val="Maintitle"/>
        <w:pBdr>
          <w:bottom w:val="single" w:sz="4" w:space="31" w:color="0078BF"/>
        </w:pBdr>
        <w:spacing w:after="240"/>
        <w:jc w:val="center"/>
      </w:pPr>
      <w:r>
        <w:t xml:space="preserve">UNESCO </w:t>
      </w:r>
      <w:r w:rsidR="000052CE">
        <w:t xml:space="preserve">King Hamad Bin Isa Al-Khalifa Prize for the </w:t>
      </w:r>
      <w:r w:rsidR="00040D92" w:rsidRPr="00040D92">
        <w:t>Use of Information and Communication Technologies</w:t>
      </w:r>
      <w:r w:rsidR="00040D92">
        <w:t xml:space="preserve"> </w:t>
      </w:r>
      <w:r w:rsidR="000052CE">
        <w:t>in Education</w:t>
      </w:r>
    </w:p>
    <w:p w:rsidR="00520416" w:rsidRDefault="00520416" w:rsidP="00520416">
      <w:pPr>
        <w:jc w:val="center"/>
        <w:rPr>
          <w:rFonts w:ascii="Arial" w:hAnsi="Arial" w:cs="Arial"/>
          <w:b/>
          <w:sz w:val="24"/>
          <w:szCs w:val="32"/>
        </w:rPr>
      </w:pPr>
      <w:r w:rsidRPr="00195662">
        <w:rPr>
          <w:rFonts w:ascii="Arial" w:hAnsi="Arial" w:cs="Arial"/>
          <w:b/>
          <w:sz w:val="24"/>
          <w:szCs w:val="32"/>
        </w:rPr>
        <w:t>Submission Form</w:t>
      </w:r>
      <w:r w:rsidR="00647854" w:rsidRPr="00195662">
        <w:rPr>
          <w:rFonts w:ascii="Arial" w:hAnsi="Arial" w:cs="Arial"/>
          <w:b/>
          <w:sz w:val="24"/>
          <w:szCs w:val="32"/>
        </w:rPr>
        <w:t xml:space="preserve"> 2018</w:t>
      </w:r>
    </w:p>
    <w:p w:rsidR="00C21047" w:rsidRPr="009C677B" w:rsidRDefault="009C677B" w:rsidP="009C677B">
      <w:pPr>
        <w:jc w:val="center"/>
        <w:rPr>
          <w:rFonts w:ascii="Arial" w:hAnsi="Arial" w:cs="Arial"/>
          <w:sz w:val="20"/>
          <w:lang w:val="fr-FR"/>
        </w:rPr>
      </w:pPr>
      <w:r w:rsidRPr="009C677B">
        <w:rPr>
          <w:rFonts w:ascii="Arial" w:hAnsi="Arial" w:cs="Arial"/>
          <w:b/>
          <w:sz w:val="24"/>
          <w:szCs w:val="32"/>
          <w:lang w:val="fr-FR"/>
        </w:rPr>
        <w:t xml:space="preserve">Theme: </w:t>
      </w:r>
      <w:r>
        <w:rPr>
          <w:rFonts w:ascii="Arial" w:hAnsi="Arial" w:cs="Arial"/>
          <w:sz w:val="24"/>
          <w:szCs w:val="32"/>
          <w:lang w:val="fr-FR"/>
        </w:rPr>
        <w:t>The u</w:t>
      </w:r>
      <w:r w:rsidRPr="009C677B">
        <w:rPr>
          <w:rFonts w:ascii="Arial" w:hAnsi="Arial" w:cs="Arial"/>
          <w:sz w:val="24"/>
          <w:szCs w:val="32"/>
          <w:lang w:val="fr-FR"/>
        </w:rPr>
        <w:t>se of innovative information and communication technologies to ensure education for the most vulnerable groups</w:t>
      </w:r>
    </w:p>
    <w:tbl>
      <w:tblPr>
        <w:tblStyle w:val="1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0052CE" w:rsidRPr="000052CE" w:rsidTr="009D0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</w:tcPr>
          <w:p w:rsidR="003A2DE1" w:rsidRPr="009C677B" w:rsidRDefault="003A2DE1" w:rsidP="00520416">
            <w:pPr>
              <w:rPr>
                <w:b w:val="0"/>
                <w:lang w:val="fr-FR"/>
              </w:rPr>
            </w:pPr>
          </w:p>
          <w:p w:rsidR="00520416" w:rsidRPr="000052CE" w:rsidRDefault="00004529" w:rsidP="00004529">
            <w:pPr>
              <w:jc w:val="center"/>
              <w:rPr>
                <w:color w:val="2E74B5" w:themeColor="accent1" w:themeShade="BF"/>
                <w:lang w:val="fr-FR"/>
              </w:rPr>
            </w:pPr>
            <w:r w:rsidRPr="000052CE">
              <w:rPr>
                <w:color w:val="2E74B5" w:themeColor="accent1" w:themeShade="BF"/>
                <w:lang w:val="fr-FR"/>
              </w:rPr>
              <w:t>1 BACKGROUND INFORMATION / INFORMATIONS D’ORDRE GENERAL</w:t>
            </w:r>
          </w:p>
          <w:p w:rsidR="003A2DE1" w:rsidRPr="000052CE" w:rsidRDefault="003A2DE1" w:rsidP="00520416">
            <w:pPr>
              <w:rPr>
                <w:b w:val="0"/>
                <w:lang w:val="fr-FR"/>
              </w:rPr>
            </w:pPr>
          </w:p>
        </w:tc>
      </w:tr>
      <w:tr w:rsidR="000052CE" w:rsidRPr="00E70753" w:rsidTr="009D0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</w:tcPr>
          <w:p w:rsidR="00520416" w:rsidRPr="000052CE" w:rsidRDefault="00520416" w:rsidP="00520416">
            <w:pPr>
              <w:rPr>
                <w:lang w:val="fr-FR"/>
              </w:rPr>
            </w:pPr>
            <w:r w:rsidRPr="000052CE">
              <w:rPr>
                <w:lang w:val="fr-FR"/>
              </w:rPr>
              <w:t>Title of programme-project *</w:t>
            </w:r>
          </w:p>
        </w:tc>
      </w:tr>
      <w:tr w:rsidR="000052CE" w:rsidRPr="00E70753" w:rsidTr="009D04AA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</w:tcPr>
          <w:p w:rsidR="00520416" w:rsidRPr="000052CE" w:rsidRDefault="00520416" w:rsidP="00520416">
            <w:pPr>
              <w:rPr>
                <w:lang w:val="fr-FR"/>
              </w:rPr>
            </w:pPr>
            <w:r w:rsidRPr="000052CE">
              <w:rPr>
                <w:lang w:val="fr-FR"/>
              </w:rPr>
              <w:t>Name of implementi</w:t>
            </w:r>
            <w:r w:rsidR="009D04AA" w:rsidRPr="000052CE">
              <w:rPr>
                <w:lang w:val="fr-FR"/>
              </w:rPr>
              <w:t xml:space="preserve">ng organization or individual </w:t>
            </w:r>
            <w:r w:rsidRPr="000052CE">
              <w:rPr>
                <w:lang w:val="fr-FR"/>
              </w:rPr>
              <w:t>*</w:t>
            </w:r>
          </w:p>
        </w:tc>
      </w:tr>
      <w:tr w:rsidR="000052CE" w:rsidRPr="000052CE" w:rsidTr="009D0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</w:tcPr>
          <w:p w:rsidR="00520416" w:rsidRPr="000052CE" w:rsidRDefault="00520416" w:rsidP="00520416">
            <w:r w:rsidRPr="000052CE">
              <w:t>Country *</w:t>
            </w:r>
          </w:p>
        </w:tc>
      </w:tr>
      <w:tr w:rsidR="000052CE" w:rsidRPr="000052CE" w:rsidTr="009D0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</w:tcPr>
          <w:p w:rsidR="00520416" w:rsidRPr="000052CE" w:rsidRDefault="00520416" w:rsidP="00520416">
            <w:r w:rsidRPr="000052CE">
              <w:t>Started at  *</w:t>
            </w:r>
          </w:p>
        </w:tc>
      </w:tr>
      <w:tr w:rsidR="000052CE" w:rsidRPr="000052CE" w:rsidTr="009D0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</w:tcPr>
          <w:p w:rsidR="00520416" w:rsidRPr="000052CE" w:rsidRDefault="00520416" w:rsidP="00520416">
            <w:r w:rsidRPr="000052CE">
              <w:t>Ended at  *</w:t>
            </w:r>
          </w:p>
        </w:tc>
      </w:tr>
      <w:tr w:rsidR="000052CE" w:rsidRPr="000052CE" w:rsidTr="009D0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</w:tcPr>
          <w:p w:rsidR="00520416" w:rsidRPr="000052CE" w:rsidRDefault="00520416" w:rsidP="00520416">
            <w:r w:rsidRPr="000052CE">
              <w:t>Is the programme ongoing?  *</w:t>
            </w:r>
          </w:p>
          <w:p w:rsidR="00520416" w:rsidRPr="000052CE" w:rsidRDefault="00520416" w:rsidP="00520416">
            <w:r w:rsidRPr="000052CE">
              <w:t>Yes</w:t>
            </w:r>
          </w:p>
          <w:p w:rsidR="00520416" w:rsidRPr="000052CE" w:rsidRDefault="00520416" w:rsidP="00520416">
            <w:r w:rsidRPr="000052CE">
              <w:t>No</w:t>
            </w:r>
          </w:p>
        </w:tc>
      </w:tr>
      <w:tr w:rsidR="000052CE" w:rsidRPr="000052CE" w:rsidTr="00DD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</w:tcPr>
          <w:p w:rsidR="00520416" w:rsidRPr="000052CE" w:rsidRDefault="00520416" w:rsidP="00520416">
            <w:r w:rsidRPr="000052CE">
              <w:t>Type of organization</w:t>
            </w:r>
          </w:p>
        </w:tc>
      </w:tr>
      <w:tr w:rsidR="000052CE" w:rsidRPr="000052CE" w:rsidTr="009D0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</w:tcPr>
          <w:p w:rsidR="00520416" w:rsidRPr="000052CE" w:rsidRDefault="00520416" w:rsidP="00520416">
            <w:r w:rsidRPr="000052CE">
              <w:t xml:space="preserve">Operating in region </w:t>
            </w:r>
          </w:p>
          <w:p w:rsidR="003A2DE1" w:rsidRPr="000052CE" w:rsidRDefault="003A2DE1" w:rsidP="003A2DE1">
            <w:pPr>
              <w:pStyle w:val="a4"/>
              <w:numPr>
                <w:ilvl w:val="0"/>
                <w:numId w:val="2"/>
              </w:numPr>
              <w:rPr>
                <w:b w:val="0"/>
                <w:lang w:val="fr-FR"/>
              </w:rPr>
            </w:pPr>
            <w:r w:rsidRPr="000052CE">
              <w:rPr>
                <w:b w:val="0"/>
                <w:lang w:val="fr-FR"/>
              </w:rPr>
              <w:t>Africa</w:t>
            </w:r>
          </w:p>
          <w:p w:rsidR="003A2DE1" w:rsidRPr="000052CE" w:rsidRDefault="003A2DE1" w:rsidP="003A2DE1">
            <w:pPr>
              <w:pStyle w:val="a4"/>
              <w:numPr>
                <w:ilvl w:val="0"/>
                <w:numId w:val="2"/>
              </w:numPr>
              <w:rPr>
                <w:b w:val="0"/>
                <w:lang w:val="fr-FR"/>
              </w:rPr>
            </w:pPr>
            <w:r w:rsidRPr="000052CE">
              <w:rPr>
                <w:b w:val="0"/>
                <w:lang w:val="fr-FR"/>
              </w:rPr>
              <w:t>Asia and Pacific</w:t>
            </w:r>
          </w:p>
          <w:p w:rsidR="003A2DE1" w:rsidRPr="000052CE" w:rsidRDefault="003A2DE1" w:rsidP="003A2DE1">
            <w:pPr>
              <w:pStyle w:val="a4"/>
              <w:numPr>
                <w:ilvl w:val="0"/>
                <w:numId w:val="2"/>
              </w:numPr>
              <w:rPr>
                <w:b w:val="0"/>
                <w:lang w:val="fr-FR"/>
              </w:rPr>
            </w:pPr>
            <w:r w:rsidRPr="000052CE">
              <w:rPr>
                <w:b w:val="0"/>
                <w:lang w:val="fr-FR"/>
              </w:rPr>
              <w:t>Arab States</w:t>
            </w:r>
          </w:p>
          <w:p w:rsidR="003A2DE1" w:rsidRPr="000052CE" w:rsidRDefault="003A2DE1" w:rsidP="003A2DE1">
            <w:pPr>
              <w:pStyle w:val="a4"/>
              <w:numPr>
                <w:ilvl w:val="0"/>
                <w:numId w:val="2"/>
              </w:numPr>
              <w:rPr>
                <w:b w:val="0"/>
                <w:lang w:val="fr-FR"/>
              </w:rPr>
            </w:pPr>
            <w:r w:rsidRPr="000052CE">
              <w:rPr>
                <w:b w:val="0"/>
                <w:lang w:val="fr-FR"/>
              </w:rPr>
              <w:t>Europe and North America</w:t>
            </w:r>
          </w:p>
          <w:p w:rsidR="003A2DE1" w:rsidRPr="000052CE" w:rsidRDefault="003A2DE1" w:rsidP="003A2DE1">
            <w:pPr>
              <w:pStyle w:val="a4"/>
              <w:numPr>
                <w:ilvl w:val="0"/>
                <w:numId w:val="2"/>
              </w:numPr>
            </w:pPr>
            <w:r w:rsidRPr="000052CE">
              <w:rPr>
                <w:b w:val="0"/>
              </w:rPr>
              <w:t>Latin America and the Caribbean</w:t>
            </w:r>
          </w:p>
        </w:tc>
      </w:tr>
      <w:tr w:rsidR="000052CE" w:rsidRPr="000052CE" w:rsidTr="00DD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</w:tcPr>
          <w:p w:rsidR="00520416" w:rsidRPr="000052CE" w:rsidRDefault="00520416" w:rsidP="00520416">
            <w:r w:rsidRPr="000052CE">
              <w:t>Operating in country</w:t>
            </w:r>
          </w:p>
        </w:tc>
      </w:tr>
      <w:tr w:rsidR="000052CE" w:rsidRPr="000052CE" w:rsidTr="009D0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</w:tcPr>
          <w:p w:rsidR="00520416" w:rsidRPr="000052CE" w:rsidRDefault="00520416" w:rsidP="00520416">
            <w:r w:rsidRPr="000052CE">
              <w:t>Operating at the level of</w:t>
            </w:r>
          </w:p>
          <w:p w:rsidR="003A2DE1" w:rsidRPr="000052CE" w:rsidRDefault="003A2DE1" w:rsidP="003A2DE1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  <w:r w:rsidRPr="000052CE">
              <w:rPr>
                <w:b w:val="0"/>
              </w:rPr>
              <w:t>School</w:t>
            </w:r>
          </w:p>
          <w:p w:rsidR="003A2DE1" w:rsidRPr="000052CE" w:rsidRDefault="003A2DE1" w:rsidP="003A2DE1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  <w:r w:rsidRPr="000052CE">
              <w:rPr>
                <w:b w:val="0"/>
              </w:rPr>
              <w:t>Community</w:t>
            </w:r>
          </w:p>
          <w:p w:rsidR="003A2DE1" w:rsidRPr="000052CE" w:rsidRDefault="003A2DE1" w:rsidP="003A2DE1">
            <w:pPr>
              <w:pStyle w:val="a4"/>
              <w:numPr>
                <w:ilvl w:val="0"/>
                <w:numId w:val="1"/>
              </w:numPr>
              <w:rPr>
                <w:b w:val="0"/>
              </w:rPr>
            </w:pPr>
            <w:r w:rsidRPr="000052CE">
              <w:rPr>
                <w:b w:val="0"/>
              </w:rPr>
              <w:t>District</w:t>
            </w:r>
          </w:p>
          <w:p w:rsidR="003A2DE1" w:rsidRPr="000052CE" w:rsidRDefault="003A2DE1" w:rsidP="003A2DE1">
            <w:pPr>
              <w:pStyle w:val="a4"/>
              <w:numPr>
                <w:ilvl w:val="0"/>
                <w:numId w:val="1"/>
              </w:numPr>
            </w:pPr>
            <w:r w:rsidRPr="000052CE">
              <w:rPr>
                <w:b w:val="0"/>
              </w:rPr>
              <w:t>Province</w:t>
            </w:r>
          </w:p>
        </w:tc>
      </w:tr>
      <w:tr w:rsidR="000052CE" w:rsidRPr="00E70753" w:rsidTr="00DD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</w:tcPr>
          <w:p w:rsidR="00520416" w:rsidRPr="000052CE" w:rsidRDefault="003A2DE1" w:rsidP="00520416">
            <w:pPr>
              <w:rPr>
                <w:lang w:val="fr-FR"/>
              </w:rPr>
            </w:pPr>
            <w:r w:rsidRPr="000052CE">
              <w:rPr>
                <w:lang w:val="fr-FR"/>
              </w:rPr>
              <w:t>Main P</w:t>
            </w:r>
            <w:r w:rsidR="00520416" w:rsidRPr="000052CE">
              <w:rPr>
                <w:lang w:val="fr-FR"/>
              </w:rPr>
              <w:t>artner(s)</w:t>
            </w:r>
          </w:p>
        </w:tc>
      </w:tr>
      <w:tr w:rsidR="009C7D50" w:rsidRPr="00E70753" w:rsidTr="009D0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</w:tcPr>
          <w:p w:rsidR="009C7D50" w:rsidRPr="009C7D50" w:rsidRDefault="009C7D50" w:rsidP="009C7D50">
            <w:pPr>
              <w:rPr>
                <w:lang w:val="fr-FR"/>
              </w:rPr>
            </w:pPr>
            <w:r w:rsidRPr="009C7D50">
              <w:rPr>
                <w:lang w:val="fr-FR"/>
              </w:rPr>
              <w:t>Nomination letter attached (NGO)</w:t>
            </w:r>
          </w:p>
          <w:p w:rsidR="009C7D50" w:rsidRPr="009C7D50" w:rsidRDefault="009C7D50" w:rsidP="009C7D50">
            <w:pPr>
              <w:rPr>
                <w:b w:val="0"/>
                <w:i/>
                <w:lang w:val="fr-FR"/>
              </w:rPr>
            </w:pPr>
          </w:p>
        </w:tc>
      </w:tr>
    </w:tbl>
    <w:p w:rsidR="00C21047" w:rsidRDefault="00C21047">
      <w:pPr>
        <w:rPr>
          <w:lang w:val="fr-FR"/>
        </w:rPr>
      </w:pPr>
    </w:p>
    <w:p w:rsidR="00DD5D56" w:rsidRPr="000052CE" w:rsidRDefault="00DD5D56">
      <w:pPr>
        <w:rPr>
          <w:lang w:val="fr-FR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52CE" w:rsidRPr="000052CE" w:rsidTr="003C0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A2DE1" w:rsidRPr="000052CE" w:rsidRDefault="003A2DE1" w:rsidP="00520416">
            <w:pPr>
              <w:rPr>
                <w:lang w:val="fr-FR"/>
              </w:rPr>
            </w:pPr>
          </w:p>
          <w:p w:rsidR="00520416" w:rsidRPr="00DD5D56" w:rsidRDefault="00DD5D56" w:rsidP="00520416">
            <w:pPr>
              <w:rPr>
                <w:color w:val="2E74B5" w:themeColor="accent1" w:themeShade="BF"/>
                <w:lang w:val="fr-FR"/>
              </w:rPr>
            </w:pPr>
            <w:r w:rsidRPr="00DD5D56">
              <w:rPr>
                <w:color w:val="2E74B5" w:themeColor="accent1" w:themeShade="BF"/>
                <w:lang w:val="fr-FR"/>
              </w:rPr>
              <w:t>2 CONTACT DETAILS</w:t>
            </w:r>
          </w:p>
          <w:p w:rsidR="003A2DE1" w:rsidRPr="000052CE" w:rsidRDefault="003A2DE1" w:rsidP="00520416">
            <w:pPr>
              <w:rPr>
                <w:lang w:val="fr-FR"/>
              </w:rPr>
            </w:pPr>
          </w:p>
        </w:tc>
      </w:tr>
      <w:tr w:rsidR="000052CE" w:rsidRPr="000052CE" w:rsidTr="003C0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fr-FR"/>
              </w:rPr>
            </w:pPr>
            <w:r w:rsidRPr="000052CE">
              <w:rPr>
                <w:lang w:val="fr-FR"/>
              </w:rPr>
              <w:t>Name of contact person</w:t>
            </w:r>
          </w:p>
        </w:tc>
      </w:tr>
      <w:tr w:rsidR="000052CE" w:rsidRPr="000052CE" w:rsidTr="003C0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fr-FR"/>
              </w:rPr>
            </w:pPr>
            <w:r w:rsidRPr="000052CE">
              <w:rPr>
                <w:lang w:val="fr-FR"/>
              </w:rPr>
              <w:t>Job title *</w:t>
            </w:r>
          </w:p>
        </w:tc>
      </w:tr>
      <w:tr w:rsidR="000052CE" w:rsidRPr="000052CE" w:rsidTr="003C0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fr-FR"/>
              </w:rPr>
            </w:pPr>
            <w:r w:rsidRPr="000052CE">
              <w:rPr>
                <w:lang w:val="fr-FR"/>
              </w:rPr>
              <w:t>Full address *</w:t>
            </w:r>
          </w:p>
        </w:tc>
      </w:tr>
      <w:tr w:rsidR="000052CE" w:rsidRPr="000052CE" w:rsidTr="003C0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fr-FR"/>
              </w:rPr>
            </w:pPr>
            <w:r w:rsidRPr="000052CE">
              <w:rPr>
                <w:lang w:val="fr-FR"/>
              </w:rPr>
              <w:t>Country (contact)</w:t>
            </w:r>
          </w:p>
        </w:tc>
      </w:tr>
      <w:tr w:rsidR="000052CE" w:rsidRPr="000052CE" w:rsidTr="003C0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r w:rsidRPr="000052CE">
              <w:t>Telephone</w:t>
            </w:r>
          </w:p>
        </w:tc>
      </w:tr>
      <w:tr w:rsidR="000052CE" w:rsidRPr="000052CE" w:rsidTr="003C0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fr-FR"/>
              </w:rPr>
            </w:pPr>
            <w:r w:rsidRPr="000052CE">
              <w:rPr>
                <w:lang w:val="fr-FR"/>
              </w:rPr>
              <w:t>Website</w:t>
            </w:r>
          </w:p>
        </w:tc>
      </w:tr>
      <w:tr w:rsidR="000052CE" w:rsidRPr="000052CE" w:rsidTr="003C0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fr-FR"/>
              </w:rPr>
            </w:pPr>
            <w:r w:rsidRPr="000052CE">
              <w:rPr>
                <w:lang w:val="fr-FR"/>
              </w:rPr>
              <w:t>Email *</w:t>
            </w:r>
          </w:p>
        </w:tc>
      </w:tr>
    </w:tbl>
    <w:p w:rsidR="003C07E1" w:rsidRPr="000052CE" w:rsidRDefault="003C07E1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52CE" w:rsidRPr="00E70753" w:rsidTr="003C0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A2DE1" w:rsidRPr="000052CE" w:rsidRDefault="003A2DE1" w:rsidP="00520416">
            <w:pPr>
              <w:rPr>
                <w:lang w:val="fr-FR"/>
              </w:rPr>
            </w:pPr>
          </w:p>
          <w:p w:rsidR="00520416" w:rsidRPr="00DD5D56" w:rsidRDefault="00DD5D56" w:rsidP="00520416">
            <w:pPr>
              <w:rPr>
                <w:color w:val="2E74B5" w:themeColor="accent1" w:themeShade="BF"/>
                <w:lang w:val="fr-FR"/>
              </w:rPr>
            </w:pPr>
            <w:r w:rsidRPr="00DD5D56">
              <w:rPr>
                <w:color w:val="2E74B5" w:themeColor="accent1" w:themeShade="BF"/>
                <w:lang w:val="fr-FR"/>
              </w:rPr>
              <w:t>3 IMPLEMENTING ORGANIZATION/INDIVIDUAL</w:t>
            </w:r>
          </w:p>
          <w:p w:rsidR="003A2DE1" w:rsidRPr="000052CE" w:rsidRDefault="003A2DE1" w:rsidP="00520416">
            <w:pPr>
              <w:rPr>
                <w:lang w:val="fr-FR"/>
              </w:rPr>
            </w:pPr>
          </w:p>
        </w:tc>
      </w:tr>
      <w:tr w:rsidR="000052CE" w:rsidRPr="00E70753" w:rsidTr="00DD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fr-FR"/>
              </w:rPr>
            </w:pPr>
            <w:r w:rsidRPr="000052CE">
              <w:rPr>
                <w:lang w:val="fr-FR"/>
              </w:rPr>
              <w:t>Implementing organization or individual</w:t>
            </w:r>
          </w:p>
          <w:p w:rsidR="00861C90" w:rsidRPr="000052CE" w:rsidRDefault="003A2DE1" w:rsidP="00861C90">
            <w:pPr>
              <w:rPr>
                <w:b w:val="0"/>
                <w:bCs w:val="0"/>
                <w:lang w:val="fr-FR"/>
              </w:rPr>
            </w:pPr>
            <w:r w:rsidRPr="000052CE">
              <w:rPr>
                <w:b w:val="0"/>
                <w:i/>
                <w:sz w:val="20"/>
              </w:rPr>
              <w:t>Basic information about the implementing organization or individual</w:t>
            </w:r>
            <w:r w:rsidR="00DD5D56">
              <w:rPr>
                <w:b w:val="0"/>
                <w:i/>
                <w:sz w:val="20"/>
              </w:rPr>
              <w:t xml:space="preserve"> </w:t>
            </w:r>
          </w:p>
          <w:p w:rsidR="003A2DE1" w:rsidRPr="000052CE" w:rsidRDefault="003A2DE1" w:rsidP="003A2DE1">
            <w:pPr>
              <w:rPr>
                <w:lang w:val="fr-FR"/>
              </w:rPr>
            </w:pPr>
          </w:p>
        </w:tc>
      </w:tr>
    </w:tbl>
    <w:p w:rsidR="00C21047" w:rsidRPr="000052CE" w:rsidRDefault="00C21047">
      <w:pPr>
        <w:rPr>
          <w:lang w:val="fr-FR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52CE" w:rsidRPr="00E70753" w:rsidTr="003C0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A2DE1" w:rsidRPr="000052CE" w:rsidRDefault="003A2DE1" w:rsidP="00520416">
            <w:pPr>
              <w:rPr>
                <w:lang w:val="fr-FR"/>
              </w:rPr>
            </w:pPr>
          </w:p>
          <w:p w:rsidR="00520416" w:rsidRPr="000052CE" w:rsidRDefault="00004529" w:rsidP="00004529">
            <w:pPr>
              <w:jc w:val="center"/>
              <w:rPr>
                <w:lang w:val="fr-FR"/>
              </w:rPr>
            </w:pPr>
            <w:r w:rsidRPr="000052CE">
              <w:rPr>
                <w:color w:val="2E74B5" w:themeColor="accent1" w:themeShade="BF"/>
                <w:lang w:val="fr-FR"/>
              </w:rPr>
              <w:t>4 PROGRAMME SUMMARY / DESCRIPTION SUCCINCTE DU PROGRAMME</w:t>
            </w:r>
            <w:r w:rsidR="00DD5D56">
              <w:rPr>
                <w:color w:val="2E74B5" w:themeColor="accent1" w:themeShade="BF"/>
                <w:lang w:val="fr-FR"/>
              </w:rPr>
              <w:t xml:space="preserve"> </w:t>
            </w:r>
          </w:p>
          <w:p w:rsidR="003A2DE1" w:rsidRPr="000052CE" w:rsidRDefault="003A2DE1" w:rsidP="00520416">
            <w:pPr>
              <w:rPr>
                <w:lang w:val="fr-FR"/>
              </w:rPr>
            </w:pPr>
          </w:p>
        </w:tc>
      </w:tr>
      <w:tr w:rsidR="000052CE" w:rsidRPr="00E70753" w:rsidTr="003C0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DD5D56" w:rsidRPr="00DD5D56" w:rsidRDefault="00520416" w:rsidP="00520416">
            <w:pPr>
              <w:rPr>
                <w:lang w:val="fr-FR"/>
              </w:rPr>
            </w:pPr>
            <w:r w:rsidRPr="000052CE">
              <w:rPr>
                <w:lang w:val="fr-FR"/>
              </w:rPr>
              <w:t xml:space="preserve">Vision and rationale of the programme or project </w:t>
            </w:r>
          </w:p>
          <w:p w:rsidR="00DD5D56" w:rsidRPr="00DD5D56" w:rsidRDefault="003A2DE1" w:rsidP="00DD5D56">
            <w:pPr>
              <w:spacing w:after="120"/>
              <w:rPr>
                <w:b w:val="0"/>
                <w:i/>
                <w:sz w:val="20"/>
              </w:rPr>
            </w:pPr>
            <w:r w:rsidRPr="000052CE">
              <w:rPr>
                <w:b w:val="0"/>
                <w:i/>
                <w:sz w:val="20"/>
              </w:rPr>
              <w:t>Describe the vision and rationale of the programme/project, the main goal set up for the project under the context of ensuring equitable access to quality education for disadvantaged groups and/or the particular problem/s it seeks to address, and the innovative ICT solution to achieve the goal or address the problem/s.</w:t>
            </w:r>
          </w:p>
          <w:p w:rsidR="003A2DE1" w:rsidRPr="000052CE" w:rsidRDefault="003A2DE1" w:rsidP="00DD5D56">
            <w:pPr>
              <w:spacing w:after="120"/>
              <w:rPr>
                <w:i/>
                <w:lang w:val="fr-FR"/>
              </w:rPr>
            </w:pPr>
          </w:p>
        </w:tc>
      </w:tr>
    </w:tbl>
    <w:p w:rsidR="00C21047" w:rsidRPr="000052CE" w:rsidRDefault="00C21047">
      <w:pPr>
        <w:rPr>
          <w:lang w:val="fr-FR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52CE" w:rsidRPr="00E70753" w:rsidTr="003C0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63B89" w:rsidRPr="00863B89" w:rsidRDefault="00863B89" w:rsidP="00863B89">
            <w:pPr>
              <w:jc w:val="center"/>
            </w:pPr>
            <w:r w:rsidRPr="00863B89">
              <w:rPr>
                <w:color w:val="2E74B5" w:themeColor="accent1" w:themeShade="BF"/>
              </w:rPr>
              <w:t xml:space="preserve">5 PROGRAMME DETAILS: A. </w:t>
            </w:r>
            <w:r w:rsidRPr="00863B89">
              <w:t>SPECIFIC OBJECTIVES /</w:t>
            </w:r>
          </w:p>
          <w:p w:rsidR="003A2DE1" w:rsidRPr="000052CE" w:rsidRDefault="003A2DE1" w:rsidP="00861C90">
            <w:pPr>
              <w:jc w:val="center"/>
              <w:rPr>
                <w:b w:val="0"/>
                <w:lang w:val="fr-FR"/>
              </w:rPr>
            </w:pPr>
          </w:p>
        </w:tc>
      </w:tr>
      <w:tr w:rsidR="000052CE" w:rsidRPr="000052CE" w:rsidTr="003C0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r w:rsidRPr="000052CE">
              <w:t>Specific objectives</w:t>
            </w:r>
          </w:p>
          <w:p w:rsidR="003A2DE1" w:rsidRPr="000052CE" w:rsidRDefault="003A2DE1" w:rsidP="003A2DE1">
            <w:pPr>
              <w:rPr>
                <w:b w:val="0"/>
                <w:i/>
                <w:sz w:val="20"/>
              </w:rPr>
            </w:pPr>
            <w:r w:rsidRPr="000052CE">
              <w:rPr>
                <w:b w:val="0"/>
                <w:i/>
                <w:sz w:val="20"/>
              </w:rPr>
              <w:t>List and explain the specific objectives of the programme/</w:t>
            </w:r>
            <w:r w:rsidR="00DD5D56">
              <w:rPr>
                <w:b w:val="0"/>
                <w:i/>
                <w:sz w:val="20"/>
              </w:rPr>
              <w:t xml:space="preserve">project </w:t>
            </w:r>
            <w:r w:rsidR="00DD5D56" w:rsidRPr="00DD5D56">
              <w:rPr>
                <w:i/>
                <w:sz w:val="20"/>
              </w:rPr>
              <w:t>(150-300 words maximum</w:t>
            </w:r>
            <w:r w:rsidR="00DD5D56">
              <w:rPr>
                <w:b w:val="0"/>
                <w:i/>
                <w:sz w:val="20"/>
              </w:rPr>
              <w:t>)</w:t>
            </w:r>
            <w:r w:rsidRPr="000052CE">
              <w:rPr>
                <w:b w:val="0"/>
                <w:i/>
                <w:sz w:val="20"/>
              </w:rPr>
              <w:t xml:space="preserve">/ </w:t>
            </w:r>
          </w:p>
          <w:p w:rsidR="003A2DE1" w:rsidRPr="000052CE" w:rsidRDefault="003A2DE1" w:rsidP="003A2DE1"/>
        </w:tc>
      </w:tr>
    </w:tbl>
    <w:p w:rsidR="003C07E1" w:rsidRPr="000052CE" w:rsidRDefault="003C07E1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52CE" w:rsidRPr="000052CE" w:rsidTr="003C0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A2DE1" w:rsidRPr="000052CE" w:rsidRDefault="003A2DE1" w:rsidP="00520416">
            <w:pPr>
              <w:rPr>
                <w:lang w:val="fr-FR"/>
              </w:rPr>
            </w:pPr>
          </w:p>
          <w:p w:rsidR="003A2DE1" w:rsidRPr="000052CE" w:rsidRDefault="00004529" w:rsidP="00004529">
            <w:pPr>
              <w:jc w:val="center"/>
              <w:rPr>
                <w:color w:val="2E74B5" w:themeColor="accent1" w:themeShade="BF"/>
                <w:lang w:val="fr-FR"/>
              </w:rPr>
            </w:pPr>
            <w:r w:rsidRPr="000052CE">
              <w:rPr>
                <w:color w:val="2E74B5" w:themeColor="accent1" w:themeShade="BF"/>
                <w:lang w:val="fr-FR"/>
              </w:rPr>
              <w:t xml:space="preserve">5 PROGRAMME DETAILS: </w:t>
            </w:r>
            <w:r w:rsidRPr="00863B89">
              <w:rPr>
                <w:lang w:val="fr-FR"/>
              </w:rPr>
              <w:t>B. OUTREACH /</w:t>
            </w:r>
          </w:p>
          <w:p w:rsidR="003A2DE1" w:rsidRPr="000052CE" w:rsidRDefault="003A2DE1" w:rsidP="00861C90">
            <w:pPr>
              <w:jc w:val="center"/>
              <w:rPr>
                <w:lang w:val="fr-FR"/>
              </w:rPr>
            </w:pPr>
          </w:p>
        </w:tc>
      </w:tr>
      <w:tr w:rsidR="000052CE" w:rsidRPr="00E70753" w:rsidTr="003C0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r w:rsidRPr="000052CE">
              <w:t>Target group(s) of the programme</w:t>
            </w:r>
          </w:p>
          <w:p w:rsidR="003A2DE1" w:rsidRPr="000052CE" w:rsidRDefault="003A2DE1" w:rsidP="003A2DE1">
            <w:pPr>
              <w:pStyle w:val="a4"/>
              <w:numPr>
                <w:ilvl w:val="0"/>
                <w:numId w:val="3"/>
              </w:numPr>
              <w:rPr>
                <w:b w:val="0"/>
              </w:rPr>
            </w:pPr>
            <w:r w:rsidRPr="000052CE">
              <w:rPr>
                <w:b w:val="0"/>
              </w:rPr>
              <w:t>Out-of-school children and youth</w:t>
            </w:r>
          </w:p>
          <w:p w:rsidR="003A2DE1" w:rsidRPr="000052CE" w:rsidRDefault="003A2DE1" w:rsidP="003A2DE1">
            <w:pPr>
              <w:pStyle w:val="a4"/>
              <w:numPr>
                <w:ilvl w:val="0"/>
                <w:numId w:val="3"/>
              </w:numPr>
              <w:rPr>
                <w:b w:val="0"/>
                <w:lang w:val="fr-FR"/>
              </w:rPr>
            </w:pPr>
            <w:r w:rsidRPr="000052CE">
              <w:rPr>
                <w:b w:val="0"/>
                <w:lang w:val="fr-FR"/>
              </w:rPr>
              <w:t>Illiterate and/or under-skilled adults (+15 years)</w:t>
            </w:r>
          </w:p>
          <w:p w:rsidR="003A2DE1" w:rsidRPr="000052CE" w:rsidRDefault="003A2DE1" w:rsidP="003A2DE1">
            <w:pPr>
              <w:pStyle w:val="a4"/>
              <w:numPr>
                <w:ilvl w:val="0"/>
                <w:numId w:val="3"/>
              </w:numPr>
              <w:rPr>
                <w:b w:val="0"/>
                <w:lang w:val="fr-FR"/>
              </w:rPr>
            </w:pPr>
            <w:r w:rsidRPr="000052CE">
              <w:rPr>
                <w:b w:val="0"/>
                <w:lang w:val="fr-FR"/>
              </w:rPr>
              <w:t>Internally displaced persons and refugees</w:t>
            </w:r>
          </w:p>
          <w:p w:rsidR="003A2DE1" w:rsidRPr="000052CE" w:rsidRDefault="003A2DE1" w:rsidP="003A2DE1">
            <w:pPr>
              <w:pStyle w:val="a4"/>
              <w:numPr>
                <w:ilvl w:val="0"/>
                <w:numId w:val="3"/>
              </w:numPr>
              <w:rPr>
                <w:b w:val="0"/>
                <w:lang w:val="fr-FR"/>
              </w:rPr>
            </w:pPr>
            <w:r w:rsidRPr="000052CE">
              <w:rPr>
                <w:b w:val="0"/>
                <w:lang w:val="fr-FR"/>
              </w:rPr>
              <w:t>Persons with disabilities</w:t>
            </w:r>
          </w:p>
          <w:p w:rsidR="003A2DE1" w:rsidRPr="000052CE" w:rsidRDefault="003A2DE1" w:rsidP="003A2DE1">
            <w:pPr>
              <w:pStyle w:val="a4"/>
              <w:numPr>
                <w:ilvl w:val="0"/>
                <w:numId w:val="3"/>
              </w:numPr>
              <w:rPr>
                <w:b w:val="0"/>
                <w:lang w:val="fr-FR"/>
              </w:rPr>
            </w:pPr>
            <w:r w:rsidRPr="000052CE">
              <w:rPr>
                <w:b w:val="0"/>
                <w:lang w:val="fr-FR"/>
              </w:rPr>
              <w:t>Grou</w:t>
            </w:r>
            <w:r w:rsidR="00861C90">
              <w:rPr>
                <w:b w:val="0"/>
                <w:lang w:val="fr-FR"/>
              </w:rPr>
              <w:t>ps facing gender discrimination</w:t>
            </w:r>
          </w:p>
          <w:p w:rsidR="003A2DE1" w:rsidRPr="000052CE" w:rsidRDefault="003A2DE1" w:rsidP="003A2DE1">
            <w:pPr>
              <w:pStyle w:val="a4"/>
              <w:numPr>
                <w:ilvl w:val="0"/>
                <w:numId w:val="3"/>
              </w:numPr>
              <w:rPr>
                <w:lang w:val="fr-FR"/>
              </w:rPr>
            </w:pPr>
            <w:r w:rsidRPr="000052CE">
              <w:rPr>
                <w:b w:val="0"/>
                <w:lang w:val="fr-FR"/>
              </w:rPr>
              <w:t>Disadvantaged groups due to cultural barriers</w:t>
            </w:r>
          </w:p>
        </w:tc>
      </w:tr>
      <w:tr w:rsidR="000052CE" w:rsidRPr="000052CE" w:rsidTr="00124352">
        <w:trPr>
          <w:trHeight w:val="1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r w:rsidRPr="000052CE">
              <w:lastRenderedPageBreak/>
              <w:t xml:space="preserve">Age range or grade level of the target group(s) </w:t>
            </w:r>
          </w:p>
          <w:p w:rsidR="003A2DE1" w:rsidRPr="000052CE" w:rsidRDefault="003A2DE1" w:rsidP="003A2DE1">
            <w:pPr>
              <w:pStyle w:val="a4"/>
              <w:numPr>
                <w:ilvl w:val="0"/>
                <w:numId w:val="4"/>
              </w:numPr>
              <w:rPr>
                <w:b w:val="0"/>
                <w:lang w:val="fr-FR"/>
              </w:rPr>
            </w:pPr>
            <w:r w:rsidRPr="000052CE">
              <w:rPr>
                <w:b w:val="0"/>
                <w:lang w:val="fr-FR"/>
              </w:rPr>
              <w:t>Primary school level</w:t>
            </w:r>
          </w:p>
          <w:p w:rsidR="003A2DE1" w:rsidRPr="000052CE" w:rsidRDefault="003A2DE1" w:rsidP="003A2DE1">
            <w:pPr>
              <w:pStyle w:val="a4"/>
              <w:numPr>
                <w:ilvl w:val="0"/>
                <w:numId w:val="4"/>
              </w:numPr>
              <w:rPr>
                <w:b w:val="0"/>
                <w:lang w:val="fr-FR"/>
              </w:rPr>
            </w:pPr>
            <w:r w:rsidRPr="000052CE">
              <w:rPr>
                <w:b w:val="0"/>
                <w:lang w:val="fr-FR"/>
              </w:rPr>
              <w:t>Secondary school level</w:t>
            </w:r>
          </w:p>
          <w:p w:rsidR="003A2DE1" w:rsidRPr="000052CE" w:rsidRDefault="003A2DE1" w:rsidP="003A2DE1">
            <w:pPr>
              <w:pStyle w:val="a4"/>
              <w:numPr>
                <w:ilvl w:val="0"/>
                <w:numId w:val="4"/>
              </w:numPr>
              <w:rPr>
                <w:b w:val="0"/>
                <w:lang w:val="fr-FR"/>
              </w:rPr>
            </w:pPr>
            <w:r w:rsidRPr="000052CE">
              <w:rPr>
                <w:b w:val="0"/>
                <w:lang w:val="fr-FR"/>
              </w:rPr>
              <w:t>Higher education level</w:t>
            </w:r>
          </w:p>
          <w:p w:rsidR="003A2DE1" w:rsidRPr="000052CE" w:rsidRDefault="003A2DE1" w:rsidP="003A2DE1">
            <w:pPr>
              <w:pStyle w:val="a4"/>
              <w:numPr>
                <w:ilvl w:val="0"/>
                <w:numId w:val="4"/>
              </w:numPr>
            </w:pPr>
            <w:r w:rsidRPr="000052CE">
              <w:rPr>
                <w:b w:val="0"/>
              </w:rPr>
              <w:t>Adults</w:t>
            </w:r>
          </w:p>
        </w:tc>
      </w:tr>
      <w:tr w:rsidR="000052CE" w:rsidRPr="00E70753" w:rsidTr="0012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fr-FR"/>
              </w:rPr>
            </w:pPr>
            <w:r w:rsidRPr="000052CE">
              <w:rPr>
                <w:lang w:val="fr-FR"/>
              </w:rPr>
              <w:t>Subject areas or interdisciplinary activity</w:t>
            </w:r>
          </w:p>
        </w:tc>
      </w:tr>
      <w:tr w:rsidR="000052CE" w:rsidRPr="00E70753" w:rsidTr="003C0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fr-FR"/>
              </w:rPr>
            </w:pPr>
            <w:r w:rsidRPr="000052CE">
              <w:rPr>
                <w:lang w:val="fr-FR"/>
              </w:rPr>
              <w:t xml:space="preserve">Number of locations, classes where the programme is running </w:t>
            </w:r>
          </w:p>
        </w:tc>
      </w:tr>
      <w:tr w:rsidR="000052CE" w:rsidRPr="000052CE" w:rsidTr="0086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r w:rsidRPr="000052CE">
              <w:t>Number of beneficiaries annually</w:t>
            </w:r>
          </w:p>
        </w:tc>
      </w:tr>
      <w:tr w:rsidR="000052CE" w:rsidRPr="000052CE" w:rsidTr="00863B89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861C90" w:rsidP="00520416">
            <w:r>
              <w:t>Total number of beneficiaries</w:t>
            </w:r>
          </w:p>
        </w:tc>
      </w:tr>
      <w:tr w:rsidR="000052CE" w:rsidRPr="000052CE" w:rsidTr="0086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r w:rsidRPr="000052CE">
              <w:t>Total number of beneficiaries reached by the programm</w:t>
            </w:r>
            <w:r w:rsidR="00124352" w:rsidRPr="000052CE">
              <w:t>e/project since its inception</w:t>
            </w:r>
          </w:p>
        </w:tc>
      </w:tr>
      <w:tr w:rsidR="000052CE" w:rsidRPr="00E70753" w:rsidTr="00863B8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fr-FR"/>
              </w:rPr>
            </w:pPr>
          </w:p>
        </w:tc>
      </w:tr>
      <w:tr w:rsidR="000052CE" w:rsidRPr="00E70753" w:rsidTr="0086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fr-FR"/>
              </w:rPr>
            </w:pPr>
            <w:r w:rsidRPr="000052CE">
              <w:rPr>
                <w:lang w:val="fr-FR"/>
              </w:rPr>
              <w:t>Fema</w:t>
            </w:r>
            <w:r w:rsidR="00861C90">
              <w:rPr>
                <w:lang w:val="fr-FR"/>
              </w:rPr>
              <w:t>le beneficiaries annually</w:t>
            </w:r>
          </w:p>
        </w:tc>
      </w:tr>
      <w:tr w:rsidR="000052CE" w:rsidRPr="00E70753" w:rsidTr="00863B8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861C90" w:rsidP="00520416">
            <w:pPr>
              <w:rPr>
                <w:lang w:val="fr-FR"/>
              </w:rPr>
            </w:pPr>
            <w:r>
              <w:rPr>
                <w:lang w:val="fr-FR"/>
              </w:rPr>
              <w:t>Male beneficiaries annually</w:t>
            </w:r>
          </w:p>
        </w:tc>
      </w:tr>
    </w:tbl>
    <w:p w:rsidR="00647854" w:rsidRPr="000052CE" w:rsidRDefault="00647854">
      <w:pPr>
        <w:rPr>
          <w:lang w:val="fr-FR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52CE" w:rsidRPr="000052CE" w:rsidTr="003C0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21047" w:rsidRPr="000052CE" w:rsidRDefault="00C21047" w:rsidP="00520416">
            <w:pPr>
              <w:rPr>
                <w:lang w:val="fr-FR"/>
              </w:rPr>
            </w:pPr>
          </w:p>
          <w:p w:rsidR="00C21047" w:rsidRPr="000052CE" w:rsidRDefault="00004529" w:rsidP="00004529">
            <w:pPr>
              <w:jc w:val="center"/>
              <w:rPr>
                <w:color w:val="2E74B5" w:themeColor="accent1" w:themeShade="BF"/>
                <w:lang w:val="fr-FR"/>
              </w:rPr>
            </w:pPr>
            <w:r w:rsidRPr="000052CE">
              <w:rPr>
                <w:color w:val="2E74B5" w:themeColor="accent1" w:themeShade="BF"/>
              </w:rPr>
              <w:t xml:space="preserve">5 PROGRAMME DETAILS: C. </w:t>
            </w:r>
            <w:r w:rsidRPr="00863B89">
              <w:t xml:space="preserve">PROGRAMME DELIVERY - 1. </w:t>
            </w:r>
            <w:r w:rsidR="005B2826">
              <w:rPr>
                <w:lang w:val="fr-FR"/>
              </w:rPr>
              <w:t>ICT IN EDUCATION SOLUTIONS</w:t>
            </w:r>
          </w:p>
          <w:p w:rsidR="00C21047" w:rsidRPr="000052CE" w:rsidRDefault="00C21047" w:rsidP="005B2826">
            <w:pPr>
              <w:jc w:val="center"/>
              <w:rPr>
                <w:lang w:val="fr-FR"/>
              </w:rPr>
            </w:pPr>
          </w:p>
        </w:tc>
      </w:tr>
      <w:tr w:rsidR="000052CE" w:rsidRPr="00E70753" w:rsidTr="003C0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en-US"/>
              </w:rPr>
            </w:pPr>
            <w:r w:rsidRPr="000052CE">
              <w:rPr>
                <w:lang w:val="en-US"/>
              </w:rPr>
              <w:t>Barriers that deprive the target group of the access to education</w:t>
            </w:r>
          </w:p>
          <w:p w:rsidR="00C21047" w:rsidRPr="005B2826" w:rsidRDefault="00C21047" w:rsidP="00520416">
            <w:pPr>
              <w:rPr>
                <w:b w:val="0"/>
                <w:i/>
                <w:sz w:val="20"/>
              </w:rPr>
            </w:pPr>
            <w:r w:rsidRPr="000052CE">
              <w:rPr>
                <w:b w:val="0"/>
                <w:i/>
                <w:sz w:val="20"/>
              </w:rPr>
              <w:t>Please identify the main barriers that deprive the target group of the access to quality education.</w:t>
            </w:r>
          </w:p>
        </w:tc>
      </w:tr>
      <w:tr w:rsidR="000052CE" w:rsidRPr="00E70753" w:rsidTr="003C0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r w:rsidRPr="000052CE">
              <w:t xml:space="preserve">ICT solutions designed to remove barriers </w:t>
            </w:r>
          </w:p>
          <w:p w:rsidR="005B2826" w:rsidRPr="000052CE" w:rsidRDefault="00C21047" w:rsidP="005B2826">
            <w:pPr>
              <w:rPr>
                <w:b w:val="0"/>
                <w:bCs w:val="0"/>
                <w:lang w:val="fr-FR"/>
              </w:rPr>
            </w:pPr>
            <w:r w:rsidRPr="000052CE">
              <w:rPr>
                <w:b w:val="0"/>
                <w:i/>
                <w:sz w:val="20"/>
              </w:rPr>
              <w:t>How are the ICT in education solutions designed to remove or breakthrough the existing barriers to ensure education for vulnerable groups?</w:t>
            </w:r>
          </w:p>
          <w:p w:rsidR="00C21047" w:rsidRPr="000052CE" w:rsidRDefault="00C21047" w:rsidP="00C21047">
            <w:pPr>
              <w:rPr>
                <w:lang w:val="fr-FR"/>
              </w:rPr>
            </w:pPr>
          </w:p>
        </w:tc>
      </w:tr>
      <w:tr w:rsidR="000052CE" w:rsidRPr="00E70753" w:rsidTr="003C0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r w:rsidRPr="000052CE">
              <w:t>Innovation of the ICT solution in blending conventional and frontier ICTs / Innovation des solutions TIC</w:t>
            </w:r>
          </w:p>
          <w:p w:rsidR="00C21047" w:rsidRPr="000052CE" w:rsidRDefault="00C21047" w:rsidP="00C21047">
            <w:pPr>
              <w:rPr>
                <w:b w:val="0"/>
                <w:i/>
                <w:sz w:val="20"/>
              </w:rPr>
            </w:pPr>
            <w:r w:rsidRPr="000052CE">
              <w:rPr>
                <w:b w:val="0"/>
                <w:i/>
                <w:sz w:val="20"/>
              </w:rPr>
              <w:t>What is the innovation of the ICT solution in terms of blending commonly used technology with frontier ICT applications?/</w:t>
            </w:r>
          </w:p>
          <w:p w:rsidR="00C21047" w:rsidRPr="000052CE" w:rsidRDefault="00C21047" w:rsidP="00C21047">
            <w:pPr>
              <w:rPr>
                <w:lang w:val="fr-FR"/>
              </w:rPr>
            </w:pPr>
          </w:p>
        </w:tc>
      </w:tr>
      <w:tr w:rsidR="000052CE" w:rsidRPr="000052CE" w:rsidTr="003C0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fr-FR"/>
              </w:rPr>
            </w:pPr>
            <w:r w:rsidRPr="000052CE">
              <w:rPr>
                <w:lang w:val="fr-FR"/>
              </w:rPr>
              <w:t>Digital devices and internet connectivity / Outils d’apprentissage en ligne</w:t>
            </w:r>
          </w:p>
          <w:p w:rsidR="00C21047" w:rsidRPr="000052CE" w:rsidRDefault="00C21047" w:rsidP="00520416">
            <w:pPr>
              <w:rPr>
                <w:lang w:val="fr-FR"/>
              </w:rPr>
            </w:pPr>
          </w:p>
          <w:p w:rsidR="00C21047" w:rsidRPr="000052CE" w:rsidRDefault="00C21047" w:rsidP="00C21047">
            <w:pPr>
              <w:rPr>
                <w:b w:val="0"/>
                <w:i/>
                <w:sz w:val="20"/>
              </w:rPr>
            </w:pPr>
            <w:r w:rsidRPr="000052CE">
              <w:rPr>
                <w:b w:val="0"/>
                <w:i/>
                <w:sz w:val="20"/>
              </w:rPr>
              <w:t>1. What type of main digital devices and internet connectivity has been used to deliver education and communicate with target groups?</w:t>
            </w:r>
          </w:p>
          <w:p w:rsidR="00C21047" w:rsidRPr="000052CE" w:rsidRDefault="00C21047" w:rsidP="00C21047">
            <w:pPr>
              <w:rPr>
                <w:b w:val="0"/>
                <w:i/>
                <w:sz w:val="20"/>
              </w:rPr>
            </w:pPr>
            <w:r w:rsidRPr="000052CE">
              <w:rPr>
                <w:b w:val="0"/>
                <w:i/>
                <w:sz w:val="20"/>
              </w:rPr>
              <w:t>2. What type of main digital devices and internet connectivity has been purchased for learners and/or expected them to use?/</w:t>
            </w:r>
          </w:p>
          <w:p w:rsidR="00C21047" w:rsidRPr="000052CE" w:rsidRDefault="00C21047" w:rsidP="00C21047">
            <w:pPr>
              <w:rPr>
                <w:lang w:val="fr-FR"/>
              </w:rPr>
            </w:pPr>
          </w:p>
        </w:tc>
      </w:tr>
      <w:tr w:rsidR="000052CE" w:rsidRPr="00E70753" w:rsidTr="003C0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fr-FR"/>
              </w:rPr>
            </w:pPr>
            <w:r w:rsidRPr="000052CE">
              <w:rPr>
                <w:lang w:val="fr-FR"/>
              </w:rPr>
              <w:t>Data or survey on the use of digital devices / Données disponibles ou enquête sur les dispositifs numériques</w:t>
            </w:r>
          </w:p>
          <w:p w:rsidR="00C21047" w:rsidRPr="000052CE" w:rsidRDefault="00C21047" w:rsidP="00520416">
            <w:pPr>
              <w:rPr>
                <w:b w:val="0"/>
                <w:i/>
                <w:lang w:val="fr-FR"/>
              </w:rPr>
            </w:pPr>
            <w:r w:rsidRPr="000052CE">
              <w:rPr>
                <w:b w:val="0"/>
                <w:i/>
                <w:sz w:val="20"/>
              </w:rPr>
              <w:t xml:space="preserve">Has the implementing organization/individual used the existing data or conducted the survey on household or personal digital devices and internet connectivity? </w:t>
            </w:r>
            <w:r w:rsidRPr="000052CE">
              <w:rPr>
                <w:b w:val="0"/>
                <w:i/>
                <w:sz w:val="20"/>
                <w:lang w:val="fr-FR"/>
              </w:rPr>
              <w:t>If yes, please specify.</w:t>
            </w:r>
          </w:p>
        </w:tc>
      </w:tr>
    </w:tbl>
    <w:p w:rsidR="00647854" w:rsidRPr="000052CE" w:rsidRDefault="00647854">
      <w:pPr>
        <w:rPr>
          <w:lang w:val="fr-FR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52CE" w:rsidRPr="00E70753" w:rsidTr="003C0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21047" w:rsidRPr="000052CE" w:rsidRDefault="00C21047" w:rsidP="00520416">
            <w:pPr>
              <w:rPr>
                <w:lang w:val="fr-FR"/>
              </w:rPr>
            </w:pPr>
          </w:p>
          <w:p w:rsidR="00520416" w:rsidRPr="000052CE" w:rsidRDefault="00004529" w:rsidP="00004529">
            <w:pPr>
              <w:jc w:val="center"/>
              <w:rPr>
                <w:color w:val="2E74B5" w:themeColor="accent1" w:themeShade="BF"/>
                <w:lang w:val="fr-FR"/>
              </w:rPr>
            </w:pPr>
            <w:r w:rsidRPr="000052CE">
              <w:rPr>
                <w:color w:val="2E74B5" w:themeColor="accent1" w:themeShade="BF"/>
              </w:rPr>
              <w:t xml:space="preserve">5 PROGRAMME DETAILS: C. </w:t>
            </w:r>
            <w:r w:rsidRPr="00863B89">
              <w:t xml:space="preserve">PROGRAMME DELIVERY - 2. </w:t>
            </w:r>
            <w:r w:rsidRPr="00863B89">
              <w:rPr>
                <w:lang w:val="en-US"/>
              </w:rPr>
              <w:t>STRUCTU</w:t>
            </w:r>
            <w:r w:rsidR="005B2826">
              <w:rPr>
                <w:lang w:val="en-US"/>
              </w:rPr>
              <w:t>RE AND ORGANIZATION OF LEARNING</w:t>
            </w:r>
          </w:p>
          <w:p w:rsidR="00C21047" w:rsidRPr="000052CE" w:rsidRDefault="00C21047" w:rsidP="00520416">
            <w:pPr>
              <w:rPr>
                <w:lang w:val="fr-FR"/>
              </w:rPr>
            </w:pPr>
          </w:p>
        </w:tc>
      </w:tr>
      <w:tr w:rsidR="000052CE" w:rsidRPr="00E70753" w:rsidTr="003C0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r w:rsidRPr="000052CE">
              <w:t>Ma</w:t>
            </w:r>
            <w:r w:rsidR="005B2826">
              <w:t>in topics and learning outcomes</w:t>
            </w:r>
          </w:p>
          <w:p w:rsidR="005B2826" w:rsidRPr="000052CE" w:rsidRDefault="00C21047" w:rsidP="005B2826">
            <w:pPr>
              <w:rPr>
                <w:bCs w:val="0"/>
                <w:lang w:val="fr-FR"/>
              </w:rPr>
            </w:pPr>
            <w:r w:rsidRPr="001D335D">
              <w:rPr>
                <w:b w:val="0"/>
                <w:sz w:val="20"/>
              </w:rPr>
              <w:t xml:space="preserve">Please specify the main topics and learning outcomes of the </w:t>
            </w:r>
            <w:r w:rsidR="005B2826">
              <w:rPr>
                <w:b w:val="0"/>
                <w:sz w:val="20"/>
              </w:rPr>
              <w:t>designed e-learning activities.</w:t>
            </w:r>
          </w:p>
          <w:p w:rsidR="00C21047" w:rsidRPr="000052CE" w:rsidRDefault="00C21047" w:rsidP="00C21047">
            <w:pPr>
              <w:rPr>
                <w:b w:val="0"/>
                <w:lang w:val="fr-FR"/>
              </w:rPr>
            </w:pPr>
          </w:p>
        </w:tc>
      </w:tr>
      <w:tr w:rsidR="000052CE" w:rsidRPr="00E70753" w:rsidTr="003C0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fr-FR"/>
              </w:rPr>
            </w:pPr>
            <w:r w:rsidRPr="000052CE">
              <w:rPr>
                <w:lang w:val="fr-FR"/>
              </w:rPr>
              <w:lastRenderedPageBreak/>
              <w:t xml:space="preserve">Strategies to assure the quality of learning outcomes </w:t>
            </w:r>
          </w:p>
          <w:p w:rsidR="00C21047" w:rsidRPr="005B2826" w:rsidRDefault="00C21047" w:rsidP="00C21047">
            <w:pPr>
              <w:rPr>
                <w:b w:val="0"/>
                <w:i/>
                <w:sz w:val="20"/>
              </w:rPr>
            </w:pPr>
            <w:r w:rsidRPr="000052CE">
              <w:rPr>
                <w:b w:val="0"/>
                <w:i/>
                <w:sz w:val="20"/>
              </w:rPr>
              <w:t>Please specify the main strategies used to assure the qua</w:t>
            </w:r>
            <w:r w:rsidR="005B2826">
              <w:rPr>
                <w:b w:val="0"/>
                <w:i/>
                <w:sz w:val="20"/>
              </w:rPr>
              <w:t>lity of the learning outcomes.</w:t>
            </w:r>
            <w:r w:rsidRPr="000052CE">
              <w:rPr>
                <w:b w:val="0"/>
                <w:i/>
                <w:sz w:val="20"/>
                <w:lang w:val="fr-FR"/>
              </w:rPr>
              <w:t>.</w:t>
            </w:r>
          </w:p>
        </w:tc>
      </w:tr>
      <w:tr w:rsidR="000052CE" w:rsidRPr="00DD5D56" w:rsidTr="003C0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fr-FR"/>
              </w:rPr>
            </w:pPr>
            <w:r w:rsidRPr="000052CE">
              <w:rPr>
                <w:lang w:val="fr-FR"/>
              </w:rPr>
              <w:t>Duration of the e-learning activities / Temps d'apprentissage</w:t>
            </w:r>
          </w:p>
          <w:p w:rsidR="00C21047" w:rsidRPr="000052CE" w:rsidRDefault="00C21047" w:rsidP="00C21047">
            <w:pPr>
              <w:rPr>
                <w:b w:val="0"/>
                <w:i/>
                <w:sz w:val="20"/>
                <w:lang w:val="fr-FR"/>
              </w:rPr>
            </w:pPr>
            <w:r w:rsidRPr="000052CE">
              <w:rPr>
                <w:b w:val="0"/>
                <w:i/>
                <w:sz w:val="20"/>
                <w:lang w:val="fr-FR"/>
              </w:rPr>
              <w:t>What is the duration of the e-learni</w:t>
            </w:r>
            <w:r w:rsidR="005B2826">
              <w:rPr>
                <w:b w:val="0"/>
                <w:i/>
                <w:sz w:val="20"/>
                <w:lang w:val="fr-FR"/>
              </w:rPr>
              <w:t>ng activities per unit/module?</w:t>
            </w:r>
            <w:r w:rsidRPr="000052CE">
              <w:rPr>
                <w:b w:val="0"/>
                <w:i/>
                <w:sz w:val="20"/>
                <w:lang w:val="fr-FR"/>
              </w:rPr>
              <w:t xml:space="preserve"> </w:t>
            </w:r>
          </w:p>
          <w:p w:rsidR="00C21047" w:rsidRPr="000052CE" w:rsidRDefault="00C21047" w:rsidP="00C21047">
            <w:pPr>
              <w:rPr>
                <w:lang w:val="fr-FR"/>
              </w:rPr>
            </w:pPr>
            <w:r w:rsidRPr="000052CE">
              <w:rPr>
                <w:b w:val="0"/>
                <w:i/>
                <w:sz w:val="20"/>
              </w:rPr>
              <w:t>What is the dura</w:t>
            </w:r>
            <w:r w:rsidR="001D335D">
              <w:rPr>
                <w:b w:val="0"/>
                <w:i/>
                <w:sz w:val="20"/>
              </w:rPr>
              <w:t>tion of the learning in total?</w:t>
            </w:r>
          </w:p>
        </w:tc>
      </w:tr>
      <w:tr w:rsidR="000052CE" w:rsidRPr="000052CE" w:rsidTr="001D335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fr-FR"/>
              </w:rPr>
            </w:pPr>
            <w:r w:rsidRPr="000052CE">
              <w:rPr>
                <w:lang w:val="fr-FR"/>
              </w:rPr>
              <w:t>Average number of learners per class or group</w:t>
            </w:r>
          </w:p>
        </w:tc>
      </w:tr>
      <w:tr w:rsidR="000052CE" w:rsidRPr="00E70753" w:rsidTr="003C0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fr-FR"/>
              </w:rPr>
            </w:pPr>
            <w:r w:rsidRPr="000052CE">
              <w:rPr>
                <w:lang w:val="fr-FR"/>
              </w:rPr>
              <w:t>Locations to acces</w:t>
            </w:r>
            <w:r w:rsidR="005B2826">
              <w:rPr>
                <w:lang w:val="fr-FR"/>
              </w:rPr>
              <w:t>s ICT solutions for learning</w:t>
            </w:r>
          </w:p>
          <w:p w:rsidR="00C21047" w:rsidRPr="000052CE" w:rsidRDefault="00C21047" w:rsidP="00C21047">
            <w:pPr>
              <w:rPr>
                <w:b w:val="0"/>
                <w:i/>
                <w:lang w:val="fr-FR"/>
              </w:rPr>
            </w:pPr>
            <w:r w:rsidRPr="001D335D">
              <w:rPr>
                <w:b w:val="0"/>
                <w:i/>
                <w:sz w:val="20"/>
                <w:lang w:val="fr-FR"/>
              </w:rPr>
              <w:t>Where learners can access ICTs for learning purposes?</w:t>
            </w:r>
            <w:r w:rsidR="001D335D" w:rsidRPr="001D335D">
              <w:rPr>
                <w:b w:val="0"/>
                <w:i/>
                <w:sz w:val="20"/>
                <w:lang w:val="fr-FR"/>
              </w:rPr>
              <w:t xml:space="preserve"> </w:t>
            </w:r>
          </w:p>
        </w:tc>
      </w:tr>
    </w:tbl>
    <w:p w:rsidR="00647854" w:rsidRPr="000052CE" w:rsidRDefault="00647854">
      <w:pPr>
        <w:rPr>
          <w:lang w:val="fr-FR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52CE" w:rsidRPr="00E70753" w:rsidTr="003C0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21047" w:rsidRPr="000052CE" w:rsidRDefault="00C21047" w:rsidP="00004529">
            <w:pPr>
              <w:jc w:val="center"/>
              <w:rPr>
                <w:lang w:val="fr-FR"/>
              </w:rPr>
            </w:pPr>
          </w:p>
          <w:p w:rsidR="00C21047" w:rsidRPr="000052CE" w:rsidRDefault="00004529" w:rsidP="005B2826">
            <w:pPr>
              <w:jc w:val="center"/>
              <w:rPr>
                <w:lang w:val="fr-FR"/>
              </w:rPr>
            </w:pPr>
            <w:r w:rsidRPr="000052CE">
              <w:rPr>
                <w:color w:val="2E74B5" w:themeColor="accent1" w:themeShade="BF"/>
              </w:rPr>
              <w:t xml:space="preserve">5 PROGRAMME DETAILS: C. </w:t>
            </w:r>
            <w:r w:rsidRPr="001D335D">
              <w:t xml:space="preserve">PROGRAMME DELIVERY - 3. </w:t>
            </w:r>
            <w:r w:rsidRPr="001D335D">
              <w:rPr>
                <w:lang w:val="fr-FR"/>
              </w:rPr>
              <w:t>LEARNING RESOURCES AND OER</w:t>
            </w:r>
          </w:p>
        </w:tc>
      </w:tr>
      <w:tr w:rsidR="000052CE" w:rsidRPr="00E70753" w:rsidTr="003C0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en-US"/>
              </w:rPr>
            </w:pPr>
            <w:r w:rsidRPr="000052CE">
              <w:rPr>
                <w:lang w:val="en-US"/>
              </w:rPr>
              <w:t>Online content</w:t>
            </w:r>
          </w:p>
          <w:p w:rsidR="005B2826" w:rsidRPr="000052CE" w:rsidRDefault="00C21047" w:rsidP="005B2826">
            <w:pPr>
              <w:rPr>
                <w:b w:val="0"/>
                <w:bCs w:val="0"/>
                <w:lang w:val="fr-FR"/>
              </w:rPr>
            </w:pPr>
            <w:r w:rsidRPr="000052CE">
              <w:rPr>
                <w:b w:val="0"/>
                <w:i/>
                <w:sz w:val="20"/>
              </w:rPr>
              <w:t>Is the online content used? If yes, please describe how the online existing content is selected.</w:t>
            </w:r>
          </w:p>
          <w:p w:rsidR="00C21047" w:rsidRPr="000052CE" w:rsidRDefault="00C21047" w:rsidP="00C21047">
            <w:pPr>
              <w:rPr>
                <w:lang w:val="fr-FR"/>
              </w:rPr>
            </w:pPr>
          </w:p>
        </w:tc>
      </w:tr>
      <w:tr w:rsidR="000052CE" w:rsidRPr="00E70753" w:rsidTr="003C0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fr-FR"/>
              </w:rPr>
            </w:pPr>
            <w:r w:rsidRPr="000052CE">
              <w:rPr>
                <w:lang w:val="fr-FR"/>
              </w:rPr>
              <w:t xml:space="preserve">Re-use of digital materials </w:t>
            </w:r>
          </w:p>
          <w:p w:rsidR="00C21047" w:rsidRPr="000052CE" w:rsidRDefault="00C21047" w:rsidP="005B2826">
            <w:pPr>
              <w:rPr>
                <w:lang w:val="fr-FR"/>
              </w:rPr>
            </w:pPr>
            <w:r w:rsidRPr="000052CE">
              <w:rPr>
                <w:b w:val="0"/>
                <w:i/>
                <w:sz w:val="20"/>
              </w:rPr>
              <w:t xml:space="preserve">What kind of digital material is being re-used and from where? </w:t>
            </w:r>
          </w:p>
        </w:tc>
      </w:tr>
      <w:tr w:rsidR="000052CE" w:rsidRPr="00E70753" w:rsidTr="003C0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fr-FR"/>
              </w:rPr>
            </w:pPr>
            <w:r w:rsidRPr="000052CE">
              <w:rPr>
                <w:lang w:val="fr-FR"/>
              </w:rPr>
              <w:t>Newly developed digital materials</w:t>
            </w:r>
          </w:p>
          <w:p w:rsidR="00C21047" w:rsidRPr="005B2826" w:rsidRDefault="00C21047" w:rsidP="00C21047">
            <w:pPr>
              <w:rPr>
                <w:b w:val="0"/>
                <w:i/>
                <w:sz w:val="20"/>
              </w:rPr>
            </w:pPr>
            <w:r w:rsidRPr="000052CE">
              <w:rPr>
                <w:b w:val="0"/>
                <w:i/>
                <w:sz w:val="20"/>
              </w:rPr>
              <w:t xml:space="preserve">If the newly developed digital materials are used, please describe how and by whom they are developed. </w:t>
            </w:r>
          </w:p>
        </w:tc>
      </w:tr>
      <w:tr w:rsidR="000052CE" w:rsidRPr="00E70753" w:rsidTr="003C0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fr-FR"/>
              </w:rPr>
            </w:pPr>
            <w:r w:rsidRPr="000052CE">
              <w:rPr>
                <w:lang w:val="fr-FR"/>
              </w:rPr>
              <w:t>Quality of the n</w:t>
            </w:r>
            <w:r w:rsidR="005B2826">
              <w:rPr>
                <w:lang w:val="fr-FR"/>
              </w:rPr>
              <w:t>ewly developed digital material</w:t>
            </w:r>
          </w:p>
          <w:p w:rsidR="00C21047" w:rsidRPr="000052CE" w:rsidRDefault="00C21047" w:rsidP="005B2826">
            <w:pPr>
              <w:rPr>
                <w:lang w:val="fr-FR"/>
              </w:rPr>
            </w:pPr>
            <w:r w:rsidRPr="000052CE">
              <w:rPr>
                <w:b w:val="0"/>
                <w:i/>
                <w:sz w:val="20"/>
              </w:rPr>
              <w:t xml:space="preserve">How is the quality of the newly developed material assured? </w:t>
            </w:r>
            <w:r w:rsidRPr="000052CE">
              <w:rPr>
                <w:b w:val="0"/>
                <w:i/>
                <w:sz w:val="20"/>
                <w:lang w:val="fr-FR"/>
              </w:rPr>
              <w:t>Please describe.</w:t>
            </w:r>
          </w:p>
        </w:tc>
      </w:tr>
      <w:tr w:rsidR="000052CE" w:rsidRPr="000052CE" w:rsidTr="003C0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r w:rsidRPr="000052CE">
              <w:t>Open license/ License libre</w:t>
            </w:r>
          </w:p>
          <w:p w:rsidR="00C21047" w:rsidRPr="000052CE" w:rsidRDefault="00C21047" w:rsidP="005B2826">
            <w:pPr>
              <w:rPr>
                <w:lang w:val="fr-FR"/>
              </w:rPr>
            </w:pPr>
            <w:r w:rsidRPr="000052CE">
              <w:rPr>
                <w:b w:val="0"/>
                <w:i/>
                <w:sz w:val="20"/>
              </w:rPr>
              <w:t xml:space="preserve">Does the programme/project adopt any kind of open license? </w:t>
            </w:r>
            <w:r w:rsidRPr="000052CE">
              <w:rPr>
                <w:b w:val="0"/>
                <w:i/>
                <w:sz w:val="20"/>
                <w:lang w:val="fr-FR"/>
              </w:rPr>
              <w:t xml:space="preserve">If yes, please describe. </w:t>
            </w:r>
          </w:p>
        </w:tc>
      </w:tr>
    </w:tbl>
    <w:p w:rsidR="00647854" w:rsidRPr="000052CE" w:rsidRDefault="00647854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52CE" w:rsidRPr="000052CE" w:rsidTr="003C0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21047" w:rsidRPr="000052CE" w:rsidRDefault="00C21047" w:rsidP="00520416">
            <w:pPr>
              <w:rPr>
                <w:b w:val="0"/>
              </w:rPr>
            </w:pPr>
          </w:p>
          <w:p w:rsidR="005B2826" w:rsidRPr="001D335D" w:rsidRDefault="00004529" w:rsidP="005B2826">
            <w:pPr>
              <w:jc w:val="center"/>
              <w:rPr>
                <w:b w:val="0"/>
                <w:bCs w:val="0"/>
                <w:lang w:val="fr-FR"/>
              </w:rPr>
            </w:pPr>
            <w:r w:rsidRPr="000052CE">
              <w:rPr>
                <w:color w:val="2E74B5" w:themeColor="accent1" w:themeShade="BF"/>
              </w:rPr>
              <w:t xml:space="preserve">5 PROGRAMME DETAILS: C. </w:t>
            </w:r>
            <w:r w:rsidRPr="001D335D">
              <w:t xml:space="preserve">PROGRAMME DELIVERY - 4. LANGUAGE(S) OF EDUCATIONAL CONTENT </w:t>
            </w:r>
          </w:p>
          <w:p w:rsidR="00520416" w:rsidRPr="001D335D" w:rsidRDefault="00520416" w:rsidP="00004529">
            <w:pPr>
              <w:jc w:val="center"/>
              <w:rPr>
                <w:lang w:val="fr-FR"/>
              </w:rPr>
            </w:pPr>
          </w:p>
          <w:p w:rsidR="00C21047" w:rsidRPr="000052CE" w:rsidRDefault="00C21047" w:rsidP="00520416">
            <w:pPr>
              <w:rPr>
                <w:lang w:val="fr-FR"/>
              </w:rPr>
            </w:pPr>
          </w:p>
        </w:tc>
      </w:tr>
      <w:tr w:rsidR="000052CE" w:rsidRPr="000052CE" w:rsidTr="003C0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fr-FR"/>
              </w:rPr>
            </w:pPr>
            <w:r w:rsidRPr="000052CE">
              <w:rPr>
                <w:lang w:val="fr-FR"/>
              </w:rPr>
              <w:t>Official language of the developed educational content</w:t>
            </w:r>
          </w:p>
        </w:tc>
      </w:tr>
      <w:tr w:rsidR="000052CE" w:rsidRPr="000052CE" w:rsidTr="003C0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r w:rsidRPr="000052CE">
              <w:t>If applicable, local languages of the content ?</w:t>
            </w:r>
          </w:p>
        </w:tc>
      </w:tr>
      <w:tr w:rsidR="000052CE" w:rsidRPr="000052CE" w:rsidTr="003C0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r w:rsidRPr="000052CE">
              <w:t>If other, please specify</w:t>
            </w:r>
          </w:p>
        </w:tc>
      </w:tr>
    </w:tbl>
    <w:p w:rsidR="00647854" w:rsidRPr="000052CE" w:rsidRDefault="00647854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52CE" w:rsidRPr="00E70753" w:rsidTr="003C0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21047" w:rsidRPr="000052CE" w:rsidRDefault="00C21047" w:rsidP="00520416"/>
          <w:p w:rsidR="00520416" w:rsidRPr="001D335D" w:rsidRDefault="001D335D" w:rsidP="00520416">
            <w:pPr>
              <w:rPr>
                <w:color w:val="2E74B5" w:themeColor="accent1" w:themeShade="BF"/>
                <w:lang w:val="fr-FR"/>
              </w:rPr>
            </w:pPr>
            <w:r w:rsidRPr="001D335D">
              <w:rPr>
                <w:color w:val="2E74B5" w:themeColor="accent1" w:themeShade="BF"/>
              </w:rPr>
              <w:t xml:space="preserve">5 PROGRAMME DETAILS: C. </w:t>
            </w:r>
            <w:r w:rsidRPr="001D335D">
              <w:rPr>
                <w:color w:val="000000" w:themeColor="text1"/>
              </w:rPr>
              <w:t>PROGRAMME DELIVERY - 5. ASSESSMENT AND CERTIFICATION OF LEARNING OUTCOMES</w:t>
            </w:r>
          </w:p>
          <w:p w:rsidR="00C21047" w:rsidRPr="000052CE" w:rsidRDefault="00C21047" w:rsidP="00520416">
            <w:pPr>
              <w:rPr>
                <w:lang w:val="fr-FR"/>
              </w:rPr>
            </w:pPr>
          </w:p>
        </w:tc>
      </w:tr>
      <w:tr w:rsidR="000052CE" w:rsidRPr="00E70753" w:rsidTr="003C0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en-US"/>
              </w:rPr>
            </w:pPr>
            <w:r w:rsidRPr="000052CE">
              <w:rPr>
                <w:lang w:val="en-US"/>
              </w:rPr>
              <w:t>Assessm</w:t>
            </w:r>
            <w:r w:rsidR="005B2826">
              <w:rPr>
                <w:lang w:val="en-US"/>
              </w:rPr>
              <w:t>ent of learning outcomes</w:t>
            </w:r>
          </w:p>
          <w:p w:rsidR="00C21047" w:rsidRPr="000052CE" w:rsidRDefault="00C21047" w:rsidP="00C21047">
            <w:pPr>
              <w:rPr>
                <w:b w:val="0"/>
                <w:i/>
                <w:lang w:val="fr-FR"/>
              </w:rPr>
            </w:pPr>
            <w:r w:rsidRPr="000052CE">
              <w:rPr>
                <w:b w:val="0"/>
                <w:i/>
                <w:sz w:val="20"/>
              </w:rPr>
              <w:t>Please describe how the learning outcomes are assessed.</w:t>
            </w:r>
          </w:p>
        </w:tc>
      </w:tr>
      <w:tr w:rsidR="000052CE" w:rsidRPr="000052CE" w:rsidTr="003C0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r w:rsidRPr="000052CE">
              <w:t>Certification</w:t>
            </w:r>
          </w:p>
          <w:p w:rsidR="00C21047" w:rsidRPr="000052CE" w:rsidRDefault="00C21047" w:rsidP="005B2826">
            <w:pPr>
              <w:rPr>
                <w:lang w:val="fr-FR"/>
              </w:rPr>
            </w:pPr>
            <w:r w:rsidRPr="000052CE">
              <w:rPr>
                <w:b w:val="0"/>
                <w:i/>
                <w:sz w:val="20"/>
              </w:rPr>
              <w:t>Does the programme/project issue any certificatio</w:t>
            </w:r>
            <w:r w:rsidR="005B2826">
              <w:rPr>
                <w:b w:val="0"/>
                <w:i/>
                <w:sz w:val="20"/>
              </w:rPr>
              <w:t>n? If yes, please describe how.</w:t>
            </w:r>
          </w:p>
        </w:tc>
      </w:tr>
      <w:tr w:rsidR="000052CE" w:rsidRPr="00DD5D56" w:rsidTr="003C0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en-US"/>
              </w:rPr>
            </w:pPr>
            <w:r w:rsidRPr="000052CE">
              <w:rPr>
                <w:lang w:val="en-US"/>
              </w:rPr>
              <w:t>Use of ICT to facilitate assessment of the learning outcomes.</w:t>
            </w:r>
          </w:p>
          <w:p w:rsidR="004D383C" w:rsidRPr="000052CE" w:rsidRDefault="004D383C" w:rsidP="004D383C">
            <w:pPr>
              <w:rPr>
                <w:b w:val="0"/>
                <w:i/>
                <w:lang w:val="fr-FR"/>
              </w:rPr>
            </w:pPr>
            <w:r w:rsidRPr="000052CE">
              <w:rPr>
                <w:b w:val="0"/>
                <w:i/>
                <w:sz w:val="20"/>
              </w:rPr>
              <w:t xml:space="preserve">Does the programme/project use any ICT to facilitate the assessment of the learning outcomes. </w:t>
            </w:r>
            <w:r w:rsidRPr="000052CE">
              <w:rPr>
                <w:b w:val="0"/>
                <w:i/>
                <w:sz w:val="20"/>
                <w:lang w:val="fr-FR"/>
              </w:rPr>
              <w:t>If yes, please describe how.</w:t>
            </w:r>
          </w:p>
        </w:tc>
      </w:tr>
    </w:tbl>
    <w:p w:rsidR="00647854" w:rsidRPr="000052CE" w:rsidRDefault="00647854">
      <w:pPr>
        <w:rPr>
          <w:lang w:val="fr-FR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52CE" w:rsidRPr="000052CE" w:rsidTr="003C0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4D383C" w:rsidRPr="00040D92" w:rsidRDefault="004D383C" w:rsidP="00520416"/>
          <w:p w:rsidR="004D383C" w:rsidRPr="000052CE" w:rsidRDefault="00004529" w:rsidP="00004529">
            <w:pPr>
              <w:jc w:val="center"/>
              <w:rPr>
                <w:color w:val="2E74B5" w:themeColor="accent1" w:themeShade="BF"/>
                <w:lang w:val="fr-FR"/>
              </w:rPr>
            </w:pPr>
            <w:r w:rsidRPr="000052CE">
              <w:rPr>
                <w:color w:val="2E74B5" w:themeColor="accent1" w:themeShade="BF"/>
              </w:rPr>
              <w:t xml:space="preserve">5 PROGRAMME DETAILS: C. </w:t>
            </w:r>
            <w:r w:rsidRPr="001D335D">
              <w:rPr>
                <w:color w:val="000000" w:themeColor="text1"/>
              </w:rPr>
              <w:t xml:space="preserve">PROGRAMME DELIVERY - 6. </w:t>
            </w:r>
            <w:r w:rsidRPr="001D335D">
              <w:rPr>
                <w:color w:val="000000" w:themeColor="text1"/>
                <w:lang w:val="fr-FR"/>
              </w:rPr>
              <w:t>TEACHERS/FACILITATORS /</w:t>
            </w:r>
          </w:p>
          <w:p w:rsidR="00520416" w:rsidRPr="000052CE" w:rsidRDefault="00520416" w:rsidP="00004529">
            <w:pPr>
              <w:jc w:val="center"/>
              <w:rPr>
                <w:color w:val="2E74B5" w:themeColor="accent1" w:themeShade="BF"/>
                <w:lang w:val="fr-FR"/>
              </w:rPr>
            </w:pPr>
          </w:p>
          <w:p w:rsidR="004D383C" w:rsidRPr="000052CE" w:rsidRDefault="004D383C" w:rsidP="00520416">
            <w:pPr>
              <w:rPr>
                <w:lang w:val="fr-FR"/>
              </w:rPr>
            </w:pPr>
          </w:p>
        </w:tc>
      </w:tr>
      <w:tr w:rsidR="000052CE" w:rsidRPr="000052CE" w:rsidTr="003C0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fr-FR"/>
              </w:rPr>
            </w:pPr>
            <w:r w:rsidRPr="000052CE">
              <w:rPr>
                <w:lang w:val="fr-FR"/>
              </w:rPr>
              <w:t>Number of teachers/facilitators needed for the project</w:t>
            </w:r>
          </w:p>
        </w:tc>
      </w:tr>
      <w:tr w:rsidR="000052CE" w:rsidRPr="00E70753" w:rsidTr="003C0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fr-FR"/>
              </w:rPr>
            </w:pPr>
            <w:r w:rsidRPr="000052CE">
              <w:rPr>
                <w:lang w:val="fr-FR"/>
              </w:rPr>
              <w:lastRenderedPageBreak/>
              <w:t>Learner/teacher or learner/</w:t>
            </w:r>
            <w:r w:rsidR="00124F46">
              <w:rPr>
                <w:lang w:val="fr-FR"/>
              </w:rPr>
              <w:t>facilitator ratio</w:t>
            </w:r>
          </w:p>
        </w:tc>
      </w:tr>
      <w:tr w:rsidR="000052CE" w:rsidRPr="00E70753" w:rsidTr="003C0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r w:rsidRPr="000052CE">
              <w:t>Mentoring of the learning activities</w:t>
            </w:r>
          </w:p>
          <w:p w:rsidR="00124F46" w:rsidRPr="000052CE" w:rsidRDefault="004D383C" w:rsidP="00124F46">
            <w:pPr>
              <w:rPr>
                <w:b w:val="0"/>
                <w:bCs w:val="0"/>
                <w:lang w:val="fr-FR"/>
              </w:rPr>
            </w:pPr>
            <w:r w:rsidRPr="000052CE">
              <w:rPr>
                <w:b w:val="0"/>
                <w:i/>
                <w:sz w:val="20"/>
              </w:rPr>
              <w:t xml:space="preserve">How do teachers/facilitators </w:t>
            </w:r>
            <w:r w:rsidR="00124F46">
              <w:rPr>
                <w:b w:val="0"/>
                <w:i/>
                <w:sz w:val="20"/>
              </w:rPr>
              <w:t>mentor the learning activities?</w:t>
            </w:r>
          </w:p>
          <w:p w:rsidR="004D383C" w:rsidRPr="000052CE" w:rsidRDefault="004D383C" w:rsidP="004D383C">
            <w:pPr>
              <w:rPr>
                <w:lang w:val="fr-FR"/>
              </w:rPr>
            </w:pPr>
          </w:p>
        </w:tc>
      </w:tr>
    </w:tbl>
    <w:p w:rsidR="00647854" w:rsidRDefault="00647854">
      <w:pPr>
        <w:rPr>
          <w:lang w:val="fr-FR"/>
        </w:rPr>
      </w:pPr>
    </w:p>
    <w:p w:rsidR="001D335D" w:rsidRPr="000052CE" w:rsidRDefault="001D335D">
      <w:pPr>
        <w:rPr>
          <w:lang w:val="fr-FR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52CE" w:rsidRPr="00E70753" w:rsidTr="003C0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4D383C" w:rsidRPr="000052CE" w:rsidRDefault="004D383C" w:rsidP="00520416">
            <w:pPr>
              <w:rPr>
                <w:lang w:val="fr-FR"/>
              </w:rPr>
            </w:pPr>
          </w:p>
          <w:p w:rsidR="00520416" w:rsidRPr="001D335D" w:rsidRDefault="00004529" w:rsidP="00004529">
            <w:pPr>
              <w:jc w:val="center"/>
              <w:rPr>
                <w:color w:val="000000" w:themeColor="text1"/>
                <w:lang w:val="fr-FR"/>
              </w:rPr>
            </w:pPr>
            <w:r w:rsidRPr="000052CE">
              <w:rPr>
                <w:color w:val="2E74B5" w:themeColor="accent1" w:themeShade="BF"/>
              </w:rPr>
              <w:t xml:space="preserve">5 PROGRAMME DETAILS: C. </w:t>
            </w:r>
            <w:r w:rsidRPr="001D335D">
              <w:rPr>
                <w:color w:val="000000" w:themeColor="text1"/>
              </w:rPr>
              <w:t xml:space="preserve">PROGRAMME DELIVERY - 7. </w:t>
            </w:r>
            <w:r w:rsidRPr="001D335D">
              <w:rPr>
                <w:color w:val="000000" w:themeColor="text1"/>
                <w:lang w:val="fr-FR"/>
              </w:rPr>
              <w:t>INSTITUTIONAL PROGRAMME SUPPORT</w:t>
            </w:r>
          </w:p>
          <w:p w:rsidR="004D383C" w:rsidRPr="000052CE" w:rsidRDefault="004D383C" w:rsidP="00520416">
            <w:pPr>
              <w:rPr>
                <w:lang w:val="fr-FR"/>
              </w:rPr>
            </w:pPr>
          </w:p>
        </w:tc>
      </w:tr>
      <w:tr w:rsidR="000052CE" w:rsidRPr="00E70753" w:rsidTr="003C0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fr-FR"/>
              </w:rPr>
            </w:pPr>
            <w:r w:rsidRPr="000052CE">
              <w:rPr>
                <w:lang w:val="fr-FR"/>
              </w:rPr>
              <w:t>Support provided by the school/institutional leaders</w:t>
            </w:r>
          </w:p>
          <w:p w:rsidR="004D383C" w:rsidRPr="000052CE" w:rsidRDefault="004D383C" w:rsidP="004D383C">
            <w:pPr>
              <w:rPr>
                <w:b w:val="0"/>
                <w:i/>
                <w:lang w:val="fr-FR"/>
              </w:rPr>
            </w:pPr>
            <w:r w:rsidRPr="000052CE">
              <w:rPr>
                <w:b w:val="0"/>
                <w:i/>
                <w:sz w:val="20"/>
                <w:lang w:val="fr-FR"/>
              </w:rPr>
              <w:t xml:space="preserve">What kind of support have the school/institutional leaders provided to implement the programme/project? </w:t>
            </w:r>
          </w:p>
        </w:tc>
      </w:tr>
      <w:tr w:rsidR="000052CE" w:rsidRPr="00DD5D56" w:rsidTr="001D335D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en-US"/>
              </w:rPr>
            </w:pPr>
            <w:r w:rsidRPr="000052CE">
              <w:rPr>
                <w:lang w:val="en-US"/>
              </w:rPr>
              <w:t>Teacher training / Formation aux enseignants</w:t>
            </w:r>
          </w:p>
          <w:p w:rsidR="004D383C" w:rsidRPr="000052CE" w:rsidRDefault="004D383C" w:rsidP="004D383C">
            <w:pPr>
              <w:rPr>
                <w:b w:val="0"/>
                <w:i/>
                <w:lang w:val="fr-FR"/>
              </w:rPr>
            </w:pPr>
            <w:r w:rsidRPr="000052CE">
              <w:rPr>
                <w:b w:val="0"/>
                <w:i/>
                <w:sz w:val="20"/>
              </w:rPr>
              <w:t xml:space="preserve">Does the programme/project provide training/coaching for teachers/facilitators? </w:t>
            </w:r>
            <w:r w:rsidRPr="000052CE">
              <w:rPr>
                <w:b w:val="0"/>
                <w:i/>
                <w:sz w:val="20"/>
                <w:lang w:val="fr-FR"/>
              </w:rPr>
              <w:t>If yes, pl</w:t>
            </w:r>
            <w:r w:rsidR="00124F46">
              <w:rPr>
                <w:b w:val="0"/>
                <w:i/>
                <w:sz w:val="20"/>
                <w:lang w:val="fr-FR"/>
              </w:rPr>
              <w:t>ease include details.</w:t>
            </w:r>
          </w:p>
        </w:tc>
      </w:tr>
      <w:tr w:rsidR="000052CE" w:rsidRPr="000052CE" w:rsidTr="001D3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fr-FR"/>
              </w:rPr>
            </w:pPr>
            <w:r w:rsidRPr="000052CE">
              <w:rPr>
                <w:lang w:val="fr-FR"/>
              </w:rPr>
              <w:t>Teacher motivation</w:t>
            </w:r>
          </w:p>
          <w:p w:rsidR="004D383C" w:rsidRPr="000052CE" w:rsidRDefault="004D383C" w:rsidP="00124F46">
            <w:r w:rsidRPr="00040D92">
              <w:rPr>
                <w:b w:val="0"/>
                <w:i/>
                <w:sz w:val="20"/>
              </w:rPr>
              <w:t>Does the programme/project provide incentives for teachers/facilitators?</w:t>
            </w:r>
          </w:p>
        </w:tc>
      </w:tr>
      <w:tr w:rsidR="000052CE" w:rsidRPr="00E70753" w:rsidTr="003C0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4D383C" w:rsidRPr="000052CE" w:rsidRDefault="004D383C" w:rsidP="00520416">
            <w:pPr>
              <w:rPr>
                <w:lang w:val="fr-FR"/>
              </w:rPr>
            </w:pPr>
          </w:p>
          <w:p w:rsidR="00520416" w:rsidRPr="001D335D" w:rsidRDefault="001D335D" w:rsidP="00520416">
            <w:pPr>
              <w:rPr>
                <w:color w:val="2E74B5" w:themeColor="accent1" w:themeShade="BF"/>
                <w:lang w:val="fr-FR"/>
              </w:rPr>
            </w:pPr>
            <w:r w:rsidRPr="001D335D">
              <w:rPr>
                <w:color w:val="2E74B5" w:themeColor="accent1" w:themeShade="BF"/>
                <w:lang w:val="fr-FR"/>
              </w:rPr>
              <w:t xml:space="preserve">5 PROGRAMME DETAILS: D. </w:t>
            </w:r>
            <w:r w:rsidRPr="001D335D">
              <w:rPr>
                <w:lang w:val="fr-FR"/>
              </w:rPr>
              <w:t xml:space="preserve">KEY FEATURES </w:t>
            </w:r>
          </w:p>
          <w:p w:rsidR="004D383C" w:rsidRPr="000052CE" w:rsidRDefault="004D383C" w:rsidP="00520416">
            <w:pPr>
              <w:rPr>
                <w:lang w:val="fr-FR"/>
              </w:rPr>
            </w:pPr>
          </w:p>
        </w:tc>
      </w:tr>
      <w:tr w:rsidR="000052CE" w:rsidRPr="000052CE" w:rsidTr="003C0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fr-FR"/>
              </w:rPr>
            </w:pPr>
            <w:r w:rsidRPr="000052CE">
              <w:rPr>
                <w:lang w:val="fr-FR"/>
              </w:rPr>
              <w:t xml:space="preserve">Key Features of Programme Delivery </w:t>
            </w:r>
          </w:p>
          <w:p w:rsidR="004D383C" w:rsidRPr="000052CE" w:rsidRDefault="004D383C" w:rsidP="00520416">
            <w:pPr>
              <w:rPr>
                <w:b w:val="0"/>
                <w:i/>
                <w:lang w:val="fr-FR"/>
              </w:rPr>
            </w:pPr>
            <w:r w:rsidRPr="000052CE">
              <w:rPr>
                <w:b w:val="0"/>
                <w:i/>
                <w:sz w:val="20"/>
                <w:lang w:val="fr-FR"/>
              </w:rPr>
              <w:t>maximum 300 words</w:t>
            </w:r>
          </w:p>
        </w:tc>
      </w:tr>
    </w:tbl>
    <w:p w:rsidR="00647854" w:rsidRPr="000052CE" w:rsidRDefault="00647854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52CE" w:rsidRPr="000052CE" w:rsidTr="003C0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4D383C" w:rsidRPr="000052CE" w:rsidRDefault="004D383C" w:rsidP="00004529">
            <w:pPr>
              <w:jc w:val="center"/>
            </w:pPr>
          </w:p>
          <w:p w:rsidR="00520416" w:rsidRPr="00195662" w:rsidRDefault="00004529" w:rsidP="00004529">
            <w:pPr>
              <w:jc w:val="center"/>
              <w:rPr>
                <w:color w:val="2E74B5" w:themeColor="accent1" w:themeShade="BF"/>
              </w:rPr>
            </w:pPr>
            <w:r w:rsidRPr="00195662">
              <w:rPr>
                <w:color w:val="2E74B5" w:themeColor="accent1" w:themeShade="BF"/>
              </w:rPr>
              <w:t>6 MONITORING AND EVALUATION</w:t>
            </w:r>
          </w:p>
          <w:p w:rsidR="004D383C" w:rsidRPr="000052CE" w:rsidRDefault="004D383C" w:rsidP="00520416"/>
        </w:tc>
      </w:tr>
      <w:tr w:rsidR="000052CE" w:rsidRPr="000052CE" w:rsidTr="001D3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r w:rsidRPr="000052CE">
              <w:t>Monitoring and evaluation / Suivi et évaluation</w:t>
            </w:r>
          </w:p>
          <w:p w:rsidR="004D383C" w:rsidRPr="000052CE" w:rsidRDefault="004D383C" w:rsidP="00124F46">
            <w:pPr>
              <w:rPr>
                <w:lang w:val="fr-FR"/>
              </w:rPr>
            </w:pPr>
            <w:r w:rsidRPr="000052CE">
              <w:rPr>
                <w:b w:val="0"/>
                <w:i/>
                <w:sz w:val="20"/>
              </w:rPr>
              <w:t xml:space="preserve">Do you, your organization or a separate organization undertake monitoring and evaluation of the programme/project during its implementation? </w:t>
            </w:r>
            <w:r w:rsidRPr="000052CE">
              <w:rPr>
                <w:b w:val="0"/>
                <w:i/>
                <w:sz w:val="20"/>
                <w:lang w:val="fr-FR"/>
              </w:rPr>
              <w:t xml:space="preserve">If yes, please explain how. </w:t>
            </w:r>
            <w:r w:rsidRPr="001D335D">
              <w:rPr>
                <w:i/>
                <w:sz w:val="20"/>
                <w:lang w:val="fr-FR"/>
              </w:rPr>
              <w:t>(200-400 words)</w:t>
            </w:r>
          </w:p>
        </w:tc>
      </w:tr>
    </w:tbl>
    <w:p w:rsidR="00647854" w:rsidRPr="000052CE" w:rsidRDefault="00647854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52CE" w:rsidRPr="000052CE" w:rsidTr="003C0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4D383C" w:rsidRPr="000052CE" w:rsidRDefault="004D383C" w:rsidP="00520416">
            <w:pPr>
              <w:rPr>
                <w:lang w:val="fr-FR"/>
              </w:rPr>
            </w:pPr>
          </w:p>
          <w:p w:rsidR="00520416" w:rsidRPr="00195662" w:rsidRDefault="00004529" w:rsidP="00004529">
            <w:pPr>
              <w:jc w:val="center"/>
              <w:rPr>
                <w:color w:val="2E74B5" w:themeColor="accent1" w:themeShade="BF"/>
                <w:lang w:val="fr-FR"/>
              </w:rPr>
            </w:pPr>
            <w:r w:rsidRPr="00195662">
              <w:rPr>
                <w:color w:val="2E74B5" w:themeColor="accent1" w:themeShade="BF"/>
                <w:lang w:val="fr-FR"/>
              </w:rPr>
              <w:t>7 PROGRAMME RESULTS</w:t>
            </w:r>
          </w:p>
          <w:p w:rsidR="004D383C" w:rsidRPr="000052CE" w:rsidRDefault="004D383C" w:rsidP="00520416">
            <w:pPr>
              <w:rPr>
                <w:lang w:val="fr-FR"/>
              </w:rPr>
            </w:pPr>
          </w:p>
        </w:tc>
      </w:tr>
      <w:tr w:rsidR="000052CE" w:rsidRPr="00E70753" w:rsidTr="001D3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r w:rsidRPr="000052CE">
              <w:t>Programme Results</w:t>
            </w:r>
          </w:p>
          <w:p w:rsidR="004D383C" w:rsidRPr="000052CE" w:rsidRDefault="004D383C" w:rsidP="004D383C">
            <w:pPr>
              <w:rPr>
                <w:b w:val="0"/>
                <w:i/>
                <w:sz w:val="20"/>
              </w:rPr>
            </w:pPr>
            <w:r w:rsidRPr="000052CE">
              <w:rPr>
                <w:b w:val="0"/>
                <w:i/>
                <w:sz w:val="20"/>
              </w:rPr>
              <w:t xml:space="preserve">What are the major achievements of the programme/project, including its scale up and expansion? </w:t>
            </w:r>
          </w:p>
          <w:p w:rsidR="00124F46" w:rsidRPr="000052CE" w:rsidRDefault="004D383C" w:rsidP="00124F46">
            <w:pPr>
              <w:rPr>
                <w:b w:val="0"/>
                <w:bCs w:val="0"/>
                <w:i/>
                <w:sz w:val="20"/>
                <w:lang w:val="fr-FR"/>
              </w:rPr>
            </w:pPr>
            <w:r w:rsidRPr="000052CE">
              <w:rPr>
                <w:b w:val="0"/>
                <w:i/>
                <w:sz w:val="20"/>
              </w:rPr>
              <w:t xml:space="preserve">Please evaluate the cost-efficiency of the programme/project </w:t>
            </w:r>
            <w:r w:rsidRPr="001D335D">
              <w:rPr>
                <w:i/>
                <w:sz w:val="20"/>
              </w:rPr>
              <w:t>(300-500 words)</w:t>
            </w:r>
            <w:r w:rsidRPr="000052CE">
              <w:rPr>
                <w:b w:val="0"/>
                <w:i/>
                <w:sz w:val="20"/>
              </w:rPr>
              <w:t>.</w:t>
            </w:r>
          </w:p>
          <w:p w:rsidR="004D383C" w:rsidRPr="000052CE" w:rsidRDefault="004D383C" w:rsidP="004D383C">
            <w:pPr>
              <w:rPr>
                <w:i/>
                <w:sz w:val="20"/>
                <w:lang w:val="fr-FR"/>
              </w:rPr>
            </w:pPr>
          </w:p>
        </w:tc>
      </w:tr>
    </w:tbl>
    <w:p w:rsidR="00647854" w:rsidRPr="000052CE" w:rsidRDefault="00647854">
      <w:pPr>
        <w:rPr>
          <w:lang w:val="fr-FR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52CE" w:rsidRPr="000052CE" w:rsidTr="003C0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4D383C" w:rsidRPr="000052CE" w:rsidRDefault="004D383C" w:rsidP="00520416">
            <w:pPr>
              <w:rPr>
                <w:lang w:val="fr-FR"/>
              </w:rPr>
            </w:pPr>
          </w:p>
          <w:p w:rsidR="00520416" w:rsidRPr="00195662" w:rsidRDefault="00004529" w:rsidP="00004529">
            <w:pPr>
              <w:jc w:val="center"/>
              <w:rPr>
                <w:color w:val="2E74B5" w:themeColor="accent1" w:themeShade="BF"/>
              </w:rPr>
            </w:pPr>
            <w:r w:rsidRPr="00195662">
              <w:rPr>
                <w:color w:val="2E74B5" w:themeColor="accent1" w:themeShade="BF"/>
              </w:rPr>
              <w:t>8 SUSTAINABILITY</w:t>
            </w:r>
          </w:p>
          <w:p w:rsidR="004D383C" w:rsidRPr="000052CE" w:rsidRDefault="004D383C" w:rsidP="00520416"/>
        </w:tc>
      </w:tr>
      <w:tr w:rsidR="000052CE" w:rsidRPr="00E70753" w:rsidTr="001D3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r w:rsidRPr="000052CE">
              <w:lastRenderedPageBreak/>
              <w:t>Sustainability</w:t>
            </w:r>
          </w:p>
          <w:p w:rsidR="00124F46" w:rsidRPr="000052CE" w:rsidRDefault="004D383C" w:rsidP="00124F46">
            <w:pPr>
              <w:rPr>
                <w:b w:val="0"/>
                <w:bCs w:val="0"/>
                <w:lang w:val="fr-FR"/>
              </w:rPr>
            </w:pPr>
            <w:r w:rsidRPr="000052CE">
              <w:rPr>
                <w:b w:val="0"/>
                <w:i/>
                <w:sz w:val="20"/>
              </w:rPr>
              <w:t xml:space="preserve">Describe how the programme/project is sustainable (in terms of financial sustainability and/or local capacity to sustain the programme/project) </w:t>
            </w:r>
            <w:r w:rsidRPr="001D335D">
              <w:rPr>
                <w:i/>
                <w:sz w:val="20"/>
              </w:rPr>
              <w:t>(200-400 words)</w:t>
            </w:r>
            <w:r w:rsidRPr="000052CE">
              <w:rPr>
                <w:b w:val="0"/>
                <w:i/>
                <w:sz w:val="20"/>
              </w:rPr>
              <w:t>.</w:t>
            </w:r>
            <w:r w:rsidR="001D335D">
              <w:rPr>
                <w:b w:val="0"/>
                <w:i/>
                <w:sz w:val="20"/>
              </w:rPr>
              <w:t xml:space="preserve"> </w:t>
            </w:r>
          </w:p>
          <w:p w:rsidR="004D383C" w:rsidRPr="000052CE" w:rsidRDefault="004D383C" w:rsidP="004D383C">
            <w:pPr>
              <w:rPr>
                <w:lang w:val="fr-FR"/>
              </w:rPr>
            </w:pPr>
          </w:p>
        </w:tc>
      </w:tr>
      <w:tr w:rsidR="000052CE" w:rsidRPr="000052CE" w:rsidTr="001D335D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r w:rsidRPr="000052CE">
              <w:t>Replicability</w:t>
            </w:r>
          </w:p>
          <w:p w:rsidR="00124F46" w:rsidRPr="000052CE" w:rsidRDefault="004D383C" w:rsidP="00124F46">
            <w:pPr>
              <w:rPr>
                <w:b w:val="0"/>
                <w:bCs w:val="0"/>
                <w:lang w:val="fr-FR"/>
              </w:rPr>
            </w:pPr>
            <w:r w:rsidRPr="000052CE">
              <w:rPr>
                <w:b w:val="0"/>
                <w:i/>
                <w:sz w:val="20"/>
              </w:rPr>
              <w:t xml:space="preserve">Is the programme/project being replicated elsewhere or scaled-up? </w:t>
            </w:r>
            <w:r w:rsidRPr="000052CE">
              <w:rPr>
                <w:b w:val="0"/>
                <w:i/>
                <w:sz w:val="20"/>
                <w:lang w:val="fr-FR"/>
              </w:rPr>
              <w:t xml:space="preserve">If yes, please describe </w:t>
            </w:r>
            <w:r w:rsidRPr="001D335D">
              <w:rPr>
                <w:i/>
                <w:sz w:val="20"/>
                <w:lang w:val="fr-FR"/>
              </w:rPr>
              <w:t>(200-400 words)</w:t>
            </w:r>
            <w:r w:rsidRPr="000052CE">
              <w:rPr>
                <w:b w:val="0"/>
                <w:i/>
                <w:sz w:val="20"/>
                <w:lang w:val="fr-FR"/>
              </w:rPr>
              <w:t>.</w:t>
            </w:r>
          </w:p>
          <w:p w:rsidR="004D383C" w:rsidRPr="000052CE" w:rsidRDefault="004D383C" w:rsidP="004D383C">
            <w:pPr>
              <w:rPr>
                <w:lang w:val="fr-FR"/>
              </w:rPr>
            </w:pPr>
          </w:p>
        </w:tc>
      </w:tr>
    </w:tbl>
    <w:p w:rsidR="00647854" w:rsidRPr="000052CE" w:rsidRDefault="00647854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52CE" w:rsidRPr="00E70753" w:rsidTr="003C0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4D383C" w:rsidRPr="000052CE" w:rsidRDefault="004D383C" w:rsidP="00520416">
            <w:pPr>
              <w:rPr>
                <w:lang w:val="fr-FR"/>
              </w:rPr>
            </w:pPr>
          </w:p>
          <w:p w:rsidR="00520416" w:rsidRPr="00195662" w:rsidRDefault="00004529" w:rsidP="00004529">
            <w:pPr>
              <w:jc w:val="center"/>
              <w:rPr>
                <w:color w:val="2E74B5" w:themeColor="accent1" w:themeShade="BF"/>
                <w:lang w:val="fr-FR"/>
              </w:rPr>
            </w:pPr>
            <w:r w:rsidRPr="00195662">
              <w:rPr>
                <w:color w:val="2E74B5" w:themeColor="accent1" w:themeShade="BF"/>
                <w:lang w:val="fr-FR"/>
              </w:rPr>
              <w:t>9 CHALLENGES AND CONSTRAINTS</w:t>
            </w:r>
          </w:p>
          <w:p w:rsidR="004D383C" w:rsidRPr="000052CE" w:rsidRDefault="004D383C" w:rsidP="00520416">
            <w:pPr>
              <w:rPr>
                <w:lang w:val="fr-FR"/>
              </w:rPr>
            </w:pPr>
          </w:p>
        </w:tc>
      </w:tr>
      <w:tr w:rsidR="000052CE" w:rsidRPr="00E70753" w:rsidTr="003C0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fr-FR"/>
              </w:rPr>
            </w:pPr>
            <w:r w:rsidRPr="000052CE">
              <w:rPr>
                <w:lang w:val="fr-FR"/>
              </w:rPr>
              <w:t>Challenges and constrai</w:t>
            </w:r>
            <w:r w:rsidR="00124F46">
              <w:rPr>
                <w:lang w:val="fr-FR"/>
              </w:rPr>
              <w:t>nts</w:t>
            </w:r>
          </w:p>
          <w:p w:rsidR="004D383C" w:rsidRPr="000052CE" w:rsidRDefault="004D383C" w:rsidP="00520416">
            <w:pPr>
              <w:rPr>
                <w:i/>
                <w:lang w:val="fr-FR"/>
              </w:rPr>
            </w:pPr>
          </w:p>
        </w:tc>
      </w:tr>
    </w:tbl>
    <w:p w:rsidR="00647854" w:rsidRPr="000052CE" w:rsidRDefault="00647854">
      <w:pPr>
        <w:rPr>
          <w:lang w:val="fr-FR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52CE" w:rsidRPr="000052CE" w:rsidTr="003C0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4D383C" w:rsidRPr="000052CE" w:rsidRDefault="004D383C" w:rsidP="00520416">
            <w:pPr>
              <w:rPr>
                <w:lang w:val="fr-FR"/>
              </w:rPr>
            </w:pPr>
          </w:p>
          <w:p w:rsidR="00520416" w:rsidRPr="00195662" w:rsidRDefault="00004529" w:rsidP="00004529">
            <w:pPr>
              <w:jc w:val="center"/>
              <w:rPr>
                <w:color w:val="2E74B5" w:themeColor="accent1" w:themeShade="BF"/>
                <w:lang w:val="fr-FR"/>
              </w:rPr>
            </w:pPr>
            <w:r w:rsidRPr="00195662">
              <w:rPr>
                <w:color w:val="2E74B5" w:themeColor="accent1" w:themeShade="BF"/>
                <w:lang w:val="fr-FR"/>
              </w:rPr>
              <w:t>10 ADDITIONAL INFORMATION</w:t>
            </w:r>
          </w:p>
          <w:p w:rsidR="004D383C" w:rsidRPr="000052CE" w:rsidRDefault="004D383C" w:rsidP="00520416">
            <w:pPr>
              <w:rPr>
                <w:lang w:val="fr-FR"/>
              </w:rPr>
            </w:pPr>
          </w:p>
        </w:tc>
      </w:tr>
      <w:tr w:rsidR="000052CE" w:rsidRPr="00E70753" w:rsidTr="003C0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fr-FR"/>
              </w:rPr>
            </w:pPr>
            <w:r w:rsidRPr="000052CE">
              <w:rPr>
                <w:lang w:val="fr-FR"/>
              </w:rPr>
              <w:t xml:space="preserve">Additional information </w:t>
            </w:r>
          </w:p>
          <w:p w:rsidR="004D383C" w:rsidRPr="000052CE" w:rsidRDefault="004D383C" w:rsidP="00520416">
            <w:pPr>
              <w:rPr>
                <w:b w:val="0"/>
                <w:i/>
                <w:lang w:val="fr-FR"/>
              </w:rPr>
            </w:pPr>
            <w:r w:rsidRPr="000052CE">
              <w:rPr>
                <w:b w:val="0"/>
                <w:i/>
                <w:sz w:val="20"/>
                <w:lang w:val="fr-FR"/>
              </w:rPr>
              <w:t>List any sources from which information regarding the programmed/project is available</w:t>
            </w:r>
          </w:p>
        </w:tc>
      </w:tr>
      <w:tr w:rsidR="000052CE" w:rsidRPr="00E70753" w:rsidTr="003C0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fr-FR"/>
              </w:rPr>
            </w:pPr>
            <w:r w:rsidRPr="000052CE">
              <w:rPr>
                <w:lang w:val="fr-FR"/>
              </w:rPr>
              <w:t>Documents, films, audiovisual material</w:t>
            </w:r>
          </w:p>
          <w:p w:rsidR="004D383C" w:rsidRPr="000052CE" w:rsidRDefault="004D383C" w:rsidP="00124F46">
            <w:pPr>
              <w:rPr>
                <w:lang w:val="fr-FR"/>
              </w:rPr>
            </w:pPr>
            <w:r w:rsidRPr="000052CE">
              <w:rPr>
                <w:b w:val="0"/>
                <w:i/>
                <w:sz w:val="20"/>
              </w:rPr>
              <w:t>Please insert here pictures, documents  or URLs if the files are bigger than 350 Mb</w:t>
            </w:r>
          </w:p>
        </w:tc>
      </w:tr>
      <w:tr w:rsidR="000052CE" w:rsidRPr="00E70753" w:rsidTr="003C0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r w:rsidRPr="000052CE">
              <w:t>Published research studies / reports</w:t>
            </w:r>
          </w:p>
          <w:p w:rsidR="004D383C" w:rsidRPr="000052CE" w:rsidRDefault="004D383C" w:rsidP="00124F46">
            <w:pPr>
              <w:rPr>
                <w:lang w:val="fr-FR"/>
              </w:rPr>
            </w:pPr>
            <w:r w:rsidRPr="000052CE">
              <w:rPr>
                <w:b w:val="0"/>
                <w:i/>
                <w:sz w:val="20"/>
              </w:rPr>
              <w:t>Please insert here documents or URLs if the files are bigger than 350 Mb</w:t>
            </w:r>
          </w:p>
        </w:tc>
      </w:tr>
      <w:tr w:rsidR="000052CE" w:rsidRPr="00E70753" w:rsidTr="003C0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fr-FR"/>
              </w:rPr>
            </w:pPr>
            <w:r w:rsidRPr="000052CE">
              <w:rPr>
                <w:lang w:val="fr-FR"/>
              </w:rPr>
              <w:t>Internal or external evaluations, reports on impact assessments</w:t>
            </w:r>
          </w:p>
          <w:p w:rsidR="004D383C" w:rsidRPr="000052CE" w:rsidRDefault="004D383C" w:rsidP="00124F46">
            <w:pPr>
              <w:rPr>
                <w:lang w:val="fr-FR"/>
              </w:rPr>
            </w:pPr>
            <w:r w:rsidRPr="000052CE">
              <w:rPr>
                <w:b w:val="0"/>
                <w:i/>
                <w:sz w:val="20"/>
              </w:rPr>
              <w:t>Please insert here documents or URLs if the files are bigger than 350 Mb</w:t>
            </w:r>
          </w:p>
        </w:tc>
      </w:tr>
      <w:tr w:rsidR="000052CE" w:rsidRPr="00E70753" w:rsidTr="003C0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fr-FR"/>
              </w:rPr>
            </w:pPr>
            <w:r w:rsidRPr="000052CE">
              <w:rPr>
                <w:lang w:val="fr-FR"/>
              </w:rPr>
              <w:t>Teaching and learning material</w:t>
            </w:r>
          </w:p>
          <w:p w:rsidR="004D383C" w:rsidRPr="000052CE" w:rsidRDefault="004D383C" w:rsidP="00812A3F">
            <w:pPr>
              <w:rPr>
                <w:lang w:val="fr-FR"/>
              </w:rPr>
            </w:pPr>
            <w:r w:rsidRPr="000052CE">
              <w:rPr>
                <w:b w:val="0"/>
                <w:i/>
                <w:sz w:val="20"/>
              </w:rPr>
              <w:t>Please insert here pictures, documents  or URLs if the files are bigger than 350 Mb</w:t>
            </w:r>
          </w:p>
        </w:tc>
      </w:tr>
    </w:tbl>
    <w:p w:rsidR="00647854" w:rsidRPr="000052CE" w:rsidRDefault="00647854">
      <w:pPr>
        <w:rPr>
          <w:lang w:val="fr-FR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52CE" w:rsidRPr="000052CE" w:rsidTr="003C0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4D383C" w:rsidRPr="000052CE" w:rsidRDefault="004D383C" w:rsidP="00520416">
            <w:pPr>
              <w:rPr>
                <w:lang w:val="fr-FR"/>
              </w:rPr>
            </w:pPr>
          </w:p>
          <w:p w:rsidR="004D383C" w:rsidRPr="00195662" w:rsidRDefault="00004529" w:rsidP="00004529">
            <w:pPr>
              <w:jc w:val="center"/>
              <w:rPr>
                <w:color w:val="2E74B5" w:themeColor="accent1" w:themeShade="BF"/>
                <w:lang w:val="fr-FR"/>
              </w:rPr>
            </w:pPr>
            <w:r w:rsidRPr="00195662">
              <w:rPr>
                <w:color w:val="2E74B5" w:themeColor="accent1" w:themeShade="BF"/>
                <w:lang w:val="fr-FR"/>
              </w:rPr>
              <w:t xml:space="preserve">DECLARATION ON THE HONOUR &amp; SUBMISSION </w:t>
            </w:r>
          </w:p>
          <w:p w:rsidR="004D383C" w:rsidRPr="000052CE" w:rsidRDefault="004D383C" w:rsidP="00520416">
            <w:pPr>
              <w:rPr>
                <w:lang w:val="fr-FR"/>
              </w:rPr>
            </w:pPr>
          </w:p>
        </w:tc>
      </w:tr>
      <w:tr w:rsidR="000052CE" w:rsidRPr="00E70753" w:rsidTr="003C0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9C7D50" w:rsidRDefault="00812A3F" w:rsidP="00520416">
            <w:r>
              <w:t>Nominating Entity</w:t>
            </w:r>
          </w:p>
          <w:p w:rsidR="00812A3F" w:rsidRPr="000052CE" w:rsidRDefault="004D383C" w:rsidP="00812A3F">
            <w:pPr>
              <w:rPr>
                <w:b w:val="0"/>
                <w:bCs w:val="0"/>
                <w:lang w:val="fr-FR"/>
              </w:rPr>
            </w:pPr>
            <w:r w:rsidRPr="000052CE">
              <w:rPr>
                <w:b w:val="0"/>
                <w:i/>
                <w:sz w:val="20"/>
              </w:rPr>
              <w:t>Indicate by which government the nomination will be submitted by selecting the name of the Member State in the list.</w:t>
            </w:r>
          </w:p>
          <w:p w:rsidR="004D383C" w:rsidRPr="000052CE" w:rsidRDefault="004D383C" w:rsidP="004D383C">
            <w:pPr>
              <w:rPr>
                <w:lang w:val="fr-FR"/>
              </w:rPr>
            </w:pPr>
          </w:p>
        </w:tc>
      </w:tr>
      <w:tr w:rsidR="000052CE" w:rsidRPr="00E70753" w:rsidTr="003C0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r w:rsidRPr="000052CE">
              <w:t>Permission</w:t>
            </w:r>
          </w:p>
          <w:p w:rsidR="004D383C" w:rsidRPr="000052CE" w:rsidRDefault="004D383C" w:rsidP="00812A3F">
            <w:pPr>
              <w:rPr>
                <w:lang w:val="fr-FR"/>
              </w:rPr>
            </w:pPr>
            <w:r w:rsidRPr="000052CE">
              <w:rPr>
                <w:b w:val="0"/>
                <w:i/>
                <w:sz w:val="20"/>
              </w:rPr>
              <w:t xml:space="preserve">The applicant agree that, even if the nominated project is not selected as one of the prize-winners, any (non-personal) information or document submitted through this form, can be published on the UNESCO website. </w:t>
            </w:r>
          </w:p>
        </w:tc>
      </w:tr>
      <w:tr w:rsidR="000052CE" w:rsidRPr="00E70753" w:rsidTr="003C0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4D383C" w:rsidP="00812A3F">
            <w:pPr>
              <w:rPr>
                <w:lang w:val="fr-FR"/>
              </w:rPr>
            </w:pPr>
            <w:r w:rsidRPr="000052CE">
              <w:t xml:space="preserve">I certify </w:t>
            </w:r>
            <w:r w:rsidRPr="000052CE">
              <w:rPr>
                <w:b w:val="0"/>
              </w:rPr>
              <w:t>that the information contained in this application is correct to the best of my knowledge and I am aware of the content of the attachments and sources listed in this application form.</w:t>
            </w:r>
          </w:p>
        </w:tc>
      </w:tr>
      <w:tr w:rsidR="000052CE" w:rsidRPr="00E70753" w:rsidTr="003C0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4D383C" w:rsidP="00812A3F">
            <w:pPr>
              <w:rPr>
                <w:lang w:val="fr-FR"/>
              </w:rPr>
            </w:pPr>
            <w:r w:rsidRPr="000052CE">
              <w:t xml:space="preserve">I understand </w:t>
            </w:r>
            <w:r w:rsidRPr="000052CE">
              <w:rPr>
                <w:b w:val="0"/>
              </w:rPr>
              <w:t>that the Secretariat of the UNESCO-King Hamad Bin Isa Al-Khalifa Prize for the Use of ICTs in Education reserves the r</w:t>
            </w:r>
            <w:r w:rsidR="00812A3F">
              <w:rPr>
                <w:b w:val="0"/>
              </w:rPr>
              <w:t>ight to verify this information</w:t>
            </w:r>
            <w:r w:rsidRPr="000052CE">
              <w:rPr>
                <w:b w:val="0"/>
                <w:lang w:val="fr-FR"/>
              </w:rPr>
              <w:t>.</w:t>
            </w:r>
          </w:p>
        </w:tc>
      </w:tr>
      <w:tr w:rsidR="000052CE" w:rsidRPr="00E70753" w:rsidTr="003C0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pPr>
              <w:rPr>
                <w:lang w:val="fr-FR"/>
              </w:rPr>
            </w:pPr>
            <w:r w:rsidRPr="000052CE">
              <w:rPr>
                <w:lang w:val="fr-FR"/>
              </w:rPr>
              <w:t xml:space="preserve">Submit the application to a National Commission </w:t>
            </w:r>
          </w:p>
          <w:p w:rsidR="004D383C" w:rsidRPr="000052CE" w:rsidRDefault="004D383C" w:rsidP="00812A3F">
            <w:pPr>
              <w:rPr>
                <w:lang w:val="fr-FR"/>
              </w:rPr>
            </w:pPr>
            <w:r w:rsidRPr="000052CE">
              <w:rPr>
                <w:b w:val="0"/>
                <w:i/>
                <w:sz w:val="20"/>
              </w:rPr>
              <w:t>Once you have ticked this box and saved the form, you will no longer be able to edit it</w:t>
            </w:r>
          </w:p>
        </w:tc>
      </w:tr>
      <w:tr w:rsidR="000052CE" w:rsidRPr="00E70753" w:rsidTr="003C0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20416" w:rsidRPr="000052CE" w:rsidRDefault="00520416" w:rsidP="00520416">
            <w:r w:rsidRPr="000052CE">
              <w:t xml:space="preserve">Submit nomination to UNESCO (Via NGO) </w:t>
            </w:r>
          </w:p>
          <w:p w:rsidR="004D383C" w:rsidRPr="000052CE" w:rsidRDefault="004D383C" w:rsidP="004D383C">
            <w:pPr>
              <w:rPr>
                <w:b w:val="0"/>
                <w:i/>
                <w:sz w:val="20"/>
              </w:rPr>
            </w:pPr>
            <w:r w:rsidRPr="000052CE">
              <w:rPr>
                <w:b w:val="0"/>
                <w:i/>
                <w:sz w:val="20"/>
              </w:rPr>
              <w:t>Once you have ticked this box and saved the form, you will no longer be able to edit it</w:t>
            </w:r>
            <w:bookmarkStart w:id="0" w:name="_GoBack"/>
            <w:bookmarkEnd w:id="0"/>
          </w:p>
          <w:p w:rsidR="004D383C" w:rsidRPr="000052CE" w:rsidRDefault="004D383C" w:rsidP="004D383C">
            <w:pPr>
              <w:rPr>
                <w:lang w:val="fr-FR"/>
              </w:rPr>
            </w:pPr>
          </w:p>
        </w:tc>
      </w:tr>
    </w:tbl>
    <w:p w:rsidR="00555B4E" w:rsidRPr="000052CE" w:rsidRDefault="00555B4E" w:rsidP="00520416">
      <w:pPr>
        <w:rPr>
          <w:lang w:val="fr-FR"/>
        </w:rPr>
      </w:pPr>
    </w:p>
    <w:sectPr w:rsidR="00555B4E" w:rsidRPr="000052C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7E1" w:rsidRDefault="003C07E1" w:rsidP="003C07E1">
      <w:pPr>
        <w:spacing w:after="0" w:line="240" w:lineRule="auto"/>
      </w:pPr>
      <w:r>
        <w:separator/>
      </w:r>
    </w:p>
  </w:endnote>
  <w:endnote w:type="continuationSeparator" w:id="0">
    <w:p w:rsidR="003C07E1" w:rsidRDefault="003C07E1" w:rsidP="003C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3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78C" w:rsidRDefault="001F478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A3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F478C" w:rsidRDefault="001F47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7E1" w:rsidRDefault="003C07E1" w:rsidP="003C07E1">
      <w:pPr>
        <w:spacing w:after="0" w:line="240" w:lineRule="auto"/>
      </w:pPr>
      <w:r>
        <w:separator/>
      </w:r>
    </w:p>
  </w:footnote>
  <w:footnote w:type="continuationSeparator" w:id="0">
    <w:p w:rsidR="003C07E1" w:rsidRDefault="003C07E1" w:rsidP="003C0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0155"/>
    <w:multiLevelType w:val="hybridMultilevel"/>
    <w:tmpl w:val="AEE4F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47DEB"/>
    <w:multiLevelType w:val="hybridMultilevel"/>
    <w:tmpl w:val="0BA0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E7199"/>
    <w:multiLevelType w:val="hybridMultilevel"/>
    <w:tmpl w:val="BB789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A25E9"/>
    <w:multiLevelType w:val="hybridMultilevel"/>
    <w:tmpl w:val="4CF84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16"/>
    <w:rsid w:val="00004529"/>
    <w:rsid w:val="000052CE"/>
    <w:rsid w:val="00040D92"/>
    <w:rsid w:val="00124352"/>
    <w:rsid w:val="00124F46"/>
    <w:rsid w:val="00195662"/>
    <w:rsid w:val="001D335D"/>
    <w:rsid w:val="001F478C"/>
    <w:rsid w:val="003A2DE1"/>
    <w:rsid w:val="003C07E1"/>
    <w:rsid w:val="004D383C"/>
    <w:rsid w:val="00520416"/>
    <w:rsid w:val="00555B4E"/>
    <w:rsid w:val="005B2826"/>
    <w:rsid w:val="00647854"/>
    <w:rsid w:val="00812A3F"/>
    <w:rsid w:val="00861C90"/>
    <w:rsid w:val="00863B89"/>
    <w:rsid w:val="009C677B"/>
    <w:rsid w:val="009C7D50"/>
    <w:rsid w:val="009D04AA"/>
    <w:rsid w:val="00C21047"/>
    <w:rsid w:val="00DD5D56"/>
    <w:rsid w:val="00E70753"/>
    <w:rsid w:val="00F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3374CA"/>
  <w15:chartTrackingRefBased/>
  <w15:docId w15:val="{AC003FCF-159A-4500-AC13-027A4D8C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D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DE1"/>
    <w:pPr>
      <w:ind w:left="720"/>
      <w:contextualSpacing/>
    </w:pPr>
  </w:style>
  <w:style w:type="table" w:styleId="a5">
    <w:name w:val="Grid Table Light"/>
    <w:basedOn w:val="a1"/>
    <w:uiPriority w:val="40"/>
    <w:rsid w:val="00C21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C210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C210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C210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3C07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3C07E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6-1">
    <w:name w:val="Grid Table 6 Colorful Accent 1"/>
    <w:basedOn w:val="a1"/>
    <w:uiPriority w:val="51"/>
    <w:rsid w:val="003C07E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6">
    <w:name w:val="Grid Table 6 Colorful Accent 6"/>
    <w:basedOn w:val="a1"/>
    <w:uiPriority w:val="51"/>
    <w:rsid w:val="003C07E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1">
    <w:name w:val="Grid Table 4 Accent 1"/>
    <w:basedOn w:val="a1"/>
    <w:uiPriority w:val="49"/>
    <w:rsid w:val="003C07E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6">
    <w:name w:val="header"/>
    <w:basedOn w:val="a"/>
    <w:link w:val="a7"/>
    <w:uiPriority w:val="99"/>
    <w:unhideWhenUsed/>
    <w:rsid w:val="003C0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3C07E1"/>
  </w:style>
  <w:style w:type="paragraph" w:styleId="a8">
    <w:name w:val="footer"/>
    <w:basedOn w:val="a"/>
    <w:link w:val="a9"/>
    <w:uiPriority w:val="99"/>
    <w:unhideWhenUsed/>
    <w:rsid w:val="003C0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3C07E1"/>
  </w:style>
  <w:style w:type="paragraph" w:customStyle="1" w:styleId="Maintitle">
    <w:name w:val="Main title"/>
    <w:basedOn w:val="a"/>
    <w:qFormat/>
    <w:rsid w:val="000052CE"/>
    <w:pPr>
      <w:pBdr>
        <w:bottom w:val="single" w:sz="4" w:space="15" w:color="0078BF"/>
      </w:pBdr>
      <w:spacing w:before="100" w:beforeAutospacing="1" w:after="300" w:line="240" w:lineRule="auto"/>
    </w:pPr>
    <w:rPr>
      <w:color w:val="FFFFFF" w:themeColor="background1"/>
      <w:sz w:val="44"/>
      <w:szCs w:val="24"/>
      <w:shd w:val="clear" w:color="auto" w:fill="0077D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1361</Words>
  <Characters>7762</Characters>
  <Application>Microsoft Office Word</Application>
  <DocSecurity>0</DocSecurity>
  <Lines>64</Lines>
  <Paragraphs>18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dc:description/>
  <cp:lastModifiedBy>m</cp:lastModifiedBy>
  <cp:revision>3</cp:revision>
  <cp:lastPrinted>2018-06-19T16:39:00Z</cp:lastPrinted>
  <dcterms:created xsi:type="dcterms:W3CDTF">2018-08-10T08:01:00Z</dcterms:created>
  <dcterms:modified xsi:type="dcterms:W3CDTF">2018-08-10T08:35:00Z</dcterms:modified>
</cp:coreProperties>
</file>