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8124C" w14:textId="2CF5E55B" w:rsidR="0080698A" w:rsidRDefault="005871B0" w:rsidP="0080698A">
      <w:pPr>
        <w:pStyle w:val="4"/>
      </w:pPr>
      <w:r>
        <w:rPr>
          <w:rFonts w:hint="eastAsia"/>
        </w:rPr>
        <w:t>【</w:t>
      </w:r>
      <w:r w:rsidR="0080698A" w:rsidRPr="00A07F2D">
        <w:rPr>
          <w:rFonts w:asciiTheme="minorHAnsi" w:eastAsiaTheme="minorHAnsi" w:hAnsiTheme="minorHAnsi" w:hint="eastAsia"/>
        </w:rPr>
        <w:t>様式</w:t>
      </w:r>
      <w:r w:rsidR="00A07F2D" w:rsidRPr="00A07F2D">
        <w:rPr>
          <w:rFonts w:asciiTheme="minorHAnsi" w:eastAsiaTheme="minorHAnsi" w:hAnsiTheme="minorHAnsi" w:hint="eastAsia"/>
        </w:rPr>
        <w:t>7</w:t>
      </w:r>
      <w:r>
        <w:rPr>
          <w:rFonts w:hint="eastAsia"/>
        </w:rPr>
        <w:t>】</w:t>
      </w:r>
    </w:p>
    <w:p w14:paraId="3942E1D3" w14:textId="77777777" w:rsidR="0080698A" w:rsidRDefault="0080698A" w:rsidP="0080698A">
      <w:pPr>
        <w:jc w:val="right"/>
      </w:pPr>
      <w:r>
        <w:rPr>
          <w:rFonts w:hint="eastAsia"/>
        </w:rPr>
        <w:t>令和８年　　月　　日</w:t>
      </w:r>
    </w:p>
    <w:p w14:paraId="55DE2AED" w14:textId="4D7D677D" w:rsidR="0080698A" w:rsidRDefault="0080698A" w:rsidP="0080698A">
      <w:r>
        <w:rPr>
          <w:rFonts w:hint="eastAsia"/>
        </w:rPr>
        <w:t>スポーツコンプレックス</w:t>
      </w:r>
      <w:r w:rsidR="00BA4A55">
        <w:rPr>
          <w:rFonts w:hint="eastAsia"/>
        </w:rPr>
        <w:t>表彰事業</w:t>
      </w:r>
      <w:r>
        <w:rPr>
          <w:rFonts w:hint="eastAsia"/>
        </w:rPr>
        <w:t>事務局　宛</w:t>
      </w:r>
    </w:p>
    <w:p w14:paraId="4721A6AE" w14:textId="77777777" w:rsidR="0080698A" w:rsidRPr="00F02254" w:rsidRDefault="0080698A" w:rsidP="0080698A">
      <w:pPr>
        <w:jc w:val="center"/>
        <w:rPr>
          <w:b/>
          <w:bCs/>
          <w:sz w:val="22"/>
          <w:szCs w:val="28"/>
        </w:rPr>
      </w:pPr>
      <w:r w:rsidRPr="00F02254">
        <w:rPr>
          <w:rFonts w:hint="eastAsia"/>
          <w:b/>
          <w:bCs/>
          <w:sz w:val="22"/>
          <w:szCs w:val="28"/>
        </w:rPr>
        <w:t>説明会参加申込書</w:t>
      </w:r>
    </w:p>
    <w:p w14:paraId="71044038" w14:textId="147B71B6" w:rsidR="0080698A" w:rsidRDefault="0080698A" w:rsidP="0080698A">
      <w:pPr>
        <w:ind w:firstLine="210"/>
      </w:pPr>
      <w:r>
        <w:rPr>
          <w:rFonts w:hint="eastAsia"/>
        </w:rPr>
        <w:t>「持続可能な</w:t>
      </w:r>
      <w:r w:rsidR="00510D23">
        <w:rPr>
          <w:rFonts w:hint="eastAsia"/>
        </w:rPr>
        <w:t>まちづくりの基盤となる</w:t>
      </w:r>
      <w:r>
        <w:rPr>
          <w:rFonts w:hint="eastAsia"/>
        </w:rPr>
        <w:t>スポーツコンプレックス」</w:t>
      </w:r>
      <w:r w:rsidR="00BA4A55">
        <w:rPr>
          <w:rFonts w:hint="eastAsia"/>
        </w:rPr>
        <w:t>表彰</w:t>
      </w:r>
      <w:r>
        <w:rPr>
          <w:rFonts w:hint="eastAsia"/>
        </w:rPr>
        <w:t>に関する説明会への参加を申し込みます。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40" w:type="dxa"/>
          <w:left w:w="40" w:type="dxa"/>
          <w:bottom w:w="40" w:type="dxa"/>
          <w:right w:w="40" w:type="dxa"/>
        </w:tblCellMar>
        <w:tblLook w:val="04A0" w:firstRow="1" w:lastRow="0" w:firstColumn="1" w:lastColumn="0" w:noHBand="0" w:noVBand="1"/>
      </w:tblPr>
      <w:tblGrid>
        <w:gridCol w:w="1720"/>
        <w:gridCol w:w="1290"/>
        <w:gridCol w:w="3011"/>
        <w:gridCol w:w="2581"/>
      </w:tblGrid>
      <w:tr w:rsidR="0080698A" w14:paraId="04B008B8" w14:textId="77777777" w:rsidTr="002969D0"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14:paraId="4B208A78" w14:textId="77777777" w:rsidR="0080698A" w:rsidRDefault="0080698A" w:rsidP="002969D0">
            <w:pPr>
              <w:jc w:val="center"/>
            </w:pPr>
            <w:r>
              <w:rPr>
                <w:rFonts w:hint="eastAsia"/>
                <w:b/>
                <w:bCs/>
              </w:rPr>
              <w:t>団体名</w:t>
            </w:r>
          </w:p>
        </w:tc>
        <w:tc>
          <w:tcPr>
            <w:tcW w:w="4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6D0D9D" w14:textId="77777777" w:rsidR="0080698A" w:rsidRDefault="0080698A" w:rsidP="002969D0"/>
        </w:tc>
      </w:tr>
      <w:tr w:rsidR="0080698A" w14:paraId="0CA1E714" w14:textId="77777777" w:rsidTr="002969D0">
        <w:tc>
          <w:tcPr>
            <w:tcW w:w="10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14:paraId="704B35A9" w14:textId="77777777" w:rsidR="0080698A" w:rsidRDefault="0080698A" w:rsidP="002969D0">
            <w:pPr>
              <w:jc w:val="center"/>
              <w:rPr>
                <w:rFonts w:ascii="游明朝" w:eastAsia="游明朝" w:hAnsi="游明朝" w:cs="ＭＳ Ｐゴシック"/>
                <w:szCs w:val="21"/>
              </w:rPr>
            </w:pPr>
            <w:r>
              <w:rPr>
                <w:rFonts w:hint="eastAsia"/>
                <w:b/>
                <w:bCs/>
              </w:rPr>
              <w:t>担当者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14:paraId="105684CA" w14:textId="77777777" w:rsidR="0080698A" w:rsidRDefault="0080698A" w:rsidP="002969D0">
            <w:pPr>
              <w:jc w:val="center"/>
            </w:pPr>
            <w:r>
              <w:rPr>
                <w:rFonts w:hint="eastAsia"/>
              </w:rPr>
              <w:t>所属</w:t>
            </w:r>
          </w:p>
        </w:tc>
        <w:tc>
          <w:tcPr>
            <w:tcW w:w="32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30FE8A" w14:textId="77777777" w:rsidR="0080698A" w:rsidRDefault="0080698A" w:rsidP="002969D0"/>
        </w:tc>
      </w:tr>
      <w:tr w:rsidR="0080698A" w14:paraId="4A667A99" w14:textId="77777777" w:rsidTr="002969D0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2A8FCE" w14:textId="77777777" w:rsidR="0080698A" w:rsidRDefault="0080698A" w:rsidP="002969D0">
            <w:pPr>
              <w:rPr>
                <w:rFonts w:ascii="游明朝" w:eastAsia="游明朝" w:hAnsi="游明朝" w:cs="ＭＳ Ｐゴシック"/>
                <w:szCs w:val="21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14:paraId="0DDBABC1" w14:textId="77777777" w:rsidR="0080698A" w:rsidRDefault="0080698A" w:rsidP="002969D0">
            <w:pPr>
              <w:jc w:val="center"/>
              <w:rPr>
                <w:rFonts w:ascii="游明朝" w:eastAsia="游明朝" w:hAnsi="游明朝" w:cs="ＭＳ Ｐゴシック"/>
                <w:szCs w:val="21"/>
              </w:rPr>
            </w:pPr>
            <w:r>
              <w:rPr>
                <w:rFonts w:hint="eastAsia"/>
              </w:rPr>
              <w:t>氏名</w:t>
            </w:r>
          </w:p>
        </w:tc>
        <w:tc>
          <w:tcPr>
            <w:tcW w:w="32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58BD64" w14:textId="77777777" w:rsidR="0080698A" w:rsidRDefault="0080698A" w:rsidP="002969D0"/>
        </w:tc>
      </w:tr>
      <w:tr w:rsidR="0080698A" w14:paraId="09B91C4C" w14:textId="77777777" w:rsidTr="002969D0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7A0E2E" w14:textId="77777777" w:rsidR="0080698A" w:rsidRDefault="0080698A" w:rsidP="002969D0">
            <w:pPr>
              <w:rPr>
                <w:rFonts w:ascii="游明朝" w:eastAsia="游明朝" w:hAnsi="游明朝" w:cs="ＭＳ Ｐゴシック"/>
                <w:szCs w:val="21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14:paraId="5D7EE94E" w14:textId="77777777" w:rsidR="0080698A" w:rsidRDefault="0080698A" w:rsidP="002969D0">
            <w:pPr>
              <w:jc w:val="center"/>
              <w:rPr>
                <w:rFonts w:ascii="游明朝" w:eastAsia="游明朝" w:hAnsi="游明朝" w:cs="ＭＳ Ｐゴシック"/>
                <w:szCs w:val="21"/>
              </w:rPr>
            </w:pPr>
            <w:r>
              <w:rPr>
                <w:rFonts w:hint="eastAsia"/>
              </w:rPr>
              <w:t>電話</w:t>
            </w:r>
          </w:p>
        </w:tc>
        <w:tc>
          <w:tcPr>
            <w:tcW w:w="32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C93312" w14:textId="77777777" w:rsidR="0080698A" w:rsidRDefault="0080698A" w:rsidP="002969D0"/>
        </w:tc>
      </w:tr>
      <w:tr w:rsidR="0080698A" w14:paraId="509D44CD" w14:textId="77777777" w:rsidTr="002969D0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7F5286" w14:textId="77777777" w:rsidR="0080698A" w:rsidRDefault="0080698A" w:rsidP="002969D0">
            <w:pPr>
              <w:rPr>
                <w:rFonts w:ascii="游明朝" w:eastAsia="游明朝" w:hAnsi="游明朝" w:cs="ＭＳ Ｐゴシック"/>
                <w:szCs w:val="21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14:paraId="388D9A06" w14:textId="77777777" w:rsidR="0080698A" w:rsidRDefault="0080698A" w:rsidP="002969D0">
            <w:pPr>
              <w:jc w:val="center"/>
              <w:rPr>
                <w:rFonts w:ascii="游明朝" w:eastAsia="游明朝" w:hAnsi="游明朝" w:cs="ＭＳ Ｐゴシック"/>
                <w:szCs w:val="21"/>
              </w:rPr>
            </w:pPr>
            <w:r>
              <w:rPr>
                <w:rFonts w:hint="eastAsia"/>
              </w:rPr>
              <w:t>E-mail</w:t>
            </w:r>
          </w:p>
        </w:tc>
        <w:tc>
          <w:tcPr>
            <w:tcW w:w="32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5AACA0" w14:textId="77777777" w:rsidR="0080698A" w:rsidRDefault="0080698A" w:rsidP="002969D0"/>
        </w:tc>
      </w:tr>
      <w:tr w:rsidR="0080698A" w14:paraId="73156F9C" w14:textId="77777777" w:rsidTr="002969D0">
        <w:tc>
          <w:tcPr>
            <w:tcW w:w="10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14:paraId="3C653BAC" w14:textId="77777777" w:rsidR="0080698A" w:rsidRDefault="0080698A" w:rsidP="002969D0">
            <w:pPr>
              <w:jc w:val="center"/>
              <w:rPr>
                <w:rFonts w:ascii="游明朝" w:eastAsia="游明朝" w:hAnsi="游明朝" w:cs="ＭＳ Ｐゴシック"/>
                <w:szCs w:val="21"/>
              </w:rPr>
            </w:pPr>
            <w:r>
              <w:rPr>
                <w:rFonts w:hint="eastAsia"/>
                <w:b/>
                <w:bCs/>
              </w:rPr>
              <w:t>参加者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14:paraId="12AF0F1A" w14:textId="77777777" w:rsidR="0080698A" w:rsidRDefault="0080698A" w:rsidP="002969D0">
            <w:pPr>
              <w:jc w:val="center"/>
            </w:pPr>
            <w:r>
              <w:rPr>
                <w:rFonts w:hint="eastAsia"/>
              </w:rPr>
              <w:t>No.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14:paraId="60E31536" w14:textId="77777777" w:rsidR="0080698A" w:rsidRDefault="0080698A" w:rsidP="002969D0">
            <w:pPr>
              <w:jc w:val="center"/>
            </w:pPr>
            <w:r>
              <w:rPr>
                <w:rFonts w:hint="eastAsia"/>
              </w:rPr>
              <w:t>所属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14:paraId="02B19E60" w14:textId="77777777" w:rsidR="0080698A" w:rsidRDefault="0080698A" w:rsidP="002969D0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</w:tr>
      <w:tr w:rsidR="0080698A" w14:paraId="72A63CAE" w14:textId="77777777" w:rsidTr="002969D0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67B05C" w14:textId="77777777" w:rsidR="0080698A" w:rsidRDefault="0080698A" w:rsidP="002969D0">
            <w:pPr>
              <w:rPr>
                <w:rFonts w:ascii="游明朝" w:eastAsia="游明朝" w:hAnsi="游明朝" w:cs="ＭＳ Ｐゴシック"/>
                <w:szCs w:val="21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E56734" w14:textId="77777777" w:rsidR="0080698A" w:rsidRDefault="0080698A" w:rsidP="002969D0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B50F0E" w14:textId="77777777" w:rsidR="0080698A" w:rsidRDefault="0080698A" w:rsidP="002969D0"/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0F6BC5" w14:textId="77777777" w:rsidR="0080698A" w:rsidRDefault="0080698A" w:rsidP="002969D0"/>
        </w:tc>
      </w:tr>
      <w:tr w:rsidR="0080698A" w14:paraId="5A2AD2AE" w14:textId="77777777" w:rsidTr="002969D0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72D06D" w14:textId="77777777" w:rsidR="0080698A" w:rsidRDefault="0080698A" w:rsidP="002969D0">
            <w:pPr>
              <w:rPr>
                <w:rFonts w:ascii="游明朝" w:eastAsia="游明朝" w:hAnsi="游明朝" w:cs="ＭＳ Ｐゴシック"/>
                <w:szCs w:val="21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B2D11F" w14:textId="77777777" w:rsidR="0080698A" w:rsidRDefault="0080698A" w:rsidP="002969D0">
            <w:pPr>
              <w:jc w:val="center"/>
              <w:rPr>
                <w:rFonts w:ascii="游明朝" w:eastAsia="游明朝" w:hAnsi="游明朝" w:cs="ＭＳ Ｐゴシック"/>
                <w:szCs w:val="21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0D5EE9" w14:textId="77777777" w:rsidR="0080698A" w:rsidRDefault="0080698A" w:rsidP="002969D0"/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FF09E1" w14:textId="77777777" w:rsidR="0080698A" w:rsidRDefault="0080698A" w:rsidP="002969D0"/>
        </w:tc>
      </w:tr>
      <w:tr w:rsidR="0080698A" w14:paraId="046BB4E4" w14:textId="77777777" w:rsidTr="002969D0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E1442A" w14:textId="77777777" w:rsidR="0080698A" w:rsidRDefault="0080698A" w:rsidP="002969D0">
            <w:pPr>
              <w:rPr>
                <w:rFonts w:ascii="游明朝" w:eastAsia="游明朝" w:hAnsi="游明朝" w:cs="ＭＳ Ｐゴシック"/>
                <w:szCs w:val="21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00C8C3" w14:textId="77777777" w:rsidR="0080698A" w:rsidRDefault="0080698A" w:rsidP="002969D0">
            <w:pPr>
              <w:jc w:val="center"/>
              <w:rPr>
                <w:rFonts w:ascii="游明朝" w:eastAsia="游明朝" w:hAnsi="游明朝" w:cs="ＭＳ Ｐゴシック"/>
                <w:szCs w:val="21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22C1F3" w14:textId="77777777" w:rsidR="0080698A" w:rsidRDefault="0080698A" w:rsidP="002969D0"/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774A57" w14:textId="77777777" w:rsidR="0080698A" w:rsidRDefault="0080698A" w:rsidP="002969D0"/>
        </w:tc>
      </w:tr>
    </w:tbl>
    <w:p w14:paraId="330734AB" w14:textId="77777777" w:rsidR="0080698A" w:rsidRDefault="0080698A" w:rsidP="0080698A">
      <w:pPr>
        <w:pStyle w:val="a9"/>
        <w:numPr>
          <w:ilvl w:val="0"/>
          <w:numId w:val="30"/>
        </w:numPr>
        <w:ind w:left="426" w:hanging="284"/>
      </w:pPr>
      <w:r>
        <w:rPr>
          <w:rFonts w:hint="eastAsia"/>
        </w:rPr>
        <w:t>複数団体で参加する場合は、本様式をコピーし、一団体につき1枚作成してください。</w:t>
      </w:r>
    </w:p>
    <w:p w14:paraId="367C538C" w14:textId="137DB52C" w:rsidR="0080698A" w:rsidRDefault="0080698A" w:rsidP="0080698A">
      <w:pPr>
        <w:pStyle w:val="a9"/>
        <w:numPr>
          <w:ilvl w:val="0"/>
          <w:numId w:val="30"/>
        </w:numPr>
        <w:ind w:left="426" w:hanging="284"/>
      </w:pPr>
      <w:r>
        <w:t>事務局が送付する</w:t>
      </w:r>
      <w:r w:rsidR="003E46EC">
        <w:rPr>
          <w:rFonts w:hint="eastAsia"/>
        </w:rPr>
        <w:t>オンライン会議システムの</w:t>
      </w:r>
      <w:r>
        <w:t xml:space="preserve"> URL等について、事前に申請した参加者以外への転送を禁止します。</w:t>
      </w:r>
    </w:p>
    <w:p w14:paraId="5A9DEA04" w14:textId="77777777" w:rsidR="0080698A" w:rsidRDefault="0080698A" w:rsidP="0080698A">
      <w:pPr>
        <w:ind w:left="142"/>
      </w:pPr>
    </w:p>
    <w:p w14:paraId="77277238" w14:textId="77777777" w:rsidR="0080698A" w:rsidRDefault="0080698A" w:rsidP="0080698A">
      <w:r>
        <w:rPr>
          <w:rFonts w:hint="eastAsia"/>
        </w:rPr>
        <w:t>（提出先）</w:t>
      </w:r>
    </w:p>
    <w:p w14:paraId="213E4AC5" w14:textId="3045625A" w:rsidR="00677B47" w:rsidRDefault="00677B47">
      <w:pPr>
        <w:ind w:firstLine="210"/>
      </w:pPr>
      <w:r>
        <w:rPr>
          <w:rFonts w:hint="eastAsia"/>
        </w:rPr>
        <w:t>募集要項「1</w:t>
      </w:r>
      <w:r w:rsidR="00F1643F">
        <w:rPr>
          <w:rFonts w:hint="eastAsia"/>
        </w:rPr>
        <w:t>7</w:t>
      </w:r>
      <w:r>
        <w:rPr>
          <w:rFonts w:hint="eastAsia"/>
        </w:rPr>
        <w:t>．公募に関する問い合わせ先及び応募書類等の提出先」の「（２）応募書類等の提出先」を参照してください。</w:t>
      </w:r>
    </w:p>
    <w:p w14:paraId="49D08E26" w14:textId="65C97A1A" w:rsidR="00D33A47" w:rsidRDefault="00D33A47" w:rsidP="001C7C31">
      <w:pPr>
        <w:widowControl/>
      </w:pPr>
    </w:p>
    <w:sectPr w:rsidR="00D33A47" w:rsidSect="005871B0">
      <w:footerReference w:type="default" r:id="rId11"/>
      <w:pgSz w:w="11906" w:h="16838"/>
      <w:pgMar w:top="1531" w:right="1644" w:bottom="1588" w:left="1644" w:header="851" w:footer="851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87238" w14:textId="77777777" w:rsidR="00E627B7" w:rsidRDefault="00E627B7" w:rsidP="0085666A">
      <w:r>
        <w:separator/>
      </w:r>
    </w:p>
  </w:endnote>
  <w:endnote w:type="continuationSeparator" w:id="0">
    <w:p w14:paraId="711BBE4B" w14:textId="77777777" w:rsidR="00E627B7" w:rsidRDefault="00E627B7" w:rsidP="008566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Generic4-Regular">
    <w:panose1 w:val="00000000000000000000"/>
    <w:charset w:val="80"/>
    <w:family w:val="auto"/>
    <w:notTrueType/>
    <w:pitch w:val="fixed"/>
    <w:sig w:usb0="00000000" w:usb1="00000000" w:usb2="00000000" w:usb3="00000000" w:csb0="000002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F860E" w14:textId="2A4BF7F9" w:rsidR="00724D96" w:rsidRDefault="00724D96">
    <w:pPr>
      <w:pStyle w:val="af4"/>
      <w:jc w:val="center"/>
    </w:pPr>
  </w:p>
  <w:p w14:paraId="7E668F17" w14:textId="77777777" w:rsidR="00724D96" w:rsidRDefault="00724D96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93323A" w14:textId="77777777" w:rsidR="00E627B7" w:rsidRDefault="00E627B7" w:rsidP="0085666A">
      <w:r>
        <w:separator/>
      </w:r>
    </w:p>
  </w:footnote>
  <w:footnote w:type="continuationSeparator" w:id="0">
    <w:p w14:paraId="076E46A8" w14:textId="77777777" w:rsidR="00E627B7" w:rsidRDefault="00E627B7" w:rsidP="008566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C419D"/>
    <w:multiLevelType w:val="multilevel"/>
    <w:tmpl w:val="B9E4E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71511D"/>
    <w:multiLevelType w:val="multilevel"/>
    <w:tmpl w:val="196C9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7957DB"/>
    <w:multiLevelType w:val="multilevel"/>
    <w:tmpl w:val="4C76B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BE1AC6"/>
    <w:multiLevelType w:val="multilevel"/>
    <w:tmpl w:val="552E1C34"/>
    <w:lvl w:ilvl="0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9A65EF"/>
    <w:multiLevelType w:val="multilevel"/>
    <w:tmpl w:val="B7361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4B2F2C"/>
    <w:multiLevelType w:val="multilevel"/>
    <w:tmpl w:val="552E1C34"/>
    <w:lvl w:ilvl="0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9983A50"/>
    <w:multiLevelType w:val="multilevel"/>
    <w:tmpl w:val="AE00C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9C45F70"/>
    <w:multiLevelType w:val="multilevel"/>
    <w:tmpl w:val="0D70E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FD64464"/>
    <w:multiLevelType w:val="multilevel"/>
    <w:tmpl w:val="E4843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5573CC"/>
    <w:multiLevelType w:val="multilevel"/>
    <w:tmpl w:val="305CA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8F6322"/>
    <w:multiLevelType w:val="multilevel"/>
    <w:tmpl w:val="B68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18C2EE7"/>
    <w:multiLevelType w:val="hybridMultilevel"/>
    <w:tmpl w:val="FB163566"/>
    <w:lvl w:ilvl="0" w:tplc="2AA0A624">
      <w:start w:val="1"/>
      <w:numFmt w:val="bullet"/>
      <w:lvlText w:val=""/>
      <w:lvlJc w:val="left"/>
      <w:pPr>
        <w:ind w:left="80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12" w15:restartNumberingAfterBreak="0">
    <w:nsid w:val="241328E9"/>
    <w:multiLevelType w:val="multilevel"/>
    <w:tmpl w:val="2A0201AE"/>
    <w:lvl w:ilvl="0">
      <w:start w:val="1"/>
      <w:numFmt w:val="bullet"/>
      <w:lvlText w:val="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C26464"/>
    <w:multiLevelType w:val="multilevel"/>
    <w:tmpl w:val="33328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5457FDF"/>
    <w:multiLevelType w:val="multilevel"/>
    <w:tmpl w:val="A412E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6070350"/>
    <w:multiLevelType w:val="multilevel"/>
    <w:tmpl w:val="961C4A2C"/>
    <w:lvl w:ilvl="0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70E00F7"/>
    <w:multiLevelType w:val="multilevel"/>
    <w:tmpl w:val="9712F9D0"/>
    <w:lvl w:ilvl="0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7B62EC5"/>
    <w:multiLevelType w:val="multilevel"/>
    <w:tmpl w:val="EA986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3DB1C98"/>
    <w:multiLevelType w:val="multilevel"/>
    <w:tmpl w:val="56B61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CC63F7"/>
    <w:multiLevelType w:val="multilevel"/>
    <w:tmpl w:val="A8EAB1F2"/>
    <w:lvl w:ilvl="0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8443EAE"/>
    <w:multiLevelType w:val="multilevel"/>
    <w:tmpl w:val="9EB65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D8423D8"/>
    <w:multiLevelType w:val="multilevel"/>
    <w:tmpl w:val="67185E9A"/>
    <w:lvl w:ilvl="0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ECE1FF7"/>
    <w:multiLevelType w:val="multilevel"/>
    <w:tmpl w:val="FD3A289A"/>
    <w:lvl w:ilvl="0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0220CF7"/>
    <w:multiLevelType w:val="multilevel"/>
    <w:tmpl w:val="21146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1B750A3"/>
    <w:multiLevelType w:val="hybridMultilevel"/>
    <w:tmpl w:val="0E84201E"/>
    <w:lvl w:ilvl="0" w:tplc="7EC24718">
      <w:numFmt w:val="bullet"/>
      <w:lvlText w:val="※"/>
      <w:lvlJc w:val="left"/>
      <w:pPr>
        <w:ind w:left="440" w:hanging="440"/>
      </w:pPr>
      <w:rPr>
        <w:rFonts w:ascii="ＭＳ 明朝" w:eastAsia="ＭＳ 明朝" w:hAnsi="ＭＳ 明朝" w:cs="Generic4-Regular" w:hint="eastAsia"/>
        <w:sz w:val="20"/>
        <w:szCs w:val="16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5" w15:restartNumberingAfterBreak="0">
    <w:nsid w:val="46126215"/>
    <w:multiLevelType w:val="multilevel"/>
    <w:tmpl w:val="FAB0F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97A22EF"/>
    <w:multiLevelType w:val="multilevel"/>
    <w:tmpl w:val="E0801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C92532F"/>
    <w:multiLevelType w:val="multilevel"/>
    <w:tmpl w:val="167E3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10E3CE2"/>
    <w:multiLevelType w:val="hybridMultilevel"/>
    <w:tmpl w:val="BFCC8490"/>
    <w:lvl w:ilvl="0" w:tplc="2AA0A624">
      <w:start w:val="1"/>
      <w:numFmt w:val="bullet"/>
      <w:lvlText w:val=""/>
      <w:lvlJc w:val="left"/>
      <w:pPr>
        <w:ind w:left="80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29" w15:restartNumberingAfterBreak="0">
    <w:nsid w:val="525D74A2"/>
    <w:multiLevelType w:val="hybridMultilevel"/>
    <w:tmpl w:val="855A5C26"/>
    <w:lvl w:ilvl="0" w:tplc="2AA0A624">
      <w:start w:val="1"/>
      <w:numFmt w:val="bullet"/>
      <w:lvlText w:val=""/>
      <w:lvlJc w:val="left"/>
      <w:pPr>
        <w:ind w:left="80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30" w15:restartNumberingAfterBreak="0">
    <w:nsid w:val="5942092E"/>
    <w:multiLevelType w:val="multilevel"/>
    <w:tmpl w:val="927E7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0FE309D"/>
    <w:multiLevelType w:val="multilevel"/>
    <w:tmpl w:val="53404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34C145B"/>
    <w:multiLevelType w:val="multilevel"/>
    <w:tmpl w:val="11823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7840827"/>
    <w:multiLevelType w:val="multilevel"/>
    <w:tmpl w:val="BDD07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78C3B00"/>
    <w:multiLevelType w:val="multilevel"/>
    <w:tmpl w:val="3FDC6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7ED4705"/>
    <w:multiLevelType w:val="hybridMultilevel"/>
    <w:tmpl w:val="8FA644DC"/>
    <w:lvl w:ilvl="0" w:tplc="2AA0A624">
      <w:start w:val="1"/>
      <w:numFmt w:val="bullet"/>
      <w:lvlText w:val=""/>
      <w:lvlJc w:val="left"/>
      <w:pPr>
        <w:ind w:left="80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36" w15:restartNumberingAfterBreak="0">
    <w:nsid w:val="6A4F1E0A"/>
    <w:multiLevelType w:val="multilevel"/>
    <w:tmpl w:val="2062A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BE61515"/>
    <w:multiLevelType w:val="hybridMultilevel"/>
    <w:tmpl w:val="FBF8E4CE"/>
    <w:lvl w:ilvl="0" w:tplc="2AA0A624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8" w15:restartNumberingAfterBreak="0">
    <w:nsid w:val="6C74683B"/>
    <w:multiLevelType w:val="hybridMultilevel"/>
    <w:tmpl w:val="C826D75E"/>
    <w:lvl w:ilvl="0" w:tplc="9F5880B6">
      <w:numFmt w:val="bullet"/>
      <w:lvlText w:val="※"/>
      <w:lvlJc w:val="left"/>
      <w:pPr>
        <w:ind w:left="440" w:hanging="440"/>
      </w:pPr>
      <w:rPr>
        <w:rFonts w:ascii="ＭＳ 明朝" w:eastAsia="ＭＳ 明朝" w:hAnsi="ＭＳ 明朝" w:cs="Generic4-Regular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9" w15:restartNumberingAfterBreak="0">
    <w:nsid w:val="6CFF32A5"/>
    <w:multiLevelType w:val="multilevel"/>
    <w:tmpl w:val="4CD27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DFC3553"/>
    <w:multiLevelType w:val="hybridMultilevel"/>
    <w:tmpl w:val="CE566042"/>
    <w:lvl w:ilvl="0" w:tplc="2AA0A624">
      <w:start w:val="1"/>
      <w:numFmt w:val="bullet"/>
      <w:lvlText w:val=""/>
      <w:lvlJc w:val="left"/>
      <w:pPr>
        <w:ind w:left="80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41" w15:restartNumberingAfterBreak="0">
    <w:nsid w:val="744E1EC6"/>
    <w:multiLevelType w:val="multilevel"/>
    <w:tmpl w:val="A4BA2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6224172"/>
    <w:multiLevelType w:val="multilevel"/>
    <w:tmpl w:val="E3442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BB241F7"/>
    <w:multiLevelType w:val="multilevel"/>
    <w:tmpl w:val="684C82B6"/>
    <w:lvl w:ilvl="0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D4E7848"/>
    <w:multiLevelType w:val="multilevel"/>
    <w:tmpl w:val="455EB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F692E57"/>
    <w:multiLevelType w:val="multilevel"/>
    <w:tmpl w:val="0CC64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5670758">
    <w:abstractNumId w:val="1"/>
  </w:num>
  <w:num w:numId="2" w16cid:durableId="100034303">
    <w:abstractNumId w:val="14"/>
  </w:num>
  <w:num w:numId="3" w16cid:durableId="245848825">
    <w:abstractNumId w:val="18"/>
  </w:num>
  <w:num w:numId="4" w16cid:durableId="992682620">
    <w:abstractNumId w:val="17"/>
  </w:num>
  <w:num w:numId="5" w16cid:durableId="1428384134">
    <w:abstractNumId w:val="41"/>
  </w:num>
  <w:num w:numId="6" w16cid:durableId="828062198">
    <w:abstractNumId w:val="0"/>
  </w:num>
  <w:num w:numId="7" w16cid:durableId="1593124926">
    <w:abstractNumId w:val="20"/>
  </w:num>
  <w:num w:numId="8" w16cid:durableId="418216549">
    <w:abstractNumId w:val="13"/>
  </w:num>
  <w:num w:numId="9" w16cid:durableId="365519960">
    <w:abstractNumId w:val="42"/>
  </w:num>
  <w:num w:numId="10" w16cid:durableId="187719362">
    <w:abstractNumId w:val="7"/>
  </w:num>
  <w:num w:numId="11" w16cid:durableId="1592617625">
    <w:abstractNumId w:val="27"/>
  </w:num>
  <w:num w:numId="12" w16cid:durableId="621419332">
    <w:abstractNumId w:val="33"/>
  </w:num>
  <w:num w:numId="13" w16cid:durableId="1332220380">
    <w:abstractNumId w:val="19"/>
  </w:num>
  <w:num w:numId="14" w16cid:durableId="1764643990">
    <w:abstractNumId w:val="43"/>
  </w:num>
  <w:num w:numId="15" w16cid:durableId="1122722039">
    <w:abstractNumId w:val="21"/>
  </w:num>
  <w:num w:numId="16" w16cid:durableId="140389505">
    <w:abstractNumId w:val="22"/>
  </w:num>
  <w:num w:numId="17" w16cid:durableId="1076172656">
    <w:abstractNumId w:val="15"/>
  </w:num>
  <w:num w:numId="18" w16cid:durableId="636495509">
    <w:abstractNumId w:val="16"/>
  </w:num>
  <w:num w:numId="19" w16cid:durableId="1762413134">
    <w:abstractNumId w:val="32"/>
  </w:num>
  <w:num w:numId="20" w16cid:durableId="1940403539">
    <w:abstractNumId w:val="30"/>
  </w:num>
  <w:num w:numId="21" w16cid:durableId="1201824618">
    <w:abstractNumId w:val="25"/>
  </w:num>
  <w:num w:numId="22" w16cid:durableId="1838811885">
    <w:abstractNumId w:val="45"/>
  </w:num>
  <w:num w:numId="23" w16cid:durableId="737674279">
    <w:abstractNumId w:val="44"/>
  </w:num>
  <w:num w:numId="24" w16cid:durableId="627245965">
    <w:abstractNumId w:val="23"/>
  </w:num>
  <w:num w:numId="25" w16cid:durableId="180946080">
    <w:abstractNumId w:val="9"/>
  </w:num>
  <w:num w:numId="26" w16cid:durableId="924219600">
    <w:abstractNumId w:val="39"/>
  </w:num>
  <w:num w:numId="27" w16cid:durableId="1235697520">
    <w:abstractNumId w:val="31"/>
  </w:num>
  <w:num w:numId="28" w16cid:durableId="641429972">
    <w:abstractNumId w:val="12"/>
  </w:num>
  <w:num w:numId="29" w16cid:durableId="37357428">
    <w:abstractNumId w:val="34"/>
  </w:num>
  <w:num w:numId="30" w16cid:durableId="544100750">
    <w:abstractNumId w:val="40"/>
  </w:num>
  <w:num w:numId="31" w16cid:durableId="843014014">
    <w:abstractNumId w:val="6"/>
  </w:num>
  <w:num w:numId="32" w16cid:durableId="1246257155">
    <w:abstractNumId w:val="11"/>
  </w:num>
  <w:num w:numId="33" w16cid:durableId="944384350">
    <w:abstractNumId w:val="10"/>
  </w:num>
  <w:num w:numId="34" w16cid:durableId="1213612397">
    <w:abstractNumId w:val="3"/>
  </w:num>
  <w:num w:numId="35" w16cid:durableId="821505617">
    <w:abstractNumId w:val="5"/>
  </w:num>
  <w:num w:numId="36" w16cid:durableId="1017274482">
    <w:abstractNumId w:val="2"/>
  </w:num>
  <w:num w:numId="37" w16cid:durableId="1112087199">
    <w:abstractNumId w:val="26"/>
  </w:num>
  <w:num w:numId="38" w16cid:durableId="228616144">
    <w:abstractNumId w:val="35"/>
  </w:num>
  <w:num w:numId="39" w16cid:durableId="327639830">
    <w:abstractNumId w:val="8"/>
  </w:num>
  <w:num w:numId="40" w16cid:durableId="335350966">
    <w:abstractNumId w:val="28"/>
  </w:num>
  <w:num w:numId="41" w16cid:durableId="832330720">
    <w:abstractNumId w:val="36"/>
  </w:num>
  <w:num w:numId="42" w16cid:durableId="961426064">
    <w:abstractNumId w:val="4"/>
  </w:num>
  <w:num w:numId="43" w16cid:durableId="1588540698">
    <w:abstractNumId w:val="29"/>
  </w:num>
  <w:num w:numId="44" w16cid:durableId="531964017">
    <w:abstractNumId w:val="24"/>
  </w:num>
  <w:num w:numId="45" w16cid:durableId="31197233">
    <w:abstractNumId w:val="37"/>
  </w:num>
  <w:num w:numId="46" w16cid:durableId="430858435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21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418"/>
    <w:rsid w:val="0000184F"/>
    <w:rsid w:val="00001C35"/>
    <w:rsid w:val="000061DE"/>
    <w:rsid w:val="00027836"/>
    <w:rsid w:val="00041E06"/>
    <w:rsid w:val="0005131C"/>
    <w:rsid w:val="000A0859"/>
    <w:rsid w:val="000A6E2D"/>
    <w:rsid w:val="000D629D"/>
    <w:rsid w:val="000E1F41"/>
    <w:rsid w:val="000E464C"/>
    <w:rsid w:val="000E627C"/>
    <w:rsid w:val="000F38BD"/>
    <w:rsid w:val="00100DAA"/>
    <w:rsid w:val="00104937"/>
    <w:rsid w:val="001128D8"/>
    <w:rsid w:val="00113194"/>
    <w:rsid w:val="00124C5F"/>
    <w:rsid w:val="00155A79"/>
    <w:rsid w:val="00161DC7"/>
    <w:rsid w:val="0016348A"/>
    <w:rsid w:val="00182493"/>
    <w:rsid w:val="00191F02"/>
    <w:rsid w:val="001A2059"/>
    <w:rsid w:val="001A4C35"/>
    <w:rsid w:val="001B4573"/>
    <w:rsid w:val="001B6042"/>
    <w:rsid w:val="001C1AE6"/>
    <w:rsid w:val="001C7C31"/>
    <w:rsid w:val="001D63B8"/>
    <w:rsid w:val="001F5C2D"/>
    <w:rsid w:val="002026D1"/>
    <w:rsid w:val="00221299"/>
    <w:rsid w:val="0022343E"/>
    <w:rsid w:val="002359B9"/>
    <w:rsid w:val="00243E6E"/>
    <w:rsid w:val="002550CA"/>
    <w:rsid w:val="00262130"/>
    <w:rsid w:val="0027696B"/>
    <w:rsid w:val="0028212D"/>
    <w:rsid w:val="002A4B04"/>
    <w:rsid w:val="002C58CD"/>
    <w:rsid w:val="002D11D8"/>
    <w:rsid w:val="002F7C50"/>
    <w:rsid w:val="003022F2"/>
    <w:rsid w:val="00306CF3"/>
    <w:rsid w:val="003114DA"/>
    <w:rsid w:val="00321E4D"/>
    <w:rsid w:val="00326684"/>
    <w:rsid w:val="0033149D"/>
    <w:rsid w:val="00342A07"/>
    <w:rsid w:val="00343620"/>
    <w:rsid w:val="00355F20"/>
    <w:rsid w:val="0037050A"/>
    <w:rsid w:val="00374E4E"/>
    <w:rsid w:val="00375D55"/>
    <w:rsid w:val="003845F9"/>
    <w:rsid w:val="00393193"/>
    <w:rsid w:val="00393F0F"/>
    <w:rsid w:val="003A512A"/>
    <w:rsid w:val="003B5E81"/>
    <w:rsid w:val="003C19E1"/>
    <w:rsid w:val="003D4C1E"/>
    <w:rsid w:val="003E20EB"/>
    <w:rsid w:val="003E46EC"/>
    <w:rsid w:val="00417231"/>
    <w:rsid w:val="0042232A"/>
    <w:rsid w:val="00455283"/>
    <w:rsid w:val="00465BC0"/>
    <w:rsid w:val="004930BD"/>
    <w:rsid w:val="004C0A4B"/>
    <w:rsid w:val="004D5563"/>
    <w:rsid w:val="004E6AC6"/>
    <w:rsid w:val="0050048D"/>
    <w:rsid w:val="00510D23"/>
    <w:rsid w:val="00512DD8"/>
    <w:rsid w:val="00520E4E"/>
    <w:rsid w:val="00536C40"/>
    <w:rsid w:val="00542A1F"/>
    <w:rsid w:val="0055584D"/>
    <w:rsid w:val="00560216"/>
    <w:rsid w:val="00574AE4"/>
    <w:rsid w:val="005761A2"/>
    <w:rsid w:val="00576563"/>
    <w:rsid w:val="005871B0"/>
    <w:rsid w:val="005A2A25"/>
    <w:rsid w:val="005A5A59"/>
    <w:rsid w:val="005B5903"/>
    <w:rsid w:val="005B71F8"/>
    <w:rsid w:val="005C4DD4"/>
    <w:rsid w:val="005D016E"/>
    <w:rsid w:val="005E6B4D"/>
    <w:rsid w:val="005E7E8B"/>
    <w:rsid w:val="005F0A28"/>
    <w:rsid w:val="00604929"/>
    <w:rsid w:val="00606E70"/>
    <w:rsid w:val="00622346"/>
    <w:rsid w:val="0064641D"/>
    <w:rsid w:val="00651762"/>
    <w:rsid w:val="00665214"/>
    <w:rsid w:val="00677B47"/>
    <w:rsid w:val="006839AD"/>
    <w:rsid w:val="006A2006"/>
    <w:rsid w:val="006C0756"/>
    <w:rsid w:val="006C19EA"/>
    <w:rsid w:val="006C3B85"/>
    <w:rsid w:val="006F0BA8"/>
    <w:rsid w:val="00700800"/>
    <w:rsid w:val="007008C9"/>
    <w:rsid w:val="0071358A"/>
    <w:rsid w:val="00717CA6"/>
    <w:rsid w:val="007245C2"/>
    <w:rsid w:val="00724D96"/>
    <w:rsid w:val="00725838"/>
    <w:rsid w:val="00730D90"/>
    <w:rsid w:val="00733549"/>
    <w:rsid w:val="0075119C"/>
    <w:rsid w:val="00752485"/>
    <w:rsid w:val="00785DBC"/>
    <w:rsid w:val="007955B6"/>
    <w:rsid w:val="00796023"/>
    <w:rsid w:val="007A4D83"/>
    <w:rsid w:val="007E1CD5"/>
    <w:rsid w:val="0080698A"/>
    <w:rsid w:val="00814DB2"/>
    <w:rsid w:val="00822D37"/>
    <w:rsid w:val="00823A21"/>
    <w:rsid w:val="0083375E"/>
    <w:rsid w:val="00835AEB"/>
    <w:rsid w:val="00836B5C"/>
    <w:rsid w:val="00845BD2"/>
    <w:rsid w:val="008510DA"/>
    <w:rsid w:val="0085666A"/>
    <w:rsid w:val="008600CB"/>
    <w:rsid w:val="00874A90"/>
    <w:rsid w:val="00894373"/>
    <w:rsid w:val="008945A3"/>
    <w:rsid w:val="008C1AE4"/>
    <w:rsid w:val="008C7F6F"/>
    <w:rsid w:val="008D3304"/>
    <w:rsid w:val="008E5F7F"/>
    <w:rsid w:val="008E6741"/>
    <w:rsid w:val="008E691C"/>
    <w:rsid w:val="008E7077"/>
    <w:rsid w:val="008F327A"/>
    <w:rsid w:val="009062F2"/>
    <w:rsid w:val="0090722B"/>
    <w:rsid w:val="00913D31"/>
    <w:rsid w:val="009171F9"/>
    <w:rsid w:val="00932C20"/>
    <w:rsid w:val="0096590E"/>
    <w:rsid w:val="00996B30"/>
    <w:rsid w:val="009C4D43"/>
    <w:rsid w:val="009C77CA"/>
    <w:rsid w:val="009D02EC"/>
    <w:rsid w:val="009D168C"/>
    <w:rsid w:val="009D2418"/>
    <w:rsid w:val="009F2D1C"/>
    <w:rsid w:val="00A047A6"/>
    <w:rsid w:val="00A07F2D"/>
    <w:rsid w:val="00A12235"/>
    <w:rsid w:val="00A1409D"/>
    <w:rsid w:val="00A31815"/>
    <w:rsid w:val="00A36A3C"/>
    <w:rsid w:val="00A6636A"/>
    <w:rsid w:val="00A67EBE"/>
    <w:rsid w:val="00A87A03"/>
    <w:rsid w:val="00A96B92"/>
    <w:rsid w:val="00AB59E8"/>
    <w:rsid w:val="00AC36FC"/>
    <w:rsid w:val="00AC51AE"/>
    <w:rsid w:val="00AE464B"/>
    <w:rsid w:val="00AF5CCB"/>
    <w:rsid w:val="00B151C5"/>
    <w:rsid w:val="00B30EC4"/>
    <w:rsid w:val="00B318EF"/>
    <w:rsid w:val="00B43881"/>
    <w:rsid w:val="00B44428"/>
    <w:rsid w:val="00B518ED"/>
    <w:rsid w:val="00B54EEF"/>
    <w:rsid w:val="00B772A6"/>
    <w:rsid w:val="00B812AC"/>
    <w:rsid w:val="00B843C0"/>
    <w:rsid w:val="00B9691C"/>
    <w:rsid w:val="00BA4A55"/>
    <w:rsid w:val="00BA6712"/>
    <w:rsid w:val="00BC223D"/>
    <w:rsid w:val="00BC2D16"/>
    <w:rsid w:val="00BE30B1"/>
    <w:rsid w:val="00BE407A"/>
    <w:rsid w:val="00BF6B49"/>
    <w:rsid w:val="00C03A42"/>
    <w:rsid w:val="00C05CC8"/>
    <w:rsid w:val="00C13BD1"/>
    <w:rsid w:val="00C16EF6"/>
    <w:rsid w:val="00C226C9"/>
    <w:rsid w:val="00C26388"/>
    <w:rsid w:val="00C36016"/>
    <w:rsid w:val="00C621D9"/>
    <w:rsid w:val="00C67AF0"/>
    <w:rsid w:val="00C71F48"/>
    <w:rsid w:val="00CA5C20"/>
    <w:rsid w:val="00CB79FC"/>
    <w:rsid w:val="00CC5D95"/>
    <w:rsid w:val="00CD1696"/>
    <w:rsid w:val="00CD7F30"/>
    <w:rsid w:val="00CE0B8A"/>
    <w:rsid w:val="00CE450C"/>
    <w:rsid w:val="00CF0D04"/>
    <w:rsid w:val="00CF6FEE"/>
    <w:rsid w:val="00CF7144"/>
    <w:rsid w:val="00CF7520"/>
    <w:rsid w:val="00D047B8"/>
    <w:rsid w:val="00D30EB9"/>
    <w:rsid w:val="00D31607"/>
    <w:rsid w:val="00D33A47"/>
    <w:rsid w:val="00D4028F"/>
    <w:rsid w:val="00D65CC3"/>
    <w:rsid w:val="00D67E08"/>
    <w:rsid w:val="00D72C0C"/>
    <w:rsid w:val="00D84229"/>
    <w:rsid w:val="00D91EB4"/>
    <w:rsid w:val="00D929A7"/>
    <w:rsid w:val="00DC7106"/>
    <w:rsid w:val="00DD2D3E"/>
    <w:rsid w:val="00DD36DA"/>
    <w:rsid w:val="00DE5DE2"/>
    <w:rsid w:val="00DF05C6"/>
    <w:rsid w:val="00DF1340"/>
    <w:rsid w:val="00E1446E"/>
    <w:rsid w:val="00E1779B"/>
    <w:rsid w:val="00E17892"/>
    <w:rsid w:val="00E2465B"/>
    <w:rsid w:val="00E41AD7"/>
    <w:rsid w:val="00E45A11"/>
    <w:rsid w:val="00E45D45"/>
    <w:rsid w:val="00E54B2B"/>
    <w:rsid w:val="00E5587E"/>
    <w:rsid w:val="00E627B7"/>
    <w:rsid w:val="00E630FA"/>
    <w:rsid w:val="00E82A69"/>
    <w:rsid w:val="00E86B27"/>
    <w:rsid w:val="00E91813"/>
    <w:rsid w:val="00E91D86"/>
    <w:rsid w:val="00EA5578"/>
    <w:rsid w:val="00EB2E63"/>
    <w:rsid w:val="00EE192C"/>
    <w:rsid w:val="00EE74F0"/>
    <w:rsid w:val="00EF1100"/>
    <w:rsid w:val="00F02254"/>
    <w:rsid w:val="00F13AE8"/>
    <w:rsid w:val="00F1643F"/>
    <w:rsid w:val="00F1713C"/>
    <w:rsid w:val="00F23DA0"/>
    <w:rsid w:val="00F24AB3"/>
    <w:rsid w:val="00F36D73"/>
    <w:rsid w:val="00F6630B"/>
    <w:rsid w:val="00F70C73"/>
    <w:rsid w:val="00F9727F"/>
    <w:rsid w:val="00FB58F9"/>
    <w:rsid w:val="00FC1534"/>
    <w:rsid w:val="00FC2093"/>
    <w:rsid w:val="00FC2181"/>
    <w:rsid w:val="00FC26E3"/>
    <w:rsid w:val="00FD1CCE"/>
    <w:rsid w:val="00FF06EC"/>
    <w:rsid w:val="00FF2940"/>
    <w:rsid w:val="00FF45D1"/>
    <w:rsid w:val="00FF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0352FB"/>
  <w15:chartTrackingRefBased/>
  <w15:docId w15:val="{04DB7418-2299-4BCF-8586-8232A8EE6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D241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9D24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C58CD"/>
    <w:pPr>
      <w:keepNext/>
      <w:keepLines/>
      <w:spacing w:before="160" w:after="80"/>
      <w:outlineLvl w:val="2"/>
    </w:pPr>
    <w:rPr>
      <w:rFonts w:asciiTheme="majorHAnsi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2C58CD"/>
    <w:pPr>
      <w:keepNext/>
      <w:keepLines/>
      <w:spacing w:before="80" w:after="40"/>
      <w:outlineLvl w:val="3"/>
    </w:pPr>
    <w:rPr>
      <w:rFonts w:asciiTheme="majorHAnsi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D241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D241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D241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D241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D241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D241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D241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rsid w:val="002C58CD"/>
    <w:rPr>
      <w:rFonts w:asciiTheme="majorHAnsi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rsid w:val="002C58CD"/>
    <w:rPr>
      <w:rFonts w:asciiTheme="majorHAnsi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D241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D241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D241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D241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D241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D241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D24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D241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D241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D241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D241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D241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D241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D24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D241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D2418"/>
    <w:rPr>
      <w:b/>
      <w:bCs/>
      <w:smallCaps/>
      <w:color w:val="0F4761" w:themeColor="accent1" w:themeShade="BF"/>
      <w:spacing w:val="5"/>
    </w:rPr>
  </w:style>
  <w:style w:type="table" w:customStyle="1" w:styleId="GridTable4-Accent1">
    <w:name w:val="Grid Table 4 - Accent 1"/>
    <w:basedOn w:val="a1"/>
    <w:uiPriority w:val="49"/>
    <w:rsid w:val="009D2418"/>
    <w:rPr>
      <w:sz w:val="24"/>
    </w:rPr>
    <w:tblPr>
      <w:tblStyleRowBandSize w:val="1"/>
      <w:tblStyleColBandSize w:val="1"/>
      <w:tblInd w:w="0" w:type="nil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</w:style>
  <w:style w:type="paragraph" w:styleId="aa">
    <w:name w:val="No Spacing"/>
    <w:uiPriority w:val="1"/>
    <w:qFormat/>
    <w:rsid w:val="009D2418"/>
    <w:pPr>
      <w:widowControl w:val="0"/>
    </w:pPr>
  </w:style>
  <w:style w:type="character" w:styleId="ab">
    <w:name w:val="Hyperlink"/>
    <w:basedOn w:val="a0"/>
    <w:uiPriority w:val="99"/>
    <w:unhideWhenUsed/>
    <w:rsid w:val="002C58CD"/>
    <w:rPr>
      <w:color w:val="467886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2C58CD"/>
    <w:rPr>
      <w:color w:val="605E5C"/>
      <w:shd w:val="clear" w:color="auto" w:fill="E1DFDD"/>
    </w:rPr>
  </w:style>
  <w:style w:type="character" w:styleId="ad">
    <w:name w:val="annotation reference"/>
    <w:basedOn w:val="a0"/>
    <w:uiPriority w:val="99"/>
    <w:semiHidden/>
    <w:unhideWhenUsed/>
    <w:rsid w:val="0085666A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85666A"/>
  </w:style>
  <w:style w:type="character" w:customStyle="1" w:styleId="af">
    <w:name w:val="コメント文字列 (文字)"/>
    <w:basedOn w:val="a0"/>
    <w:link w:val="ae"/>
    <w:uiPriority w:val="99"/>
    <w:rsid w:val="0085666A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85666A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85666A"/>
    <w:rPr>
      <w:b/>
      <w:bCs/>
    </w:rPr>
  </w:style>
  <w:style w:type="paragraph" w:styleId="af2">
    <w:name w:val="header"/>
    <w:basedOn w:val="a"/>
    <w:link w:val="af3"/>
    <w:uiPriority w:val="99"/>
    <w:unhideWhenUsed/>
    <w:rsid w:val="0085666A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ヘッダー (文字)"/>
    <w:basedOn w:val="a0"/>
    <w:link w:val="af2"/>
    <w:uiPriority w:val="99"/>
    <w:rsid w:val="0085666A"/>
  </w:style>
  <w:style w:type="paragraph" w:styleId="af4">
    <w:name w:val="footer"/>
    <w:basedOn w:val="a"/>
    <w:link w:val="af5"/>
    <w:uiPriority w:val="99"/>
    <w:unhideWhenUsed/>
    <w:rsid w:val="0085666A"/>
    <w:pPr>
      <w:tabs>
        <w:tab w:val="center" w:pos="4252"/>
        <w:tab w:val="right" w:pos="8504"/>
      </w:tabs>
      <w:snapToGrid w:val="0"/>
    </w:pPr>
  </w:style>
  <w:style w:type="character" w:customStyle="1" w:styleId="af5">
    <w:name w:val="フッター (文字)"/>
    <w:basedOn w:val="a0"/>
    <w:link w:val="af4"/>
    <w:uiPriority w:val="99"/>
    <w:rsid w:val="0085666A"/>
  </w:style>
  <w:style w:type="table" w:styleId="af6">
    <w:name w:val="Table Grid"/>
    <w:basedOn w:val="a1"/>
    <w:uiPriority w:val="39"/>
    <w:rsid w:val="005602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Revision"/>
    <w:hidden/>
    <w:uiPriority w:val="99"/>
    <w:semiHidden/>
    <w:rsid w:val="00CE45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D34C3EF14DCFF4AB56661AC46E80C8C" ma:contentTypeVersion="13" ma:contentTypeDescription="新しいドキュメントを作成します。" ma:contentTypeScope="" ma:versionID="7cf9ae048f92374b90683a2b69ecf4d2">
  <xsd:schema xmlns:xsd="http://www.w3.org/2001/XMLSchema" xmlns:xs="http://www.w3.org/2001/XMLSchema" xmlns:p="http://schemas.microsoft.com/office/2006/metadata/properties" xmlns:ns2="df00233c-ac1f-42e7-b9ef-5e4eff1df657" xmlns:ns3="23a40658-79a7-4198-a872-1d8667550ec3" targetNamespace="http://schemas.microsoft.com/office/2006/metadata/properties" ma:root="true" ma:fieldsID="d07e19afb077c9c3a2b1e0ad646acadf" ns2:_="" ns3:_="">
    <xsd:import namespace="df00233c-ac1f-42e7-b9ef-5e4eff1df657"/>
    <xsd:import namespace="23a40658-79a7-4198-a872-1d8667550e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00233c-ac1f-42e7-b9ef-5e4eff1df6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a40658-79a7-4198-a872-1d8667550ec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ada55d6-29ed-42c9-90d9-a208137d1d0f}" ma:internalName="TaxCatchAll" ma:showField="CatchAllData" ma:web="23a40658-79a7-4198-a872-1d8667550e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f00233c-ac1f-42e7-b9ef-5e4eff1df657">
      <Terms xmlns="http://schemas.microsoft.com/office/infopath/2007/PartnerControls"/>
    </lcf76f155ced4ddcb4097134ff3c332f>
    <TaxCatchAll xmlns="23a40658-79a7-4198-a872-1d8667550ec3" xsi:nil="true"/>
  </documentManagement>
</p:properties>
</file>

<file path=customXml/itemProps1.xml><?xml version="1.0" encoding="utf-8"?>
<ds:datastoreItem xmlns:ds="http://schemas.openxmlformats.org/officeDocument/2006/customXml" ds:itemID="{CC7D5430-6A75-4AAE-9E6A-05920D071E5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87AAE72-D740-4932-8431-8E01352C47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00233c-ac1f-42e7-b9ef-5e4eff1df657"/>
    <ds:schemaRef ds:uri="23a40658-79a7-4198-a872-1d8667550e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6046A12-FF4D-4F0A-BFA9-9EDBFE56FE5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D7FDB40-BFD5-46D4-A8ED-E87D5CAA945B}">
  <ds:schemaRefs>
    <ds:schemaRef ds:uri="http://schemas.microsoft.com/office/2006/metadata/properties"/>
    <ds:schemaRef ds:uri="http://schemas.microsoft.com/office/infopath/2007/PartnerControls"/>
    <ds:schemaRef ds:uri="df00233c-ac1f-42e7-b9ef-5e4eff1df657"/>
    <ds:schemaRef ds:uri="23a40658-79a7-4198-a872-1d8667550ec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森谷優季</dc:creator>
  <cp:keywords/>
  <dc:description/>
  <cp:lastModifiedBy>小倉政人</cp:lastModifiedBy>
  <cp:revision>4</cp:revision>
  <cp:lastPrinted>2026-08-05T04:05:00Z</cp:lastPrinted>
  <dcterms:created xsi:type="dcterms:W3CDTF">2026-08-31T12:01:00Z</dcterms:created>
  <dcterms:modified xsi:type="dcterms:W3CDTF">2026-09-02T00:44:00Z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0x010100FD34C3EF14DCFF4AB56661AC46E80C8C</vt:lpwstr>
  </property>
  <property fmtid="{D5CDD505-2E9C-101B-9397-08002B2CF9AE}" pid="3" name="MSIP_Label_d899a617-f30e-4fb8-b81c-fb6d0b94ac5b_Enabled">
    <vt:lpwstr>true</vt:lpwstr>
  </property>
  <property fmtid="{D5CDD505-2E9C-101B-9397-08002B2CF9AE}" pid="4" name="MSIP_Label_d899a617-f30e-4fb8-b81c-fb6d0b94ac5b_SetDate">
    <vt:lpwstr>2026-07-17T10:18:46Z</vt:lpwstr>
  </property>
  <property fmtid="{D5CDD505-2E9C-101B-9397-08002B2CF9AE}" pid="5" name="MSIP_Label_d899a617-f30e-4fb8-b81c-fb6d0b94ac5b_Method">
    <vt:lpwstr>Standard</vt:lpwstr>
  </property>
  <property fmtid="{D5CDD505-2E9C-101B-9397-08002B2CF9AE}" pid="6" name="MSIP_Label_d899a617-f30e-4fb8-b81c-fb6d0b94ac5b_Name">
    <vt:lpwstr>機密性2情報</vt:lpwstr>
  </property>
  <property fmtid="{D5CDD505-2E9C-101B-9397-08002B2CF9AE}" pid="7" name="MSIP_Label_d899a617-f30e-4fb8-b81c-fb6d0b94ac5b_SiteId">
    <vt:lpwstr>545810b0-36cb-4290-8926-48dbc0f9e92f</vt:lpwstr>
  </property>
  <property fmtid="{D5CDD505-2E9C-101B-9397-08002B2CF9AE}" pid="8" name="MSIP_Label_d899a617-f30e-4fb8-b81c-fb6d0b94ac5b_ActionId">
    <vt:lpwstr>1082e38e-bed7-42a7-95c3-5d00bbb1fbcf</vt:lpwstr>
  </property>
  <property fmtid="{D5CDD505-2E9C-101B-9397-08002B2CF9AE}" pid="9" name="MSIP_Label_d899a617-f30e-4fb8-b81c-fb6d0b94ac5b_ContentBits">
    <vt:lpwstr>0</vt:lpwstr>
  </property>
  <property fmtid="{D5CDD505-2E9C-101B-9397-08002B2CF9AE}" pid="10" name="MSIP_Label_d899a617-f30e-4fb8-b81c-fb6d0b94ac5b_Tag">
    <vt:lpwstr>10, 3, 0, 1</vt:lpwstr>
  </property>
  <property fmtid="{D5CDD505-2E9C-101B-9397-08002B2CF9AE}" pid="11" name="MediaServiceImageTags">
    <vt:lpwstr/>
  </property>
</Properties>
</file>