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BDAFB" w14:textId="0DDB9575" w:rsidR="00306CF3" w:rsidRPr="00306CF3" w:rsidRDefault="005871B0" w:rsidP="00306CF3">
      <w:pPr>
        <w:pStyle w:val="3"/>
        <w:rPr>
          <w:rFonts w:ascii="游明朝" w:eastAsia="游明朝" w:hAnsi="游明朝" w:cstheme="minorBidi"/>
          <w:sz w:val="21"/>
          <w:szCs w:val="21"/>
        </w:rPr>
      </w:pPr>
      <w:r>
        <w:rPr>
          <w:rFonts w:ascii="游明朝" w:eastAsia="游明朝" w:hAnsi="游明朝" w:cstheme="minorBidi" w:hint="eastAsia"/>
          <w:sz w:val="21"/>
          <w:szCs w:val="21"/>
        </w:rPr>
        <w:t>【</w:t>
      </w:r>
      <w:r w:rsidR="00BA6712">
        <w:rPr>
          <w:rFonts w:ascii="游明朝" w:eastAsia="游明朝" w:hAnsi="游明朝" w:cstheme="minorBidi" w:hint="eastAsia"/>
          <w:sz w:val="21"/>
          <w:szCs w:val="21"/>
        </w:rPr>
        <w:t>様式</w:t>
      </w:r>
      <w:r w:rsidR="00A07F2D">
        <w:rPr>
          <w:rFonts w:ascii="游明朝" w:eastAsia="游明朝" w:hAnsi="游明朝" w:cstheme="minorBidi" w:hint="eastAsia"/>
          <w:sz w:val="21"/>
          <w:szCs w:val="21"/>
        </w:rPr>
        <w:t>6</w:t>
      </w:r>
      <w:r>
        <w:rPr>
          <w:rFonts w:ascii="游明朝" w:eastAsia="游明朝" w:hAnsi="游明朝" w:cstheme="minorBidi" w:hint="eastAsia"/>
          <w:sz w:val="21"/>
          <w:szCs w:val="21"/>
        </w:rPr>
        <w:t>】</w:t>
      </w:r>
      <w:r w:rsidR="00BA6712">
        <w:rPr>
          <w:rFonts w:ascii="游明朝" w:eastAsia="游明朝" w:hAnsi="游明朝" w:cstheme="minorBidi" w:hint="eastAsia"/>
          <w:sz w:val="21"/>
          <w:szCs w:val="21"/>
        </w:rPr>
        <w:t xml:space="preserve">　</w:t>
      </w:r>
    </w:p>
    <w:p w14:paraId="042F912D" w14:textId="77777777" w:rsidR="00BA6712" w:rsidRDefault="00BA6712">
      <w:pPr>
        <w:jc w:val="center"/>
      </w:pPr>
      <w:r>
        <w:rPr>
          <w:rFonts w:hint="eastAsia"/>
          <w:b/>
          <w:bCs/>
          <w:sz w:val="22"/>
          <w:szCs w:val="22"/>
        </w:rPr>
        <w:t>誓　約　書</w:t>
      </w:r>
    </w:p>
    <w:p w14:paraId="6C2AFC92" w14:textId="18204E4C" w:rsidR="00BA6712" w:rsidRDefault="00BA6712">
      <w:pPr>
        <w:ind w:firstLine="210"/>
      </w:pPr>
      <w:r>
        <w:rPr>
          <w:rFonts w:hint="eastAsia"/>
        </w:rPr>
        <w:t>当団体は、「持続可能な</w:t>
      </w:r>
      <w:r w:rsidR="00AC1523">
        <w:rPr>
          <w:rFonts w:hint="eastAsia"/>
        </w:rPr>
        <w:t>まちづくりの基盤となる</w:t>
      </w:r>
      <w:r>
        <w:rPr>
          <w:rFonts w:hint="eastAsia"/>
        </w:rPr>
        <w:t>スポーツコンプレックス」への応募に当たり、下記１及び２のいずれにも該当しないことを誓約します。また、将来においても該当することはありません。</w:t>
      </w:r>
    </w:p>
    <w:p w14:paraId="400F2A2C" w14:textId="77777777" w:rsidR="00BA6712" w:rsidRDefault="00BA6712">
      <w:pPr>
        <w:ind w:firstLine="210"/>
      </w:pPr>
      <w:r>
        <w:rPr>
          <w:rFonts w:hint="eastAsia"/>
        </w:rPr>
        <w:t>この誓約が虚偽であり、又はこの誓約に反したことにより、応募者が不利益を被ることとなっても、異議は一切申し立てません。</w:t>
      </w:r>
    </w:p>
    <w:p w14:paraId="43EBDBA0" w14:textId="77777777" w:rsidR="00BA6712" w:rsidRDefault="00BA6712">
      <w:pPr>
        <w:jc w:val="center"/>
      </w:pPr>
      <w:r>
        <w:rPr>
          <w:rFonts w:hint="eastAsia"/>
        </w:rPr>
        <w:t>記</w:t>
      </w:r>
    </w:p>
    <w:p w14:paraId="3A966A7E" w14:textId="0486AA0D" w:rsidR="00027836" w:rsidRDefault="00BA6712" w:rsidP="006839AD">
      <w:r>
        <w:rPr>
          <w:rFonts w:hint="eastAsia"/>
        </w:rPr>
        <w:t>１　応募者として不適当な者</w:t>
      </w:r>
    </w:p>
    <w:p w14:paraId="135F6B35" w14:textId="77777777" w:rsidR="00BA6712" w:rsidRDefault="00BA6712" w:rsidP="00542A1F">
      <w:r>
        <w:rPr>
          <w:rFonts w:hint="eastAsia"/>
        </w:rPr>
        <w:t>（１）法人等（個人、法人又は団体をいう。）の役員等（法人である場合は役員又は支店若しくは営業所の代表者、団体である場合は代表者、理事等、その他経営に実質的に関与している者をいう。）が、暴力団又は暴力団員であるとき。</w:t>
      </w:r>
    </w:p>
    <w:p w14:paraId="29C47A54" w14:textId="77777777" w:rsidR="00BA6712" w:rsidRDefault="00BA6712" w:rsidP="00542A1F">
      <w:r>
        <w:rPr>
          <w:rFonts w:hint="eastAsia"/>
        </w:rPr>
        <w:t>（２）役員等が、自己、自団体若しくは第三者の不正の利益を図る目的、又は第三者に損害を加える目的をもって、暴力団又は暴力団員を利用するなどしているとき。</w:t>
      </w:r>
    </w:p>
    <w:p w14:paraId="0E7FBE52" w14:textId="77777777" w:rsidR="00BA6712" w:rsidRDefault="00BA6712" w:rsidP="00542A1F">
      <w:r>
        <w:rPr>
          <w:rFonts w:hint="eastAsia"/>
        </w:rPr>
        <w:t>（３）役員等が、暴力団又は暴力団員に対して、資金等を供給し、又は便宜を供与するなど、直接的又は積極的に暴力団の維持、運営に協力し、若しくは関与しているとき。</w:t>
      </w:r>
    </w:p>
    <w:p w14:paraId="4482D795" w14:textId="77777777" w:rsidR="00BA6712" w:rsidRDefault="00BA6712" w:rsidP="00542A1F">
      <w:r>
        <w:rPr>
          <w:rFonts w:hint="eastAsia"/>
        </w:rPr>
        <w:t>（４）役員等が、暴力団又は暴力団員であることを知りながらこれを不当に利用するなどしているとき。</w:t>
      </w:r>
    </w:p>
    <w:p w14:paraId="0BB653C8" w14:textId="77777777" w:rsidR="00BA6712" w:rsidRDefault="00BA6712" w:rsidP="00542A1F">
      <w:r>
        <w:rPr>
          <w:rFonts w:hint="eastAsia"/>
        </w:rPr>
        <w:t>（５）役員等が、暴力団又は暴力団員と社会的に非難されるべき関係を有しているとき。</w:t>
      </w:r>
    </w:p>
    <w:p w14:paraId="1399C1E3" w14:textId="77777777" w:rsidR="00542A1F" w:rsidRDefault="00542A1F" w:rsidP="00542A1F"/>
    <w:p w14:paraId="585A0287" w14:textId="2ADE677C" w:rsidR="00BA6712" w:rsidRDefault="00BA6712">
      <w:r>
        <w:rPr>
          <w:rFonts w:hint="eastAsia"/>
        </w:rPr>
        <w:t>２　応募者として不適当な行為をする者</w:t>
      </w:r>
    </w:p>
    <w:p w14:paraId="7F284197" w14:textId="77777777" w:rsidR="00BA6712" w:rsidRDefault="00BA6712" w:rsidP="00542A1F">
      <w:r>
        <w:rPr>
          <w:rFonts w:hint="eastAsia"/>
        </w:rPr>
        <w:t>（１）暴力的な要求行為を行う者。</w:t>
      </w:r>
    </w:p>
    <w:p w14:paraId="02930344" w14:textId="77777777" w:rsidR="00BA6712" w:rsidRDefault="00BA6712" w:rsidP="00542A1F">
      <w:r>
        <w:rPr>
          <w:rFonts w:hint="eastAsia"/>
        </w:rPr>
        <w:t>（２）法的な責任を超えた不当な要求行為を行う者。</w:t>
      </w:r>
    </w:p>
    <w:p w14:paraId="28026DFA" w14:textId="77777777" w:rsidR="00BA6712" w:rsidRDefault="00BA6712" w:rsidP="00542A1F">
      <w:r>
        <w:rPr>
          <w:rFonts w:hint="eastAsia"/>
        </w:rPr>
        <w:t>（３）取引に関して脅迫的な言動をし、又は暴力を用いる行為を行う者。</w:t>
      </w:r>
    </w:p>
    <w:p w14:paraId="364BEFBB" w14:textId="77777777" w:rsidR="00BA6712" w:rsidRDefault="00BA6712" w:rsidP="00542A1F">
      <w:r>
        <w:rPr>
          <w:rFonts w:hint="eastAsia"/>
        </w:rPr>
        <w:t>（４）偽計又は威力を用いて事務局又は関係機関の業務を妨害する行為を行う者。</w:t>
      </w:r>
    </w:p>
    <w:p w14:paraId="448B79AA" w14:textId="32092130" w:rsidR="00542A1F" w:rsidRPr="000658B0" w:rsidRDefault="00BA6712" w:rsidP="00542A1F">
      <w:r>
        <w:rPr>
          <w:rFonts w:hint="eastAsia"/>
        </w:rPr>
        <w:t>（５）その他前各号に準ずる行為を行う者。</w:t>
      </w:r>
    </w:p>
    <w:tbl>
      <w:tblPr>
        <w:tblpPr w:leftFromText="45" w:rightFromText="45" w:vertAnchor="text" w:tblpXSpec="right" w:tblpY="360"/>
        <w:tblW w:w="4988" w:type="pct"/>
        <w:tblBorders>
          <w:top w:val="single" w:sz="6" w:space="0" w:color="000000"/>
          <w:left w:val="single" w:sz="6" w:space="0" w:color="000000"/>
          <w:bottom w:val="single" w:sz="6" w:space="0" w:color="000000"/>
          <w:right w:val="single" w:sz="6" w:space="0" w:color="000000"/>
        </w:tblBorders>
        <w:tblCellMar>
          <w:top w:w="40" w:type="dxa"/>
          <w:left w:w="40" w:type="dxa"/>
          <w:bottom w:w="40" w:type="dxa"/>
          <w:right w:w="40" w:type="dxa"/>
        </w:tblCellMar>
        <w:tblLook w:val="04A0" w:firstRow="1" w:lastRow="0" w:firstColumn="1" w:lastColumn="0" w:noHBand="0" w:noVBand="1"/>
      </w:tblPr>
      <w:tblGrid>
        <w:gridCol w:w="2969"/>
        <w:gridCol w:w="5612"/>
      </w:tblGrid>
      <w:tr w:rsidR="00542A1F" w14:paraId="233A9438" w14:textId="77777777" w:rsidTr="00B318EF">
        <w:tc>
          <w:tcPr>
            <w:tcW w:w="1730" w:type="pct"/>
            <w:tcBorders>
              <w:top w:val="outset" w:sz="6" w:space="0" w:color="auto"/>
              <w:left w:val="outset" w:sz="6" w:space="0" w:color="auto"/>
              <w:bottom w:val="outset" w:sz="6" w:space="0" w:color="auto"/>
              <w:right w:val="outset" w:sz="6" w:space="0" w:color="auto"/>
            </w:tcBorders>
            <w:vAlign w:val="center"/>
            <w:hideMark/>
          </w:tcPr>
          <w:p w14:paraId="7D623F23" w14:textId="2CE624FC" w:rsidR="00542A1F" w:rsidRDefault="000A6E2D" w:rsidP="00542A1F">
            <w:pPr>
              <w:jc w:val="center"/>
            </w:pPr>
            <w:r>
              <w:rPr>
                <w:rFonts w:hint="eastAsia"/>
                <w:b/>
                <w:bCs/>
              </w:rPr>
              <w:t>提出</w:t>
            </w:r>
            <w:r w:rsidR="00542A1F">
              <w:rPr>
                <w:rFonts w:hint="eastAsia"/>
                <w:b/>
                <w:bCs/>
              </w:rPr>
              <w:t>団体の住所</w:t>
            </w:r>
          </w:p>
        </w:tc>
        <w:tc>
          <w:tcPr>
            <w:tcW w:w="3270" w:type="pct"/>
            <w:tcBorders>
              <w:top w:val="outset" w:sz="6" w:space="0" w:color="auto"/>
              <w:left w:val="outset" w:sz="6" w:space="0" w:color="auto"/>
              <w:bottom w:val="outset" w:sz="6" w:space="0" w:color="auto"/>
              <w:right w:val="outset" w:sz="6" w:space="0" w:color="auto"/>
            </w:tcBorders>
            <w:vAlign w:val="center"/>
            <w:hideMark/>
          </w:tcPr>
          <w:p w14:paraId="692FC012" w14:textId="77777777" w:rsidR="00542A1F" w:rsidRDefault="005E6B4D" w:rsidP="00542A1F">
            <w:r>
              <w:rPr>
                <w:rFonts w:hint="eastAsia"/>
              </w:rPr>
              <w:t>〒</w:t>
            </w:r>
          </w:p>
          <w:p w14:paraId="13F13980" w14:textId="77777777" w:rsidR="00EF1100" w:rsidRDefault="00EF1100" w:rsidP="00542A1F"/>
          <w:p w14:paraId="3D1D2C55" w14:textId="0CC2D003" w:rsidR="005E6B4D" w:rsidRDefault="005E6B4D" w:rsidP="00542A1F"/>
        </w:tc>
      </w:tr>
      <w:tr w:rsidR="00542A1F" w14:paraId="18901D40" w14:textId="77777777" w:rsidTr="00B318EF">
        <w:tc>
          <w:tcPr>
            <w:tcW w:w="1730" w:type="pct"/>
            <w:tcBorders>
              <w:top w:val="outset" w:sz="6" w:space="0" w:color="auto"/>
              <w:left w:val="outset" w:sz="6" w:space="0" w:color="auto"/>
              <w:bottom w:val="outset" w:sz="6" w:space="0" w:color="auto"/>
              <w:right w:val="outset" w:sz="6" w:space="0" w:color="auto"/>
            </w:tcBorders>
            <w:vAlign w:val="center"/>
            <w:hideMark/>
          </w:tcPr>
          <w:p w14:paraId="1954EBEF" w14:textId="29FA1B68" w:rsidR="00542A1F" w:rsidRDefault="000A6E2D" w:rsidP="00542A1F">
            <w:pPr>
              <w:jc w:val="center"/>
              <w:rPr>
                <w:rFonts w:ascii="游明朝" w:eastAsia="游明朝" w:hAnsi="游明朝" w:cs="ＭＳ Ｐゴシック"/>
                <w:szCs w:val="21"/>
              </w:rPr>
            </w:pPr>
            <w:r>
              <w:rPr>
                <w:rFonts w:hint="eastAsia"/>
                <w:b/>
                <w:bCs/>
              </w:rPr>
              <w:t>提出</w:t>
            </w:r>
            <w:r w:rsidR="00B318EF">
              <w:rPr>
                <w:rFonts w:hint="eastAsia"/>
                <w:b/>
                <w:bCs/>
              </w:rPr>
              <w:t>団体の名称</w:t>
            </w:r>
          </w:p>
        </w:tc>
        <w:tc>
          <w:tcPr>
            <w:tcW w:w="3270" w:type="pct"/>
            <w:tcBorders>
              <w:top w:val="outset" w:sz="6" w:space="0" w:color="auto"/>
              <w:left w:val="outset" w:sz="6" w:space="0" w:color="auto"/>
              <w:bottom w:val="outset" w:sz="6" w:space="0" w:color="auto"/>
              <w:right w:val="outset" w:sz="6" w:space="0" w:color="auto"/>
            </w:tcBorders>
            <w:vAlign w:val="center"/>
            <w:hideMark/>
          </w:tcPr>
          <w:p w14:paraId="69EBDD27" w14:textId="77777777" w:rsidR="00542A1F" w:rsidRDefault="00542A1F" w:rsidP="00542A1F"/>
        </w:tc>
      </w:tr>
      <w:tr w:rsidR="00542A1F" w14:paraId="2AF7DF74" w14:textId="77777777" w:rsidTr="00B318EF">
        <w:tc>
          <w:tcPr>
            <w:tcW w:w="1730" w:type="pct"/>
            <w:tcBorders>
              <w:top w:val="outset" w:sz="6" w:space="0" w:color="auto"/>
              <w:left w:val="outset" w:sz="6" w:space="0" w:color="auto"/>
              <w:bottom w:val="outset" w:sz="6" w:space="0" w:color="auto"/>
              <w:right w:val="outset" w:sz="6" w:space="0" w:color="auto"/>
            </w:tcBorders>
            <w:vAlign w:val="center"/>
            <w:hideMark/>
          </w:tcPr>
          <w:p w14:paraId="6BBEF24B" w14:textId="77777777" w:rsidR="00542A1F" w:rsidRDefault="00542A1F" w:rsidP="00542A1F">
            <w:pPr>
              <w:jc w:val="center"/>
              <w:rPr>
                <w:rFonts w:ascii="游明朝" w:eastAsia="游明朝" w:hAnsi="游明朝" w:cs="ＭＳ Ｐゴシック"/>
                <w:szCs w:val="21"/>
              </w:rPr>
            </w:pPr>
            <w:r>
              <w:rPr>
                <w:rFonts w:hint="eastAsia"/>
                <w:b/>
                <w:bCs/>
              </w:rPr>
              <w:t>代表者名</w:t>
            </w:r>
          </w:p>
        </w:tc>
        <w:tc>
          <w:tcPr>
            <w:tcW w:w="3270" w:type="pct"/>
            <w:tcBorders>
              <w:top w:val="outset" w:sz="6" w:space="0" w:color="auto"/>
              <w:left w:val="outset" w:sz="6" w:space="0" w:color="auto"/>
              <w:bottom w:val="outset" w:sz="6" w:space="0" w:color="auto"/>
              <w:right w:val="outset" w:sz="6" w:space="0" w:color="auto"/>
            </w:tcBorders>
            <w:vAlign w:val="center"/>
            <w:hideMark/>
          </w:tcPr>
          <w:p w14:paraId="1762237B" w14:textId="0D8872DF" w:rsidR="00542A1F" w:rsidRDefault="00542A1F" w:rsidP="00542A1F">
            <w:r>
              <w:rPr>
                <w:rFonts w:hint="eastAsia"/>
              </w:rPr>
              <w:t xml:space="preserve">　　　　　　　　　　　　　　　　　　　　　</w:t>
            </w:r>
          </w:p>
        </w:tc>
      </w:tr>
    </w:tbl>
    <w:p w14:paraId="7A6C976C" w14:textId="4C81D26F" w:rsidR="00BA6712" w:rsidRDefault="00542A1F" w:rsidP="00542A1F">
      <w:pPr>
        <w:wordWrap w:val="0"/>
        <w:jc w:val="right"/>
      </w:pPr>
      <w:r>
        <w:rPr>
          <w:rFonts w:hint="eastAsia"/>
        </w:rPr>
        <w:t>令和８年　　月　　日</w:t>
      </w:r>
    </w:p>
    <w:p w14:paraId="22D7539A" w14:textId="6D6C4550" w:rsidR="009171F9" w:rsidRDefault="009171F9" w:rsidP="00B318EF">
      <w:pPr>
        <w:pStyle w:val="a9"/>
        <w:numPr>
          <w:ilvl w:val="0"/>
          <w:numId w:val="40"/>
        </w:numPr>
        <w:ind w:left="567"/>
      </w:pPr>
      <w:r>
        <w:t>複数の団体により応募する場合は、</w:t>
      </w:r>
      <w:r w:rsidR="00EF1100" w:rsidRPr="00EF1100">
        <w:t>構成団体ごとに本誓約書を提出してください。</w:t>
      </w:r>
    </w:p>
    <w:p w14:paraId="35B0D4FC" w14:textId="77777777" w:rsidR="005D016E" w:rsidRDefault="009171F9" w:rsidP="00700800">
      <w:pPr>
        <w:pStyle w:val="a9"/>
        <w:widowControl/>
        <w:numPr>
          <w:ilvl w:val="0"/>
          <w:numId w:val="40"/>
        </w:numPr>
        <w:ind w:left="567"/>
      </w:pPr>
      <w:r>
        <w:t>誓約に虚偽が発覚した場合は、応募又は表彰を無効とする場合があります。</w:t>
      </w:r>
    </w:p>
    <w:p w14:paraId="49D08E26" w14:textId="344CBB7A" w:rsidR="00D33A47" w:rsidRDefault="005D016E" w:rsidP="000658B0">
      <w:pPr>
        <w:pStyle w:val="a9"/>
        <w:widowControl/>
        <w:numPr>
          <w:ilvl w:val="0"/>
          <w:numId w:val="40"/>
        </w:numPr>
        <w:ind w:left="567"/>
      </w:pPr>
      <w:r>
        <w:rPr>
          <w:rFonts w:hint="eastAsia"/>
        </w:rPr>
        <w:t>地方公共団体は、本様式の提出は不要です。</w:t>
      </w:r>
    </w:p>
    <w:sectPr w:rsidR="00D33A47" w:rsidSect="005871B0">
      <w:footerReference w:type="default" r:id="rId11"/>
      <w:pgSz w:w="11906" w:h="16838"/>
      <w:pgMar w:top="1531" w:right="1644" w:bottom="1588" w:left="1644" w:header="851" w:footer="851"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0A871" w14:textId="77777777" w:rsidR="00657436" w:rsidRDefault="00657436" w:rsidP="0085666A">
      <w:r>
        <w:separator/>
      </w:r>
    </w:p>
  </w:endnote>
  <w:endnote w:type="continuationSeparator" w:id="0">
    <w:p w14:paraId="7F477ACC" w14:textId="77777777" w:rsidR="00657436" w:rsidRDefault="00657436" w:rsidP="00856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Generic4-Regular">
    <w:panose1 w:val="00000000000000000000"/>
    <w:charset w:val="80"/>
    <w:family w:val="auto"/>
    <w:notTrueType/>
    <w:pitch w:val="fixed"/>
    <w:sig w:usb0="00000000" w:usb1="00000000" w:usb2="00000000" w:usb3="00000000" w:csb0="000002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F860E" w14:textId="2A4BF7F9" w:rsidR="00724D96" w:rsidRDefault="00724D96">
    <w:pPr>
      <w:pStyle w:val="af4"/>
      <w:jc w:val="center"/>
    </w:pPr>
  </w:p>
  <w:p w14:paraId="7E668F17" w14:textId="77777777" w:rsidR="00724D96" w:rsidRDefault="00724D96">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4AC70" w14:textId="77777777" w:rsidR="00657436" w:rsidRDefault="00657436" w:rsidP="0085666A">
      <w:r>
        <w:separator/>
      </w:r>
    </w:p>
  </w:footnote>
  <w:footnote w:type="continuationSeparator" w:id="0">
    <w:p w14:paraId="461B86C7" w14:textId="77777777" w:rsidR="00657436" w:rsidRDefault="00657436" w:rsidP="008566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19D"/>
    <w:multiLevelType w:val="multilevel"/>
    <w:tmpl w:val="B9E4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1511D"/>
    <w:multiLevelType w:val="multilevel"/>
    <w:tmpl w:val="196C9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957DB"/>
    <w:multiLevelType w:val="multilevel"/>
    <w:tmpl w:val="4C76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BE1AC6"/>
    <w:multiLevelType w:val="multilevel"/>
    <w:tmpl w:val="552E1C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9A65EF"/>
    <w:multiLevelType w:val="multilevel"/>
    <w:tmpl w:val="B7361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B2F2C"/>
    <w:multiLevelType w:val="multilevel"/>
    <w:tmpl w:val="552E1C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983A50"/>
    <w:multiLevelType w:val="multilevel"/>
    <w:tmpl w:val="AE00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C45F70"/>
    <w:multiLevelType w:val="multilevel"/>
    <w:tmpl w:val="0D70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D64464"/>
    <w:multiLevelType w:val="multilevel"/>
    <w:tmpl w:val="E484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5573CC"/>
    <w:multiLevelType w:val="multilevel"/>
    <w:tmpl w:val="305CA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8F6322"/>
    <w:multiLevelType w:val="multilevel"/>
    <w:tmpl w:val="B68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8C2EE7"/>
    <w:multiLevelType w:val="hybridMultilevel"/>
    <w:tmpl w:val="FB163566"/>
    <w:lvl w:ilvl="0" w:tplc="2AA0A624">
      <w:start w:val="1"/>
      <w:numFmt w:val="bullet"/>
      <w:lvlText w:val=""/>
      <w:lvlJc w:val="left"/>
      <w:pPr>
        <w:ind w:left="800" w:hanging="440"/>
      </w:pPr>
      <w:rPr>
        <w:rFonts w:ascii="Wingdings" w:hAnsi="Wingdings" w:hint="default"/>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12" w15:restartNumberingAfterBreak="0">
    <w:nsid w:val="241328E9"/>
    <w:multiLevelType w:val="multilevel"/>
    <w:tmpl w:val="2A0201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C26464"/>
    <w:multiLevelType w:val="multilevel"/>
    <w:tmpl w:val="33328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457FDF"/>
    <w:multiLevelType w:val="multilevel"/>
    <w:tmpl w:val="A412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070350"/>
    <w:multiLevelType w:val="multilevel"/>
    <w:tmpl w:val="961C4A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0E00F7"/>
    <w:multiLevelType w:val="multilevel"/>
    <w:tmpl w:val="9712F9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B62EC5"/>
    <w:multiLevelType w:val="multilevel"/>
    <w:tmpl w:val="EA986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DB1C98"/>
    <w:multiLevelType w:val="multilevel"/>
    <w:tmpl w:val="56B61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CC63F7"/>
    <w:multiLevelType w:val="multilevel"/>
    <w:tmpl w:val="A8EAB1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443EAE"/>
    <w:multiLevelType w:val="multilevel"/>
    <w:tmpl w:val="9EB65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8423D8"/>
    <w:multiLevelType w:val="multilevel"/>
    <w:tmpl w:val="67185E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CE1FF7"/>
    <w:multiLevelType w:val="multilevel"/>
    <w:tmpl w:val="FD3A28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220CF7"/>
    <w:multiLevelType w:val="multilevel"/>
    <w:tmpl w:val="21146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B750A3"/>
    <w:multiLevelType w:val="hybridMultilevel"/>
    <w:tmpl w:val="0E84201E"/>
    <w:lvl w:ilvl="0" w:tplc="7EC24718">
      <w:numFmt w:val="bullet"/>
      <w:lvlText w:val="※"/>
      <w:lvlJc w:val="left"/>
      <w:pPr>
        <w:ind w:left="440" w:hanging="440"/>
      </w:pPr>
      <w:rPr>
        <w:rFonts w:ascii="ＭＳ 明朝" w:eastAsia="ＭＳ 明朝" w:hAnsi="ＭＳ 明朝" w:cs="Generic4-Regular" w:hint="eastAsia"/>
        <w:sz w:val="20"/>
        <w:szCs w:val="1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46126215"/>
    <w:multiLevelType w:val="multilevel"/>
    <w:tmpl w:val="FAB0F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7A22EF"/>
    <w:multiLevelType w:val="multilevel"/>
    <w:tmpl w:val="E0801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92532F"/>
    <w:multiLevelType w:val="multilevel"/>
    <w:tmpl w:val="167E3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0E3CE2"/>
    <w:multiLevelType w:val="hybridMultilevel"/>
    <w:tmpl w:val="BFCC8490"/>
    <w:lvl w:ilvl="0" w:tplc="2AA0A624">
      <w:start w:val="1"/>
      <w:numFmt w:val="bullet"/>
      <w:lvlText w:val=""/>
      <w:lvlJc w:val="left"/>
      <w:pPr>
        <w:ind w:left="800" w:hanging="440"/>
      </w:pPr>
      <w:rPr>
        <w:rFonts w:ascii="Wingdings" w:hAnsi="Wingdings" w:hint="default"/>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9" w15:restartNumberingAfterBreak="0">
    <w:nsid w:val="525D74A2"/>
    <w:multiLevelType w:val="hybridMultilevel"/>
    <w:tmpl w:val="855A5C26"/>
    <w:lvl w:ilvl="0" w:tplc="2AA0A624">
      <w:start w:val="1"/>
      <w:numFmt w:val="bullet"/>
      <w:lvlText w:val=""/>
      <w:lvlJc w:val="left"/>
      <w:pPr>
        <w:ind w:left="800" w:hanging="440"/>
      </w:pPr>
      <w:rPr>
        <w:rFonts w:ascii="Wingdings" w:hAnsi="Wingdings" w:hint="default"/>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30" w15:restartNumberingAfterBreak="0">
    <w:nsid w:val="5942092E"/>
    <w:multiLevelType w:val="multilevel"/>
    <w:tmpl w:val="927E7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FE309D"/>
    <w:multiLevelType w:val="multilevel"/>
    <w:tmpl w:val="53404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4C145B"/>
    <w:multiLevelType w:val="multilevel"/>
    <w:tmpl w:val="11823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840827"/>
    <w:multiLevelType w:val="multilevel"/>
    <w:tmpl w:val="BDD07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8C3B00"/>
    <w:multiLevelType w:val="multilevel"/>
    <w:tmpl w:val="3FDC6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ED4705"/>
    <w:multiLevelType w:val="hybridMultilevel"/>
    <w:tmpl w:val="8FA644DC"/>
    <w:lvl w:ilvl="0" w:tplc="2AA0A624">
      <w:start w:val="1"/>
      <w:numFmt w:val="bullet"/>
      <w:lvlText w:val=""/>
      <w:lvlJc w:val="left"/>
      <w:pPr>
        <w:ind w:left="800" w:hanging="440"/>
      </w:pPr>
      <w:rPr>
        <w:rFonts w:ascii="Wingdings" w:hAnsi="Wingdings" w:hint="default"/>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36" w15:restartNumberingAfterBreak="0">
    <w:nsid w:val="6A4F1E0A"/>
    <w:multiLevelType w:val="multilevel"/>
    <w:tmpl w:val="2062A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E61515"/>
    <w:multiLevelType w:val="hybridMultilevel"/>
    <w:tmpl w:val="FBF8E4CE"/>
    <w:lvl w:ilvl="0" w:tplc="2AA0A62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8" w15:restartNumberingAfterBreak="0">
    <w:nsid w:val="6C74683B"/>
    <w:multiLevelType w:val="hybridMultilevel"/>
    <w:tmpl w:val="C826D75E"/>
    <w:lvl w:ilvl="0" w:tplc="9F5880B6">
      <w:numFmt w:val="bullet"/>
      <w:lvlText w:val="※"/>
      <w:lvlJc w:val="left"/>
      <w:pPr>
        <w:ind w:left="440" w:hanging="440"/>
      </w:pPr>
      <w:rPr>
        <w:rFonts w:ascii="ＭＳ 明朝" w:eastAsia="ＭＳ 明朝" w:hAnsi="ＭＳ 明朝" w:cs="Generic4-Regular"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6CFF32A5"/>
    <w:multiLevelType w:val="multilevel"/>
    <w:tmpl w:val="4CD27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FC3553"/>
    <w:multiLevelType w:val="hybridMultilevel"/>
    <w:tmpl w:val="CE566042"/>
    <w:lvl w:ilvl="0" w:tplc="2AA0A624">
      <w:start w:val="1"/>
      <w:numFmt w:val="bullet"/>
      <w:lvlText w:val=""/>
      <w:lvlJc w:val="left"/>
      <w:pPr>
        <w:ind w:left="800" w:hanging="440"/>
      </w:pPr>
      <w:rPr>
        <w:rFonts w:ascii="Wingdings" w:hAnsi="Wingdings" w:hint="default"/>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41" w15:restartNumberingAfterBreak="0">
    <w:nsid w:val="744E1EC6"/>
    <w:multiLevelType w:val="multilevel"/>
    <w:tmpl w:val="A4BA2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224172"/>
    <w:multiLevelType w:val="multilevel"/>
    <w:tmpl w:val="E3442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B241F7"/>
    <w:multiLevelType w:val="multilevel"/>
    <w:tmpl w:val="684C82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4E7848"/>
    <w:multiLevelType w:val="multilevel"/>
    <w:tmpl w:val="455E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692E57"/>
    <w:multiLevelType w:val="multilevel"/>
    <w:tmpl w:val="0CC6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5670758">
    <w:abstractNumId w:val="1"/>
  </w:num>
  <w:num w:numId="2" w16cid:durableId="100034303">
    <w:abstractNumId w:val="14"/>
  </w:num>
  <w:num w:numId="3" w16cid:durableId="245848825">
    <w:abstractNumId w:val="18"/>
  </w:num>
  <w:num w:numId="4" w16cid:durableId="992682620">
    <w:abstractNumId w:val="17"/>
  </w:num>
  <w:num w:numId="5" w16cid:durableId="1428384134">
    <w:abstractNumId w:val="41"/>
  </w:num>
  <w:num w:numId="6" w16cid:durableId="828062198">
    <w:abstractNumId w:val="0"/>
  </w:num>
  <w:num w:numId="7" w16cid:durableId="1593124926">
    <w:abstractNumId w:val="20"/>
  </w:num>
  <w:num w:numId="8" w16cid:durableId="418216549">
    <w:abstractNumId w:val="13"/>
  </w:num>
  <w:num w:numId="9" w16cid:durableId="365519960">
    <w:abstractNumId w:val="42"/>
  </w:num>
  <w:num w:numId="10" w16cid:durableId="187719362">
    <w:abstractNumId w:val="7"/>
  </w:num>
  <w:num w:numId="11" w16cid:durableId="1592617625">
    <w:abstractNumId w:val="27"/>
  </w:num>
  <w:num w:numId="12" w16cid:durableId="621419332">
    <w:abstractNumId w:val="33"/>
  </w:num>
  <w:num w:numId="13" w16cid:durableId="1332220380">
    <w:abstractNumId w:val="19"/>
  </w:num>
  <w:num w:numId="14" w16cid:durableId="1764643990">
    <w:abstractNumId w:val="43"/>
  </w:num>
  <w:num w:numId="15" w16cid:durableId="1122722039">
    <w:abstractNumId w:val="21"/>
  </w:num>
  <w:num w:numId="16" w16cid:durableId="140389505">
    <w:abstractNumId w:val="22"/>
  </w:num>
  <w:num w:numId="17" w16cid:durableId="1076172656">
    <w:abstractNumId w:val="15"/>
  </w:num>
  <w:num w:numId="18" w16cid:durableId="636495509">
    <w:abstractNumId w:val="16"/>
  </w:num>
  <w:num w:numId="19" w16cid:durableId="1762413134">
    <w:abstractNumId w:val="32"/>
  </w:num>
  <w:num w:numId="20" w16cid:durableId="1940403539">
    <w:abstractNumId w:val="30"/>
  </w:num>
  <w:num w:numId="21" w16cid:durableId="1201824618">
    <w:abstractNumId w:val="25"/>
  </w:num>
  <w:num w:numId="22" w16cid:durableId="1838811885">
    <w:abstractNumId w:val="45"/>
  </w:num>
  <w:num w:numId="23" w16cid:durableId="737674279">
    <w:abstractNumId w:val="44"/>
  </w:num>
  <w:num w:numId="24" w16cid:durableId="627245965">
    <w:abstractNumId w:val="23"/>
  </w:num>
  <w:num w:numId="25" w16cid:durableId="180946080">
    <w:abstractNumId w:val="9"/>
  </w:num>
  <w:num w:numId="26" w16cid:durableId="924219600">
    <w:abstractNumId w:val="39"/>
  </w:num>
  <w:num w:numId="27" w16cid:durableId="1235697520">
    <w:abstractNumId w:val="31"/>
  </w:num>
  <w:num w:numId="28" w16cid:durableId="641429972">
    <w:abstractNumId w:val="12"/>
  </w:num>
  <w:num w:numId="29" w16cid:durableId="37357428">
    <w:abstractNumId w:val="34"/>
  </w:num>
  <w:num w:numId="30" w16cid:durableId="544100750">
    <w:abstractNumId w:val="40"/>
  </w:num>
  <w:num w:numId="31" w16cid:durableId="843014014">
    <w:abstractNumId w:val="6"/>
  </w:num>
  <w:num w:numId="32" w16cid:durableId="1246257155">
    <w:abstractNumId w:val="11"/>
  </w:num>
  <w:num w:numId="33" w16cid:durableId="944384350">
    <w:abstractNumId w:val="10"/>
  </w:num>
  <w:num w:numId="34" w16cid:durableId="1213612397">
    <w:abstractNumId w:val="3"/>
  </w:num>
  <w:num w:numId="35" w16cid:durableId="821505617">
    <w:abstractNumId w:val="5"/>
  </w:num>
  <w:num w:numId="36" w16cid:durableId="1017274482">
    <w:abstractNumId w:val="2"/>
  </w:num>
  <w:num w:numId="37" w16cid:durableId="1112087199">
    <w:abstractNumId w:val="26"/>
  </w:num>
  <w:num w:numId="38" w16cid:durableId="228616144">
    <w:abstractNumId w:val="35"/>
  </w:num>
  <w:num w:numId="39" w16cid:durableId="327639830">
    <w:abstractNumId w:val="8"/>
  </w:num>
  <w:num w:numId="40" w16cid:durableId="335350966">
    <w:abstractNumId w:val="28"/>
  </w:num>
  <w:num w:numId="41" w16cid:durableId="832330720">
    <w:abstractNumId w:val="36"/>
  </w:num>
  <w:num w:numId="42" w16cid:durableId="961426064">
    <w:abstractNumId w:val="4"/>
  </w:num>
  <w:num w:numId="43" w16cid:durableId="1588540698">
    <w:abstractNumId w:val="29"/>
  </w:num>
  <w:num w:numId="44" w16cid:durableId="531964017">
    <w:abstractNumId w:val="24"/>
  </w:num>
  <w:num w:numId="45" w16cid:durableId="31197233">
    <w:abstractNumId w:val="37"/>
  </w:num>
  <w:num w:numId="46" w16cid:durableId="43085843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21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418"/>
    <w:rsid w:val="0000184F"/>
    <w:rsid w:val="00001C35"/>
    <w:rsid w:val="000061DE"/>
    <w:rsid w:val="00027836"/>
    <w:rsid w:val="00041E06"/>
    <w:rsid w:val="0005131C"/>
    <w:rsid w:val="000658B0"/>
    <w:rsid w:val="000A0859"/>
    <w:rsid w:val="000A6E2D"/>
    <w:rsid w:val="000D629D"/>
    <w:rsid w:val="000E1F41"/>
    <w:rsid w:val="000E464C"/>
    <w:rsid w:val="000E627C"/>
    <w:rsid w:val="000F38BD"/>
    <w:rsid w:val="00100DAA"/>
    <w:rsid w:val="00104937"/>
    <w:rsid w:val="001128D8"/>
    <w:rsid w:val="00113194"/>
    <w:rsid w:val="00124C5F"/>
    <w:rsid w:val="00155A79"/>
    <w:rsid w:val="00161DC7"/>
    <w:rsid w:val="0016348A"/>
    <w:rsid w:val="00182493"/>
    <w:rsid w:val="00191F02"/>
    <w:rsid w:val="001A2059"/>
    <w:rsid w:val="001A4C35"/>
    <w:rsid w:val="001B4573"/>
    <w:rsid w:val="001B6042"/>
    <w:rsid w:val="001C1AE6"/>
    <w:rsid w:val="001D63B8"/>
    <w:rsid w:val="001F5C2D"/>
    <w:rsid w:val="002026D1"/>
    <w:rsid w:val="00221299"/>
    <w:rsid w:val="0022343E"/>
    <w:rsid w:val="002359B9"/>
    <w:rsid w:val="00243E6E"/>
    <w:rsid w:val="002550CA"/>
    <w:rsid w:val="00262130"/>
    <w:rsid w:val="0027696B"/>
    <w:rsid w:val="0028212D"/>
    <w:rsid w:val="002A4B04"/>
    <w:rsid w:val="002C58CD"/>
    <w:rsid w:val="002D11D8"/>
    <w:rsid w:val="002F7C50"/>
    <w:rsid w:val="003022F2"/>
    <w:rsid w:val="00306CF3"/>
    <w:rsid w:val="003114DA"/>
    <w:rsid w:val="00321E4D"/>
    <w:rsid w:val="00326684"/>
    <w:rsid w:val="0033149D"/>
    <w:rsid w:val="00342A07"/>
    <w:rsid w:val="00343620"/>
    <w:rsid w:val="00355F20"/>
    <w:rsid w:val="0037050A"/>
    <w:rsid w:val="00374E4E"/>
    <w:rsid w:val="00375D55"/>
    <w:rsid w:val="003845F9"/>
    <w:rsid w:val="00393F0F"/>
    <w:rsid w:val="003A512A"/>
    <w:rsid w:val="003B5E81"/>
    <w:rsid w:val="003C19E1"/>
    <w:rsid w:val="003D4C1E"/>
    <w:rsid w:val="003E20EB"/>
    <w:rsid w:val="003E46EC"/>
    <w:rsid w:val="00417231"/>
    <w:rsid w:val="0042232A"/>
    <w:rsid w:val="00455283"/>
    <w:rsid w:val="00465BC0"/>
    <w:rsid w:val="004930BD"/>
    <w:rsid w:val="004C0A4B"/>
    <w:rsid w:val="004D219C"/>
    <w:rsid w:val="004D5563"/>
    <w:rsid w:val="004E6AC6"/>
    <w:rsid w:val="0050048D"/>
    <w:rsid w:val="00512DD8"/>
    <w:rsid w:val="00520E4E"/>
    <w:rsid w:val="00536C40"/>
    <w:rsid w:val="00542A1F"/>
    <w:rsid w:val="0055584D"/>
    <w:rsid w:val="00560216"/>
    <w:rsid w:val="00574AE4"/>
    <w:rsid w:val="005761A2"/>
    <w:rsid w:val="00576563"/>
    <w:rsid w:val="005871B0"/>
    <w:rsid w:val="005A2A25"/>
    <w:rsid w:val="005A5A59"/>
    <w:rsid w:val="005B5903"/>
    <w:rsid w:val="005B71F8"/>
    <w:rsid w:val="005C4DD4"/>
    <w:rsid w:val="005D016E"/>
    <w:rsid w:val="005E6B4D"/>
    <w:rsid w:val="005E7E8B"/>
    <w:rsid w:val="005F0A28"/>
    <w:rsid w:val="00604929"/>
    <w:rsid w:val="00606E70"/>
    <w:rsid w:val="00622346"/>
    <w:rsid w:val="0064641D"/>
    <w:rsid w:val="00651762"/>
    <w:rsid w:val="00657436"/>
    <w:rsid w:val="00665214"/>
    <w:rsid w:val="00677B47"/>
    <w:rsid w:val="006839AD"/>
    <w:rsid w:val="006A2006"/>
    <w:rsid w:val="006C0756"/>
    <w:rsid w:val="006C19EA"/>
    <w:rsid w:val="006C3B85"/>
    <w:rsid w:val="006F0BA8"/>
    <w:rsid w:val="00700800"/>
    <w:rsid w:val="007008C9"/>
    <w:rsid w:val="0071358A"/>
    <w:rsid w:val="00717CA6"/>
    <w:rsid w:val="007245C2"/>
    <w:rsid w:val="00724D96"/>
    <w:rsid w:val="00725838"/>
    <w:rsid w:val="00730D90"/>
    <w:rsid w:val="00733549"/>
    <w:rsid w:val="0075119C"/>
    <w:rsid w:val="00752485"/>
    <w:rsid w:val="00785DBC"/>
    <w:rsid w:val="007955B6"/>
    <w:rsid w:val="00796023"/>
    <w:rsid w:val="007A4D83"/>
    <w:rsid w:val="0080698A"/>
    <w:rsid w:val="00814DB2"/>
    <w:rsid w:val="00822D37"/>
    <w:rsid w:val="00823A21"/>
    <w:rsid w:val="0083375E"/>
    <w:rsid w:val="00835AEB"/>
    <w:rsid w:val="00836B5C"/>
    <w:rsid w:val="00845BD2"/>
    <w:rsid w:val="008510DA"/>
    <w:rsid w:val="0085666A"/>
    <w:rsid w:val="008600CB"/>
    <w:rsid w:val="00874A90"/>
    <w:rsid w:val="00894373"/>
    <w:rsid w:val="008945A3"/>
    <w:rsid w:val="008C1AE4"/>
    <w:rsid w:val="008C7F6F"/>
    <w:rsid w:val="008D3304"/>
    <w:rsid w:val="008E5F7F"/>
    <w:rsid w:val="008E6741"/>
    <w:rsid w:val="008E691C"/>
    <w:rsid w:val="008E7077"/>
    <w:rsid w:val="008F327A"/>
    <w:rsid w:val="009062F2"/>
    <w:rsid w:val="0090722B"/>
    <w:rsid w:val="00913D31"/>
    <w:rsid w:val="009171F9"/>
    <w:rsid w:val="00932C20"/>
    <w:rsid w:val="0096590E"/>
    <w:rsid w:val="00996B30"/>
    <w:rsid w:val="009C4D43"/>
    <w:rsid w:val="009C77CA"/>
    <w:rsid w:val="009D02EC"/>
    <w:rsid w:val="009D168C"/>
    <w:rsid w:val="009D2418"/>
    <w:rsid w:val="009F2D1C"/>
    <w:rsid w:val="00A0216F"/>
    <w:rsid w:val="00A047A6"/>
    <w:rsid w:val="00A07F2D"/>
    <w:rsid w:val="00A12235"/>
    <w:rsid w:val="00A31815"/>
    <w:rsid w:val="00A36A3C"/>
    <w:rsid w:val="00A6636A"/>
    <w:rsid w:val="00A67EBE"/>
    <w:rsid w:val="00A87A03"/>
    <w:rsid w:val="00A96B92"/>
    <w:rsid w:val="00AB59E8"/>
    <w:rsid w:val="00AC1523"/>
    <w:rsid w:val="00AC36FC"/>
    <w:rsid w:val="00AC51AE"/>
    <w:rsid w:val="00AE464B"/>
    <w:rsid w:val="00AF5CCB"/>
    <w:rsid w:val="00B151C5"/>
    <w:rsid w:val="00B30EC4"/>
    <w:rsid w:val="00B318EF"/>
    <w:rsid w:val="00B43881"/>
    <w:rsid w:val="00B44428"/>
    <w:rsid w:val="00B518ED"/>
    <w:rsid w:val="00B54EEF"/>
    <w:rsid w:val="00B772A6"/>
    <w:rsid w:val="00B812AC"/>
    <w:rsid w:val="00B843C0"/>
    <w:rsid w:val="00B9691C"/>
    <w:rsid w:val="00BA4A55"/>
    <w:rsid w:val="00BA6712"/>
    <w:rsid w:val="00BC223D"/>
    <w:rsid w:val="00BC2D16"/>
    <w:rsid w:val="00BE30B1"/>
    <w:rsid w:val="00BE407A"/>
    <w:rsid w:val="00BF6B49"/>
    <w:rsid w:val="00C03A42"/>
    <w:rsid w:val="00C05CC8"/>
    <w:rsid w:val="00C13BD1"/>
    <w:rsid w:val="00C16EF6"/>
    <w:rsid w:val="00C226C9"/>
    <w:rsid w:val="00C26388"/>
    <w:rsid w:val="00C36016"/>
    <w:rsid w:val="00C621D9"/>
    <w:rsid w:val="00C67AF0"/>
    <w:rsid w:val="00C71F48"/>
    <w:rsid w:val="00CA5C20"/>
    <w:rsid w:val="00CB79FC"/>
    <w:rsid w:val="00CC5D95"/>
    <w:rsid w:val="00CD1696"/>
    <w:rsid w:val="00CD7F30"/>
    <w:rsid w:val="00CE0B8A"/>
    <w:rsid w:val="00CE450C"/>
    <w:rsid w:val="00CF0D04"/>
    <w:rsid w:val="00CF6FEE"/>
    <w:rsid w:val="00CF7144"/>
    <w:rsid w:val="00CF7520"/>
    <w:rsid w:val="00D047B8"/>
    <w:rsid w:val="00D30EB9"/>
    <w:rsid w:val="00D31607"/>
    <w:rsid w:val="00D33A47"/>
    <w:rsid w:val="00D4028F"/>
    <w:rsid w:val="00D65CC3"/>
    <w:rsid w:val="00D67E08"/>
    <w:rsid w:val="00D72C0C"/>
    <w:rsid w:val="00D84229"/>
    <w:rsid w:val="00D91EB4"/>
    <w:rsid w:val="00D929A7"/>
    <w:rsid w:val="00DC7106"/>
    <w:rsid w:val="00DD2D3E"/>
    <w:rsid w:val="00DD36DA"/>
    <w:rsid w:val="00DE5DE2"/>
    <w:rsid w:val="00DF05C6"/>
    <w:rsid w:val="00DF1340"/>
    <w:rsid w:val="00E1446E"/>
    <w:rsid w:val="00E1779B"/>
    <w:rsid w:val="00E17892"/>
    <w:rsid w:val="00E2465B"/>
    <w:rsid w:val="00E41AD7"/>
    <w:rsid w:val="00E45A11"/>
    <w:rsid w:val="00E45D45"/>
    <w:rsid w:val="00E54B2B"/>
    <w:rsid w:val="00E5587E"/>
    <w:rsid w:val="00E630FA"/>
    <w:rsid w:val="00E86B27"/>
    <w:rsid w:val="00E91813"/>
    <w:rsid w:val="00E91D86"/>
    <w:rsid w:val="00EA5578"/>
    <w:rsid w:val="00EB2E63"/>
    <w:rsid w:val="00EE192C"/>
    <w:rsid w:val="00EE74F0"/>
    <w:rsid w:val="00EF1100"/>
    <w:rsid w:val="00F02254"/>
    <w:rsid w:val="00F055F6"/>
    <w:rsid w:val="00F13AE8"/>
    <w:rsid w:val="00F1643F"/>
    <w:rsid w:val="00F1713C"/>
    <w:rsid w:val="00F23DA0"/>
    <w:rsid w:val="00F24AB3"/>
    <w:rsid w:val="00F36D73"/>
    <w:rsid w:val="00F6630B"/>
    <w:rsid w:val="00F70C73"/>
    <w:rsid w:val="00F9727F"/>
    <w:rsid w:val="00FB58F9"/>
    <w:rsid w:val="00FC1534"/>
    <w:rsid w:val="00FC2093"/>
    <w:rsid w:val="00FC2181"/>
    <w:rsid w:val="00FC26E3"/>
    <w:rsid w:val="00FD1CCE"/>
    <w:rsid w:val="00FF06EC"/>
    <w:rsid w:val="00FF2940"/>
    <w:rsid w:val="00FF45D1"/>
    <w:rsid w:val="00FF7D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0352FB"/>
  <w15:chartTrackingRefBased/>
  <w15:docId w15:val="{04DB7418-2299-4BCF-8586-8232A8EE6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D241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9D241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2C58CD"/>
    <w:pPr>
      <w:keepNext/>
      <w:keepLines/>
      <w:spacing w:before="160" w:after="80"/>
      <w:outlineLvl w:val="2"/>
    </w:pPr>
    <w:rPr>
      <w:rFonts w:asciiTheme="majorHAnsi" w:hAnsiTheme="majorHAnsi" w:cstheme="majorBidi"/>
      <w:color w:val="000000" w:themeColor="text1"/>
      <w:sz w:val="24"/>
    </w:rPr>
  </w:style>
  <w:style w:type="paragraph" w:styleId="4">
    <w:name w:val="heading 4"/>
    <w:basedOn w:val="a"/>
    <w:next w:val="a"/>
    <w:link w:val="40"/>
    <w:uiPriority w:val="9"/>
    <w:unhideWhenUsed/>
    <w:qFormat/>
    <w:rsid w:val="002C58CD"/>
    <w:pPr>
      <w:keepNext/>
      <w:keepLines/>
      <w:spacing w:before="80" w:after="40"/>
      <w:outlineLvl w:val="3"/>
    </w:pPr>
    <w:rPr>
      <w:rFonts w:asciiTheme="majorHAnsi" w:hAnsiTheme="majorHAnsi" w:cstheme="majorBidi"/>
      <w:color w:val="000000" w:themeColor="text1"/>
    </w:rPr>
  </w:style>
  <w:style w:type="paragraph" w:styleId="5">
    <w:name w:val="heading 5"/>
    <w:basedOn w:val="a"/>
    <w:next w:val="a"/>
    <w:link w:val="50"/>
    <w:uiPriority w:val="9"/>
    <w:semiHidden/>
    <w:unhideWhenUsed/>
    <w:qFormat/>
    <w:rsid w:val="009D241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D241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D241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D241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D241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D241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D241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2C58CD"/>
    <w:rPr>
      <w:rFonts w:asciiTheme="majorHAnsi" w:hAnsiTheme="majorHAnsi" w:cstheme="majorBidi"/>
      <w:color w:val="000000" w:themeColor="text1"/>
      <w:sz w:val="24"/>
    </w:rPr>
  </w:style>
  <w:style w:type="character" w:customStyle="1" w:styleId="40">
    <w:name w:val="見出し 4 (文字)"/>
    <w:basedOn w:val="a0"/>
    <w:link w:val="4"/>
    <w:uiPriority w:val="9"/>
    <w:rsid w:val="002C58CD"/>
    <w:rPr>
      <w:rFonts w:asciiTheme="majorHAnsi" w:hAnsiTheme="majorHAnsi" w:cstheme="majorBidi"/>
      <w:color w:val="000000" w:themeColor="text1"/>
    </w:rPr>
  </w:style>
  <w:style w:type="character" w:customStyle="1" w:styleId="50">
    <w:name w:val="見出し 5 (文字)"/>
    <w:basedOn w:val="a0"/>
    <w:link w:val="5"/>
    <w:uiPriority w:val="9"/>
    <w:semiHidden/>
    <w:rsid w:val="009D241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D241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D241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D241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D241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D241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D24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241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D241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2418"/>
    <w:pPr>
      <w:spacing w:before="160" w:after="160"/>
      <w:jc w:val="center"/>
    </w:pPr>
    <w:rPr>
      <w:i/>
      <w:iCs/>
      <w:color w:val="404040" w:themeColor="text1" w:themeTint="BF"/>
    </w:rPr>
  </w:style>
  <w:style w:type="character" w:customStyle="1" w:styleId="a8">
    <w:name w:val="引用文 (文字)"/>
    <w:basedOn w:val="a0"/>
    <w:link w:val="a7"/>
    <w:uiPriority w:val="29"/>
    <w:rsid w:val="009D2418"/>
    <w:rPr>
      <w:i/>
      <w:iCs/>
      <w:color w:val="404040" w:themeColor="text1" w:themeTint="BF"/>
    </w:rPr>
  </w:style>
  <w:style w:type="paragraph" w:styleId="a9">
    <w:name w:val="List Paragraph"/>
    <w:basedOn w:val="a"/>
    <w:uiPriority w:val="34"/>
    <w:qFormat/>
    <w:rsid w:val="009D2418"/>
    <w:pPr>
      <w:ind w:left="720"/>
      <w:contextualSpacing/>
    </w:pPr>
  </w:style>
  <w:style w:type="character" w:styleId="21">
    <w:name w:val="Intense Emphasis"/>
    <w:basedOn w:val="a0"/>
    <w:uiPriority w:val="21"/>
    <w:qFormat/>
    <w:rsid w:val="009D2418"/>
    <w:rPr>
      <w:i/>
      <w:iCs/>
      <w:color w:val="0F4761" w:themeColor="accent1" w:themeShade="BF"/>
    </w:rPr>
  </w:style>
  <w:style w:type="paragraph" w:styleId="22">
    <w:name w:val="Intense Quote"/>
    <w:basedOn w:val="a"/>
    <w:next w:val="a"/>
    <w:link w:val="23"/>
    <w:uiPriority w:val="30"/>
    <w:qFormat/>
    <w:rsid w:val="009D24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D2418"/>
    <w:rPr>
      <w:i/>
      <w:iCs/>
      <w:color w:val="0F4761" w:themeColor="accent1" w:themeShade="BF"/>
    </w:rPr>
  </w:style>
  <w:style w:type="character" w:styleId="24">
    <w:name w:val="Intense Reference"/>
    <w:basedOn w:val="a0"/>
    <w:uiPriority w:val="32"/>
    <w:qFormat/>
    <w:rsid w:val="009D2418"/>
    <w:rPr>
      <w:b/>
      <w:bCs/>
      <w:smallCaps/>
      <w:color w:val="0F4761" w:themeColor="accent1" w:themeShade="BF"/>
      <w:spacing w:val="5"/>
    </w:rPr>
  </w:style>
  <w:style w:type="table" w:customStyle="1" w:styleId="GridTable4-Accent1">
    <w:name w:val="Grid Table 4 - Accent 1"/>
    <w:basedOn w:val="a1"/>
    <w:uiPriority w:val="49"/>
    <w:rsid w:val="009D2418"/>
    <w:rPr>
      <w:sz w:val="24"/>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paragraph" w:styleId="aa">
    <w:name w:val="No Spacing"/>
    <w:uiPriority w:val="1"/>
    <w:qFormat/>
    <w:rsid w:val="009D2418"/>
    <w:pPr>
      <w:widowControl w:val="0"/>
    </w:pPr>
  </w:style>
  <w:style w:type="character" w:styleId="ab">
    <w:name w:val="Hyperlink"/>
    <w:basedOn w:val="a0"/>
    <w:uiPriority w:val="99"/>
    <w:unhideWhenUsed/>
    <w:rsid w:val="002C58CD"/>
    <w:rPr>
      <w:color w:val="467886" w:themeColor="hyperlink"/>
      <w:u w:val="single"/>
    </w:rPr>
  </w:style>
  <w:style w:type="character" w:styleId="ac">
    <w:name w:val="Unresolved Mention"/>
    <w:basedOn w:val="a0"/>
    <w:uiPriority w:val="99"/>
    <w:semiHidden/>
    <w:unhideWhenUsed/>
    <w:rsid w:val="002C58CD"/>
    <w:rPr>
      <w:color w:val="605E5C"/>
      <w:shd w:val="clear" w:color="auto" w:fill="E1DFDD"/>
    </w:rPr>
  </w:style>
  <w:style w:type="character" w:styleId="ad">
    <w:name w:val="annotation reference"/>
    <w:basedOn w:val="a0"/>
    <w:uiPriority w:val="99"/>
    <w:semiHidden/>
    <w:unhideWhenUsed/>
    <w:rsid w:val="0085666A"/>
    <w:rPr>
      <w:sz w:val="18"/>
      <w:szCs w:val="18"/>
    </w:rPr>
  </w:style>
  <w:style w:type="paragraph" w:styleId="ae">
    <w:name w:val="annotation text"/>
    <w:basedOn w:val="a"/>
    <w:link w:val="af"/>
    <w:uiPriority w:val="99"/>
    <w:unhideWhenUsed/>
    <w:rsid w:val="0085666A"/>
  </w:style>
  <w:style w:type="character" w:customStyle="1" w:styleId="af">
    <w:name w:val="コメント文字列 (文字)"/>
    <w:basedOn w:val="a0"/>
    <w:link w:val="ae"/>
    <w:uiPriority w:val="99"/>
    <w:rsid w:val="0085666A"/>
  </w:style>
  <w:style w:type="paragraph" w:styleId="af0">
    <w:name w:val="annotation subject"/>
    <w:basedOn w:val="ae"/>
    <w:next w:val="ae"/>
    <w:link w:val="af1"/>
    <w:uiPriority w:val="99"/>
    <w:semiHidden/>
    <w:unhideWhenUsed/>
    <w:rsid w:val="0085666A"/>
    <w:rPr>
      <w:b/>
      <w:bCs/>
    </w:rPr>
  </w:style>
  <w:style w:type="character" w:customStyle="1" w:styleId="af1">
    <w:name w:val="コメント内容 (文字)"/>
    <w:basedOn w:val="af"/>
    <w:link w:val="af0"/>
    <w:uiPriority w:val="99"/>
    <w:semiHidden/>
    <w:rsid w:val="0085666A"/>
    <w:rPr>
      <w:b/>
      <w:bCs/>
    </w:rPr>
  </w:style>
  <w:style w:type="paragraph" w:styleId="af2">
    <w:name w:val="header"/>
    <w:basedOn w:val="a"/>
    <w:link w:val="af3"/>
    <w:uiPriority w:val="99"/>
    <w:unhideWhenUsed/>
    <w:rsid w:val="0085666A"/>
    <w:pPr>
      <w:tabs>
        <w:tab w:val="center" w:pos="4252"/>
        <w:tab w:val="right" w:pos="8504"/>
      </w:tabs>
      <w:snapToGrid w:val="0"/>
    </w:pPr>
  </w:style>
  <w:style w:type="character" w:customStyle="1" w:styleId="af3">
    <w:name w:val="ヘッダー (文字)"/>
    <w:basedOn w:val="a0"/>
    <w:link w:val="af2"/>
    <w:uiPriority w:val="99"/>
    <w:rsid w:val="0085666A"/>
  </w:style>
  <w:style w:type="paragraph" w:styleId="af4">
    <w:name w:val="footer"/>
    <w:basedOn w:val="a"/>
    <w:link w:val="af5"/>
    <w:uiPriority w:val="99"/>
    <w:unhideWhenUsed/>
    <w:rsid w:val="0085666A"/>
    <w:pPr>
      <w:tabs>
        <w:tab w:val="center" w:pos="4252"/>
        <w:tab w:val="right" w:pos="8504"/>
      </w:tabs>
      <w:snapToGrid w:val="0"/>
    </w:pPr>
  </w:style>
  <w:style w:type="character" w:customStyle="1" w:styleId="af5">
    <w:name w:val="フッター (文字)"/>
    <w:basedOn w:val="a0"/>
    <w:link w:val="af4"/>
    <w:uiPriority w:val="99"/>
    <w:rsid w:val="0085666A"/>
  </w:style>
  <w:style w:type="table" w:styleId="af6">
    <w:name w:val="Table Grid"/>
    <w:basedOn w:val="a1"/>
    <w:uiPriority w:val="39"/>
    <w:rsid w:val="005602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CE4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00233c-ac1f-42e7-b9ef-5e4eff1df657">
      <Terms xmlns="http://schemas.microsoft.com/office/infopath/2007/PartnerControls"/>
    </lcf76f155ced4ddcb4097134ff3c332f>
    <TaxCatchAll xmlns="23a40658-79a7-4198-a872-1d8667550ec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D34C3EF14DCFF4AB56661AC46E80C8C" ma:contentTypeVersion="13" ma:contentTypeDescription="新しいドキュメントを作成します。" ma:contentTypeScope="" ma:versionID="7cf9ae048f92374b90683a2b69ecf4d2">
  <xsd:schema xmlns:xsd="http://www.w3.org/2001/XMLSchema" xmlns:xs="http://www.w3.org/2001/XMLSchema" xmlns:p="http://schemas.microsoft.com/office/2006/metadata/properties" xmlns:ns2="df00233c-ac1f-42e7-b9ef-5e4eff1df657" xmlns:ns3="23a40658-79a7-4198-a872-1d8667550ec3" targetNamespace="http://schemas.microsoft.com/office/2006/metadata/properties" ma:root="true" ma:fieldsID="d07e19afb077c9c3a2b1e0ad646acadf" ns2:_="" ns3:_="">
    <xsd:import namespace="df00233c-ac1f-42e7-b9ef-5e4eff1df657"/>
    <xsd:import namespace="23a40658-79a7-4198-a872-1d8667550e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00233c-ac1f-42e7-b9ef-5e4eff1df6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a40658-79a7-4198-a872-1d8667550ec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ada55d6-29ed-42c9-90d9-a208137d1d0f}" ma:internalName="TaxCatchAll" ma:showField="CatchAllData" ma:web="23a40658-79a7-4198-a872-1d8667550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FDB40-BFD5-46D4-A8ED-E87D5CAA945B}">
  <ds:schemaRefs>
    <ds:schemaRef ds:uri="http://schemas.microsoft.com/office/2006/metadata/properties"/>
    <ds:schemaRef ds:uri="http://schemas.microsoft.com/office/infopath/2007/PartnerControls"/>
    <ds:schemaRef ds:uri="df00233c-ac1f-42e7-b9ef-5e4eff1df657"/>
    <ds:schemaRef ds:uri="23a40658-79a7-4198-a872-1d8667550ec3"/>
  </ds:schemaRefs>
</ds:datastoreItem>
</file>

<file path=customXml/itemProps2.xml><?xml version="1.0" encoding="utf-8"?>
<ds:datastoreItem xmlns:ds="http://schemas.openxmlformats.org/officeDocument/2006/customXml" ds:itemID="{CC7D5430-6A75-4AAE-9E6A-05920D071E57}">
  <ds:schemaRefs>
    <ds:schemaRef ds:uri="http://schemas.microsoft.com/sharepoint/v3/contenttype/forms"/>
  </ds:schemaRefs>
</ds:datastoreItem>
</file>

<file path=customXml/itemProps3.xml><?xml version="1.0" encoding="utf-8"?>
<ds:datastoreItem xmlns:ds="http://schemas.openxmlformats.org/officeDocument/2006/customXml" ds:itemID="{387AAE72-D740-4932-8431-8E01352C47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00233c-ac1f-42e7-b9ef-5e4eff1df657"/>
    <ds:schemaRef ds:uri="23a40658-79a7-4198-a872-1d8667550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046A12-FF4D-4F0A-BFA9-9EDBFE56F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125</Words>
  <Characters>719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森谷優季</dc:creator>
  <cp:keywords/>
  <dc:description/>
  <cp:lastModifiedBy>小倉政人</cp:lastModifiedBy>
  <cp:revision>4</cp:revision>
  <cp:lastPrinted>2026-08-05T04:05:00Z</cp:lastPrinted>
  <dcterms:created xsi:type="dcterms:W3CDTF">2026-08-31T12:01:00Z</dcterms:created>
  <dcterms:modified xsi:type="dcterms:W3CDTF">2026-09-02T00:44:00Z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0x010100FD34C3EF14DCFF4AB56661AC46E80C8C</vt:lpwstr>
  </property>
  <property fmtid="{D5CDD505-2E9C-101B-9397-08002B2CF9AE}" pid="3" name="MSIP_Label_d899a617-f30e-4fb8-b81c-fb6d0b94ac5b_Enabled">
    <vt:lpwstr>true</vt:lpwstr>
  </property>
  <property fmtid="{D5CDD505-2E9C-101B-9397-08002B2CF9AE}" pid="4" name="MSIP_Label_d899a617-f30e-4fb8-b81c-fb6d0b94ac5b_SetDate">
    <vt:lpwstr>2026-07-17T10:18:46Z</vt:lpwstr>
  </property>
  <property fmtid="{D5CDD505-2E9C-101B-9397-08002B2CF9AE}" pid="5" name="MSIP_Label_d899a617-f30e-4fb8-b81c-fb6d0b94ac5b_Method">
    <vt:lpwstr>Standard</vt:lpwstr>
  </property>
  <property fmtid="{D5CDD505-2E9C-101B-9397-08002B2CF9AE}" pid="6" name="MSIP_Label_d899a617-f30e-4fb8-b81c-fb6d0b94ac5b_Name">
    <vt:lpwstr>機密性2情報</vt:lpwstr>
  </property>
  <property fmtid="{D5CDD505-2E9C-101B-9397-08002B2CF9AE}" pid="7" name="MSIP_Label_d899a617-f30e-4fb8-b81c-fb6d0b94ac5b_SiteId">
    <vt:lpwstr>545810b0-36cb-4290-8926-48dbc0f9e92f</vt:lpwstr>
  </property>
  <property fmtid="{D5CDD505-2E9C-101B-9397-08002B2CF9AE}" pid="8" name="MSIP_Label_d899a617-f30e-4fb8-b81c-fb6d0b94ac5b_ActionId">
    <vt:lpwstr>1082e38e-bed7-42a7-95c3-5d00bbb1fbcf</vt:lpwstr>
  </property>
  <property fmtid="{D5CDD505-2E9C-101B-9397-08002B2CF9AE}" pid="9" name="MSIP_Label_d899a617-f30e-4fb8-b81c-fb6d0b94ac5b_ContentBits">
    <vt:lpwstr>0</vt:lpwstr>
  </property>
  <property fmtid="{D5CDD505-2E9C-101B-9397-08002B2CF9AE}" pid="10" name="MSIP_Label_d899a617-f30e-4fb8-b81c-fb6d0b94ac5b_Tag">
    <vt:lpwstr>10, 3, 0, 1</vt:lpwstr>
  </property>
  <property fmtid="{D5CDD505-2E9C-101B-9397-08002B2CF9AE}" pid="11" name="MediaServiceImageTags">
    <vt:lpwstr/>
  </property>
</Properties>
</file>