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DA64" w14:textId="2B0644BE" w:rsidR="00EB2E63" w:rsidRDefault="005871B0">
      <w:pPr>
        <w:pStyle w:val="3"/>
        <w:rPr>
          <w:rFonts w:ascii="游明朝" w:eastAsia="游明朝" w:hAnsi="游明朝" w:cstheme="minorBidi"/>
          <w:sz w:val="21"/>
          <w:szCs w:val="21"/>
        </w:rPr>
      </w:pPr>
      <w:r>
        <w:rPr>
          <w:rFonts w:ascii="游明朝" w:eastAsia="游明朝" w:hAnsi="游明朝" w:cstheme="minorBidi" w:hint="eastAsia"/>
          <w:sz w:val="21"/>
          <w:szCs w:val="21"/>
        </w:rPr>
        <w:t>【</w:t>
      </w:r>
      <w:r w:rsidR="00EB2E63">
        <w:rPr>
          <w:rFonts w:ascii="游明朝" w:eastAsia="游明朝" w:hAnsi="游明朝" w:cstheme="minorBidi" w:hint="eastAsia"/>
          <w:sz w:val="21"/>
          <w:szCs w:val="21"/>
        </w:rPr>
        <w:t>様式</w:t>
      </w:r>
      <w:r w:rsidR="00A07F2D">
        <w:rPr>
          <w:rFonts w:ascii="游明朝" w:eastAsia="游明朝" w:hAnsi="游明朝" w:cstheme="minorBidi" w:hint="eastAsia"/>
          <w:sz w:val="21"/>
          <w:szCs w:val="21"/>
        </w:rPr>
        <w:t>4</w:t>
      </w:r>
      <w:r>
        <w:rPr>
          <w:rFonts w:ascii="游明朝" w:eastAsia="游明朝" w:hAnsi="游明朝" w:cstheme="minorBidi" w:hint="eastAsia"/>
          <w:sz w:val="21"/>
          <w:szCs w:val="21"/>
        </w:rPr>
        <w:t>】</w:t>
      </w:r>
    </w:p>
    <w:p w14:paraId="074E4593" w14:textId="215E5E97" w:rsidR="00124C5F" w:rsidRDefault="00124C5F" w:rsidP="00124C5F">
      <w:pPr>
        <w:jc w:val="right"/>
      </w:pPr>
      <w:r>
        <w:rPr>
          <w:rFonts w:hint="eastAsia"/>
        </w:rPr>
        <w:t>令和８年　　月　　日</w:t>
      </w:r>
    </w:p>
    <w:p w14:paraId="12BDAA80" w14:textId="77777777" w:rsidR="00713FE2" w:rsidRDefault="00713FE2" w:rsidP="00713FE2">
      <w:r>
        <w:rPr>
          <w:rFonts w:hint="eastAsia"/>
        </w:rPr>
        <w:t>スポーツコンプレックス表彰事業事務局　宛</w:t>
      </w:r>
    </w:p>
    <w:p w14:paraId="10442D37" w14:textId="77777777" w:rsidR="00EB2E63" w:rsidRDefault="00EB2E63">
      <w:pPr>
        <w:jc w:val="center"/>
      </w:pPr>
      <w:r>
        <w:rPr>
          <w:rFonts w:hint="eastAsia"/>
          <w:b/>
          <w:bCs/>
          <w:sz w:val="22"/>
          <w:szCs w:val="22"/>
        </w:rPr>
        <w:t>申請書類　表紙</w:t>
      </w:r>
    </w:p>
    <w:p w14:paraId="63999231" w14:textId="1DD42F72" w:rsidR="00EB2E63" w:rsidRDefault="00EB2E63">
      <w:pPr>
        <w:ind w:firstLine="210"/>
      </w:pPr>
      <w:r>
        <w:rPr>
          <w:rFonts w:hint="eastAsia"/>
        </w:rPr>
        <w:t>「持続可能な</w:t>
      </w:r>
      <w:r w:rsidR="00713FE2">
        <w:rPr>
          <w:rFonts w:hint="eastAsia"/>
        </w:rPr>
        <w:t>まちづくりの基盤となる</w:t>
      </w:r>
      <w:r>
        <w:rPr>
          <w:rFonts w:hint="eastAsia"/>
        </w:rPr>
        <w:t>スポーツコンプレックス」</w:t>
      </w:r>
      <w:r w:rsidR="00BA4A55">
        <w:rPr>
          <w:rFonts w:hint="eastAsia"/>
        </w:rPr>
        <w:t>表彰</w:t>
      </w:r>
      <w:r>
        <w:rPr>
          <w:rFonts w:hint="eastAsia"/>
        </w:rPr>
        <w:t>に係る申請書類を、以下のとおり提出します。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394"/>
        <w:gridCol w:w="5208"/>
      </w:tblGrid>
      <w:tr w:rsidR="00EB2E63" w14:paraId="48E0F91C" w14:textId="77777777" w:rsidTr="008F327A"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54131734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項目</w:t>
            </w:r>
          </w:p>
        </w:tc>
        <w:tc>
          <w:tcPr>
            <w:tcW w:w="3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7B6E1322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記入欄</w:t>
            </w:r>
          </w:p>
        </w:tc>
      </w:tr>
      <w:tr w:rsidR="00EB2E63" w14:paraId="26E6A1D4" w14:textId="77777777" w:rsidTr="008F327A"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18774" w14:textId="5BA3F7C0" w:rsidR="00EB2E63" w:rsidRDefault="00EB2E63" w:rsidP="008F327A">
            <w:pPr>
              <w:jc w:val="center"/>
            </w:pPr>
            <w:r>
              <w:rPr>
                <w:rFonts w:hint="eastAsia"/>
              </w:rPr>
              <w:t>応募者</w:t>
            </w:r>
            <w:r w:rsidR="00C67AF0">
              <w:rPr>
                <w:rFonts w:hint="eastAsia"/>
              </w:rPr>
              <w:t>（代表</w:t>
            </w:r>
            <w:r w:rsidR="009D02EC">
              <w:rPr>
                <w:rFonts w:hint="eastAsia"/>
              </w:rPr>
              <w:t>団体</w:t>
            </w:r>
            <w:r w:rsidR="00C67AF0">
              <w:rPr>
                <w:rFonts w:hint="eastAsia"/>
              </w:rPr>
              <w:t>）</w:t>
            </w:r>
            <w:r>
              <w:rPr>
                <w:rFonts w:hint="eastAsia"/>
              </w:rPr>
              <w:t>名</w:t>
            </w:r>
          </w:p>
        </w:tc>
        <w:tc>
          <w:tcPr>
            <w:tcW w:w="3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656A5" w14:textId="77777777" w:rsidR="00EB2E63" w:rsidRDefault="00EB2E63"/>
        </w:tc>
      </w:tr>
      <w:tr w:rsidR="00EB2E63" w14:paraId="2F23F221" w14:textId="77777777" w:rsidTr="008F327A"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57EB2" w14:textId="77777777" w:rsidR="00EB2E63" w:rsidRDefault="00EB2E63" w:rsidP="008F327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核となる「みる」スポーツ施設名</w:t>
            </w:r>
          </w:p>
        </w:tc>
        <w:tc>
          <w:tcPr>
            <w:tcW w:w="3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A30EE" w14:textId="77777777" w:rsidR="00EB2E63" w:rsidRDefault="00EB2E63"/>
        </w:tc>
      </w:tr>
      <w:tr w:rsidR="00EB2E63" w14:paraId="708F1339" w14:textId="77777777" w:rsidTr="008F327A"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CA366" w14:textId="6A12F81C" w:rsidR="00EB2E63" w:rsidRDefault="00BE30B1" w:rsidP="008F327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施設</w:t>
            </w:r>
            <w:r w:rsidR="00EB2E63">
              <w:rPr>
                <w:rFonts w:hint="eastAsia"/>
              </w:rPr>
              <w:t>所在地</w:t>
            </w:r>
          </w:p>
        </w:tc>
        <w:tc>
          <w:tcPr>
            <w:tcW w:w="3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53781" w14:textId="77777777" w:rsidR="00EB2E63" w:rsidRDefault="00EB2E63"/>
        </w:tc>
      </w:tr>
      <w:tr w:rsidR="00EB2E63" w14:paraId="53816F07" w14:textId="77777777" w:rsidTr="008F327A"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156DC" w14:textId="77777777" w:rsidR="00EB2E63" w:rsidRDefault="00EB2E63" w:rsidP="008F327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提出日</w:t>
            </w:r>
          </w:p>
        </w:tc>
        <w:tc>
          <w:tcPr>
            <w:tcW w:w="3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E1827" w14:textId="77777777" w:rsidR="00EB2E63" w:rsidRDefault="00EB2E63">
            <w:r>
              <w:rPr>
                <w:rFonts w:hint="eastAsia"/>
              </w:rPr>
              <w:t>令和８年　　月　　日</w:t>
            </w:r>
          </w:p>
        </w:tc>
      </w:tr>
    </w:tbl>
    <w:p w14:paraId="70B68E98" w14:textId="77777777" w:rsidR="00EB2E63" w:rsidRDefault="00EB2E63">
      <w:pPr>
        <w:pStyle w:val="4"/>
        <w:rPr>
          <w:rFonts w:cstheme="minorBidi"/>
        </w:rPr>
      </w:pPr>
      <w:r>
        <w:rPr>
          <w:rFonts w:ascii="游明朝" w:eastAsia="游明朝" w:hAnsi="游明朝" w:cstheme="minorBidi" w:hint="eastAsia"/>
        </w:rPr>
        <w:t>１．提出する申請書類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860"/>
        <w:gridCol w:w="6078"/>
        <w:gridCol w:w="1664"/>
      </w:tblGrid>
      <w:tr w:rsidR="00EB2E63" w14:paraId="245CD7DC" w14:textId="77777777" w:rsidTr="005D016E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757B3B7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確認</w:t>
            </w:r>
          </w:p>
        </w:tc>
        <w:tc>
          <w:tcPr>
            <w:tcW w:w="3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2A96588F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申請書類</w:t>
            </w:r>
          </w:p>
        </w:tc>
        <w:tc>
          <w:tcPr>
            <w:tcW w:w="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4D0410F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様式</w:t>
            </w:r>
          </w:p>
        </w:tc>
      </w:tr>
      <w:tr w:rsidR="00EB2E63" w14:paraId="1515CC6D" w14:textId="77777777" w:rsidTr="005D016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1CC9F" w14:textId="77777777" w:rsidR="00EB2E63" w:rsidRDefault="00EB2E63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3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39DFE" w14:textId="77777777" w:rsidR="00EB2E63" w:rsidRDefault="00EB2E63">
            <w:r>
              <w:rPr>
                <w:rFonts w:hint="eastAsia"/>
              </w:rPr>
              <w:t>表紙</w:t>
            </w:r>
          </w:p>
        </w:tc>
        <w:tc>
          <w:tcPr>
            <w:tcW w:w="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0F5E2" w14:textId="7202FA07" w:rsidR="00EB2E63" w:rsidRDefault="00DF1340">
            <w:pPr>
              <w:jc w:val="center"/>
            </w:pPr>
            <w:r>
              <w:rPr>
                <w:rFonts w:hint="eastAsia"/>
              </w:rPr>
              <w:t>本様式</w:t>
            </w:r>
          </w:p>
        </w:tc>
      </w:tr>
      <w:tr w:rsidR="00EB2E63" w14:paraId="01C05CFC" w14:textId="77777777" w:rsidTr="005D016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025AD" w14:textId="77777777" w:rsidR="00EB2E63" w:rsidRDefault="00EB2E63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3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21A8B" w14:textId="77777777" w:rsidR="00EB2E63" w:rsidRDefault="00EB2E63">
            <w:r>
              <w:rPr>
                <w:rFonts w:hint="eastAsia"/>
              </w:rPr>
              <w:t>評価項目を確認するための書類</w:t>
            </w:r>
          </w:p>
        </w:tc>
        <w:tc>
          <w:tcPr>
            <w:tcW w:w="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0FEEB" w14:textId="2C1835D0" w:rsidR="00EB2E63" w:rsidRDefault="00EB2E63">
            <w:pPr>
              <w:jc w:val="center"/>
            </w:pPr>
            <w:r>
              <w:rPr>
                <w:rFonts w:hint="eastAsia"/>
              </w:rPr>
              <w:t>様式</w:t>
            </w:r>
            <w:r w:rsidR="00A07F2D">
              <w:rPr>
                <w:rFonts w:hint="eastAsia"/>
              </w:rPr>
              <w:t>5</w:t>
            </w:r>
          </w:p>
        </w:tc>
      </w:tr>
      <w:tr w:rsidR="00EB2E63" w14:paraId="05057B80" w14:textId="77777777" w:rsidTr="005D016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BDA55" w14:textId="77777777" w:rsidR="00EB2E63" w:rsidRDefault="00EB2E63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3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3BDDC" w14:textId="77777777" w:rsidR="00EB2E63" w:rsidRDefault="00EB2E63">
            <w:r>
              <w:rPr>
                <w:rFonts w:hint="eastAsia"/>
              </w:rPr>
              <w:t>評価項目の確認に必要な添付資料</w:t>
            </w:r>
          </w:p>
        </w:tc>
        <w:tc>
          <w:tcPr>
            <w:tcW w:w="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75646" w14:textId="77777777" w:rsidR="00EB2E63" w:rsidRDefault="00EB2E63">
            <w:pPr>
              <w:jc w:val="center"/>
            </w:pPr>
            <w:r>
              <w:rPr>
                <w:rFonts w:hint="eastAsia"/>
              </w:rPr>
              <w:t>任意様式</w:t>
            </w:r>
          </w:p>
        </w:tc>
      </w:tr>
      <w:tr w:rsidR="00EB2E63" w14:paraId="0E340F4F" w14:textId="77777777" w:rsidTr="005D016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F81BA" w14:textId="77777777" w:rsidR="00EB2E63" w:rsidRDefault="00EB2E63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3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110EC" w14:textId="77777777" w:rsidR="005D016E" w:rsidRDefault="00EB2E63">
            <w:r>
              <w:rPr>
                <w:rFonts w:hint="eastAsia"/>
              </w:rPr>
              <w:t>誓約書</w:t>
            </w:r>
          </w:p>
          <w:p w14:paraId="7100A2CF" w14:textId="43B78267" w:rsidR="005D016E" w:rsidRDefault="005D016E" w:rsidP="00104937">
            <w:pPr>
              <w:pStyle w:val="a9"/>
              <w:numPr>
                <w:ilvl w:val="0"/>
                <w:numId w:val="46"/>
              </w:numPr>
            </w:pPr>
            <w:r>
              <w:rPr>
                <w:rFonts w:hint="eastAsia"/>
              </w:rPr>
              <w:t>複数団体で応募の場合、</w:t>
            </w:r>
            <w:r w:rsidR="009D02EC">
              <w:rPr>
                <w:rFonts w:hint="eastAsia"/>
              </w:rPr>
              <w:t>地方公共団体を除き</w:t>
            </w:r>
            <w:r>
              <w:rPr>
                <w:rFonts w:hint="eastAsia"/>
              </w:rPr>
              <w:t xml:space="preserve">すべての団体分作成している　</w:t>
            </w:r>
            <w:r w:rsidR="009D02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</w:p>
        </w:tc>
        <w:tc>
          <w:tcPr>
            <w:tcW w:w="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2C673" w14:textId="77777777" w:rsidR="00EB2E63" w:rsidRDefault="00EB2E63">
            <w:pPr>
              <w:jc w:val="center"/>
            </w:pPr>
            <w:r>
              <w:rPr>
                <w:rFonts w:hint="eastAsia"/>
              </w:rPr>
              <w:t>様式６</w:t>
            </w:r>
          </w:p>
        </w:tc>
      </w:tr>
    </w:tbl>
    <w:p w14:paraId="33B05991" w14:textId="77777777" w:rsidR="00EB2E63" w:rsidRDefault="00EB2E63">
      <w:pPr>
        <w:pStyle w:val="4"/>
        <w:rPr>
          <w:rFonts w:cstheme="minorBidi"/>
        </w:rPr>
      </w:pPr>
      <w:r>
        <w:rPr>
          <w:rFonts w:ascii="游明朝" w:eastAsia="游明朝" w:hAnsi="游明朝" w:cstheme="minorBidi" w:hint="eastAsia"/>
        </w:rPr>
        <w:t>２．連絡担当者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2150"/>
        <w:gridCol w:w="6452"/>
      </w:tblGrid>
      <w:tr w:rsidR="00EB2E63" w14:paraId="55B7D02D" w14:textId="77777777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7DBAE913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項目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68C76D7" w14:textId="77777777" w:rsidR="00EB2E63" w:rsidRDefault="00EB2E63">
            <w:pPr>
              <w:jc w:val="center"/>
            </w:pPr>
            <w:r>
              <w:rPr>
                <w:rFonts w:hint="eastAsia"/>
                <w:b/>
                <w:bCs/>
              </w:rPr>
              <w:t>記入欄</w:t>
            </w:r>
          </w:p>
        </w:tc>
      </w:tr>
      <w:tr w:rsidR="00EB2E63" w14:paraId="5C4B255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A1F6D" w14:textId="77777777" w:rsidR="00EB2E63" w:rsidRDefault="00EB2E63" w:rsidP="00DF1340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43A3E" w14:textId="77777777" w:rsidR="00EB2E63" w:rsidRDefault="00EB2E63"/>
        </w:tc>
      </w:tr>
      <w:tr w:rsidR="00EB2E63" w14:paraId="2419D56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4DCD0" w14:textId="77777777" w:rsidR="00EB2E63" w:rsidRDefault="00EB2E63" w:rsidP="00DF134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7FFB6" w14:textId="77777777" w:rsidR="00EB2E63" w:rsidRDefault="00EB2E63"/>
        </w:tc>
      </w:tr>
      <w:tr w:rsidR="00EB2E63" w14:paraId="7087EE2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C22F1" w14:textId="77777777" w:rsidR="00EB2E63" w:rsidRDefault="00EB2E63" w:rsidP="00DF134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52135" w14:textId="77777777" w:rsidR="00EB2E63" w:rsidRDefault="00EB2E63"/>
        </w:tc>
      </w:tr>
      <w:tr w:rsidR="00EB2E63" w14:paraId="3463CAD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850B2" w14:textId="77777777" w:rsidR="00EB2E63" w:rsidRDefault="00EB2E63" w:rsidP="00DF134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8054" w14:textId="77777777" w:rsidR="00EB2E63" w:rsidRDefault="00EB2E63"/>
        </w:tc>
      </w:tr>
      <w:tr w:rsidR="00EB2E63" w14:paraId="5A900FC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88585" w14:textId="77777777" w:rsidR="00EB2E63" w:rsidRDefault="00EB2E63" w:rsidP="00DF134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7381B" w14:textId="77777777" w:rsidR="00EB2E63" w:rsidRDefault="00EB2E63"/>
        </w:tc>
      </w:tr>
    </w:tbl>
    <w:p w14:paraId="6F9B6B3D" w14:textId="77777777" w:rsidR="00EB2E63" w:rsidRDefault="00EB2E63" w:rsidP="00DF1340">
      <w:pPr>
        <w:pStyle w:val="a9"/>
        <w:numPr>
          <w:ilvl w:val="0"/>
          <w:numId w:val="38"/>
        </w:numPr>
        <w:ind w:left="567"/>
      </w:pPr>
      <w:r>
        <w:t>申請書類の提出に当たっては、募集要項に記載の受付期間、提出方法及び提出先を確認してください。</w:t>
      </w:r>
    </w:p>
    <w:p w14:paraId="386DF1FB" w14:textId="77777777" w:rsidR="00EB2E63" w:rsidRDefault="00EB2E63" w:rsidP="00DF1340">
      <w:pPr>
        <w:pStyle w:val="a9"/>
        <w:numPr>
          <w:ilvl w:val="0"/>
          <w:numId w:val="38"/>
        </w:numPr>
        <w:ind w:left="567"/>
      </w:pPr>
      <w:r>
        <w:t>提出書類に不足がないよう、上記の確認欄を用いて確認してください。</w:t>
      </w:r>
    </w:p>
    <w:p w14:paraId="6CE8F688" w14:textId="19EEC002" w:rsidR="00EB2E63" w:rsidRDefault="00EB2E63" w:rsidP="00DF1340">
      <w:pPr>
        <w:pStyle w:val="a9"/>
        <w:numPr>
          <w:ilvl w:val="0"/>
          <w:numId w:val="38"/>
        </w:numPr>
        <w:ind w:left="567"/>
      </w:pPr>
      <w:r>
        <w:t>記載内容に変更が生じた場合は、速やかに事務局へ連絡してください。</w:t>
      </w:r>
    </w:p>
    <w:p w14:paraId="49D08E26" w14:textId="66BDB178" w:rsidR="00D33A47" w:rsidRDefault="00D33A47" w:rsidP="00CC36CB">
      <w:pPr>
        <w:widowControl/>
      </w:pP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4DC6" w14:textId="77777777" w:rsidR="003078E8" w:rsidRDefault="003078E8" w:rsidP="0085666A">
      <w:r>
        <w:separator/>
      </w:r>
    </w:p>
  </w:endnote>
  <w:endnote w:type="continuationSeparator" w:id="0">
    <w:p w14:paraId="1ADC86F1" w14:textId="77777777" w:rsidR="003078E8" w:rsidRDefault="003078E8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76B32" w14:textId="77777777" w:rsidR="003078E8" w:rsidRDefault="003078E8" w:rsidP="0085666A">
      <w:r>
        <w:separator/>
      </w:r>
    </w:p>
  </w:footnote>
  <w:footnote w:type="continuationSeparator" w:id="0">
    <w:p w14:paraId="78D478B9" w14:textId="77777777" w:rsidR="003078E8" w:rsidRDefault="003078E8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1F5C2D"/>
    <w:rsid w:val="002026D1"/>
    <w:rsid w:val="00221299"/>
    <w:rsid w:val="0022343E"/>
    <w:rsid w:val="002359B9"/>
    <w:rsid w:val="00243E6E"/>
    <w:rsid w:val="002550CA"/>
    <w:rsid w:val="00262130"/>
    <w:rsid w:val="0027696B"/>
    <w:rsid w:val="0028212D"/>
    <w:rsid w:val="002A4B04"/>
    <w:rsid w:val="002C58CD"/>
    <w:rsid w:val="002D11D8"/>
    <w:rsid w:val="002F7C50"/>
    <w:rsid w:val="003022F2"/>
    <w:rsid w:val="00306CF3"/>
    <w:rsid w:val="003078E8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F0F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2A44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3FE2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E7C42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47A6"/>
    <w:rsid w:val="00A07F2D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310E"/>
    <w:rsid w:val="00C67AF0"/>
    <w:rsid w:val="00C71F48"/>
    <w:rsid w:val="00CA5C20"/>
    <w:rsid w:val="00CB79FC"/>
    <w:rsid w:val="00CC36CB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B58F9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3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4</cp:revision>
  <cp:lastPrinted>2026-08-05T04:05:00Z</cp:lastPrinted>
  <dcterms:created xsi:type="dcterms:W3CDTF">2026-08-31T12:00:00Z</dcterms:created>
  <dcterms:modified xsi:type="dcterms:W3CDTF">2026-09-02T00:41:00Z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