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575C4" w14:textId="73F72171" w:rsidR="000A0859" w:rsidRDefault="005871B0">
      <w:pPr>
        <w:pStyle w:val="3"/>
        <w:rPr>
          <w:rFonts w:cstheme="minorBidi"/>
        </w:rPr>
      </w:pPr>
      <w:r>
        <w:rPr>
          <w:rFonts w:ascii="游明朝" w:eastAsia="游明朝" w:hAnsi="游明朝" w:cstheme="minorBidi" w:hint="eastAsia"/>
          <w:sz w:val="21"/>
          <w:szCs w:val="21"/>
        </w:rPr>
        <w:t>【</w:t>
      </w:r>
      <w:r w:rsidR="000A0859">
        <w:rPr>
          <w:rFonts w:ascii="游明朝" w:eastAsia="游明朝" w:hAnsi="游明朝" w:cstheme="minorBidi" w:hint="eastAsia"/>
          <w:sz w:val="21"/>
          <w:szCs w:val="21"/>
        </w:rPr>
        <w:t>様式</w:t>
      </w:r>
      <w:r w:rsidR="00A07F2D">
        <w:rPr>
          <w:rFonts w:ascii="游明朝" w:eastAsia="游明朝" w:hAnsi="游明朝" w:cstheme="minorBidi" w:hint="eastAsia"/>
          <w:sz w:val="21"/>
          <w:szCs w:val="21"/>
        </w:rPr>
        <w:t>3</w:t>
      </w:r>
      <w:r>
        <w:rPr>
          <w:rFonts w:ascii="游明朝" w:eastAsia="游明朝" w:hAnsi="游明朝" w:cstheme="minorBidi" w:hint="eastAsia"/>
          <w:sz w:val="21"/>
          <w:szCs w:val="21"/>
        </w:rPr>
        <w:t>】</w:t>
      </w:r>
    </w:p>
    <w:p w14:paraId="5ECA7053" w14:textId="3CA65F5C" w:rsidR="000A0859" w:rsidRDefault="000A0859">
      <w:pPr>
        <w:jc w:val="center"/>
      </w:pPr>
      <w:r>
        <w:rPr>
          <w:rFonts w:hint="eastAsia"/>
          <w:b/>
          <w:bCs/>
          <w:sz w:val="22"/>
          <w:szCs w:val="22"/>
        </w:rPr>
        <w:t>応募者の概要</w:t>
      </w:r>
    </w:p>
    <w:p w14:paraId="74D73F0B" w14:textId="6BB6C123" w:rsidR="00677B47" w:rsidRDefault="00677B47">
      <w:pPr>
        <w:ind w:firstLine="210"/>
      </w:pPr>
      <w:r>
        <w:rPr>
          <w:rFonts w:hint="eastAsia"/>
        </w:rPr>
        <w:t>本様式には、本事業</w:t>
      </w:r>
      <w:r w:rsidR="00C67AF0">
        <w:rPr>
          <w:rFonts w:hint="eastAsia"/>
        </w:rPr>
        <w:t>の応募者（代表団体及び構成団体）</w:t>
      </w:r>
      <w:r>
        <w:rPr>
          <w:rFonts w:hint="eastAsia"/>
        </w:rPr>
        <w:t>の概要を記載してください。</w:t>
      </w:r>
    </w:p>
    <w:p w14:paraId="53EC24FD" w14:textId="22FDF6CF" w:rsidR="000A0859" w:rsidRDefault="000A0859">
      <w:pPr>
        <w:pStyle w:val="4"/>
        <w:rPr>
          <w:rFonts w:cstheme="minorBidi"/>
        </w:rPr>
      </w:pPr>
      <w:r>
        <w:rPr>
          <w:rFonts w:ascii="游明朝" w:eastAsia="游明朝" w:hAnsi="游明朝" w:cstheme="minorBidi" w:hint="eastAsia"/>
        </w:rPr>
        <w:t>１．応募者</w:t>
      </w:r>
      <w:r w:rsidR="00326684">
        <w:rPr>
          <w:rFonts w:ascii="游明朝" w:eastAsia="游明朝" w:hAnsi="游明朝" w:cstheme="minorBidi" w:hint="eastAsia"/>
        </w:rPr>
        <w:t>等</w:t>
      </w:r>
      <w:r>
        <w:rPr>
          <w:rFonts w:ascii="游明朝" w:eastAsia="游明朝" w:hAnsi="游明朝" w:cstheme="minorBidi" w:hint="eastAsia"/>
        </w:rPr>
        <w:t>の概要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1836"/>
        <w:gridCol w:w="6766"/>
      </w:tblGrid>
      <w:tr w:rsidR="00326684" w14:paraId="38B38365" w14:textId="77777777" w:rsidTr="00326684"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</w:tcPr>
          <w:p w14:paraId="2676DAC5" w14:textId="58E10E03" w:rsidR="00326684" w:rsidRDefault="00C67AF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代表団体</w:t>
            </w:r>
            <w:r w:rsidR="00326684">
              <w:rPr>
                <w:rFonts w:hint="eastAsia"/>
                <w:b/>
                <w:bCs/>
              </w:rPr>
              <w:t>の概要</w:t>
            </w:r>
          </w:p>
        </w:tc>
      </w:tr>
      <w:tr w:rsidR="000A0859" w14:paraId="1A1B8E61" w14:textId="77777777" w:rsidTr="003A512A"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F12CA3" w14:textId="77777777" w:rsidR="000A0859" w:rsidRDefault="000A0859" w:rsidP="004930BD">
            <w:pPr>
              <w:jc w:val="center"/>
            </w:pPr>
            <w:r>
              <w:rPr>
                <w:rFonts w:hint="eastAsia"/>
              </w:rPr>
              <w:t>団体名</w:t>
            </w:r>
          </w:p>
        </w:tc>
        <w:tc>
          <w:tcPr>
            <w:tcW w:w="39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4A2934" w14:textId="77777777" w:rsidR="000A0859" w:rsidRDefault="000A0859"/>
        </w:tc>
      </w:tr>
      <w:tr w:rsidR="000A0859" w14:paraId="71ED70D2" w14:textId="77777777" w:rsidTr="003A512A"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31D497" w14:textId="77777777" w:rsidR="000A0859" w:rsidRDefault="000A0859" w:rsidP="004930BD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39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B564EB" w14:textId="77777777" w:rsidR="000A0859" w:rsidRDefault="000A0859"/>
        </w:tc>
      </w:tr>
      <w:tr w:rsidR="000A0859" w14:paraId="799BD4F3" w14:textId="77777777" w:rsidTr="003A512A"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0E263E" w14:textId="77777777" w:rsidR="000A0859" w:rsidRDefault="000A0859" w:rsidP="004930BD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代表者名</w:t>
            </w:r>
          </w:p>
        </w:tc>
        <w:tc>
          <w:tcPr>
            <w:tcW w:w="39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DDFF66" w14:textId="77777777" w:rsidR="000A0859" w:rsidRDefault="000A0859"/>
        </w:tc>
      </w:tr>
      <w:tr w:rsidR="000A0859" w14:paraId="12B82207" w14:textId="77777777" w:rsidTr="003A512A"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CF84B6" w14:textId="77777777" w:rsidR="000A0859" w:rsidRDefault="000A0859" w:rsidP="004930BD">
            <w:pPr>
              <w:jc w:val="center"/>
            </w:pPr>
            <w:r>
              <w:rPr>
                <w:rFonts w:hint="eastAsia"/>
              </w:rPr>
              <w:t>主な事業内容</w:t>
            </w:r>
          </w:p>
        </w:tc>
        <w:tc>
          <w:tcPr>
            <w:tcW w:w="39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232E68" w14:textId="77777777" w:rsidR="000A0859" w:rsidRDefault="000A0859"/>
        </w:tc>
      </w:tr>
      <w:tr w:rsidR="000A0859" w14:paraId="68E825F8" w14:textId="77777777" w:rsidTr="003A512A"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FE1CA4" w14:textId="128E068F" w:rsidR="000A0859" w:rsidRDefault="000A0859" w:rsidP="004930BD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事業における役割</w:t>
            </w:r>
          </w:p>
        </w:tc>
        <w:tc>
          <w:tcPr>
            <w:tcW w:w="39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9D9EF5" w14:textId="43271E38" w:rsidR="000A0859" w:rsidRDefault="000A0859">
            <w:r>
              <w:rPr>
                <w:rFonts w:hint="eastAsia"/>
              </w:rPr>
              <w:t>例：施設所有者、運営主体、エリアマネジメント主体、プロクラブ、関係団体等</w:t>
            </w:r>
          </w:p>
        </w:tc>
      </w:tr>
      <w:tr w:rsidR="00326684" w14:paraId="38CC0970" w14:textId="77777777" w:rsidTr="00063E86"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</w:tcPr>
          <w:p w14:paraId="622ECF1A" w14:textId="551E9A2F" w:rsidR="00326684" w:rsidRDefault="00C67AF0" w:rsidP="00063E8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構成団体1の概要</w:t>
            </w:r>
          </w:p>
        </w:tc>
      </w:tr>
      <w:tr w:rsidR="00326684" w14:paraId="60B9CDAE" w14:textId="77777777" w:rsidTr="003A512A"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92E43C" w14:textId="77777777" w:rsidR="00326684" w:rsidRDefault="00326684" w:rsidP="00063E86">
            <w:pPr>
              <w:jc w:val="center"/>
            </w:pPr>
            <w:r>
              <w:rPr>
                <w:rFonts w:hint="eastAsia"/>
              </w:rPr>
              <w:t>団体名</w:t>
            </w:r>
          </w:p>
        </w:tc>
        <w:tc>
          <w:tcPr>
            <w:tcW w:w="39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4A7D68" w14:textId="77777777" w:rsidR="00326684" w:rsidRDefault="00326684" w:rsidP="00063E86"/>
        </w:tc>
      </w:tr>
      <w:tr w:rsidR="00326684" w14:paraId="0891F11B" w14:textId="77777777" w:rsidTr="003A512A"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147050" w14:textId="77777777" w:rsidR="00326684" w:rsidRDefault="00326684" w:rsidP="00063E86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39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25A0AD" w14:textId="77777777" w:rsidR="00326684" w:rsidRDefault="00326684" w:rsidP="00063E86"/>
        </w:tc>
      </w:tr>
      <w:tr w:rsidR="00326684" w14:paraId="2ABFC939" w14:textId="77777777" w:rsidTr="003A512A"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DB4DA2" w14:textId="77777777" w:rsidR="00326684" w:rsidRDefault="00326684" w:rsidP="00063E86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代表者名</w:t>
            </w:r>
          </w:p>
        </w:tc>
        <w:tc>
          <w:tcPr>
            <w:tcW w:w="39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3E1BDD" w14:textId="77777777" w:rsidR="00326684" w:rsidRDefault="00326684" w:rsidP="00063E86"/>
        </w:tc>
      </w:tr>
      <w:tr w:rsidR="00326684" w14:paraId="7B35E4E6" w14:textId="77777777" w:rsidTr="003A512A"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764AE" w14:textId="77777777" w:rsidR="00326684" w:rsidRDefault="00326684" w:rsidP="00063E86">
            <w:pPr>
              <w:jc w:val="center"/>
            </w:pPr>
            <w:r>
              <w:rPr>
                <w:rFonts w:hint="eastAsia"/>
              </w:rPr>
              <w:t>主な事業内容</w:t>
            </w:r>
          </w:p>
        </w:tc>
        <w:tc>
          <w:tcPr>
            <w:tcW w:w="39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FE19F0" w14:textId="77777777" w:rsidR="00326684" w:rsidRDefault="00326684" w:rsidP="00063E86"/>
        </w:tc>
      </w:tr>
      <w:tr w:rsidR="00326684" w14:paraId="143F5E92" w14:textId="77777777" w:rsidTr="003A512A"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9B4E27" w14:textId="7039EAF1" w:rsidR="00326684" w:rsidRDefault="00326684" w:rsidP="00063E86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事業における役割</w:t>
            </w:r>
          </w:p>
        </w:tc>
        <w:tc>
          <w:tcPr>
            <w:tcW w:w="39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121F16" w14:textId="0F656C93" w:rsidR="00326684" w:rsidRDefault="00326684" w:rsidP="00063E86">
            <w:r>
              <w:rPr>
                <w:rFonts w:hint="eastAsia"/>
              </w:rPr>
              <w:t>例：施設所有者、運営主体、エリアマネジメント主体、プロクラブ、関係団体等</w:t>
            </w:r>
          </w:p>
        </w:tc>
      </w:tr>
      <w:tr w:rsidR="00326684" w14:paraId="766E1742" w14:textId="77777777" w:rsidTr="00063E86"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</w:tcPr>
          <w:p w14:paraId="1039047E" w14:textId="47F42F05" w:rsidR="00326684" w:rsidRDefault="00C67AF0" w:rsidP="00C67AF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構成団体2の概要</w:t>
            </w:r>
          </w:p>
        </w:tc>
      </w:tr>
      <w:tr w:rsidR="00326684" w14:paraId="260EDFB7" w14:textId="77777777" w:rsidTr="003A512A"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7F35BC" w14:textId="77777777" w:rsidR="00326684" w:rsidRDefault="00326684" w:rsidP="00063E86">
            <w:pPr>
              <w:jc w:val="center"/>
            </w:pPr>
            <w:r>
              <w:rPr>
                <w:rFonts w:hint="eastAsia"/>
              </w:rPr>
              <w:t>団体名</w:t>
            </w:r>
          </w:p>
        </w:tc>
        <w:tc>
          <w:tcPr>
            <w:tcW w:w="39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3D69C1" w14:textId="77777777" w:rsidR="00326684" w:rsidRDefault="00326684" w:rsidP="00063E86"/>
        </w:tc>
      </w:tr>
      <w:tr w:rsidR="00326684" w14:paraId="646B73F3" w14:textId="77777777" w:rsidTr="003A512A"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A937B7" w14:textId="77777777" w:rsidR="00326684" w:rsidRDefault="00326684" w:rsidP="00063E86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39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CB1EDB" w14:textId="77777777" w:rsidR="00326684" w:rsidRDefault="00326684" w:rsidP="00063E86"/>
        </w:tc>
      </w:tr>
      <w:tr w:rsidR="00326684" w14:paraId="64C9A2E7" w14:textId="77777777" w:rsidTr="003A512A"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C1A8E" w14:textId="77777777" w:rsidR="00326684" w:rsidRDefault="00326684" w:rsidP="00063E86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代表者名</w:t>
            </w:r>
          </w:p>
        </w:tc>
        <w:tc>
          <w:tcPr>
            <w:tcW w:w="39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A374EE" w14:textId="77777777" w:rsidR="00326684" w:rsidRDefault="00326684" w:rsidP="00063E86"/>
        </w:tc>
      </w:tr>
      <w:tr w:rsidR="00326684" w14:paraId="3F9A1E81" w14:textId="77777777" w:rsidTr="003A512A"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B6CF5" w14:textId="77777777" w:rsidR="00326684" w:rsidRDefault="00326684" w:rsidP="00063E86">
            <w:pPr>
              <w:jc w:val="center"/>
            </w:pPr>
            <w:r>
              <w:rPr>
                <w:rFonts w:hint="eastAsia"/>
              </w:rPr>
              <w:t>主な事業内容</w:t>
            </w:r>
          </w:p>
        </w:tc>
        <w:tc>
          <w:tcPr>
            <w:tcW w:w="39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0FC233" w14:textId="77777777" w:rsidR="00326684" w:rsidRDefault="00326684" w:rsidP="00063E86"/>
        </w:tc>
      </w:tr>
      <w:tr w:rsidR="00326684" w14:paraId="0A6DFCA6" w14:textId="77777777" w:rsidTr="003A512A"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911DFF" w14:textId="77777777" w:rsidR="00326684" w:rsidRDefault="00326684" w:rsidP="00063E86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事業における役割</w:t>
            </w:r>
          </w:p>
        </w:tc>
        <w:tc>
          <w:tcPr>
            <w:tcW w:w="39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387F06" w14:textId="36955591" w:rsidR="00326684" w:rsidRDefault="00326684" w:rsidP="00063E86">
            <w:r>
              <w:rPr>
                <w:rFonts w:hint="eastAsia"/>
              </w:rPr>
              <w:t>例：施設所有者、運営主体、エリアマネジメント主体、プロクラブ、関係団体等</w:t>
            </w:r>
          </w:p>
        </w:tc>
      </w:tr>
    </w:tbl>
    <w:p w14:paraId="5D188823" w14:textId="72FC271C" w:rsidR="003A512A" w:rsidRDefault="003A512A" w:rsidP="003A512A">
      <w:pPr>
        <w:pStyle w:val="a9"/>
        <w:numPr>
          <w:ilvl w:val="0"/>
          <w:numId w:val="43"/>
        </w:numPr>
        <w:ind w:left="567"/>
      </w:pPr>
      <w:r>
        <w:t>各団体の役割分担及び連携関係が分かるように記載してください。</w:t>
      </w:r>
    </w:p>
    <w:p w14:paraId="1A7235D5" w14:textId="356BADB3" w:rsidR="005D016E" w:rsidRDefault="005D016E" w:rsidP="003A512A">
      <w:pPr>
        <w:pStyle w:val="a9"/>
        <w:numPr>
          <w:ilvl w:val="0"/>
          <w:numId w:val="43"/>
        </w:numPr>
        <w:ind w:left="567"/>
      </w:pPr>
      <w:r>
        <w:rPr>
          <w:rFonts w:hint="eastAsia"/>
        </w:rPr>
        <w:t>必要に応じ、体制図等の挿入も可能です。</w:t>
      </w:r>
    </w:p>
    <w:p w14:paraId="3050EB80" w14:textId="098DD3D4" w:rsidR="003A512A" w:rsidRPr="005D016E" w:rsidRDefault="003A512A" w:rsidP="005D016E">
      <w:pPr>
        <w:pStyle w:val="a9"/>
        <w:widowControl/>
        <w:numPr>
          <w:ilvl w:val="0"/>
          <w:numId w:val="43"/>
        </w:numPr>
        <w:ind w:left="567"/>
        <w:rPr>
          <w:rFonts w:ascii="游明朝" w:eastAsia="游明朝" w:hAnsi="游明朝"/>
          <w:color w:val="000000" w:themeColor="text1"/>
        </w:rPr>
      </w:pPr>
      <w:r>
        <w:t>記入欄が不足する場合は、適宜行を追加してください。</w:t>
      </w:r>
    </w:p>
    <w:p w14:paraId="6E79B561" w14:textId="6898285A" w:rsidR="000A0859" w:rsidRDefault="00326684">
      <w:pPr>
        <w:pStyle w:val="4"/>
        <w:rPr>
          <w:rFonts w:cstheme="minorBidi"/>
        </w:rPr>
      </w:pPr>
      <w:r>
        <w:rPr>
          <w:rFonts w:ascii="游明朝" w:eastAsia="游明朝" w:hAnsi="游明朝" w:cstheme="minorBidi" w:hint="eastAsia"/>
        </w:rPr>
        <w:lastRenderedPageBreak/>
        <w:t>2</w:t>
      </w:r>
      <w:r w:rsidR="000A0859">
        <w:rPr>
          <w:rFonts w:ascii="游明朝" w:eastAsia="游明朝" w:hAnsi="游明朝" w:cstheme="minorBidi" w:hint="eastAsia"/>
        </w:rPr>
        <w:t>．添付資料</w:t>
      </w:r>
    </w:p>
    <w:p w14:paraId="49D08E26" w14:textId="71838E82" w:rsidR="00D33A47" w:rsidRDefault="00C67AF0" w:rsidP="00BE73DE">
      <w:pPr>
        <w:pStyle w:val="a9"/>
        <w:widowControl/>
        <w:numPr>
          <w:ilvl w:val="0"/>
          <w:numId w:val="43"/>
        </w:numPr>
        <w:ind w:left="567"/>
        <w:rPr>
          <w:rFonts w:hint="eastAsia"/>
        </w:rPr>
      </w:pPr>
      <w:r>
        <w:rPr>
          <w:rFonts w:hint="eastAsia"/>
        </w:rPr>
        <w:t>１．で記載した各団体について、</w:t>
      </w:r>
      <w:r w:rsidR="00677B47">
        <w:rPr>
          <w:rFonts w:hint="eastAsia"/>
        </w:rPr>
        <w:t>概要が分かるパンフレット等がある場合は、必要に応じて添付してください。</w:t>
      </w:r>
    </w:p>
    <w:sectPr w:rsidR="00D33A47" w:rsidSect="005871B0">
      <w:footerReference w:type="default" r:id="rId11"/>
      <w:pgSz w:w="11906" w:h="16838"/>
      <w:pgMar w:top="1531" w:right="1644" w:bottom="1588" w:left="1644" w:header="851" w:footer="851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62298" w14:textId="77777777" w:rsidR="003B55B9" w:rsidRDefault="003B55B9" w:rsidP="0085666A">
      <w:r>
        <w:separator/>
      </w:r>
    </w:p>
  </w:endnote>
  <w:endnote w:type="continuationSeparator" w:id="0">
    <w:p w14:paraId="4B2BE1CD" w14:textId="77777777" w:rsidR="003B55B9" w:rsidRDefault="003B55B9" w:rsidP="00856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neric4-Regular">
    <w:panose1 w:val="00000000000000000000"/>
    <w:charset w:val="80"/>
    <w:family w:val="auto"/>
    <w:notTrueType/>
    <w:pitch w:val="fixed"/>
    <w:sig w:usb0="00000000" w:usb1="00000000" w:usb2="00000000" w:usb3="00000000" w:csb0="000002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F860E" w14:textId="2A4BF7F9" w:rsidR="00724D96" w:rsidRDefault="00724D96">
    <w:pPr>
      <w:pStyle w:val="af4"/>
      <w:jc w:val="center"/>
    </w:pPr>
  </w:p>
  <w:p w14:paraId="7E668F17" w14:textId="77777777" w:rsidR="00724D96" w:rsidRDefault="00724D96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1302C" w14:textId="77777777" w:rsidR="003B55B9" w:rsidRDefault="003B55B9" w:rsidP="0085666A">
      <w:r>
        <w:separator/>
      </w:r>
    </w:p>
  </w:footnote>
  <w:footnote w:type="continuationSeparator" w:id="0">
    <w:p w14:paraId="23DDDB8E" w14:textId="77777777" w:rsidR="003B55B9" w:rsidRDefault="003B55B9" w:rsidP="008566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419D"/>
    <w:multiLevelType w:val="multilevel"/>
    <w:tmpl w:val="B9E4E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1511D"/>
    <w:multiLevelType w:val="multilevel"/>
    <w:tmpl w:val="196C9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7957DB"/>
    <w:multiLevelType w:val="multilevel"/>
    <w:tmpl w:val="4C76B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BE1AC6"/>
    <w:multiLevelType w:val="multilevel"/>
    <w:tmpl w:val="552E1C34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9A65EF"/>
    <w:multiLevelType w:val="multilevel"/>
    <w:tmpl w:val="B7361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4B2F2C"/>
    <w:multiLevelType w:val="multilevel"/>
    <w:tmpl w:val="552E1C34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983A50"/>
    <w:multiLevelType w:val="multilevel"/>
    <w:tmpl w:val="AE00C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C45F70"/>
    <w:multiLevelType w:val="multilevel"/>
    <w:tmpl w:val="0D70E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D64464"/>
    <w:multiLevelType w:val="multilevel"/>
    <w:tmpl w:val="E484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5573CC"/>
    <w:multiLevelType w:val="multilevel"/>
    <w:tmpl w:val="305CA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8F6322"/>
    <w:multiLevelType w:val="multilevel"/>
    <w:tmpl w:val="B68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8C2EE7"/>
    <w:multiLevelType w:val="hybridMultilevel"/>
    <w:tmpl w:val="FB163566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12" w15:restartNumberingAfterBreak="0">
    <w:nsid w:val="241328E9"/>
    <w:multiLevelType w:val="multilevel"/>
    <w:tmpl w:val="2A0201A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26464"/>
    <w:multiLevelType w:val="multilevel"/>
    <w:tmpl w:val="33328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457FDF"/>
    <w:multiLevelType w:val="multilevel"/>
    <w:tmpl w:val="A412E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070350"/>
    <w:multiLevelType w:val="multilevel"/>
    <w:tmpl w:val="961C4A2C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0E00F7"/>
    <w:multiLevelType w:val="multilevel"/>
    <w:tmpl w:val="9712F9D0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B62EC5"/>
    <w:multiLevelType w:val="multilevel"/>
    <w:tmpl w:val="EA986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DB1C98"/>
    <w:multiLevelType w:val="multilevel"/>
    <w:tmpl w:val="56B61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CC63F7"/>
    <w:multiLevelType w:val="multilevel"/>
    <w:tmpl w:val="A8EAB1F2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443EAE"/>
    <w:multiLevelType w:val="multilevel"/>
    <w:tmpl w:val="9EB65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8423D8"/>
    <w:multiLevelType w:val="multilevel"/>
    <w:tmpl w:val="67185E9A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CE1FF7"/>
    <w:multiLevelType w:val="multilevel"/>
    <w:tmpl w:val="FD3A289A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220CF7"/>
    <w:multiLevelType w:val="multilevel"/>
    <w:tmpl w:val="2114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B750A3"/>
    <w:multiLevelType w:val="hybridMultilevel"/>
    <w:tmpl w:val="0E84201E"/>
    <w:lvl w:ilvl="0" w:tplc="7EC24718"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cs="Generic4-Regular" w:hint="eastAsia"/>
        <w:sz w:val="20"/>
        <w:szCs w:val="16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5" w15:restartNumberingAfterBreak="0">
    <w:nsid w:val="46126215"/>
    <w:multiLevelType w:val="multilevel"/>
    <w:tmpl w:val="FAB0F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7A22EF"/>
    <w:multiLevelType w:val="multilevel"/>
    <w:tmpl w:val="E0801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92532F"/>
    <w:multiLevelType w:val="multilevel"/>
    <w:tmpl w:val="167E3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0E3CE2"/>
    <w:multiLevelType w:val="hybridMultilevel"/>
    <w:tmpl w:val="BFCC8490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9" w15:restartNumberingAfterBreak="0">
    <w:nsid w:val="525D74A2"/>
    <w:multiLevelType w:val="hybridMultilevel"/>
    <w:tmpl w:val="855A5C26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30" w15:restartNumberingAfterBreak="0">
    <w:nsid w:val="5942092E"/>
    <w:multiLevelType w:val="multilevel"/>
    <w:tmpl w:val="927E7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FE309D"/>
    <w:multiLevelType w:val="multilevel"/>
    <w:tmpl w:val="53404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4C145B"/>
    <w:multiLevelType w:val="multilevel"/>
    <w:tmpl w:val="11823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840827"/>
    <w:multiLevelType w:val="multilevel"/>
    <w:tmpl w:val="BDD07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8C3B00"/>
    <w:multiLevelType w:val="multilevel"/>
    <w:tmpl w:val="3FDC6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ED4705"/>
    <w:multiLevelType w:val="hybridMultilevel"/>
    <w:tmpl w:val="8FA644DC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36" w15:restartNumberingAfterBreak="0">
    <w:nsid w:val="6A4F1E0A"/>
    <w:multiLevelType w:val="multilevel"/>
    <w:tmpl w:val="2062A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E61515"/>
    <w:multiLevelType w:val="hybridMultilevel"/>
    <w:tmpl w:val="FBF8E4CE"/>
    <w:lvl w:ilvl="0" w:tplc="2AA0A624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8" w15:restartNumberingAfterBreak="0">
    <w:nsid w:val="6C74683B"/>
    <w:multiLevelType w:val="hybridMultilevel"/>
    <w:tmpl w:val="C826D75E"/>
    <w:lvl w:ilvl="0" w:tplc="9F5880B6"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cs="Generic4-Regular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9" w15:restartNumberingAfterBreak="0">
    <w:nsid w:val="6CFF32A5"/>
    <w:multiLevelType w:val="multilevel"/>
    <w:tmpl w:val="4CD27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FC3553"/>
    <w:multiLevelType w:val="hybridMultilevel"/>
    <w:tmpl w:val="CE566042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41" w15:restartNumberingAfterBreak="0">
    <w:nsid w:val="744E1EC6"/>
    <w:multiLevelType w:val="multilevel"/>
    <w:tmpl w:val="A4BA2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224172"/>
    <w:multiLevelType w:val="multilevel"/>
    <w:tmpl w:val="E344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B241F7"/>
    <w:multiLevelType w:val="multilevel"/>
    <w:tmpl w:val="684C82B6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4E7848"/>
    <w:multiLevelType w:val="multilevel"/>
    <w:tmpl w:val="455EB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692E57"/>
    <w:multiLevelType w:val="multilevel"/>
    <w:tmpl w:val="0CC64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5670758">
    <w:abstractNumId w:val="1"/>
  </w:num>
  <w:num w:numId="2" w16cid:durableId="100034303">
    <w:abstractNumId w:val="14"/>
  </w:num>
  <w:num w:numId="3" w16cid:durableId="245848825">
    <w:abstractNumId w:val="18"/>
  </w:num>
  <w:num w:numId="4" w16cid:durableId="992682620">
    <w:abstractNumId w:val="17"/>
  </w:num>
  <w:num w:numId="5" w16cid:durableId="1428384134">
    <w:abstractNumId w:val="41"/>
  </w:num>
  <w:num w:numId="6" w16cid:durableId="828062198">
    <w:abstractNumId w:val="0"/>
  </w:num>
  <w:num w:numId="7" w16cid:durableId="1593124926">
    <w:abstractNumId w:val="20"/>
  </w:num>
  <w:num w:numId="8" w16cid:durableId="418216549">
    <w:abstractNumId w:val="13"/>
  </w:num>
  <w:num w:numId="9" w16cid:durableId="365519960">
    <w:abstractNumId w:val="42"/>
  </w:num>
  <w:num w:numId="10" w16cid:durableId="187719362">
    <w:abstractNumId w:val="7"/>
  </w:num>
  <w:num w:numId="11" w16cid:durableId="1592617625">
    <w:abstractNumId w:val="27"/>
  </w:num>
  <w:num w:numId="12" w16cid:durableId="621419332">
    <w:abstractNumId w:val="33"/>
  </w:num>
  <w:num w:numId="13" w16cid:durableId="1332220380">
    <w:abstractNumId w:val="19"/>
  </w:num>
  <w:num w:numId="14" w16cid:durableId="1764643990">
    <w:abstractNumId w:val="43"/>
  </w:num>
  <w:num w:numId="15" w16cid:durableId="1122722039">
    <w:abstractNumId w:val="21"/>
  </w:num>
  <w:num w:numId="16" w16cid:durableId="140389505">
    <w:abstractNumId w:val="22"/>
  </w:num>
  <w:num w:numId="17" w16cid:durableId="1076172656">
    <w:abstractNumId w:val="15"/>
  </w:num>
  <w:num w:numId="18" w16cid:durableId="636495509">
    <w:abstractNumId w:val="16"/>
  </w:num>
  <w:num w:numId="19" w16cid:durableId="1762413134">
    <w:abstractNumId w:val="32"/>
  </w:num>
  <w:num w:numId="20" w16cid:durableId="1940403539">
    <w:abstractNumId w:val="30"/>
  </w:num>
  <w:num w:numId="21" w16cid:durableId="1201824618">
    <w:abstractNumId w:val="25"/>
  </w:num>
  <w:num w:numId="22" w16cid:durableId="1838811885">
    <w:abstractNumId w:val="45"/>
  </w:num>
  <w:num w:numId="23" w16cid:durableId="737674279">
    <w:abstractNumId w:val="44"/>
  </w:num>
  <w:num w:numId="24" w16cid:durableId="627245965">
    <w:abstractNumId w:val="23"/>
  </w:num>
  <w:num w:numId="25" w16cid:durableId="180946080">
    <w:abstractNumId w:val="9"/>
  </w:num>
  <w:num w:numId="26" w16cid:durableId="924219600">
    <w:abstractNumId w:val="39"/>
  </w:num>
  <w:num w:numId="27" w16cid:durableId="1235697520">
    <w:abstractNumId w:val="31"/>
  </w:num>
  <w:num w:numId="28" w16cid:durableId="641429972">
    <w:abstractNumId w:val="12"/>
  </w:num>
  <w:num w:numId="29" w16cid:durableId="37357428">
    <w:abstractNumId w:val="34"/>
  </w:num>
  <w:num w:numId="30" w16cid:durableId="544100750">
    <w:abstractNumId w:val="40"/>
  </w:num>
  <w:num w:numId="31" w16cid:durableId="843014014">
    <w:abstractNumId w:val="6"/>
  </w:num>
  <w:num w:numId="32" w16cid:durableId="1246257155">
    <w:abstractNumId w:val="11"/>
  </w:num>
  <w:num w:numId="33" w16cid:durableId="944384350">
    <w:abstractNumId w:val="10"/>
  </w:num>
  <w:num w:numId="34" w16cid:durableId="1213612397">
    <w:abstractNumId w:val="3"/>
  </w:num>
  <w:num w:numId="35" w16cid:durableId="821505617">
    <w:abstractNumId w:val="5"/>
  </w:num>
  <w:num w:numId="36" w16cid:durableId="1017274482">
    <w:abstractNumId w:val="2"/>
  </w:num>
  <w:num w:numId="37" w16cid:durableId="1112087199">
    <w:abstractNumId w:val="26"/>
  </w:num>
  <w:num w:numId="38" w16cid:durableId="228616144">
    <w:abstractNumId w:val="35"/>
  </w:num>
  <w:num w:numId="39" w16cid:durableId="327639830">
    <w:abstractNumId w:val="8"/>
  </w:num>
  <w:num w:numId="40" w16cid:durableId="335350966">
    <w:abstractNumId w:val="28"/>
  </w:num>
  <w:num w:numId="41" w16cid:durableId="832330720">
    <w:abstractNumId w:val="36"/>
  </w:num>
  <w:num w:numId="42" w16cid:durableId="961426064">
    <w:abstractNumId w:val="4"/>
  </w:num>
  <w:num w:numId="43" w16cid:durableId="1588540698">
    <w:abstractNumId w:val="29"/>
  </w:num>
  <w:num w:numId="44" w16cid:durableId="531964017">
    <w:abstractNumId w:val="24"/>
  </w:num>
  <w:num w:numId="45" w16cid:durableId="31197233">
    <w:abstractNumId w:val="37"/>
  </w:num>
  <w:num w:numId="46" w16cid:durableId="43085843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21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418"/>
    <w:rsid w:val="0000184F"/>
    <w:rsid w:val="00001C35"/>
    <w:rsid w:val="000061DE"/>
    <w:rsid w:val="00027836"/>
    <w:rsid w:val="00041E06"/>
    <w:rsid w:val="0005131C"/>
    <w:rsid w:val="000A0859"/>
    <w:rsid w:val="000A6E2D"/>
    <w:rsid w:val="000D629D"/>
    <w:rsid w:val="000E1F41"/>
    <w:rsid w:val="000E464C"/>
    <w:rsid w:val="000E627C"/>
    <w:rsid w:val="000F38BD"/>
    <w:rsid w:val="00100DAA"/>
    <w:rsid w:val="00104937"/>
    <w:rsid w:val="001128D8"/>
    <w:rsid w:val="00113194"/>
    <w:rsid w:val="00124C5F"/>
    <w:rsid w:val="00155A79"/>
    <w:rsid w:val="00161DC7"/>
    <w:rsid w:val="0016348A"/>
    <w:rsid w:val="00182493"/>
    <w:rsid w:val="00191F02"/>
    <w:rsid w:val="001A2059"/>
    <w:rsid w:val="001A4C35"/>
    <w:rsid w:val="001B4573"/>
    <w:rsid w:val="001B6042"/>
    <w:rsid w:val="001C1AE6"/>
    <w:rsid w:val="001D63B8"/>
    <w:rsid w:val="002026D1"/>
    <w:rsid w:val="00221299"/>
    <w:rsid w:val="0022343E"/>
    <w:rsid w:val="002359B9"/>
    <w:rsid w:val="00243E6E"/>
    <w:rsid w:val="002550CA"/>
    <w:rsid w:val="00262130"/>
    <w:rsid w:val="0027696B"/>
    <w:rsid w:val="0028212D"/>
    <w:rsid w:val="002A4B04"/>
    <w:rsid w:val="002C58CD"/>
    <w:rsid w:val="002D11D8"/>
    <w:rsid w:val="002F7C50"/>
    <w:rsid w:val="003022F2"/>
    <w:rsid w:val="00306CF3"/>
    <w:rsid w:val="003114DA"/>
    <w:rsid w:val="00321E4D"/>
    <w:rsid w:val="00326684"/>
    <w:rsid w:val="0033149D"/>
    <w:rsid w:val="00342A07"/>
    <w:rsid w:val="00343620"/>
    <w:rsid w:val="00355F20"/>
    <w:rsid w:val="0037050A"/>
    <w:rsid w:val="00374E4E"/>
    <w:rsid w:val="00375D55"/>
    <w:rsid w:val="003845F9"/>
    <w:rsid w:val="00393F0F"/>
    <w:rsid w:val="003A512A"/>
    <w:rsid w:val="003B55B9"/>
    <w:rsid w:val="003B5E81"/>
    <w:rsid w:val="003C19E1"/>
    <w:rsid w:val="003D4C1E"/>
    <w:rsid w:val="003E20EB"/>
    <w:rsid w:val="003E46EC"/>
    <w:rsid w:val="00417231"/>
    <w:rsid w:val="0042232A"/>
    <w:rsid w:val="00455283"/>
    <w:rsid w:val="00465BC0"/>
    <w:rsid w:val="004930BD"/>
    <w:rsid w:val="004C0A4B"/>
    <w:rsid w:val="004D5563"/>
    <w:rsid w:val="004E6AC6"/>
    <w:rsid w:val="0050048D"/>
    <w:rsid w:val="00512DD8"/>
    <w:rsid w:val="00520E4E"/>
    <w:rsid w:val="00536C40"/>
    <w:rsid w:val="00542A1F"/>
    <w:rsid w:val="0055584D"/>
    <w:rsid w:val="00560216"/>
    <w:rsid w:val="00574AE4"/>
    <w:rsid w:val="005761A2"/>
    <w:rsid w:val="00576563"/>
    <w:rsid w:val="005871B0"/>
    <w:rsid w:val="005A2A25"/>
    <w:rsid w:val="005A5A59"/>
    <w:rsid w:val="005B5903"/>
    <w:rsid w:val="005B71F8"/>
    <w:rsid w:val="005C4DD4"/>
    <w:rsid w:val="005D016E"/>
    <w:rsid w:val="005E6B4D"/>
    <w:rsid w:val="005E7E8B"/>
    <w:rsid w:val="005F0A28"/>
    <w:rsid w:val="00604929"/>
    <w:rsid w:val="00606E70"/>
    <w:rsid w:val="00622346"/>
    <w:rsid w:val="0064641D"/>
    <w:rsid w:val="00651762"/>
    <w:rsid w:val="00665214"/>
    <w:rsid w:val="00677B47"/>
    <w:rsid w:val="006839AD"/>
    <w:rsid w:val="006A2006"/>
    <w:rsid w:val="006C0756"/>
    <w:rsid w:val="006C19EA"/>
    <w:rsid w:val="006C3B85"/>
    <w:rsid w:val="006F0BA8"/>
    <w:rsid w:val="00700800"/>
    <w:rsid w:val="007008C9"/>
    <w:rsid w:val="0071358A"/>
    <w:rsid w:val="00717CA6"/>
    <w:rsid w:val="007245C2"/>
    <w:rsid w:val="00724D96"/>
    <w:rsid w:val="00725838"/>
    <w:rsid w:val="00730D90"/>
    <w:rsid w:val="00733549"/>
    <w:rsid w:val="0075119C"/>
    <w:rsid w:val="00752485"/>
    <w:rsid w:val="00785DBC"/>
    <w:rsid w:val="007955B6"/>
    <w:rsid w:val="00796023"/>
    <w:rsid w:val="007A4D83"/>
    <w:rsid w:val="007D6DD1"/>
    <w:rsid w:val="0080698A"/>
    <w:rsid w:val="00814DB2"/>
    <w:rsid w:val="00822D37"/>
    <w:rsid w:val="00823A21"/>
    <w:rsid w:val="0083375E"/>
    <w:rsid w:val="00835AEB"/>
    <w:rsid w:val="00836B5C"/>
    <w:rsid w:val="00845BD2"/>
    <w:rsid w:val="008510DA"/>
    <w:rsid w:val="0085666A"/>
    <w:rsid w:val="008600CB"/>
    <w:rsid w:val="00874A90"/>
    <w:rsid w:val="00894373"/>
    <w:rsid w:val="008945A3"/>
    <w:rsid w:val="008C1AE4"/>
    <w:rsid w:val="008C7F6F"/>
    <w:rsid w:val="008D3304"/>
    <w:rsid w:val="008E5F7F"/>
    <w:rsid w:val="008E6741"/>
    <w:rsid w:val="008E691C"/>
    <w:rsid w:val="008E7077"/>
    <w:rsid w:val="008F327A"/>
    <w:rsid w:val="009062F2"/>
    <w:rsid w:val="0090722B"/>
    <w:rsid w:val="00913D31"/>
    <w:rsid w:val="009171F9"/>
    <w:rsid w:val="00932C20"/>
    <w:rsid w:val="0096590E"/>
    <w:rsid w:val="00996B30"/>
    <w:rsid w:val="009C4D43"/>
    <w:rsid w:val="009C77CA"/>
    <w:rsid w:val="009D02EC"/>
    <w:rsid w:val="009D168C"/>
    <w:rsid w:val="009D2418"/>
    <w:rsid w:val="009F2D1C"/>
    <w:rsid w:val="00A047A6"/>
    <w:rsid w:val="00A07F2D"/>
    <w:rsid w:val="00A12235"/>
    <w:rsid w:val="00A31815"/>
    <w:rsid w:val="00A36A3C"/>
    <w:rsid w:val="00A6636A"/>
    <w:rsid w:val="00A67EBE"/>
    <w:rsid w:val="00A87A03"/>
    <w:rsid w:val="00A96B92"/>
    <w:rsid w:val="00AB59E8"/>
    <w:rsid w:val="00AC36FC"/>
    <w:rsid w:val="00AC51AE"/>
    <w:rsid w:val="00AE464B"/>
    <w:rsid w:val="00AF5CCB"/>
    <w:rsid w:val="00B151C5"/>
    <w:rsid w:val="00B30EC4"/>
    <w:rsid w:val="00B318EF"/>
    <w:rsid w:val="00B43881"/>
    <w:rsid w:val="00B44428"/>
    <w:rsid w:val="00B518ED"/>
    <w:rsid w:val="00B54EEF"/>
    <w:rsid w:val="00B772A6"/>
    <w:rsid w:val="00B812AC"/>
    <w:rsid w:val="00B843C0"/>
    <w:rsid w:val="00B9691C"/>
    <w:rsid w:val="00BA4A55"/>
    <w:rsid w:val="00BA6712"/>
    <w:rsid w:val="00BC223D"/>
    <w:rsid w:val="00BC2D16"/>
    <w:rsid w:val="00BE30B1"/>
    <w:rsid w:val="00BE407A"/>
    <w:rsid w:val="00BE73DE"/>
    <w:rsid w:val="00BF6B49"/>
    <w:rsid w:val="00C03A42"/>
    <w:rsid w:val="00C05CC8"/>
    <w:rsid w:val="00C13BD1"/>
    <w:rsid w:val="00C16EF6"/>
    <w:rsid w:val="00C226C9"/>
    <w:rsid w:val="00C26388"/>
    <w:rsid w:val="00C36016"/>
    <w:rsid w:val="00C621D9"/>
    <w:rsid w:val="00C67AF0"/>
    <w:rsid w:val="00C71F48"/>
    <w:rsid w:val="00CA5C20"/>
    <w:rsid w:val="00CB79FC"/>
    <w:rsid w:val="00CC5D95"/>
    <w:rsid w:val="00CD1696"/>
    <w:rsid w:val="00CD7F30"/>
    <w:rsid w:val="00CE0B8A"/>
    <w:rsid w:val="00CE450C"/>
    <w:rsid w:val="00CF0D04"/>
    <w:rsid w:val="00CF6FEE"/>
    <w:rsid w:val="00CF7144"/>
    <w:rsid w:val="00CF7520"/>
    <w:rsid w:val="00D047B8"/>
    <w:rsid w:val="00D30EB9"/>
    <w:rsid w:val="00D31607"/>
    <w:rsid w:val="00D33A47"/>
    <w:rsid w:val="00D65CC3"/>
    <w:rsid w:val="00D67E08"/>
    <w:rsid w:val="00D72C0C"/>
    <w:rsid w:val="00D84229"/>
    <w:rsid w:val="00D91EB4"/>
    <w:rsid w:val="00D929A7"/>
    <w:rsid w:val="00DC7106"/>
    <w:rsid w:val="00DD2D3E"/>
    <w:rsid w:val="00DD36DA"/>
    <w:rsid w:val="00DE5DE2"/>
    <w:rsid w:val="00DF05C6"/>
    <w:rsid w:val="00DF1340"/>
    <w:rsid w:val="00E1446E"/>
    <w:rsid w:val="00E1779B"/>
    <w:rsid w:val="00E17892"/>
    <w:rsid w:val="00E2465B"/>
    <w:rsid w:val="00E41AD7"/>
    <w:rsid w:val="00E45A11"/>
    <w:rsid w:val="00E45D45"/>
    <w:rsid w:val="00E54B2B"/>
    <w:rsid w:val="00E5587E"/>
    <w:rsid w:val="00E630FA"/>
    <w:rsid w:val="00E86B27"/>
    <w:rsid w:val="00E91813"/>
    <w:rsid w:val="00E91D86"/>
    <w:rsid w:val="00EA5578"/>
    <w:rsid w:val="00EB2E63"/>
    <w:rsid w:val="00EB6F97"/>
    <w:rsid w:val="00EE192C"/>
    <w:rsid w:val="00EE74F0"/>
    <w:rsid w:val="00EF1100"/>
    <w:rsid w:val="00F02254"/>
    <w:rsid w:val="00F13AE8"/>
    <w:rsid w:val="00F1643F"/>
    <w:rsid w:val="00F1713C"/>
    <w:rsid w:val="00F23DA0"/>
    <w:rsid w:val="00F24AB3"/>
    <w:rsid w:val="00F36D73"/>
    <w:rsid w:val="00F6630B"/>
    <w:rsid w:val="00F70C73"/>
    <w:rsid w:val="00F9727F"/>
    <w:rsid w:val="00FC1534"/>
    <w:rsid w:val="00FC2093"/>
    <w:rsid w:val="00FC2181"/>
    <w:rsid w:val="00FC26E3"/>
    <w:rsid w:val="00FD1CCE"/>
    <w:rsid w:val="00FF06EC"/>
    <w:rsid w:val="00FF2940"/>
    <w:rsid w:val="00FF45D1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0352FB"/>
  <w15:chartTrackingRefBased/>
  <w15:docId w15:val="{04DB7418-2299-4BCF-8586-8232A8EE6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D241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D24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C58CD"/>
    <w:pPr>
      <w:keepNext/>
      <w:keepLines/>
      <w:spacing w:before="160" w:after="80"/>
      <w:outlineLvl w:val="2"/>
    </w:pPr>
    <w:rPr>
      <w:rFonts w:asciiTheme="majorHAnsi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2C58CD"/>
    <w:pPr>
      <w:keepNext/>
      <w:keepLines/>
      <w:spacing w:before="80" w:after="40"/>
      <w:outlineLvl w:val="3"/>
    </w:pPr>
    <w:rPr>
      <w:rFonts w:asciiTheme="majorHAnsi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241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241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241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241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241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D241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D241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2C58CD"/>
    <w:rPr>
      <w:rFonts w:asciiTheme="majorHAnsi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rsid w:val="002C58CD"/>
    <w:rPr>
      <w:rFonts w:asciiTheme="majorHAnsi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D241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D24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241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D241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24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D24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241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D241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D24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D241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D2418"/>
    <w:rPr>
      <w:b/>
      <w:bCs/>
      <w:smallCaps/>
      <w:color w:val="0F4761" w:themeColor="accent1" w:themeShade="BF"/>
      <w:spacing w:val="5"/>
    </w:rPr>
  </w:style>
  <w:style w:type="table" w:customStyle="1" w:styleId="GridTable4-Accent1">
    <w:name w:val="Grid Table 4 - Accent 1"/>
    <w:basedOn w:val="a1"/>
    <w:uiPriority w:val="49"/>
    <w:rsid w:val="009D2418"/>
    <w:rPr>
      <w:sz w:val="24"/>
    </w:rPr>
    <w:tblPr>
      <w:tblStyleRowBandSize w:val="1"/>
      <w:tblStyleColBandSize w:val="1"/>
      <w:tblInd w:w="0" w:type="nil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</w:style>
  <w:style w:type="paragraph" w:styleId="aa">
    <w:name w:val="No Spacing"/>
    <w:uiPriority w:val="1"/>
    <w:qFormat/>
    <w:rsid w:val="009D2418"/>
    <w:pPr>
      <w:widowControl w:val="0"/>
    </w:pPr>
  </w:style>
  <w:style w:type="character" w:styleId="ab">
    <w:name w:val="Hyperlink"/>
    <w:basedOn w:val="a0"/>
    <w:uiPriority w:val="99"/>
    <w:unhideWhenUsed/>
    <w:rsid w:val="002C58CD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2C58CD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85666A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85666A"/>
  </w:style>
  <w:style w:type="character" w:customStyle="1" w:styleId="af">
    <w:name w:val="コメント文字列 (文字)"/>
    <w:basedOn w:val="a0"/>
    <w:link w:val="ae"/>
    <w:uiPriority w:val="99"/>
    <w:rsid w:val="0085666A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85666A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85666A"/>
    <w:rPr>
      <w:b/>
      <w:bCs/>
    </w:rPr>
  </w:style>
  <w:style w:type="paragraph" w:styleId="af2">
    <w:name w:val="header"/>
    <w:basedOn w:val="a"/>
    <w:link w:val="af3"/>
    <w:uiPriority w:val="99"/>
    <w:unhideWhenUsed/>
    <w:rsid w:val="0085666A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85666A"/>
  </w:style>
  <w:style w:type="paragraph" w:styleId="af4">
    <w:name w:val="footer"/>
    <w:basedOn w:val="a"/>
    <w:link w:val="af5"/>
    <w:uiPriority w:val="99"/>
    <w:unhideWhenUsed/>
    <w:rsid w:val="0085666A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85666A"/>
  </w:style>
  <w:style w:type="table" w:styleId="af6">
    <w:name w:val="Table Grid"/>
    <w:basedOn w:val="a1"/>
    <w:uiPriority w:val="39"/>
    <w:rsid w:val="00560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Revision"/>
    <w:hidden/>
    <w:uiPriority w:val="99"/>
    <w:semiHidden/>
    <w:rsid w:val="00CE45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D34C3EF14DCFF4AB56661AC46E80C8C" ma:contentTypeVersion="13" ma:contentTypeDescription="新しいドキュメントを作成します。" ma:contentTypeScope="" ma:versionID="7cf9ae048f92374b90683a2b69ecf4d2">
  <xsd:schema xmlns:xsd="http://www.w3.org/2001/XMLSchema" xmlns:xs="http://www.w3.org/2001/XMLSchema" xmlns:p="http://schemas.microsoft.com/office/2006/metadata/properties" xmlns:ns2="df00233c-ac1f-42e7-b9ef-5e4eff1df657" xmlns:ns3="23a40658-79a7-4198-a872-1d8667550ec3" targetNamespace="http://schemas.microsoft.com/office/2006/metadata/properties" ma:root="true" ma:fieldsID="d07e19afb077c9c3a2b1e0ad646acadf" ns2:_="" ns3:_="">
    <xsd:import namespace="df00233c-ac1f-42e7-b9ef-5e4eff1df657"/>
    <xsd:import namespace="23a40658-79a7-4198-a872-1d8667550e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0233c-ac1f-42e7-b9ef-5e4eff1df6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a40658-79a7-4198-a872-1d8667550ec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ada55d6-29ed-42c9-90d9-a208137d1d0f}" ma:internalName="TaxCatchAll" ma:showField="CatchAllData" ma:web="23a40658-79a7-4198-a872-1d8667550e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00233c-ac1f-42e7-b9ef-5e4eff1df657">
      <Terms xmlns="http://schemas.microsoft.com/office/infopath/2007/PartnerControls"/>
    </lcf76f155ced4ddcb4097134ff3c332f>
    <TaxCatchAll xmlns="23a40658-79a7-4198-a872-1d8667550ec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7AAE72-D740-4932-8431-8E01352C4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00233c-ac1f-42e7-b9ef-5e4eff1df657"/>
    <ds:schemaRef ds:uri="23a40658-79a7-4198-a872-1d8667550e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7D5430-6A75-4AAE-9E6A-05920D071E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7FDB40-BFD5-46D4-A8ED-E87D5CAA945B}">
  <ds:schemaRefs>
    <ds:schemaRef ds:uri="http://schemas.microsoft.com/office/2006/metadata/properties"/>
    <ds:schemaRef ds:uri="http://schemas.microsoft.com/office/infopath/2007/PartnerControls"/>
    <ds:schemaRef ds:uri="df00233c-ac1f-42e7-b9ef-5e4eff1df657"/>
    <ds:schemaRef ds:uri="23a40658-79a7-4198-a872-1d8667550ec3"/>
  </ds:schemaRefs>
</ds:datastoreItem>
</file>

<file path=customXml/itemProps4.xml><?xml version="1.0" encoding="utf-8"?>
<ds:datastoreItem xmlns:ds="http://schemas.openxmlformats.org/officeDocument/2006/customXml" ds:itemID="{56046A12-FF4D-4F0A-BFA9-9EDBFE56F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森谷優季</dc:creator>
  <cp:keywords/>
  <dc:description/>
  <cp:lastModifiedBy>小倉政人</cp:lastModifiedBy>
  <cp:revision>3</cp:revision>
  <cp:lastPrinted>2026-08-05T04:05:00Z</cp:lastPrinted>
  <dcterms:created xsi:type="dcterms:W3CDTF">2026-08-31T12:00:00Z</dcterms:created>
  <dcterms:modified xsi:type="dcterms:W3CDTF">2026-08-31T12:08:00Z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0x010100FD34C3EF14DCFF4AB56661AC46E80C8C</vt:lpwstr>
  </property>
  <property fmtid="{D5CDD505-2E9C-101B-9397-08002B2CF9AE}" pid="3" name="MSIP_Label_d899a617-f30e-4fb8-b81c-fb6d0b94ac5b_Enabled">
    <vt:lpwstr>true</vt:lpwstr>
  </property>
  <property fmtid="{D5CDD505-2E9C-101B-9397-08002B2CF9AE}" pid="4" name="MSIP_Label_d899a617-f30e-4fb8-b81c-fb6d0b94ac5b_SetDate">
    <vt:lpwstr>2026-07-17T10:18:46Z</vt:lpwstr>
  </property>
  <property fmtid="{D5CDD505-2E9C-101B-9397-08002B2CF9AE}" pid="5" name="MSIP_Label_d899a617-f30e-4fb8-b81c-fb6d0b94ac5b_Method">
    <vt:lpwstr>Standard</vt:lpwstr>
  </property>
  <property fmtid="{D5CDD505-2E9C-101B-9397-08002B2CF9AE}" pid="6" name="MSIP_Label_d899a617-f30e-4fb8-b81c-fb6d0b94ac5b_Name">
    <vt:lpwstr>機密性2情報</vt:lpwstr>
  </property>
  <property fmtid="{D5CDD505-2E9C-101B-9397-08002B2CF9AE}" pid="7" name="MSIP_Label_d899a617-f30e-4fb8-b81c-fb6d0b94ac5b_SiteId">
    <vt:lpwstr>545810b0-36cb-4290-8926-48dbc0f9e92f</vt:lpwstr>
  </property>
  <property fmtid="{D5CDD505-2E9C-101B-9397-08002B2CF9AE}" pid="8" name="MSIP_Label_d899a617-f30e-4fb8-b81c-fb6d0b94ac5b_ActionId">
    <vt:lpwstr>1082e38e-bed7-42a7-95c3-5d00bbb1fbcf</vt:lpwstr>
  </property>
  <property fmtid="{D5CDD505-2E9C-101B-9397-08002B2CF9AE}" pid="9" name="MSIP_Label_d899a617-f30e-4fb8-b81c-fb6d0b94ac5b_ContentBits">
    <vt:lpwstr>0</vt:lpwstr>
  </property>
  <property fmtid="{D5CDD505-2E9C-101B-9397-08002B2CF9AE}" pid="10" name="MSIP_Label_d899a617-f30e-4fb8-b81c-fb6d0b94ac5b_Tag">
    <vt:lpwstr>10, 3, 0, 1</vt:lpwstr>
  </property>
  <property fmtid="{D5CDD505-2E9C-101B-9397-08002B2CF9AE}" pid="11" name="MediaServiceImageTags">
    <vt:lpwstr/>
  </property>
</Properties>
</file>