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FAA0D" w14:textId="0DD2657C" w:rsidR="00D65CC3" w:rsidRDefault="005871B0">
      <w:pPr>
        <w:pStyle w:val="3"/>
        <w:rPr>
          <w:rFonts w:cstheme="minorBidi"/>
        </w:rPr>
      </w:pPr>
      <w:r>
        <w:rPr>
          <w:rFonts w:ascii="游明朝" w:eastAsia="游明朝" w:hAnsi="游明朝" w:cstheme="minorBidi" w:hint="eastAsia"/>
          <w:sz w:val="21"/>
          <w:szCs w:val="21"/>
        </w:rPr>
        <w:t>【</w:t>
      </w:r>
      <w:r w:rsidR="00D65CC3">
        <w:rPr>
          <w:rFonts w:ascii="游明朝" w:eastAsia="游明朝" w:hAnsi="游明朝" w:cstheme="minorBidi" w:hint="eastAsia"/>
          <w:sz w:val="21"/>
          <w:szCs w:val="21"/>
        </w:rPr>
        <w:t>様式</w:t>
      </w:r>
      <w:r w:rsidR="00845BD2">
        <w:rPr>
          <w:rFonts w:ascii="游明朝" w:eastAsia="游明朝" w:hAnsi="游明朝" w:cstheme="minorBidi" w:hint="eastAsia"/>
          <w:sz w:val="21"/>
          <w:szCs w:val="21"/>
        </w:rPr>
        <w:t>2</w:t>
      </w:r>
      <w:r>
        <w:rPr>
          <w:rFonts w:ascii="游明朝" w:eastAsia="游明朝" w:hAnsi="游明朝" w:cstheme="minorBidi" w:hint="eastAsia"/>
          <w:sz w:val="21"/>
          <w:szCs w:val="21"/>
        </w:rPr>
        <w:t>】</w:t>
      </w:r>
    </w:p>
    <w:p w14:paraId="0D158246" w14:textId="77777777" w:rsidR="00027836" w:rsidRDefault="00027836">
      <w:pPr>
        <w:jc w:val="center"/>
      </w:pPr>
      <w:r>
        <w:rPr>
          <w:rFonts w:hint="eastAsia"/>
          <w:b/>
          <w:bCs/>
          <w:sz w:val="22"/>
          <w:szCs w:val="22"/>
        </w:rPr>
        <w:t>事業概要書</w:t>
      </w:r>
    </w:p>
    <w:p w14:paraId="7C1109E8" w14:textId="79A6195C" w:rsidR="00A67EBE" w:rsidRPr="00A67EBE" w:rsidRDefault="002A4B04" w:rsidP="00A67EBE">
      <w:pPr>
        <w:pStyle w:val="4"/>
        <w:rPr>
          <w:rFonts w:ascii="游明朝" w:eastAsia="游明朝" w:hAnsi="游明朝" w:cstheme="minorBidi"/>
        </w:rPr>
      </w:pPr>
      <w:r>
        <w:rPr>
          <w:rFonts w:ascii="游明朝" w:eastAsia="游明朝" w:hAnsi="游明朝" w:cstheme="minorBidi" w:hint="eastAsia"/>
        </w:rPr>
        <w:t>１</w:t>
      </w:r>
      <w:r w:rsidR="00717CA6">
        <w:rPr>
          <w:rFonts w:ascii="游明朝" w:eastAsia="游明朝" w:hAnsi="游明朝" w:cstheme="minorBidi" w:hint="eastAsia"/>
        </w:rPr>
        <w:t>．</w:t>
      </w:r>
      <w:r w:rsidR="0042232A">
        <w:rPr>
          <w:rFonts w:ascii="游明朝" w:eastAsia="游明朝" w:hAnsi="游明朝" w:cstheme="minorBidi" w:hint="eastAsia"/>
        </w:rPr>
        <w:t>核となる「みる」スポーツ施設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2409"/>
        <w:gridCol w:w="6193"/>
      </w:tblGrid>
      <w:tr w:rsidR="0042232A" w14:paraId="3EEF0D78" w14:textId="77777777" w:rsidTr="0042232A">
        <w:trPr>
          <w:tblHeader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12E58CA3" w14:textId="77777777" w:rsidR="0042232A" w:rsidRDefault="0042232A">
            <w:pPr>
              <w:jc w:val="center"/>
            </w:pPr>
            <w:r>
              <w:rPr>
                <w:rFonts w:hint="eastAsia"/>
                <w:b/>
                <w:bCs/>
              </w:rPr>
              <w:t>項目</w:t>
            </w:r>
          </w:p>
        </w:tc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0B5109BB" w14:textId="77777777" w:rsidR="0042232A" w:rsidRDefault="0042232A">
            <w:pPr>
              <w:jc w:val="center"/>
            </w:pPr>
            <w:r>
              <w:rPr>
                <w:rFonts w:hint="eastAsia"/>
                <w:b/>
                <w:bCs/>
              </w:rPr>
              <w:t>記入欄</w:t>
            </w:r>
          </w:p>
        </w:tc>
      </w:tr>
      <w:tr w:rsidR="0042232A" w14:paraId="7B10348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E499D2" w14:textId="77777777" w:rsidR="0042232A" w:rsidRDefault="0042232A" w:rsidP="0071358A">
            <w:pPr>
              <w:jc w:val="center"/>
            </w:pPr>
            <w:r>
              <w:rPr>
                <w:rFonts w:hint="eastAsia"/>
              </w:rPr>
              <w:t>施設名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EDF657" w14:textId="77777777" w:rsidR="0042232A" w:rsidRDefault="0042232A"/>
        </w:tc>
      </w:tr>
      <w:tr w:rsidR="0042232A" w14:paraId="02556FB2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D1A55" w14:textId="77777777" w:rsidR="0042232A" w:rsidRDefault="0042232A" w:rsidP="0071358A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7F456" w14:textId="77777777" w:rsidR="0042232A" w:rsidRDefault="0042232A"/>
        </w:tc>
      </w:tr>
      <w:tr w:rsidR="0042232A" w14:paraId="75AD8B55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AABB3C" w14:textId="77777777" w:rsidR="0042232A" w:rsidRDefault="0042232A" w:rsidP="0071358A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設立年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DDAFCA" w14:textId="77777777" w:rsidR="0042232A" w:rsidRDefault="0042232A"/>
        </w:tc>
      </w:tr>
      <w:tr w:rsidR="007A4D83" w14:paraId="25E1016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781193" w14:textId="6D1B0CF8" w:rsidR="007A4D83" w:rsidRDefault="007A4D83" w:rsidP="0071358A">
            <w:pPr>
              <w:jc w:val="center"/>
            </w:pPr>
            <w:r>
              <w:rPr>
                <w:rFonts w:hint="eastAsia"/>
              </w:rPr>
              <w:t>所有者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B5CD28" w14:textId="77777777" w:rsidR="007A4D83" w:rsidRDefault="007A4D83">
            <w:r>
              <w:rPr>
                <w:rFonts w:hint="eastAsia"/>
              </w:rPr>
              <w:t>土地：</w:t>
            </w:r>
          </w:p>
          <w:p w14:paraId="7D46F2E4" w14:textId="54CB5CD5" w:rsidR="007A4D83" w:rsidRDefault="007A4D83">
            <w:r>
              <w:rPr>
                <w:rFonts w:hint="eastAsia"/>
              </w:rPr>
              <w:t>建物：</w:t>
            </w:r>
          </w:p>
        </w:tc>
      </w:tr>
      <w:tr w:rsidR="0042232A" w14:paraId="3715855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C72980" w14:textId="77777777" w:rsidR="0042232A" w:rsidRDefault="0042232A" w:rsidP="0071358A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事業手法・運営手法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57DB09" w14:textId="77777777" w:rsidR="0042232A" w:rsidRDefault="007A4D83">
            <w:r>
              <w:rPr>
                <w:rFonts w:hint="eastAsia"/>
              </w:rPr>
              <w:t>※事業手法…民設、PFI-BTO等</w:t>
            </w:r>
          </w:p>
          <w:p w14:paraId="7C8FE372" w14:textId="73F0B265" w:rsidR="007A4D83" w:rsidRDefault="007A4D83">
            <w:r>
              <w:rPr>
                <w:rFonts w:hint="eastAsia"/>
              </w:rPr>
              <w:t>※運営手法…民営（一部行政負担あり）、指定管理者制度、等</w:t>
            </w:r>
          </w:p>
        </w:tc>
      </w:tr>
      <w:tr w:rsidR="0042232A" w14:paraId="2A50DAC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987C4" w14:textId="77777777" w:rsidR="0042232A" w:rsidRDefault="0042232A" w:rsidP="0071358A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運営主体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74DDB4" w14:textId="48BAE745" w:rsidR="0042232A" w:rsidRDefault="007A4D83">
            <w:r>
              <w:rPr>
                <w:rFonts w:hint="eastAsia"/>
              </w:rPr>
              <w:t>運営主体名：</w:t>
            </w:r>
          </w:p>
          <w:p w14:paraId="2791FB65" w14:textId="77777777" w:rsidR="005871B0" w:rsidRDefault="005871B0">
            <w:r>
              <w:rPr>
                <w:rFonts w:hint="eastAsia"/>
              </w:rPr>
              <w:t>代表（指定管理の場合）：</w:t>
            </w:r>
          </w:p>
          <w:p w14:paraId="468A1C6A" w14:textId="77777777" w:rsidR="005871B0" w:rsidRDefault="005871B0">
            <w:r>
              <w:rPr>
                <w:rFonts w:hint="eastAsia"/>
              </w:rPr>
              <w:t>構成員（指定管理の場合）：</w:t>
            </w:r>
          </w:p>
          <w:p w14:paraId="5442C23D" w14:textId="1ED0AD03" w:rsidR="007A4D83" w:rsidRDefault="007A4D83">
            <w:r>
              <w:rPr>
                <w:rFonts w:hint="eastAsia"/>
              </w:rPr>
              <w:t>指定管理の場合は指定期間：</w:t>
            </w:r>
          </w:p>
          <w:p w14:paraId="35CA3B47" w14:textId="342D5B4D" w:rsidR="007A4D83" w:rsidRDefault="007A4D83"/>
        </w:tc>
      </w:tr>
      <w:tr w:rsidR="0042232A" w14:paraId="7333DA9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E6B34D" w14:textId="77777777" w:rsidR="0042232A" w:rsidRDefault="0042232A" w:rsidP="0071358A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ホームクラブ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798016" w14:textId="33CCB54C" w:rsidR="0042232A" w:rsidRDefault="007A4D83">
            <w:r>
              <w:rPr>
                <w:rFonts w:hint="eastAsia"/>
              </w:rPr>
              <w:t>※クラブ名の後に括弧書きで所属リーグも記載</w:t>
            </w:r>
          </w:p>
        </w:tc>
      </w:tr>
      <w:tr w:rsidR="0042232A" w14:paraId="1A72B94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555315" w14:textId="77777777" w:rsidR="0042232A" w:rsidRDefault="0042232A" w:rsidP="0071358A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収容人数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611516" w14:textId="77777777" w:rsidR="0042232A" w:rsidRDefault="0042232A"/>
        </w:tc>
      </w:tr>
      <w:tr w:rsidR="0042232A" w14:paraId="0E5BD11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3A6276" w14:textId="77777777" w:rsidR="0042232A" w:rsidRDefault="0042232A" w:rsidP="0071358A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主な活用方法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00CE7" w14:textId="77777777" w:rsidR="0042232A" w:rsidRDefault="0042232A">
            <w:r>
              <w:rPr>
                <w:rFonts w:hint="eastAsia"/>
              </w:rPr>
              <w:t>※スポーツ興行、音楽興行、展示会、市民利用等</w:t>
            </w:r>
          </w:p>
        </w:tc>
      </w:tr>
      <w:tr w:rsidR="0042232A" w14:paraId="0592A72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700FCD" w14:textId="77777777" w:rsidR="0042232A" w:rsidRDefault="0042232A" w:rsidP="0071358A">
            <w:pPr>
              <w:jc w:val="center"/>
            </w:pPr>
            <w:r>
              <w:rPr>
                <w:rFonts w:hint="eastAsia"/>
              </w:rPr>
              <w:t>付帯機能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1B2622" w14:textId="77777777" w:rsidR="0042232A" w:rsidRDefault="0042232A">
            <w:r>
              <w:rPr>
                <w:rFonts w:hint="eastAsia"/>
              </w:rPr>
              <w:t>※飲食、商業、宿泊、医療、福祉、教育、広場等</w:t>
            </w:r>
          </w:p>
        </w:tc>
      </w:tr>
    </w:tbl>
    <w:p w14:paraId="7A90BDAA" w14:textId="062272A8" w:rsidR="00A67EBE" w:rsidRDefault="00A67EBE" w:rsidP="00A67EBE">
      <w:pPr>
        <w:pStyle w:val="a9"/>
        <w:numPr>
          <w:ilvl w:val="0"/>
          <w:numId w:val="35"/>
        </w:numPr>
        <w:tabs>
          <w:tab w:val="clear" w:pos="720"/>
          <w:tab w:val="num" w:pos="426"/>
        </w:tabs>
        <w:ind w:left="426"/>
      </w:pPr>
      <w:r>
        <w:rPr>
          <w:rFonts w:hint="eastAsia"/>
        </w:rPr>
        <w:t>核となる施設が複数ある場合は、適宜表を追加してください。</w:t>
      </w:r>
    </w:p>
    <w:p w14:paraId="308A11BA" w14:textId="3B70DD8F" w:rsidR="005871B0" w:rsidRDefault="005871B0">
      <w:pPr>
        <w:widowControl/>
      </w:pPr>
      <w:r>
        <w:br w:type="page"/>
      </w:r>
    </w:p>
    <w:p w14:paraId="73F082A0" w14:textId="0F388812" w:rsidR="00DD36DA" w:rsidRDefault="005871B0" w:rsidP="00DD36DA">
      <w:pPr>
        <w:ind w:left="66"/>
      </w:pPr>
      <w:r>
        <w:rPr>
          <w:rFonts w:hint="eastAsia"/>
        </w:rPr>
        <w:lastRenderedPageBreak/>
        <w:t>【様式2】</w:t>
      </w:r>
    </w:p>
    <w:p w14:paraId="46FF9F30" w14:textId="37BB3FAB" w:rsidR="0042232A" w:rsidRDefault="002A4B04">
      <w:pPr>
        <w:pStyle w:val="4"/>
        <w:rPr>
          <w:rFonts w:ascii="游明朝" w:eastAsia="游明朝" w:hAnsi="游明朝" w:cstheme="minorBidi"/>
        </w:rPr>
      </w:pPr>
      <w:r>
        <w:rPr>
          <w:rFonts w:ascii="游明朝" w:eastAsia="游明朝" w:hAnsi="游明朝" w:cstheme="minorBidi" w:hint="eastAsia"/>
        </w:rPr>
        <w:t>２</w:t>
      </w:r>
      <w:r w:rsidR="0042232A">
        <w:rPr>
          <w:rFonts w:ascii="游明朝" w:eastAsia="游明朝" w:hAnsi="游明朝" w:cstheme="minorBidi" w:hint="eastAsia"/>
        </w:rPr>
        <w:t>．エリア内に位置する関連施設等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3678"/>
        <w:gridCol w:w="4924"/>
      </w:tblGrid>
      <w:tr w:rsidR="00FC2093" w14:paraId="482D0542" w14:textId="77777777" w:rsidTr="00A67EBE">
        <w:tc>
          <w:tcPr>
            <w:tcW w:w="2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1BF7D147" w14:textId="6E864B51" w:rsidR="00FC2093" w:rsidRPr="00FC2093" w:rsidRDefault="00FC2093" w:rsidP="002969D0">
            <w:pPr>
              <w:jc w:val="center"/>
              <w:rPr>
                <w:b/>
                <w:bCs/>
              </w:rPr>
            </w:pPr>
            <w:r w:rsidRPr="00FC2093">
              <w:rPr>
                <w:rFonts w:hint="eastAsia"/>
                <w:b/>
                <w:bCs/>
              </w:rPr>
              <w:t>施設</w:t>
            </w:r>
          </w:p>
        </w:tc>
        <w:tc>
          <w:tcPr>
            <w:tcW w:w="2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0D24646B" w14:textId="708375F6" w:rsidR="00FC2093" w:rsidRDefault="00FC2093" w:rsidP="002969D0">
            <w:pPr>
              <w:jc w:val="center"/>
            </w:pPr>
            <w:r>
              <w:rPr>
                <w:rFonts w:hint="eastAsia"/>
                <w:b/>
                <w:bCs/>
              </w:rPr>
              <w:t>連携内容</w:t>
            </w:r>
          </w:p>
        </w:tc>
      </w:tr>
      <w:tr w:rsidR="00FC2093" w14:paraId="3110B755" w14:textId="77777777" w:rsidTr="00A67EBE">
        <w:tc>
          <w:tcPr>
            <w:tcW w:w="2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F8B26" w14:textId="4D71AB19" w:rsidR="00FC2093" w:rsidRDefault="00EE192C" w:rsidP="002969D0">
            <w:r>
              <w:rPr>
                <w:rFonts w:hint="eastAsia"/>
              </w:rPr>
              <w:t>例：商業施設、宿泊施設、飲食施設、観光施設、公共空間、交通施設、医療・福祉施設、教育施設等</w:t>
            </w:r>
          </w:p>
        </w:tc>
        <w:tc>
          <w:tcPr>
            <w:tcW w:w="2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F9DFEF" w14:textId="3BD80F2D" w:rsidR="00FC2093" w:rsidRDefault="00EE192C" w:rsidP="002969D0">
            <w:r w:rsidRPr="00EE192C">
              <w:t>例：イベント前後の送客、共同企画、回遊促進、非興行日の利用促進、地域課題対応等</w:t>
            </w:r>
          </w:p>
        </w:tc>
      </w:tr>
      <w:tr w:rsidR="00E630FA" w14:paraId="01A08636" w14:textId="77777777" w:rsidTr="00A67EBE">
        <w:tc>
          <w:tcPr>
            <w:tcW w:w="2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AC0BAA" w14:textId="77777777" w:rsidR="00E630FA" w:rsidRDefault="00E630FA" w:rsidP="002969D0"/>
        </w:tc>
        <w:tc>
          <w:tcPr>
            <w:tcW w:w="2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4866E6" w14:textId="77777777" w:rsidR="00E630FA" w:rsidRPr="00EE192C" w:rsidRDefault="00E630FA" w:rsidP="002969D0"/>
        </w:tc>
      </w:tr>
      <w:tr w:rsidR="00E630FA" w14:paraId="3E69A7F9" w14:textId="77777777" w:rsidTr="00A67EBE">
        <w:tc>
          <w:tcPr>
            <w:tcW w:w="2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C5BEFF" w14:textId="77777777" w:rsidR="00E630FA" w:rsidRDefault="00E630FA" w:rsidP="002969D0"/>
        </w:tc>
        <w:tc>
          <w:tcPr>
            <w:tcW w:w="2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3CFAAE" w14:textId="77777777" w:rsidR="00E630FA" w:rsidRPr="00EE192C" w:rsidRDefault="00E630FA" w:rsidP="002969D0"/>
        </w:tc>
      </w:tr>
      <w:tr w:rsidR="00E630FA" w14:paraId="41DF71AE" w14:textId="77777777" w:rsidTr="00A67EBE">
        <w:tc>
          <w:tcPr>
            <w:tcW w:w="2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8E87A5" w14:textId="77777777" w:rsidR="00E630FA" w:rsidRDefault="00E630FA" w:rsidP="002969D0"/>
        </w:tc>
        <w:tc>
          <w:tcPr>
            <w:tcW w:w="2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F6B089" w14:textId="77777777" w:rsidR="00E630FA" w:rsidRPr="00EE192C" w:rsidRDefault="00E630FA" w:rsidP="002969D0"/>
        </w:tc>
      </w:tr>
      <w:tr w:rsidR="00E630FA" w14:paraId="7EA9C5C0" w14:textId="77777777" w:rsidTr="00A67EBE">
        <w:tc>
          <w:tcPr>
            <w:tcW w:w="2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BC3453" w14:textId="77777777" w:rsidR="00E630FA" w:rsidRDefault="00E630FA" w:rsidP="002969D0"/>
        </w:tc>
        <w:tc>
          <w:tcPr>
            <w:tcW w:w="2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301530" w14:textId="77777777" w:rsidR="00E630FA" w:rsidRPr="00EE192C" w:rsidRDefault="00E630FA" w:rsidP="002969D0"/>
        </w:tc>
      </w:tr>
      <w:tr w:rsidR="00E630FA" w14:paraId="0BFA5A3E" w14:textId="77777777" w:rsidTr="00A67EBE">
        <w:tc>
          <w:tcPr>
            <w:tcW w:w="2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3DDFB1" w14:textId="77777777" w:rsidR="00E630FA" w:rsidRDefault="00E630FA" w:rsidP="002969D0"/>
        </w:tc>
        <w:tc>
          <w:tcPr>
            <w:tcW w:w="2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BB495D" w14:textId="77777777" w:rsidR="00E630FA" w:rsidRPr="00EE192C" w:rsidRDefault="00E630FA" w:rsidP="002969D0"/>
        </w:tc>
      </w:tr>
    </w:tbl>
    <w:p w14:paraId="3DEF6C73" w14:textId="77777777" w:rsidR="00E630FA" w:rsidRDefault="00E630FA">
      <w:pPr>
        <w:widowControl/>
      </w:pPr>
      <w:r>
        <w:br w:type="page"/>
      </w:r>
    </w:p>
    <w:p w14:paraId="56D7AF0F" w14:textId="28A75405" w:rsidR="005871B0" w:rsidRDefault="005871B0" w:rsidP="005871B0">
      <w:r>
        <w:rPr>
          <w:rFonts w:hint="eastAsia"/>
        </w:rPr>
        <w:lastRenderedPageBreak/>
        <w:t>【様式2】</w:t>
      </w:r>
    </w:p>
    <w:p w14:paraId="4D2A7F16" w14:textId="51152748" w:rsidR="00B812AC" w:rsidRDefault="002A4B04">
      <w:pPr>
        <w:pStyle w:val="4"/>
        <w:rPr>
          <w:rFonts w:cstheme="minorBidi"/>
        </w:rPr>
      </w:pPr>
      <w:r>
        <w:rPr>
          <w:rFonts w:ascii="游明朝" w:eastAsia="游明朝" w:hAnsi="游明朝" w:cstheme="minorBidi" w:hint="eastAsia"/>
        </w:rPr>
        <w:t>３</w:t>
      </w:r>
      <w:r w:rsidR="00B812AC">
        <w:rPr>
          <w:rFonts w:ascii="游明朝" w:eastAsia="游明朝" w:hAnsi="游明朝" w:cstheme="minorBidi" w:hint="eastAsia"/>
        </w:rPr>
        <w:t>．</w:t>
      </w:r>
      <w:r w:rsidR="005F0A28">
        <w:rPr>
          <w:rFonts w:ascii="游明朝" w:eastAsia="游明朝" w:hAnsi="游明朝" w:cstheme="minorBidi" w:hint="eastAsia"/>
        </w:rPr>
        <w:t>エリア全体の位置関係・補足資料</w:t>
      </w:r>
    </w:p>
    <w:p w14:paraId="3635F8A0" w14:textId="77777777" w:rsidR="00B812AC" w:rsidRDefault="00B812AC">
      <w:pPr>
        <w:ind w:firstLine="210"/>
      </w:pPr>
      <w:r>
        <w:rPr>
          <w:rFonts w:hint="eastAsia"/>
        </w:rPr>
        <w:t>この欄又は別添資料に、対象となるエリアの範囲、核となる「みる」スポーツ施設、エリア内に位置する関連施設等の位置関係が分かる地図、写真、パース等を添付してください。</w:t>
      </w:r>
    </w:p>
    <w:p w14:paraId="7D4A79BA" w14:textId="2EDD8C5B" w:rsidR="006839AD" w:rsidRDefault="00B812AC" w:rsidP="00B54EEF">
      <w:pPr>
        <w:pStyle w:val="a9"/>
        <w:numPr>
          <w:ilvl w:val="0"/>
          <w:numId w:val="34"/>
        </w:numPr>
        <w:tabs>
          <w:tab w:val="clear" w:pos="720"/>
        </w:tabs>
        <w:ind w:left="426"/>
      </w:pPr>
      <w:r>
        <w:t>既存資料を活用する場合は、本様式の各項目との対応関係が分かるようにしてください。</w:t>
      </w:r>
    </w:p>
    <w:p w14:paraId="49D08E26" w14:textId="334DE2E6" w:rsidR="00D33A47" w:rsidRDefault="00D33A47" w:rsidP="00E551D6">
      <w:pPr>
        <w:widowControl/>
        <w:rPr>
          <w:rFonts w:hint="eastAsia"/>
        </w:rPr>
      </w:pPr>
    </w:p>
    <w:sectPr w:rsidR="00D33A47" w:rsidSect="005871B0">
      <w:footerReference w:type="default" r:id="rId11"/>
      <w:pgSz w:w="11906" w:h="16838"/>
      <w:pgMar w:top="1531" w:right="1644" w:bottom="1588" w:left="1644" w:header="851" w:footer="851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9E545" w14:textId="77777777" w:rsidR="00F004DF" w:rsidRDefault="00F004DF" w:rsidP="0085666A">
      <w:r>
        <w:separator/>
      </w:r>
    </w:p>
  </w:endnote>
  <w:endnote w:type="continuationSeparator" w:id="0">
    <w:p w14:paraId="338440D9" w14:textId="77777777" w:rsidR="00F004DF" w:rsidRDefault="00F004DF" w:rsidP="00856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4-Regular">
    <w:panose1 w:val="00000000000000000000"/>
    <w:charset w:val="80"/>
    <w:family w:val="auto"/>
    <w:notTrueType/>
    <w:pitch w:val="fixed"/>
    <w:sig w:usb0="00000000" w:usb1="00000000" w:usb2="00000000" w:usb3="00000000" w:csb0="000002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F860E" w14:textId="2A4BF7F9" w:rsidR="00724D96" w:rsidRDefault="00724D96">
    <w:pPr>
      <w:pStyle w:val="af4"/>
      <w:jc w:val="center"/>
    </w:pPr>
  </w:p>
  <w:p w14:paraId="7E668F17" w14:textId="77777777" w:rsidR="00724D96" w:rsidRDefault="00724D96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09EFC" w14:textId="77777777" w:rsidR="00F004DF" w:rsidRDefault="00F004DF" w:rsidP="0085666A">
      <w:r>
        <w:separator/>
      </w:r>
    </w:p>
  </w:footnote>
  <w:footnote w:type="continuationSeparator" w:id="0">
    <w:p w14:paraId="380DE6FD" w14:textId="77777777" w:rsidR="00F004DF" w:rsidRDefault="00F004DF" w:rsidP="008566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419D"/>
    <w:multiLevelType w:val="multilevel"/>
    <w:tmpl w:val="B9E4E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1511D"/>
    <w:multiLevelType w:val="multilevel"/>
    <w:tmpl w:val="196C9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7957DB"/>
    <w:multiLevelType w:val="multilevel"/>
    <w:tmpl w:val="4C76B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BE1AC6"/>
    <w:multiLevelType w:val="multilevel"/>
    <w:tmpl w:val="552E1C34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9A65EF"/>
    <w:multiLevelType w:val="multilevel"/>
    <w:tmpl w:val="B736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4B2F2C"/>
    <w:multiLevelType w:val="multilevel"/>
    <w:tmpl w:val="552E1C34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983A50"/>
    <w:multiLevelType w:val="multilevel"/>
    <w:tmpl w:val="AE00C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C45F70"/>
    <w:multiLevelType w:val="multilevel"/>
    <w:tmpl w:val="0D70E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D64464"/>
    <w:multiLevelType w:val="multilevel"/>
    <w:tmpl w:val="E484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5573CC"/>
    <w:multiLevelType w:val="multilevel"/>
    <w:tmpl w:val="305CA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8F6322"/>
    <w:multiLevelType w:val="multilevel"/>
    <w:tmpl w:val="B68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8C2EE7"/>
    <w:multiLevelType w:val="hybridMultilevel"/>
    <w:tmpl w:val="FB163566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12" w15:restartNumberingAfterBreak="0">
    <w:nsid w:val="241328E9"/>
    <w:multiLevelType w:val="multilevel"/>
    <w:tmpl w:val="2A0201A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26464"/>
    <w:multiLevelType w:val="multilevel"/>
    <w:tmpl w:val="33328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457FDF"/>
    <w:multiLevelType w:val="multilevel"/>
    <w:tmpl w:val="A412E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070350"/>
    <w:multiLevelType w:val="multilevel"/>
    <w:tmpl w:val="961C4A2C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0E00F7"/>
    <w:multiLevelType w:val="multilevel"/>
    <w:tmpl w:val="9712F9D0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B62EC5"/>
    <w:multiLevelType w:val="multilevel"/>
    <w:tmpl w:val="EA98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DB1C98"/>
    <w:multiLevelType w:val="multilevel"/>
    <w:tmpl w:val="56B61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CC63F7"/>
    <w:multiLevelType w:val="multilevel"/>
    <w:tmpl w:val="A8EAB1F2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443EAE"/>
    <w:multiLevelType w:val="multilevel"/>
    <w:tmpl w:val="9EB65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8423D8"/>
    <w:multiLevelType w:val="multilevel"/>
    <w:tmpl w:val="67185E9A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CE1FF7"/>
    <w:multiLevelType w:val="multilevel"/>
    <w:tmpl w:val="FD3A289A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220CF7"/>
    <w:multiLevelType w:val="multilevel"/>
    <w:tmpl w:val="2114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B750A3"/>
    <w:multiLevelType w:val="hybridMultilevel"/>
    <w:tmpl w:val="0E84201E"/>
    <w:lvl w:ilvl="0" w:tplc="7EC24718"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cs="Generic4-Regular" w:hint="eastAsia"/>
        <w:sz w:val="20"/>
        <w:szCs w:val="16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5" w15:restartNumberingAfterBreak="0">
    <w:nsid w:val="46126215"/>
    <w:multiLevelType w:val="multilevel"/>
    <w:tmpl w:val="FAB0F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7A22EF"/>
    <w:multiLevelType w:val="multilevel"/>
    <w:tmpl w:val="E0801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92532F"/>
    <w:multiLevelType w:val="multilevel"/>
    <w:tmpl w:val="167E3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0E3CE2"/>
    <w:multiLevelType w:val="hybridMultilevel"/>
    <w:tmpl w:val="BFCC8490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9" w15:restartNumberingAfterBreak="0">
    <w:nsid w:val="525D74A2"/>
    <w:multiLevelType w:val="hybridMultilevel"/>
    <w:tmpl w:val="855A5C26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30" w15:restartNumberingAfterBreak="0">
    <w:nsid w:val="5942092E"/>
    <w:multiLevelType w:val="multilevel"/>
    <w:tmpl w:val="927E7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FE309D"/>
    <w:multiLevelType w:val="multilevel"/>
    <w:tmpl w:val="53404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4C145B"/>
    <w:multiLevelType w:val="multilevel"/>
    <w:tmpl w:val="11823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840827"/>
    <w:multiLevelType w:val="multilevel"/>
    <w:tmpl w:val="BDD07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8C3B00"/>
    <w:multiLevelType w:val="multilevel"/>
    <w:tmpl w:val="3FDC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ED4705"/>
    <w:multiLevelType w:val="hybridMultilevel"/>
    <w:tmpl w:val="8FA644DC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36" w15:restartNumberingAfterBreak="0">
    <w:nsid w:val="6A4F1E0A"/>
    <w:multiLevelType w:val="multilevel"/>
    <w:tmpl w:val="2062A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E61515"/>
    <w:multiLevelType w:val="hybridMultilevel"/>
    <w:tmpl w:val="FBF8E4CE"/>
    <w:lvl w:ilvl="0" w:tplc="2AA0A624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8" w15:restartNumberingAfterBreak="0">
    <w:nsid w:val="6C74683B"/>
    <w:multiLevelType w:val="hybridMultilevel"/>
    <w:tmpl w:val="C826D75E"/>
    <w:lvl w:ilvl="0" w:tplc="9F5880B6"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cs="Generic4-Regular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9" w15:restartNumberingAfterBreak="0">
    <w:nsid w:val="6CFF32A5"/>
    <w:multiLevelType w:val="multilevel"/>
    <w:tmpl w:val="4CD27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FC3553"/>
    <w:multiLevelType w:val="hybridMultilevel"/>
    <w:tmpl w:val="CE566042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41" w15:restartNumberingAfterBreak="0">
    <w:nsid w:val="744E1EC6"/>
    <w:multiLevelType w:val="multilevel"/>
    <w:tmpl w:val="A4BA2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224172"/>
    <w:multiLevelType w:val="multilevel"/>
    <w:tmpl w:val="E344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B241F7"/>
    <w:multiLevelType w:val="multilevel"/>
    <w:tmpl w:val="684C82B6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4E7848"/>
    <w:multiLevelType w:val="multilevel"/>
    <w:tmpl w:val="455EB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692E57"/>
    <w:multiLevelType w:val="multilevel"/>
    <w:tmpl w:val="0CC64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5670758">
    <w:abstractNumId w:val="1"/>
  </w:num>
  <w:num w:numId="2" w16cid:durableId="100034303">
    <w:abstractNumId w:val="14"/>
  </w:num>
  <w:num w:numId="3" w16cid:durableId="245848825">
    <w:abstractNumId w:val="18"/>
  </w:num>
  <w:num w:numId="4" w16cid:durableId="992682620">
    <w:abstractNumId w:val="17"/>
  </w:num>
  <w:num w:numId="5" w16cid:durableId="1428384134">
    <w:abstractNumId w:val="41"/>
  </w:num>
  <w:num w:numId="6" w16cid:durableId="828062198">
    <w:abstractNumId w:val="0"/>
  </w:num>
  <w:num w:numId="7" w16cid:durableId="1593124926">
    <w:abstractNumId w:val="20"/>
  </w:num>
  <w:num w:numId="8" w16cid:durableId="418216549">
    <w:abstractNumId w:val="13"/>
  </w:num>
  <w:num w:numId="9" w16cid:durableId="365519960">
    <w:abstractNumId w:val="42"/>
  </w:num>
  <w:num w:numId="10" w16cid:durableId="187719362">
    <w:abstractNumId w:val="7"/>
  </w:num>
  <w:num w:numId="11" w16cid:durableId="1592617625">
    <w:abstractNumId w:val="27"/>
  </w:num>
  <w:num w:numId="12" w16cid:durableId="621419332">
    <w:abstractNumId w:val="33"/>
  </w:num>
  <w:num w:numId="13" w16cid:durableId="1332220380">
    <w:abstractNumId w:val="19"/>
  </w:num>
  <w:num w:numId="14" w16cid:durableId="1764643990">
    <w:abstractNumId w:val="43"/>
  </w:num>
  <w:num w:numId="15" w16cid:durableId="1122722039">
    <w:abstractNumId w:val="21"/>
  </w:num>
  <w:num w:numId="16" w16cid:durableId="140389505">
    <w:abstractNumId w:val="22"/>
  </w:num>
  <w:num w:numId="17" w16cid:durableId="1076172656">
    <w:abstractNumId w:val="15"/>
  </w:num>
  <w:num w:numId="18" w16cid:durableId="636495509">
    <w:abstractNumId w:val="16"/>
  </w:num>
  <w:num w:numId="19" w16cid:durableId="1762413134">
    <w:abstractNumId w:val="32"/>
  </w:num>
  <w:num w:numId="20" w16cid:durableId="1940403539">
    <w:abstractNumId w:val="30"/>
  </w:num>
  <w:num w:numId="21" w16cid:durableId="1201824618">
    <w:abstractNumId w:val="25"/>
  </w:num>
  <w:num w:numId="22" w16cid:durableId="1838811885">
    <w:abstractNumId w:val="45"/>
  </w:num>
  <w:num w:numId="23" w16cid:durableId="737674279">
    <w:abstractNumId w:val="44"/>
  </w:num>
  <w:num w:numId="24" w16cid:durableId="627245965">
    <w:abstractNumId w:val="23"/>
  </w:num>
  <w:num w:numId="25" w16cid:durableId="180946080">
    <w:abstractNumId w:val="9"/>
  </w:num>
  <w:num w:numId="26" w16cid:durableId="924219600">
    <w:abstractNumId w:val="39"/>
  </w:num>
  <w:num w:numId="27" w16cid:durableId="1235697520">
    <w:abstractNumId w:val="31"/>
  </w:num>
  <w:num w:numId="28" w16cid:durableId="641429972">
    <w:abstractNumId w:val="12"/>
  </w:num>
  <w:num w:numId="29" w16cid:durableId="37357428">
    <w:abstractNumId w:val="34"/>
  </w:num>
  <w:num w:numId="30" w16cid:durableId="544100750">
    <w:abstractNumId w:val="40"/>
  </w:num>
  <w:num w:numId="31" w16cid:durableId="843014014">
    <w:abstractNumId w:val="6"/>
  </w:num>
  <w:num w:numId="32" w16cid:durableId="1246257155">
    <w:abstractNumId w:val="11"/>
  </w:num>
  <w:num w:numId="33" w16cid:durableId="944384350">
    <w:abstractNumId w:val="10"/>
  </w:num>
  <w:num w:numId="34" w16cid:durableId="1213612397">
    <w:abstractNumId w:val="3"/>
  </w:num>
  <w:num w:numId="35" w16cid:durableId="821505617">
    <w:abstractNumId w:val="5"/>
  </w:num>
  <w:num w:numId="36" w16cid:durableId="1017274482">
    <w:abstractNumId w:val="2"/>
  </w:num>
  <w:num w:numId="37" w16cid:durableId="1112087199">
    <w:abstractNumId w:val="26"/>
  </w:num>
  <w:num w:numId="38" w16cid:durableId="228616144">
    <w:abstractNumId w:val="35"/>
  </w:num>
  <w:num w:numId="39" w16cid:durableId="327639830">
    <w:abstractNumId w:val="8"/>
  </w:num>
  <w:num w:numId="40" w16cid:durableId="335350966">
    <w:abstractNumId w:val="28"/>
  </w:num>
  <w:num w:numId="41" w16cid:durableId="832330720">
    <w:abstractNumId w:val="36"/>
  </w:num>
  <w:num w:numId="42" w16cid:durableId="961426064">
    <w:abstractNumId w:val="4"/>
  </w:num>
  <w:num w:numId="43" w16cid:durableId="1588540698">
    <w:abstractNumId w:val="29"/>
  </w:num>
  <w:num w:numId="44" w16cid:durableId="531964017">
    <w:abstractNumId w:val="24"/>
  </w:num>
  <w:num w:numId="45" w16cid:durableId="31197233">
    <w:abstractNumId w:val="37"/>
  </w:num>
  <w:num w:numId="46" w16cid:durableId="43085843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21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418"/>
    <w:rsid w:val="0000184F"/>
    <w:rsid w:val="00001C35"/>
    <w:rsid w:val="000061DE"/>
    <w:rsid w:val="00027836"/>
    <w:rsid w:val="00041E06"/>
    <w:rsid w:val="0005131C"/>
    <w:rsid w:val="000A0859"/>
    <w:rsid w:val="000A6E2D"/>
    <w:rsid w:val="000D629D"/>
    <w:rsid w:val="000E1F41"/>
    <w:rsid w:val="000E464C"/>
    <w:rsid w:val="000E627C"/>
    <w:rsid w:val="000F38BD"/>
    <w:rsid w:val="00100DAA"/>
    <w:rsid w:val="00104937"/>
    <w:rsid w:val="001128D8"/>
    <w:rsid w:val="00113194"/>
    <w:rsid w:val="00124C5F"/>
    <w:rsid w:val="00155A79"/>
    <w:rsid w:val="00161DC7"/>
    <w:rsid w:val="0016348A"/>
    <w:rsid w:val="00182493"/>
    <w:rsid w:val="00191F02"/>
    <w:rsid w:val="001A2059"/>
    <w:rsid w:val="001A4C35"/>
    <w:rsid w:val="001B4573"/>
    <w:rsid w:val="001B6042"/>
    <w:rsid w:val="001C1AE6"/>
    <w:rsid w:val="001D63B8"/>
    <w:rsid w:val="002026D1"/>
    <w:rsid w:val="00221299"/>
    <w:rsid w:val="0022343E"/>
    <w:rsid w:val="002359B9"/>
    <w:rsid w:val="00243E6E"/>
    <w:rsid w:val="002550CA"/>
    <w:rsid w:val="00262130"/>
    <w:rsid w:val="0028212D"/>
    <w:rsid w:val="002A4B04"/>
    <w:rsid w:val="002C58CD"/>
    <w:rsid w:val="002D11D8"/>
    <w:rsid w:val="002F7C50"/>
    <w:rsid w:val="003022F2"/>
    <w:rsid w:val="00306CF3"/>
    <w:rsid w:val="003114DA"/>
    <w:rsid w:val="00321E4D"/>
    <w:rsid w:val="00326684"/>
    <w:rsid w:val="0033149D"/>
    <w:rsid w:val="00342A07"/>
    <w:rsid w:val="00343620"/>
    <w:rsid w:val="00355F20"/>
    <w:rsid w:val="0037050A"/>
    <w:rsid w:val="00374E4E"/>
    <w:rsid w:val="00375D55"/>
    <w:rsid w:val="003845F9"/>
    <w:rsid w:val="00385E1A"/>
    <w:rsid w:val="00393F0F"/>
    <w:rsid w:val="003A512A"/>
    <w:rsid w:val="003B5E81"/>
    <w:rsid w:val="003C19E1"/>
    <w:rsid w:val="003D4C1E"/>
    <w:rsid w:val="003E20EB"/>
    <w:rsid w:val="003E46EC"/>
    <w:rsid w:val="00417231"/>
    <w:rsid w:val="0042232A"/>
    <w:rsid w:val="00455283"/>
    <w:rsid w:val="00465BC0"/>
    <w:rsid w:val="004930BD"/>
    <w:rsid w:val="004C0A4B"/>
    <w:rsid w:val="004D5563"/>
    <w:rsid w:val="004E6AC6"/>
    <w:rsid w:val="0050048D"/>
    <w:rsid w:val="00512DD8"/>
    <w:rsid w:val="00520E4E"/>
    <w:rsid w:val="00536C40"/>
    <w:rsid w:val="00542A1F"/>
    <w:rsid w:val="0055584D"/>
    <w:rsid w:val="00560216"/>
    <w:rsid w:val="00574AE4"/>
    <w:rsid w:val="005761A2"/>
    <w:rsid w:val="00576563"/>
    <w:rsid w:val="005871B0"/>
    <w:rsid w:val="005A2A25"/>
    <w:rsid w:val="005A5A59"/>
    <w:rsid w:val="005B5903"/>
    <w:rsid w:val="005B71F8"/>
    <w:rsid w:val="005C4DD4"/>
    <w:rsid w:val="005D016E"/>
    <w:rsid w:val="005E6B4D"/>
    <w:rsid w:val="005E7E8B"/>
    <w:rsid w:val="005F0A28"/>
    <w:rsid w:val="00604929"/>
    <w:rsid w:val="00606E70"/>
    <w:rsid w:val="00622346"/>
    <w:rsid w:val="0064641D"/>
    <w:rsid w:val="00651762"/>
    <w:rsid w:val="00665214"/>
    <w:rsid w:val="00677B47"/>
    <w:rsid w:val="006839AD"/>
    <w:rsid w:val="006A2006"/>
    <w:rsid w:val="006C0756"/>
    <w:rsid w:val="006C19EA"/>
    <w:rsid w:val="006C3B85"/>
    <w:rsid w:val="006F0BA8"/>
    <w:rsid w:val="00700800"/>
    <w:rsid w:val="007008C9"/>
    <w:rsid w:val="0071358A"/>
    <w:rsid w:val="00717CA6"/>
    <w:rsid w:val="007245C2"/>
    <w:rsid w:val="00724D96"/>
    <w:rsid w:val="00725838"/>
    <w:rsid w:val="00730D90"/>
    <w:rsid w:val="00733549"/>
    <w:rsid w:val="0075119C"/>
    <w:rsid w:val="00752485"/>
    <w:rsid w:val="00785DBC"/>
    <w:rsid w:val="007955B6"/>
    <w:rsid w:val="00796023"/>
    <w:rsid w:val="007A4D83"/>
    <w:rsid w:val="0080698A"/>
    <w:rsid w:val="00814DB2"/>
    <w:rsid w:val="00822D37"/>
    <w:rsid w:val="00823A21"/>
    <w:rsid w:val="0083375E"/>
    <w:rsid w:val="00835AEB"/>
    <w:rsid w:val="00836B5C"/>
    <w:rsid w:val="00845BD2"/>
    <w:rsid w:val="008510DA"/>
    <w:rsid w:val="0085666A"/>
    <w:rsid w:val="008600CB"/>
    <w:rsid w:val="00874A90"/>
    <w:rsid w:val="00894373"/>
    <w:rsid w:val="008945A3"/>
    <w:rsid w:val="008C1AE4"/>
    <w:rsid w:val="008C7F6F"/>
    <w:rsid w:val="008D3304"/>
    <w:rsid w:val="008E5F7F"/>
    <w:rsid w:val="008E6741"/>
    <w:rsid w:val="008E691C"/>
    <w:rsid w:val="008E7077"/>
    <w:rsid w:val="008F327A"/>
    <w:rsid w:val="009062F2"/>
    <w:rsid w:val="0090722B"/>
    <w:rsid w:val="00913D31"/>
    <w:rsid w:val="009171F9"/>
    <w:rsid w:val="00932C20"/>
    <w:rsid w:val="0096590E"/>
    <w:rsid w:val="00996B30"/>
    <w:rsid w:val="009C4D43"/>
    <w:rsid w:val="009C77CA"/>
    <w:rsid w:val="009D02EC"/>
    <w:rsid w:val="009D168C"/>
    <w:rsid w:val="009D2418"/>
    <w:rsid w:val="009F2D1C"/>
    <w:rsid w:val="00A01225"/>
    <w:rsid w:val="00A047A6"/>
    <w:rsid w:val="00A07F2D"/>
    <w:rsid w:val="00A12235"/>
    <w:rsid w:val="00A31815"/>
    <w:rsid w:val="00A36A3C"/>
    <w:rsid w:val="00A6636A"/>
    <w:rsid w:val="00A67EBE"/>
    <w:rsid w:val="00A87A03"/>
    <w:rsid w:val="00A96B92"/>
    <w:rsid w:val="00AB59E8"/>
    <w:rsid w:val="00AC36FC"/>
    <w:rsid w:val="00AC51AE"/>
    <w:rsid w:val="00AE464B"/>
    <w:rsid w:val="00AF5CCB"/>
    <w:rsid w:val="00B151C5"/>
    <w:rsid w:val="00B30EC4"/>
    <w:rsid w:val="00B318EF"/>
    <w:rsid w:val="00B43881"/>
    <w:rsid w:val="00B44428"/>
    <w:rsid w:val="00B518ED"/>
    <w:rsid w:val="00B54EEF"/>
    <w:rsid w:val="00B772A6"/>
    <w:rsid w:val="00B812AC"/>
    <w:rsid w:val="00B843C0"/>
    <w:rsid w:val="00B9691C"/>
    <w:rsid w:val="00BA4A55"/>
    <w:rsid w:val="00BA6712"/>
    <w:rsid w:val="00BC223D"/>
    <w:rsid w:val="00BC2D16"/>
    <w:rsid w:val="00BE30B1"/>
    <w:rsid w:val="00BE407A"/>
    <w:rsid w:val="00BF6B49"/>
    <w:rsid w:val="00C03A42"/>
    <w:rsid w:val="00C05CC8"/>
    <w:rsid w:val="00C13BD1"/>
    <w:rsid w:val="00C16EF6"/>
    <w:rsid w:val="00C226C9"/>
    <w:rsid w:val="00C26388"/>
    <w:rsid w:val="00C36016"/>
    <w:rsid w:val="00C621D9"/>
    <w:rsid w:val="00C67AF0"/>
    <w:rsid w:val="00C71F48"/>
    <w:rsid w:val="00CA5C20"/>
    <w:rsid w:val="00CB79FC"/>
    <w:rsid w:val="00CC5D95"/>
    <w:rsid w:val="00CD1696"/>
    <w:rsid w:val="00CD7F30"/>
    <w:rsid w:val="00CE0B8A"/>
    <w:rsid w:val="00CE450C"/>
    <w:rsid w:val="00CF0D04"/>
    <w:rsid w:val="00CF6FEE"/>
    <w:rsid w:val="00CF7144"/>
    <w:rsid w:val="00CF7520"/>
    <w:rsid w:val="00D047B8"/>
    <w:rsid w:val="00D30EB9"/>
    <w:rsid w:val="00D31607"/>
    <w:rsid w:val="00D33A47"/>
    <w:rsid w:val="00D65CC3"/>
    <w:rsid w:val="00D67E08"/>
    <w:rsid w:val="00D72C0C"/>
    <w:rsid w:val="00D84229"/>
    <w:rsid w:val="00D91EB4"/>
    <w:rsid w:val="00D929A7"/>
    <w:rsid w:val="00DC7106"/>
    <w:rsid w:val="00DD2D3E"/>
    <w:rsid w:val="00DD36DA"/>
    <w:rsid w:val="00DE5DE2"/>
    <w:rsid w:val="00DF05C6"/>
    <w:rsid w:val="00DF1340"/>
    <w:rsid w:val="00E1446E"/>
    <w:rsid w:val="00E1779B"/>
    <w:rsid w:val="00E17892"/>
    <w:rsid w:val="00E2465B"/>
    <w:rsid w:val="00E41AD7"/>
    <w:rsid w:val="00E45A11"/>
    <w:rsid w:val="00E45D45"/>
    <w:rsid w:val="00E54B2B"/>
    <w:rsid w:val="00E551D6"/>
    <w:rsid w:val="00E5587E"/>
    <w:rsid w:val="00E630FA"/>
    <w:rsid w:val="00E86B27"/>
    <w:rsid w:val="00E91813"/>
    <w:rsid w:val="00E91D86"/>
    <w:rsid w:val="00EA5578"/>
    <w:rsid w:val="00EB2E63"/>
    <w:rsid w:val="00EE192C"/>
    <w:rsid w:val="00EE74F0"/>
    <w:rsid w:val="00EF1100"/>
    <w:rsid w:val="00F004DF"/>
    <w:rsid w:val="00F02254"/>
    <w:rsid w:val="00F13AE8"/>
    <w:rsid w:val="00F1643F"/>
    <w:rsid w:val="00F1713C"/>
    <w:rsid w:val="00F23DA0"/>
    <w:rsid w:val="00F24AB3"/>
    <w:rsid w:val="00F36D73"/>
    <w:rsid w:val="00F6630B"/>
    <w:rsid w:val="00F70C73"/>
    <w:rsid w:val="00F9727F"/>
    <w:rsid w:val="00FC1534"/>
    <w:rsid w:val="00FC2093"/>
    <w:rsid w:val="00FC2181"/>
    <w:rsid w:val="00FC26E3"/>
    <w:rsid w:val="00FD1CCE"/>
    <w:rsid w:val="00FF06EC"/>
    <w:rsid w:val="00FF2940"/>
    <w:rsid w:val="00FF45D1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0352FB"/>
  <w15:chartTrackingRefBased/>
  <w15:docId w15:val="{04DB7418-2299-4BCF-8586-8232A8EE6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D241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D2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C58CD"/>
    <w:pPr>
      <w:keepNext/>
      <w:keepLines/>
      <w:spacing w:before="160" w:after="80"/>
      <w:outlineLvl w:val="2"/>
    </w:pPr>
    <w:rPr>
      <w:rFonts w:asciiTheme="majorHAnsi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2C58CD"/>
    <w:pPr>
      <w:keepNext/>
      <w:keepLines/>
      <w:spacing w:before="80" w:after="40"/>
      <w:outlineLvl w:val="3"/>
    </w:pPr>
    <w:rPr>
      <w:rFonts w:asciiTheme="majorHAnsi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241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241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241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241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241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D241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D241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2C58CD"/>
    <w:rPr>
      <w:rFonts w:asciiTheme="majorHAnsi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rsid w:val="002C58CD"/>
    <w:rPr>
      <w:rFonts w:asciiTheme="majorHAnsi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D241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D24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241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D24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24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D24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241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D241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D24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D241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D2418"/>
    <w:rPr>
      <w:b/>
      <w:bCs/>
      <w:smallCaps/>
      <w:color w:val="0F4761" w:themeColor="accent1" w:themeShade="BF"/>
      <w:spacing w:val="5"/>
    </w:rPr>
  </w:style>
  <w:style w:type="table" w:customStyle="1" w:styleId="GridTable4-Accent1">
    <w:name w:val="Grid Table 4 - Accent 1"/>
    <w:basedOn w:val="a1"/>
    <w:uiPriority w:val="49"/>
    <w:rsid w:val="009D2418"/>
    <w:rPr>
      <w:sz w:val="24"/>
    </w:r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</w:style>
  <w:style w:type="paragraph" w:styleId="aa">
    <w:name w:val="No Spacing"/>
    <w:uiPriority w:val="1"/>
    <w:qFormat/>
    <w:rsid w:val="009D2418"/>
    <w:pPr>
      <w:widowControl w:val="0"/>
    </w:pPr>
  </w:style>
  <w:style w:type="character" w:styleId="ab">
    <w:name w:val="Hyperlink"/>
    <w:basedOn w:val="a0"/>
    <w:uiPriority w:val="99"/>
    <w:unhideWhenUsed/>
    <w:rsid w:val="002C58CD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C58CD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85666A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85666A"/>
  </w:style>
  <w:style w:type="character" w:customStyle="1" w:styleId="af">
    <w:name w:val="コメント文字列 (文字)"/>
    <w:basedOn w:val="a0"/>
    <w:link w:val="ae"/>
    <w:uiPriority w:val="99"/>
    <w:rsid w:val="0085666A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85666A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85666A"/>
    <w:rPr>
      <w:b/>
      <w:bCs/>
    </w:rPr>
  </w:style>
  <w:style w:type="paragraph" w:styleId="af2">
    <w:name w:val="header"/>
    <w:basedOn w:val="a"/>
    <w:link w:val="af3"/>
    <w:uiPriority w:val="99"/>
    <w:unhideWhenUsed/>
    <w:rsid w:val="0085666A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85666A"/>
  </w:style>
  <w:style w:type="paragraph" w:styleId="af4">
    <w:name w:val="footer"/>
    <w:basedOn w:val="a"/>
    <w:link w:val="af5"/>
    <w:uiPriority w:val="99"/>
    <w:unhideWhenUsed/>
    <w:rsid w:val="0085666A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85666A"/>
  </w:style>
  <w:style w:type="table" w:styleId="af6">
    <w:name w:val="Table Grid"/>
    <w:basedOn w:val="a1"/>
    <w:uiPriority w:val="39"/>
    <w:rsid w:val="00560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Revision"/>
    <w:hidden/>
    <w:uiPriority w:val="99"/>
    <w:semiHidden/>
    <w:rsid w:val="00CE45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D34C3EF14DCFF4AB56661AC46E80C8C" ma:contentTypeVersion="13" ma:contentTypeDescription="新しいドキュメントを作成します。" ma:contentTypeScope="" ma:versionID="7cf9ae048f92374b90683a2b69ecf4d2">
  <xsd:schema xmlns:xsd="http://www.w3.org/2001/XMLSchema" xmlns:xs="http://www.w3.org/2001/XMLSchema" xmlns:p="http://schemas.microsoft.com/office/2006/metadata/properties" xmlns:ns2="df00233c-ac1f-42e7-b9ef-5e4eff1df657" xmlns:ns3="23a40658-79a7-4198-a872-1d8667550ec3" targetNamespace="http://schemas.microsoft.com/office/2006/metadata/properties" ma:root="true" ma:fieldsID="d07e19afb077c9c3a2b1e0ad646acadf" ns2:_="" ns3:_="">
    <xsd:import namespace="df00233c-ac1f-42e7-b9ef-5e4eff1df657"/>
    <xsd:import namespace="23a40658-79a7-4198-a872-1d8667550e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0233c-ac1f-42e7-b9ef-5e4eff1df6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a40658-79a7-4198-a872-1d8667550ec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ada55d6-29ed-42c9-90d9-a208137d1d0f}" ma:internalName="TaxCatchAll" ma:showField="CatchAllData" ma:web="23a40658-79a7-4198-a872-1d8667550e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00233c-ac1f-42e7-b9ef-5e4eff1df657">
      <Terms xmlns="http://schemas.microsoft.com/office/infopath/2007/PartnerControls"/>
    </lcf76f155ced4ddcb4097134ff3c332f>
    <TaxCatchAll xmlns="23a40658-79a7-4198-a872-1d8667550ec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AAE72-D740-4932-8431-8E01352C4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00233c-ac1f-42e7-b9ef-5e4eff1df657"/>
    <ds:schemaRef ds:uri="23a40658-79a7-4198-a872-1d8667550e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7D5430-6A75-4AAE-9E6A-05920D071E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7FDB40-BFD5-46D4-A8ED-E87D5CAA945B}">
  <ds:schemaRefs>
    <ds:schemaRef ds:uri="http://schemas.microsoft.com/office/2006/metadata/properties"/>
    <ds:schemaRef ds:uri="http://schemas.microsoft.com/office/infopath/2007/PartnerControls"/>
    <ds:schemaRef ds:uri="df00233c-ac1f-42e7-b9ef-5e4eff1df657"/>
    <ds:schemaRef ds:uri="23a40658-79a7-4198-a872-1d8667550ec3"/>
  </ds:schemaRefs>
</ds:datastoreItem>
</file>

<file path=customXml/itemProps4.xml><?xml version="1.0" encoding="utf-8"?>
<ds:datastoreItem xmlns:ds="http://schemas.openxmlformats.org/officeDocument/2006/customXml" ds:itemID="{56046A12-FF4D-4F0A-BFA9-9EDBFE56F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森谷優季</dc:creator>
  <cp:keywords/>
  <dc:description/>
  <cp:lastModifiedBy>小倉政人</cp:lastModifiedBy>
  <cp:revision>3</cp:revision>
  <cp:lastPrinted>2026-08-05T04:05:00Z</cp:lastPrinted>
  <dcterms:created xsi:type="dcterms:W3CDTF">2026-08-31T12:00:00Z</dcterms:created>
  <dcterms:modified xsi:type="dcterms:W3CDTF">2026-08-31T12:07:00Z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0x010100FD34C3EF14DCFF4AB56661AC46E80C8C</vt:lpwstr>
  </property>
  <property fmtid="{D5CDD505-2E9C-101B-9397-08002B2CF9AE}" pid="3" name="MSIP_Label_d899a617-f30e-4fb8-b81c-fb6d0b94ac5b_Enabled">
    <vt:lpwstr>true</vt:lpwstr>
  </property>
  <property fmtid="{D5CDD505-2E9C-101B-9397-08002B2CF9AE}" pid="4" name="MSIP_Label_d899a617-f30e-4fb8-b81c-fb6d0b94ac5b_SetDate">
    <vt:lpwstr>2026-07-17T10:18:46Z</vt:lpwstr>
  </property>
  <property fmtid="{D5CDD505-2E9C-101B-9397-08002B2CF9AE}" pid="5" name="MSIP_Label_d899a617-f30e-4fb8-b81c-fb6d0b94ac5b_Method">
    <vt:lpwstr>Standard</vt:lpwstr>
  </property>
  <property fmtid="{D5CDD505-2E9C-101B-9397-08002B2CF9AE}" pid="6" name="MSIP_Label_d899a617-f30e-4fb8-b81c-fb6d0b94ac5b_Name">
    <vt:lpwstr>機密性2情報</vt:lpwstr>
  </property>
  <property fmtid="{D5CDD505-2E9C-101B-9397-08002B2CF9AE}" pid="7" name="MSIP_Label_d899a617-f30e-4fb8-b81c-fb6d0b94ac5b_SiteId">
    <vt:lpwstr>545810b0-36cb-4290-8926-48dbc0f9e92f</vt:lpwstr>
  </property>
  <property fmtid="{D5CDD505-2E9C-101B-9397-08002B2CF9AE}" pid="8" name="MSIP_Label_d899a617-f30e-4fb8-b81c-fb6d0b94ac5b_ActionId">
    <vt:lpwstr>1082e38e-bed7-42a7-95c3-5d00bbb1fbcf</vt:lpwstr>
  </property>
  <property fmtid="{D5CDD505-2E9C-101B-9397-08002B2CF9AE}" pid="9" name="MSIP_Label_d899a617-f30e-4fb8-b81c-fb6d0b94ac5b_ContentBits">
    <vt:lpwstr>0</vt:lpwstr>
  </property>
  <property fmtid="{D5CDD505-2E9C-101B-9397-08002B2CF9AE}" pid="10" name="MSIP_Label_d899a617-f30e-4fb8-b81c-fb6d0b94ac5b_Tag">
    <vt:lpwstr>10, 3, 0, 1</vt:lpwstr>
  </property>
  <property fmtid="{D5CDD505-2E9C-101B-9397-08002B2CF9AE}" pid="11" name="MediaServiceImageTags">
    <vt:lpwstr/>
  </property>
</Properties>
</file>