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55152" w14:textId="77777777" w:rsidR="00AF5CCB" w:rsidRDefault="00AF5CCB" w:rsidP="00AF5CCB">
      <w:pPr>
        <w:pStyle w:val="3"/>
        <w:rPr>
          <w:rFonts w:cstheme="minorBidi"/>
        </w:rPr>
      </w:pPr>
      <w:r w:rsidRPr="00814DB2">
        <w:rPr>
          <w:rFonts w:ascii="游明朝" w:eastAsia="游明朝" w:hAnsi="游明朝" w:cstheme="minorBidi" w:hint="eastAsia"/>
          <w:sz w:val="21"/>
          <w:szCs w:val="21"/>
        </w:rPr>
        <w:t>【様式1-1】</w:t>
      </w:r>
    </w:p>
    <w:p w14:paraId="6E149BB1" w14:textId="77777777" w:rsidR="00D72C0C" w:rsidRDefault="00D72C0C">
      <w:pPr>
        <w:jc w:val="right"/>
      </w:pPr>
      <w:r>
        <w:rPr>
          <w:rFonts w:hint="eastAsia"/>
        </w:rPr>
        <w:t>令和８年　　月　　日</w:t>
      </w:r>
    </w:p>
    <w:p w14:paraId="78E5C63E" w14:textId="35DD9914" w:rsidR="00D72C0C" w:rsidRDefault="00D72C0C">
      <w:r>
        <w:rPr>
          <w:rFonts w:hint="eastAsia"/>
        </w:rPr>
        <w:t>スポーツコンプレックス</w:t>
      </w:r>
      <w:r w:rsidR="00BA4A55">
        <w:rPr>
          <w:rFonts w:hint="eastAsia"/>
        </w:rPr>
        <w:t>表彰事業</w:t>
      </w:r>
      <w:r>
        <w:rPr>
          <w:rFonts w:hint="eastAsia"/>
        </w:rPr>
        <w:t>事務局　宛</w:t>
      </w:r>
    </w:p>
    <w:p w14:paraId="78FAF2A2" w14:textId="77777777" w:rsidR="00D72C0C" w:rsidRDefault="00D72C0C">
      <w:pPr>
        <w:jc w:val="center"/>
      </w:pPr>
      <w:r>
        <w:rPr>
          <w:rFonts w:hint="eastAsia"/>
          <w:b/>
          <w:bCs/>
          <w:sz w:val="22"/>
          <w:szCs w:val="22"/>
        </w:rPr>
        <w:t>参加表明書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40" w:type="dxa"/>
          <w:left w:w="40" w:type="dxa"/>
          <w:bottom w:w="40" w:type="dxa"/>
          <w:right w:w="40" w:type="dxa"/>
        </w:tblCellMar>
        <w:tblLook w:val="04A0" w:firstRow="1" w:lastRow="0" w:firstColumn="1" w:lastColumn="0" w:noHBand="0" w:noVBand="1"/>
      </w:tblPr>
      <w:tblGrid>
        <w:gridCol w:w="1766"/>
        <w:gridCol w:w="1769"/>
        <w:gridCol w:w="5067"/>
      </w:tblGrid>
      <w:tr w:rsidR="008C1AE4" w14:paraId="6D655D4F" w14:textId="77777777" w:rsidTr="00027836">
        <w:tc>
          <w:tcPr>
            <w:tcW w:w="205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E970A4C" w14:textId="53EC9FE9" w:rsidR="008C1AE4" w:rsidRPr="008C1AE4" w:rsidRDefault="008C1AE4" w:rsidP="008C1AE4">
            <w:pPr>
              <w:jc w:val="center"/>
              <w:rPr>
                <w:rFonts w:ascii="游明朝" w:eastAsia="游明朝" w:hAnsi="游明朝" w:cs="ＭＳ Ｐゴシック"/>
                <w:b/>
                <w:bCs/>
                <w:sz w:val="22"/>
                <w:szCs w:val="28"/>
              </w:rPr>
            </w:pPr>
            <w:r w:rsidRPr="008C1AE4">
              <w:rPr>
                <w:rFonts w:hint="eastAsia"/>
                <w:b/>
                <w:bCs/>
                <w:sz w:val="22"/>
                <w:szCs w:val="28"/>
              </w:rPr>
              <w:t>核となる</w:t>
            </w:r>
            <w:r w:rsidR="00D65CC3">
              <w:rPr>
                <w:rFonts w:hint="eastAsia"/>
                <w:b/>
                <w:bCs/>
                <w:sz w:val="22"/>
                <w:szCs w:val="28"/>
              </w:rPr>
              <w:t>「みる」スポーツ</w:t>
            </w:r>
            <w:r w:rsidRPr="008C1AE4">
              <w:rPr>
                <w:rFonts w:hint="eastAsia"/>
                <w:b/>
                <w:bCs/>
                <w:sz w:val="22"/>
                <w:szCs w:val="28"/>
              </w:rPr>
              <w:t>施設名</w:t>
            </w:r>
          </w:p>
        </w:tc>
        <w:tc>
          <w:tcPr>
            <w:tcW w:w="29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72FD20" w14:textId="77777777" w:rsidR="008C1AE4" w:rsidRDefault="008C1AE4"/>
        </w:tc>
      </w:tr>
      <w:tr w:rsidR="00027836" w14:paraId="5D0336A6" w14:textId="77777777" w:rsidTr="00027836">
        <w:tc>
          <w:tcPr>
            <w:tcW w:w="1027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89C833B" w14:textId="4C7D49C0" w:rsidR="009D02EC" w:rsidRPr="008C1AE4" w:rsidRDefault="00027836" w:rsidP="00113194">
            <w:pPr>
              <w:spacing w:line="320" w:lineRule="exact"/>
              <w:jc w:val="center"/>
              <w:rPr>
                <w:rFonts w:ascii="游明朝" w:eastAsia="游明朝" w:hAnsi="游明朝" w:cs="ＭＳ Ｐゴシック"/>
                <w:b/>
                <w:bCs/>
                <w:sz w:val="22"/>
                <w:szCs w:val="28"/>
              </w:rPr>
            </w:pPr>
            <w:r w:rsidRPr="008C1AE4">
              <w:rPr>
                <w:rFonts w:hint="eastAsia"/>
                <w:b/>
                <w:bCs/>
                <w:sz w:val="22"/>
                <w:szCs w:val="28"/>
              </w:rPr>
              <w:t>応募</w:t>
            </w:r>
            <w:r w:rsidR="0071358A">
              <w:rPr>
                <w:rFonts w:hint="eastAsia"/>
                <w:b/>
                <w:bCs/>
                <w:sz w:val="22"/>
                <w:szCs w:val="28"/>
              </w:rPr>
              <w:t>者</w:t>
            </w:r>
            <w:r w:rsidR="00113194">
              <w:rPr>
                <w:b/>
                <w:bCs/>
                <w:sz w:val="22"/>
                <w:szCs w:val="28"/>
              </w:rPr>
              <w:br/>
            </w:r>
            <w:r w:rsidR="009D02EC">
              <w:rPr>
                <w:rFonts w:ascii="游明朝" w:eastAsia="游明朝" w:hAnsi="游明朝" w:cs="ＭＳ Ｐゴシック" w:hint="eastAsia"/>
                <w:b/>
                <w:bCs/>
                <w:sz w:val="22"/>
                <w:szCs w:val="28"/>
              </w:rPr>
              <w:t>（代表団体）</w:t>
            </w:r>
          </w:p>
        </w:tc>
        <w:tc>
          <w:tcPr>
            <w:tcW w:w="1028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14:paraId="64B991BD" w14:textId="6ECAF18A" w:rsidR="00027836" w:rsidRPr="008C1AE4" w:rsidRDefault="00027836" w:rsidP="008C1AE4">
            <w:pPr>
              <w:jc w:val="center"/>
              <w:rPr>
                <w:rFonts w:ascii="游明朝" w:eastAsia="游明朝" w:hAnsi="游明朝" w:cs="ＭＳ Ｐゴシック"/>
                <w:b/>
                <w:bCs/>
                <w:sz w:val="22"/>
                <w:szCs w:val="28"/>
              </w:rPr>
            </w:pPr>
            <w:r>
              <w:rPr>
                <w:rFonts w:ascii="游明朝" w:eastAsia="游明朝" w:hAnsi="游明朝" w:cs="ＭＳ Ｐゴシック" w:hint="eastAsia"/>
                <w:b/>
                <w:bCs/>
                <w:sz w:val="22"/>
                <w:szCs w:val="28"/>
              </w:rPr>
              <w:t>団体名</w:t>
            </w:r>
          </w:p>
        </w:tc>
        <w:tc>
          <w:tcPr>
            <w:tcW w:w="29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18EB2F" w14:textId="65179EBD" w:rsidR="00027836" w:rsidRDefault="00027836"/>
        </w:tc>
      </w:tr>
      <w:tr w:rsidR="00027836" w14:paraId="5E66EB47" w14:textId="77777777" w:rsidTr="00027836">
        <w:tc>
          <w:tcPr>
            <w:tcW w:w="1027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6CD4093" w14:textId="77777777" w:rsidR="00027836" w:rsidRPr="008C1AE4" w:rsidRDefault="00027836" w:rsidP="008C1AE4">
            <w:pPr>
              <w:jc w:val="center"/>
              <w:rPr>
                <w:rFonts w:ascii="游明朝" w:eastAsia="游明朝" w:hAnsi="游明朝" w:cs="ＭＳ Ｐゴシック"/>
                <w:b/>
                <w:bCs/>
                <w:sz w:val="22"/>
                <w:szCs w:val="28"/>
              </w:rPr>
            </w:pPr>
          </w:p>
        </w:tc>
        <w:tc>
          <w:tcPr>
            <w:tcW w:w="1028" w:type="pct"/>
            <w:tcBorders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14:paraId="5F547092" w14:textId="20E0EC29" w:rsidR="00027836" w:rsidRPr="008C1AE4" w:rsidRDefault="00027836" w:rsidP="008C1AE4">
            <w:pPr>
              <w:jc w:val="center"/>
              <w:rPr>
                <w:rFonts w:ascii="游明朝" w:eastAsia="游明朝" w:hAnsi="游明朝" w:cs="ＭＳ Ｐゴシック"/>
                <w:b/>
                <w:bCs/>
                <w:sz w:val="22"/>
                <w:szCs w:val="28"/>
              </w:rPr>
            </w:pPr>
            <w:r>
              <w:rPr>
                <w:rFonts w:ascii="游明朝" w:eastAsia="游明朝" w:hAnsi="游明朝" w:cs="ＭＳ Ｐゴシック" w:hint="eastAsia"/>
                <w:b/>
                <w:bCs/>
                <w:sz w:val="22"/>
                <w:szCs w:val="28"/>
              </w:rPr>
              <w:t>所在地</w:t>
            </w:r>
          </w:p>
        </w:tc>
        <w:tc>
          <w:tcPr>
            <w:tcW w:w="29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6F6AF4" w14:textId="77777777" w:rsidR="00027836" w:rsidRDefault="00027836"/>
        </w:tc>
      </w:tr>
      <w:tr w:rsidR="00027836" w14:paraId="0F8BEEC3" w14:textId="77777777" w:rsidTr="00027836">
        <w:tc>
          <w:tcPr>
            <w:tcW w:w="1027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E015D97" w14:textId="77777777" w:rsidR="00027836" w:rsidRPr="008C1AE4" w:rsidRDefault="00027836" w:rsidP="008C1AE4">
            <w:pPr>
              <w:jc w:val="center"/>
              <w:rPr>
                <w:rFonts w:ascii="游明朝" w:eastAsia="游明朝" w:hAnsi="游明朝" w:cs="ＭＳ Ｐゴシック"/>
                <w:b/>
                <w:bCs/>
                <w:sz w:val="22"/>
                <w:szCs w:val="28"/>
              </w:rPr>
            </w:pPr>
          </w:p>
        </w:tc>
        <w:tc>
          <w:tcPr>
            <w:tcW w:w="1028" w:type="pct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14:paraId="2D5CFE6D" w14:textId="49A94BDE" w:rsidR="00027836" w:rsidRPr="008C1AE4" w:rsidRDefault="00027836" w:rsidP="008C1AE4">
            <w:pPr>
              <w:jc w:val="center"/>
              <w:rPr>
                <w:rFonts w:ascii="游明朝" w:eastAsia="游明朝" w:hAnsi="游明朝" w:cs="ＭＳ Ｐゴシック"/>
                <w:b/>
                <w:bCs/>
                <w:sz w:val="22"/>
                <w:szCs w:val="28"/>
              </w:rPr>
            </w:pPr>
            <w:r>
              <w:rPr>
                <w:rFonts w:ascii="游明朝" w:eastAsia="游明朝" w:hAnsi="游明朝" w:cs="ＭＳ Ｐゴシック" w:hint="eastAsia"/>
                <w:b/>
                <w:bCs/>
                <w:sz w:val="22"/>
                <w:szCs w:val="28"/>
              </w:rPr>
              <w:t>代表者名</w:t>
            </w:r>
          </w:p>
        </w:tc>
        <w:tc>
          <w:tcPr>
            <w:tcW w:w="29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996A32" w14:textId="77777777" w:rsidR="00027836" w:rsidRDefault="00027836"/>
        </w:tc>
      </w:tr>
    </w:tbl>
    <w:p w14:paraId="4D1685CF" w14:textId="61D21A6D" w:rsidR="002D11D8" w:rsidRDefault="002D11D8">
      <w:pPr>
        <w:spacing w:before="80" w:after="280"/>
        <w:ind w:firstLine="210"/>
      </w:pPr>
      <w:r>
        <w:rPr>
          <w:rFonts w:hint="eastAsia"/>
        </w:rPr>
        <w:t>上記の</w:t>
      </w:r>
      <w:r w:rsidR="00CD1696">
        <w:rPr>
          <w:rFonts w:hint="eastAsia"/>
        </w:rPr>
        <w:t>施設を中核とする</w:t>
      </w:r>
      <w:r>
        <w:rPr>
          <w:rFonts w:hint="eastAsia"/>
        </w:rPr>
        <w:t>スポーツコンプレックスにつきまして、「持続可能な</w:t>
      </w:r>
      <w:r w:rsidR="008626CF">
        <w:rPr>
          <w:rFonts w:hint="eastAsia"/>
        </w:rPr>
        <w:t>まちづくりの基盤となる</w:t>
      </w:r>
      <w:r>
        <w:rPr>
          <w:rFonts w:hint="eastAsia"/>
        </w:rPr>
        <w:t>スポーツコンプレックス」</w:t>
      </w:r>
      <w:r w:rsidR="00BA4A55">
        <w:rPr>
          <w:rFonts w:hint="eastAsia"/>
        </w:rPr>
        <w:t>表彰</w:t>
      </w:r>
      <w:r>
        <w:rPr>
          <w:rFonts w:hint="eastAsia"/>
        </w:rPr>
        <w:t>への参加を表明します。</w:t>
      </w:r>
    </w:p>
    <w:tbl>
      <w:tblPr>
        <w:tblpPr w:leftFromText="45" w:rightFromText="45" w:vertAnchor="text" w:horzAnchor="margin" w:tblpXSpec="right" w:tblpY="600"/>
        <w:tblW w:w="3007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40" w:type="dxa"/>
          <w:left w:w="40" w:type="dxa"/>
          <w:bottom w:w="40" w:type="dxa"/>
          <w:right w:w="40" w:type="dxa"/>
        </w:tblCellMar>
        <w:tblLook w:val="04A0" w:firstRow="1" w:lastRow="0" w:firstColumn="1" w:lastColumn="0" w:noHBand="0" w:noVBand="1"/>
      </w:tblPr>
      <w:tblGrid>
        <w:gridCol w:w="1410"/>
        <w:gridCol w:w="3763"/>
      </w:tblGrid>
      <w:tr w:rsidR="00417231" w14:paraId="087BBDBE" w14:textId="77777777" w:rsidTr="00CF7144">
        <w:tc>
          <w:tcPr>
            <w:tcW w:w="13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758A15" w14:textId="788B6CEF" w:rsidR="00417231" w:rsidRPr="00CF7144" w:rsidRDefault="00417231" w:rsidP="00CF7144">
            <w:pPr>
              <w:jc w:val="center"/>
            </w:pPr>
            <w:r w:rsidRPr="00CF7144">
              <w:rPr>
                <w:rFonts w:hint="eastAsia"/>
              </w:rPr>
              <w:t>団体</w:t>
            </w:r>
            <w:r w:rsidR="00CF7144">
              <w:rPr>
                <w:rFonts w:hint="eastAsia"/>
              </w:rPr>
              <w:t>名</w:t>
            </w:r>
          </w:p>
        </w:tc>
        <w:tc>
          <w:tcPr>
            <w:tcW w:w="3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3F03A6" w14:textId="77777777" w:rsidR="00417231" w:rsidRDefault="00417231" w:rsidP="00CF7144"/>
        </w:tc>
      </w:tr>
      <w:tr w:rsidR="00417231" w14:paraId="034714CF" w14:textId="77777777" w:rsidTr="00CF7144">
        <w:tc>
          <w:tcPr>
            <w:tcW w:w="13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2ACB9D" w14:textId="77777777" w:rsidR="00417231" w:rsidRPr="00CF7144" w:rsidRDefault="00417231" w:rsidP="00CF7144">
            <w:pPr>
              <w:jc w:val="center"/>
              <w:rPr>
                <w:rFonts w:ascii="游明朝" w:eastAsia="游明朝" w:hAnsi="游明朝" w:cs="ＭＳ Ｐゴシック"/>
                <w:szCs w:val="21"/>
              </w:rPr>
            </w:pPr>
            <w:r w:rsidRPr="00CF7144">
              <w:rPr>
                <w:rFonts w:hint="eastAsia"/>
              </w:rPr>
              <w:t>所属</w:t>
            </w:r>
          </w:p>
        </w:tc>
        <w:tc>
          <w:tcPr>
            <w:tcW w:w="3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D1F23F" w14:textId="77777777" w:rsidR="00417231" w:rsidRDefault="00417231" w:rsidP="00CF7144"/>
        </w:tc>
      </w:tr>
      <w:tr w:rsidR="00417231" w14:paraId="381333DC" w14:textId="77777777" w:rsidTr="00CF7144">
        <w:tc>
          <w:tcPr>
            <w:tcW w:w="13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F60C55" w14:textId="77777777" w:rsidR="00417231" w:rsidRPr="00CF7144" w:rsidRDefault="00417231" w:rsidP="00CF7144">
            <w:pPr>
              <w:jc w:val="center"/>
              <w:rPr>
                <w:rFonts w:ascii="游明朝" w:eastAsia="游明朝" w:hAnsi="游明朝" w:cs="ＭＳ Ｐゴシック"/>
                <w:szCs w:val="21"/>
              </w:rPr>
            </w:pPr>
            <w:r w:rsidRPr="00CF7144">
              <w:rPr>
                <w:rFonts w:hint="eastAsia"/>
              </w:rPr>
              <w:t>氏名</w:t>
            </w:r>
          </w:p>
        </w:tc>
        <w:tc>
          <w:tcPr>
            <w:tcW w:w="3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440F7D" w14:textId="77777777" w:rsidR="00417231" w:rsidRDefault="00417231" w:rsidP="00CF7144"/>
        </w:tc>
      </w:tr>
      <w:tr w:rsidR="00417231" w14:paraId="078324C1" w14:textId="77777777" w:rsidTr="00CF7144">
        <w:tc>
          <w:tcPr>
            <w:tcW w:w="13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B945BA" w14:textId="77777777" w:rsidR="00417231" w:rsidRPr="00CF7144" w:rsidRDefault="00417231" w:rsidP="00CF7144">
            <w:pPr>
              <w:jc w:val="center"/>
              <w:rPr>
                <w:rFonts w:ascii="游明朝" w:eastAsia="游明朝" w:hAnsi="游明朝" w:cs="ＭＳ Ｐゴシック"/>
                <w:szCs w:val="21"/>
              </w:rPr>
            </w:pPr>
            <w:r w:rsidRPr="00CF7144">
              <w:rPr>
                <w:rFonts w:hint="eastAsia"/>
              </w:rPr>
              <w:t>電話</w:t>
            </w:r>
          </w:p>
        </w:tc>
        <w:tc>
          <w:tcPr>
            <w:tcW w:w="3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B4E35D" w14:textId="77777777" w:rsidR="00417231" w:rsidRDefault="00417231" w:rsidP="00CF7144"/>
        </w:tc>
      </w:tr>
      <w:tr w:rsidR="00417231" w14:paraId="7F35F34B" w14:textId="77777777" w:rsidTr="00CF7144">
        <w:tc>
          <w:tcPr>
            <w:tcW w:w="13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25BBE8" w14:textId="77777777" w:rsidR="00417231" w:rsidRPr="00CF7144" w:rsidRDefault="00417231" w:rsidP="00CF7144">
            <w:pPr>
              <w:jc w:val="center"/>
              <w:rPr>
                <w:rFonts w:ascii="游明朝" w:eastAsia="游明朝" w:hAnsi="游明朝" w:cs="ＭＳ Ｐゴシック"/>
                <w:szCs w:val="21"/>
              </w:rPr>
            </w:pPr>
            <w:r w:rsidRPr="00CF7144">
              <w:rPr>
                <w:rFonts w:hint="eastAsia"/>
              </w:rPr>
              <w:t>E-mail</w:t>
            </w:r>
          </w:p>
        </w:tc>
        <w:tc>
          <w:tcPr>
            <w:tcW w:w="3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A68B2C" w14:textId="77777777" w:rsidR="00417231" w:rsidRDefault="00417231" w:rsidP="00CF7144"/>
        </w:tc>
      </w:tr>
    </w:tbl>
    <w:p w14:paraId="135065D1" w14:textId="11124144" w:rsidR="002D11D8" w:rsidRDefault="002D11D8">
      <w:pPr>
        <w:spacing w:before="240"/>
      </w:pPr>
      <w:r>
        <w:rPr>
          <w:rFonts w:hint="eastAsia"/>
        </w:rPr>
        <w:t> </w:t>
      </w:r>
      <w:r w:rsidR="00CF7144">
        <w:tab/>
      </w:r>
      <w:r w:rsidR="00CF7144">
        <w:tab/>
      </w:r>
      <w:r w:rsidR="00CF7144">
        <w:tab/>
      </w:r>
      <w:r w:rsidR="00CF7144">
        <w:tab/>
      </w:r>
      <w:r w:rsidR="003A512A">
        <w:rPr>
          <w:rFonts w:hint="eastAsia"/>
        </w:rPr>
        <w:t xml:space="preserve">　　　　　　　　　　　　</w:t>
      </w:r>
      <w:r w:rsidR="00CF7144">
        <w:rPr>
          <w:rFonts w:hint="eastAsia"/>
        </w:rPr>
        <w:t>（担当者）</w:t>
      </w:r>
    </w:p>
    <w:p w14:paraId="632238AB" w14:textId="77777777" w:rsidR="00CF7144" w:rsidRDefault="00CF7144">
      <w:pPr>
        <w:spacing w:before="160"/>
      </w:pPr>
    </w:p>
    <w:p w14:paraId="0F54BC2C" w14:textId="77777777" w:rsidR="00CF7144" w:rsidRDefault="00CF7144">
      <w:pPr>
        <w:spacing w:before="160"/>
      </w:pPr>
    </w:p>
    <w:p w14:paraId="2B233534" w14:textId="77777777" w:rsidR="00CF7144" w:rsidRDefault="00CF7144">
      <w:pPr>
        <w:spacing w:before="160"/>
      </w:pPr>
    </w:p>
    <w:p w14:paraId="6830BAD7" w14:textId="77777777" w:rsidR="00CF7144" w:rsidRDefault="00CF7144">
      <w:pPr>
        <w:spacing w:before="160"/>
      </w:pPr>
    </w:p>
    <w:p w14:paraId="470D4754" w14:textId="77777777" w:rsidR="006C3B85" w:rsidRDefault="006C3B85">
      <w:pPr>
        <w:spacing w:before="160"/>
      </w:pPr>
    </w:p>
    <w:p w14:paraId="566E3E6A" w14:textId="56319426" w:rsidR="002D11D8" w:rsidRDefault="002D11D8">
      <w:pPr>
        <w:spacing w:before="160"/>
      </w:pPr>
      <w:r>
        <w:rPr>
          <w:rFonts w:hint="eastAsia"/>
        </w:rPr>
        <w:t>（提出先）</w:t>
      </w:r>
    </w:p>
    <w:p w14:paraId="2AC68AAC" w14:textId="2EFA12DF" w:rsidR="00AF5CCB" w:rsidRDefault="00677B47">
      <w:pPr>
        <w:ind w:firstLine="210"/>
      </w:pPr>
      <w:r>
        <w:rPr>
          <w:rFonts w:hint="eastAsia"/>
        </w:rPr>
        <w:t>募集要項「1</w:t>
      </w:r>
      <w:r w:rsidR="00CD1696">
        <w:rPr>
          <w:rFonts w:hint="eastAsia"/>
        </w:rPr>
        <w:t>7</w:t>
      </w:r>
      <w:r>
        <w:rPr>
          <w:rFonts w:hint="eastAsia"/>
        </w:rPr>
        <w:t>．公募に関する問い合わせ先及び応募書類等の提出先」の「（２）応募書類等の提出先」を参照してください。</w:t>
      </w:r>
    </w:p>
    <w:p w14:paraId="4AB2BF91" w14:textId="0A76D873" w:rsidR="00AF5CCB" w:rsidRDefault="00AF5CCB">
      <w:pPr>
        <w:widowControl/>
      </w:pPr>
    </w:p>
    <w:sectPr w:rsidR="00AF5CCB" w:rsidSect="005871B0">
      <w:footerReference w:type="default" r:id="rId11"/>
      <w:pgSz w:w="11906" w:h="16838"/>
      <w:pgMar w:top="1531" w:right="1644" w:bottom="1588" w:left="1644" w:header="851" w:footer="851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691DB" w14:textId="77777777" w:rsidR="003A3D9A" w:rsidRDefault="003A3D9A" w:rsidP="0085666A">
      <w:r>
        <w:separator/>
      </w:r>
    </w:p>
  </w:endnote>
  <w:endnote w:type="continuationSeparator" w:id="0">
    <w:p w14:paraId="293FD278" w14:textId="77777777" w:rsidR="003A3D9A" w:rsidRDefault="003A3D9A" w:rsidP="00856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eneric4-Regular">
    <w:panose1 w:val="00000000000000000000"/>
    <w:charset w:val="80"/>
    <w:family w:val="auto"/>
    <w:notTrueType/>
    <w:pitch w:val="fixed"/>
    <w:sig w:usb0="00000000" w:usb1="00000000" w:usb2="00000000" w:usb3="00000000" w:csb0="000002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F860E" w14:textId="2A4BF7F9" w:rsidR="00724D96" w:rsidRDefault="00724D96">
    <w:pPr>
      <w:pStyle w:val="af4"/>
      <w:jc w:val="center"/>
    </w:pPr>
  </w:p>
  <w:p w14:paraId="7E668F17" w14:textId="77777777" w:rsidR="00724D96" w:rsidRDefault="00724D96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1AB58" w14:textId="77777777" w:rsidR="003A3D9A" w:rsidRDefault="003A3D9A" w:rsidP="0085666A">
      <w:r>
        <w:separator/>
      </w:r>
    </w:p>
  </w:footnote>
  <w:footnote w:type="continuationSeparator" w:id="0">
    <w:p w14:paraId="48B78026" w14:textId="77777777" w:rsidR="003A3D9A" w:rsidRDefault="003A3D9A" w:rsidP="008566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C419D"/>
    <w:multiLevelType w:val="multilevel"/>
    <w:tmpl w:val="B9E4E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71511D"/>
    <w:multiLevelType w:val="multilevel"/>
    <w:tmpl w:val="196C9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7957DB"/>
    <w:multiLevelType w:val="multilevel"/>
    <w:tmpl w:val="4C76B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BE1AC6"/>
    <w:multiLevelType w:val="multilevel"/>
    <w:tmpl w:val="552E1C34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9A65EF"/>
    <w:multiLevelType w:val="multilevel"/>
    <w:tmpl w:val="B7361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4B2F2C"/>
    <w:multiLevelType w:val="multilevel"/>
    <w:tmpl w:val="552E1C34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983A50"/>
    <w:multiLevelType w:val="multilevel"/>
    <w:tmpl w:val="AE00C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C45F70"/>
    <w:multiLevelType w:val="multilevel"/>
    <w:tmpl w:val="0D70E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D64464"/>
    <w:multiLevelType w:val="multilevel"/>
    <w:tmpl w:val="E4843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5573CC"/>
    <w:multiLevelType w:val="multilevel"/>
    <w:tmpl w:val="305CA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8F6322"/>
    <w:multiLevelType w:val="multilevel"/>
    <w:tmpl w:val="B68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8C2EE7"/>
    <w:multiLevelType w:val="hybridMultilevel"/>
    <w:tmpl w:val="FB163566"/>
    <w:lvl w:ilvl="0" w:tplc="2AA0A624">
      <w:start w:val="1"/>
      <w:numFmt w:val="bullet"/>
      <w:lvlText w:val="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12" w15:restartNumberingAfterBreak="0">
    <w:nsid w:val="241328E9"/>
    <w:multiLevelType w:val="multilevel"/>
    <w:tmpl w:val="2A0201AE"/>
    <w:lvl w:ilvl="0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26464"/>
    <w:multiLevelType w:val="multilevel"/>
    <w:tmpl w:val="33328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5457FDF"/>
    <w:multiLevelType w:val="multilevel"/>
    <w:tmpl w:val="A412E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070350"/>
    <w:multiLevelType w:val="multilevel"/>
    <w:tmpl w:val="961C4A2C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70E00F7"/>
    <w:multiLevelType w:val="multilevel"/>
    <w:tmpl w:val="9712F9D0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7B62EC5"/>
    <w:multiLevelType w:val="multilevel"/>
    <w:tmpl w:val="EA986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3DB1C98"/>
    <w:multiLevelType w:val="multilevel"/>
    <w:tmpl w:val="56B61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CC63F7"/>
    <w:multiLevelType w:val="multilevel"/>
    <w:tmpl w:val="A8EAB1F2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443EAE"/>
    <w:multiLevelType w:val="multilevel"/>
    <w:tmpl w:val="9EB65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D8423D8"/>
    <w:multiLevelType w:val="multilevel"/>
    <w:tmpl w:val="67185E9A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ECE1FF7"/>
    <w:multiLevelType w:val="multilevel"/>
    <w:tmpl w:val="FD3A289A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0220CF7"/>
    <w:multiLevelType w:val="multilevel"/>
    <w:tmpl w:val="21146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1B750A3"/>
    <w:multiLevelType w:val="hybridMultilevel"/>
    <w:tmpl w:val="0E84201E"/>
    <w:lvl w:ilvl="0" w:tplc="7EC24718">
      <w:numFmt w:val="bullet"/>
      <w:lvlText w:val="※"/>
      <w:lvlJc w:val="left"/>
      <w:pPr>
        <w:ind w:left="440" w:hanging="440"/>
      </w:pPr>
      <w:rPr>
        <w:rFonts w:ascii="ＭＳ 明朝" w:eastAsia="ＭＳ 明朝" w:hAnsi="ＭＳ 明朝" w:cs="Generic4-Regular" w:hint="eastAsia"/>
        <w:sz w:val="20"/>
        <w:szCs w:val="16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5" w15:restartNumberingAfterBreak="0">
    <w:nsid w:val="46126215"/>
    <w:multiLevelType w:val="multilevel"/>
    <w:tmpl w:val="FAB0F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97A22EF"/>
    <w:multiLevelType w:val="multilevel"/>
    <w:tmpl w:val="E0801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C92532F"/>
    <w:multiLevelType w:val="multilevel"/>
    <w:tmpl w:val="167E3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10E3CE2"/>
    <w:multiLevelType w:val="hybridMultilevel"/>
    <w:tmpl w:val="BFCC8490"/>
    <w:lvl w:ilvl="0" w:tplc="2AA0A624">
      <w:start w:val="1"/>
      <w:numFmt w:val="bullet"/>
      <w:lvlText w:val="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29" w15:restartNumberingAfterBreak="0">
    <w:nsid w:val="525D74A2"/>
    <w:multiLevelType w:val="hybridMultilevel"/>
    <w:tmpl w:val="855A5C26"/>
    <w:lvl w:ilvl="0" w:tplc="2AA0A624">
      <w:start w:val="1"/>
      <w:numFmt w:val="bullet"/>
      <w:lvlText w:val="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30" w15:restartNumberingAfterBreak="0">
    <w:nsid w:val="5942092E"/>
    <w:multiLevelType w:val="multilevel"/>
    <w:tmpl w:val="927E7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0FE309D"/>
    <w:multiLevelType w:val="multilevel"/>
    <w:tmpl w:val="53404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4C145B"/>
    <w:multiLevelType w:val="multilevel"/>
    <w:tmpl w:val="11823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7840827"/>
    <w:multiLevelType w:val="multilevel"/>
    <w:tmpl w:val="BDD07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78C3B00"/>
    <w:multiLevelType w:val="multilevel"/>
    <w:tmpl w:val="3FDC6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7ED4705"/>
    <w:multiLevelType w:val="hybridMultilevel"/>
    <w:tmpl w:val="8FA644DC"/>
    <w:lvl w:ilvl="0" w:tplc="2AA0A624">
      <w:start w:val="1"/>
      <w:numFmt w:val="bullet"/>
      <w:lvlText w:val="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36" w15:restartNumberingAfterBreak="0">
    <w:nsid w:val="6A4F1E0A"/>
    <w:multiLevelType w:val="multilevel"/>
    <w:tmpl w:val="2062A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BE61515"/>
    <w:multiLevelType w:val="hybridMultilevel"/>
    <w:tmpl w:val="FBF8E4CE"/>
    <w:lvl w:ilvl="0" w:tplc="2AA0A624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8" w15:restartNumberingAfterBreak="0">
    <w:nsid w:val="6C74683B"/>
    <w:multiLevelType w:val="hybridMultilevel"/>
    <w:tmpl w:val="C826D75E"/>
    <w:lvl w:ilvl="0" w:tplc="9F5880B6">
      <w:numFmt w:val="bullet"/>
      <w:lvlText w:val="※"/>
      <w:lvlJc w:val="left"/>
      <w:pPr>
        <w:ind w:left="440" w:hanging="440"/>
      </w:pPr>
      <w:rPr>
        <w:rFonts w:ascii="ＭＳ 明朝" w:eastAsia="ＭＳ 明朝" w:hAnsi="ＭＳ 明朝" w:cs="Generic4-Regular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9" w15:restartNumberingAfterBreak="0">
    <w:nsid w:val="6CFF32A5"/>
    <w:multiLevelType w:val="multilevel"/>
    <w:tmpl w:val="4CD27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DFC3553"/>
    <w:multiLevelType w:val="hybridMultilevel"/>
    <w:tmpl w:val="CE566042"/>
    <w:lvl w:ilvl="0" w:tplc="2AA0A624">
      <w:start w:val="1"/>
      <w:numFmt w:val="bullet"/>
      <w:lvlText w:val="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41" w15:restartNumberingAfterBreak="0">
    <w:nsid w:val="744E1EC6"/>
    <w:multiLevelType w:val="multilevel"/>
    <w:tmpl w:val="A4BA2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6224172"/>
    <w:multiLevelType w:val="multilevel"/>
    <w:tmpl w:val="E3442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BB241F7"/>
    <w:multiLevelType w:val="multilevel"/>
    <w:tmpl w:val="684C82B6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D4E7848"/>
    <w:multiLevelType w:val="multilevel"/>
    <w:tmpl w:val="455EB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F692E57"/>
    <w:multiLevelType w:val="multilevel"/>
    <w:tmpl w:val="0CC64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5670758">
    <w:abstractNumId w:val="1"/>
  </w:num>
  <w:num w:numId="2" w16cid:durableId="100034303">
    <w:abstractNumId w:val="14"/>
  </w:num>
  <w:num w:numId="3" w16cid:durableId="245848825">
    <w:abstractNumId w:val="18"/>
  </w:num>
  <w:num w:numId="4" w16cid:durableId="992682620">
    <w:abstractNumId w:val="17"/>
  </w:num>
  <w:num w:numId="5" w16cid:durableId="1428384134">
    <w:abstractNumId w:val="41"/>
  </w:num>
  <w:num w:numId="6" w16cid:durableId="828062198">
    <w:abstractNumId w:val="0"/>
  </w:num>
  <w:num w:numId="7" w16cid:durableId="1593124926">
    <w:abstractNumId w:val="20"/>
  </w:num>
  <w:num w:numId="8" w16cid:durableId="418216549">
    <w:abstractNumId w:val="13"/>
  </w:num>
  <w:num w:numId="9" w16cid:durableId="365519960">
    <w:abstractNumId w:val="42"/>
  </w:num>
  <w:num w:numId="10" w16cid:durableId="187719362">
    <w:abstractNumId w:val="7"/>
  </w:num>
  <w:num w:numId="11" w16cid:durableId="1592617625">
    <w:abstractNumId w:val="27"/>
  </w:num>
  <w:num w:numId="12" w16cid:durableId="621419332">
    <w:abstractNumId w:val="33"/>
  </w:num>
  <w:num w:numId="13" w16cid:durableId="1332220380">
    <w:abstractNumId w:val="19"/>
  </w:num>
  <w:num w:numId="14" w16cid:durableId="1764643990">
    <w:abstractNumId w:val="43"/>
  </w:num>
  <w:num w:numId="15" w16cid:durableId="1122722039">
    <w:abstractNumId w:val="21"/>
  </w:num>
  <w:num w:numId="16" w16cid:durableId="140389505">
    <w:abstractNumId w:val="22"/>
  </w:num>
  <w:num w:numId="17" w16cid:durableId="1076172656">
    <w:abstractNumId w:val="15"/>
  </w:num>
  <w:num w:numId="18" w16cid:durableId="636495509">
    <w:abstractNumId w:val="16"/>
  </w:num>
  <w:num w:numId="19" w16cid:durableId="1762413134">
    <w:abstractNumId w:val="32"/>
  </w:num>
  <w:num w:numId="20" w16cid:durableId="1940403539">
    <w:abstractNumId w:val="30"/>
  </w:num>
  <w:num w:numId="21" w16cid:durableId="1201824618">
    <w:abstractNumId w:val="25"/>
  </w:num>
  <w:num w:numId="22" w16cid:durableId="1838811885">
    <w:abstractNumId w:val="45"/>
  </w:num>
  <w:num w:numId="23" w16cid:durableId="737674279">
    <w:abstractNumId w:val="44"/>
  </w:num>
  <w:num w:numId="24" w16cid:durableId="627245965">
    <w:abstractNumId w:val="23"/>
  </w:num>
  <w:num w:numId="25" w16cid:durableId="180946080">
    <w:abstractNumId w:val="9"/>
  </w:num>
  <w:num w:numId="26" w16cid:durableId="924219600">
    <w:abstractNumId w:val="39"/>
  </w:num>
  <w:num w:numId="27" w16cid:durableId="1235697520">
    <w:abstractNumId w:val="31"/>
  </w:num>
  <w:num w:numId="28" w16cid:durableId="641429972">
    <w:abstractNumId w:val="12"/>
  </w:num>
  <w:num w:numId="29" w16cid:durableId="37357428">
    <w:abstractNumId w:val="34"/>
  </w:num>
  <w:num w:numId="30" w16cid:durableId="544100750">
    <w:abstractNumId w:val="40"/>
  </w:num>
  <w:num w:numId="31" w16cid:durableId="843014014">
    <w:abstractNumId w:val="6"/>
  </w:num>
  <w:num w:numId="32" w16cid:durableId="1246257155">
    <w:abstractNumId w:val="11"/>
  </w:num>
  <w:num w:numId="33" w16cid:durableId="944384350">
    <w:abstractNumId w:val="10"/>
  </w:num>
  <w:num w:numId="34" w16cid:durableId="1213612397">
    <w:abstractNumId w:val="3"/>
  </w:num>
  <w:num w:numId="35" w16cid:durableId="821505617">
    <w:abstractNumId w:val="5"/>
  </w:num>
  <w:num w:numId="36" w16cid:durableId="1017274482">
    <w:abstractNumId w:val="2"/>
  </w:num>
  <w:num w:numId="37" w16cid:durableId="1112087199">
    <w:abstractNumId w:val="26"/>
  </w:num>
  <w:num w:numId="38" w16cid:durableId="228616144">
    <w:abstractNumId w:val="35"/>
  </w:num>
  <w:num w:numId="39" w16cid:durableId="327639830">
    <w:abstractNumId w:val="8"/>
  </w:num>
  <w:num w:numId="40" w16cid:durableId="335350966">
    <w:abstractNumId w:val="28"/>
  </w:num>
  <w:num w:numId="41" w16cid:durableId="832330720">
    <w:abstractNumId w:val="36"/>
  </w:num>
  <w:num w:numId="42" w16cid:durableId="961426064">
    <w:abstractNumId w:val="4"/>
  </w:num>
  <w:num w:numId="43" w16cid:durableId="1588540698">
    <w:abstractNumId w:val="29"/>
  </w:num>
  <w:num w:numId="44" w16cid:durableId="531964017">
    <w:abstractNumId w:val="24"/>
  </w:num>
  <w:num w:numId="45" w16cid:durableId="31197233">
    <w:abstractNumId w:val="37"/>
  </w:num>
  <w:num w:numId="46" w16cid:durableId="430858435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21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418"/>
    <w:rsid w:val="0000184F"/>
    <w:rsid w:val="00001C35"/>
    <w:rsid w:val="000061DE"/>
    <w:rsid w:val="00027836"/>
    <w:rsid w:val="00041E06"/>
    <w:rsid w:val="0005131C"/>
    <w:rsid w:val="000A0859"/>
    <w:rsid w:val="000A6E2D"/>
    <w:rsid w:val="000D629D"/>
    <w:rsid w:val="000E1F41"/>
    <w:rsid w:val="000E464C"/>
    <w:rsid w:val="000E627C"/>
    <w:rsid w:val="000F38BD"/>
    <w:rsid w:val="00100DAA"/>
    <w:rsid w:val="00104937"/>
    <w:rsid w:val="001128D8"/>
    <w:rsid w:val="00113194"/>
    <w:rsid w:val="00124C5F"/>
    <w:rsid w:val="00155A79"/>
    <w:rsid w:val="00161DC7"/>
    <w:rsid w:val="0016348A"/>
    <w:rsid w:val="00182493"/>
    <w:rsid w:val="00191F02"/>
    <w:rsid w:val="001A2059"/>
    <w:rsid w:val="001A4C35"/>
    <w:rsid w:val="001B4573"/>
    <w:rsid w:val="001B6042"/>
    <w:rsid w:val="001C1AE6"/>
    <w:rsid w:val="001D63B8"/>
    <w:rsid w:val="001F5C2D"/>
    <w:rsid w:val="002026D1"/>
    <w:rsid w:val="00221299"/>
    <w:rsid w:val="0022343E"/>
    <w:rsid w:val="002359B9"/>
    <w:rsid w:val="00243E6E"/>
    <w:rsid w:val="002550CA"/>
    <w:rsid w:val="00262130"/>
    <w:rsid w:val="002627F1"/>
    <w:rsid w:val="0028212D"/>
    <w:rsid w:val="002A4B04"/>
    <w:rsid w:val="002C58CD"/>
    <w:rsid w:val="002D11D8"/>
    <w:rsid w:val="002F7C50"/>
    <w:rsid w:val="003022F2"/>
    <w:rsid w:val="00306CF3"/>
    <w:rsid w:val="003114DA"/>
    <w:rsid w:val="00321E4D"/>
    <w:rsid w:val="00326684"/>
    <w:rsid w:val="0033149D"/>
    <w:rsid w:val="00342A07"/>
    <w:rsid w:val="00343620"/>
    <w:rsid w:val="0034790A"/>
    <w:rsid w:val="00355F20"/>
    <w:rsid w:val="0037050A"/>
    <w:rsid w:val="00374E4E"/>
    <w:rsid w:val="00375D55"/>
    <w:rsid w:val="003845F9"/>
    <w:rsid w:val="00393F0F"/>
    <w:rsid w:val="003A3D9A"/>
    <w:rsid w:val="003A512A"/>
    <w:rsid w:val="003B535D"/>
    <w:rsid w:val="003B5E81"/>
    <w:rsid w:val="003C19E1"/>
    <w:rsid w:val="003D4C1E"/>
    <w:rsid w:val="003E20EB"/>
    <w:rsid w:val="003E46EC"/>
    <w:rsid w:val="00417231"/>
    <w:rsid w:val="0042232A"/>
    <w:rsid w:val="00455283"/>
    <w:rsid w:val="00465BC0"/>
    <w:rsid w:val="004930BD"/>
    <w:rsid w:val="004D5563"/>
    <w:rsid w:val="004E6AC6"/>
    <w:rsid w:val="0050048D"/>
    <w:rsid w:val="00512DD8"/>
    <w:rsid w:val="00520E4E"/>
    <w:rsid w:val="00536C40"/>
    <w:rsid w:val="00542A1F"/>
    <w:rsid w:val="0055584D"/>
    <w:rsid w:val="00560216"/>
    <w:rsid w:val="00574AE4"/>
    <w:rsid w:val="005761A2"/>
    <w:rsid w:val="00576563"/>
    <w:rsid w:val="005871B0"/>
    <w:rsid w:val="005A2A25"/>
    <w:rsid w:val="005A5A59"/>
    <w:rsid w:val="005B5903"/>
    <w:rsid w:val="005B71F8"/>
    <w:rsid w:val="005C4DD4"/>
    <w:rsid w:val="005D016E"/>
    <w:rsid w:val="005E6B4D"/>
    <w:rsid w:val="005E7E8B"/>
    <w:rsid w:val="005F0A28"/>
    <w:rsid w:val="00604929"/>
    <w:rsid w:val="00606E70"/>
    <w:rsid w:val="00622346"/>
    <w:rsid w:val="0064641D"/>
    <w:rsid w:val="00651762"/>
    <w:rsid w:val="00665214"/>
    <w:rsid w:val="00677B47"/>
    <w:rsid w:val="006839AD"/>
    <w:rsid w:val="0068417C"/>
    <w:rsid w:val="006A2006"/>
    <w:rsid w:val="006C0756"/>
    <w:rsid w:val="006C19EA"/>
    <w:rsid w:val="006C3B85"/>
    <w:rsid w:val="006F0BA8"/>
    <w:rsid w:val="00700800"/>
    <w:rsid w:val="007008C9"/>
    <w:rsid w:val="0071358A"/>
    <w:rsid w:val="00717CA6"/>
    <w:rsid w:val="007245C2"/>
    <w:rsid w:val="00724D96"/>
    <w:rsid w:val="00725838"/>
    <w:rsid w:val="00730D90"/>
    <w:rsid w:val="00733549"/>
    <w:rsid w:val="0075119C"/>
    <w:rsid w:val="00752485"/>
    <w:rsid w:val="00785DBC"/>
    <w:rsid w:val="007955B6"/>
    <w:rsid w:val="00796023"/>
    <w:rsid w:val="007A4D83"/>
    <w:rsid w:val="0080698A"/>
    <w:rsid w:val="00814DB2"/>
    <w:rsid w:val="00822D37"/>
    <w:rsid w:val="00823A21"/>
    <w:rsid w:val="0083375E"/>
    <w:rsid w:val="00835AEB"/>
    <w:rsid w:val="00836B5C"/>
    <w:rsid w:val="00845BD2"/>
    <w:rsid w:val="008510DA"/>
    <w:rsid w:val="0085666A"/>
    <w:rsid w:val="008600CB"/>
    <w:rsid w:val="008626CF"/>
    <w:rsid w:val="00874A90"/>
    <w:rsid w:val="00894373"/>
    <w:rsid w:val="008945A3"/>
    <w:rsid w:val="008C1AE4"/>
    <w:rsid w:val="008C7F6F"/>
    <w:rsid w:val="008D3304"/>
    <w:rsid w:val="008E5F7F"/>
    <w:rsid w:val="008E6741"/>
    <w:rsid w:val="008E691C"/>
    <w:rsid w:val="008E7077"/>
    <w:rsid w:val="008F327A"/>
    <w:rsid w:val="009062F2"/>
    <w:rsid w:val="0090722B"/>
    <w:rsid w:val="00913D31"/>
    <w:rsid w:val="009171F9"/>
    <w:rsid w:val="00932C20"/>
    <w:rsid w:val="0096590E"/>
    <w:rsid w:val="00996B30"/>
    <w:rsid w:val="009C4D43"/>
    <w:rsid w:val="009C77CA"/>
    <w:rsid w:val="009D02EC"/>
    <w:rsid w:val="009D168C"/>
    <w:rsid w:val="009D2418"/>
    <w:rsid w:val="009F2D1C"/>
    <w:rsid w:val="00A047A6"/>
    <w:rsid w:val="00A07F2D"/>
    <w:rsid w:val="00A12235"/>
    <w:rsid w:val="00A31815"/>
    <w:rsid w:val="00A36A3C"/>
    <w:rsid w:val="00A6636A"/>
    <w:rsid w:val="00A67EBE"/>
    <w:rsid w:val="00A87A03"/>
    <w:rsid w:val="00A96B92"/>
    <w:rsid w:val="00AB59E8"/>
    <w:rsid w:val="00AC36FC"/>
    <w:rsid w:val="00AC51AE"/>
    <w:rsid w:val="00AE464B"/>
    <w:rsid w:val="00AF5CCB"/>
    <w:rsid w:val="00B151C5"/>
    <w:rsid w:val="00B30EC4"/>
    <w:rsid w:val="00B318EF"/>
    <w:rsid w:val="00B43881"/>
    <w:rsid w:val="00B44428"/>
    <w:rsid w:val="00B518ED"/>
    <w:rsid w:val="00B54EEF"/>
    <w:rsid w:val="00B772A6"/>
    <w:rsid w:val="00B812AC"/>
    <w:rsid w:val="00B843C0"/>
    <w:rsid w:val="00B9691C"/>
    <w:rsid w:val="00BA4A55"/>
    <w:rsid w:val="00BA6712"/>
    <w:rsid w:val="00BC223D"/>
    <w:rsid w:val="00BC2D16"/>
    <w:rsid w:val="00BE30B1"/>
    <w:rsid w:val="00BE407A"/>
    <w:rsid w:val="00BF6B49"/>
    <w:rsid w:val="00C03A42"/>
    <w:rsid w:val="00C05CC8"/>
    <w:rsid w:val="00C13BD1"/>
    <w:rsid w:val="00C16EF6"/>
    <w:rsid w:val="00C226C9"/>
    <w:rsid w:val="00C26388"/>
    <w:rsid w:val="00C36016"/>
    <w:rsid w:val="00C621D9"/>
    <w:rsid w:val="00C67AF0"/>
    <w:rsid w:val="00C71F48"/>
    <w:rsid w:val="00CA5C20"/>
    <w:rsid w:val="00CB79FC"/>
    <w:rsid w:val="00CC5D95"/>
    <w:rsid w:val="00CD1696"/>
    <w:rsid w:val="00CD7F30"/>
    <w:rsid w:val="00CE0B8A"/>
    <w:rsid w:val="00CE450C"/>
    <w:rsid w:val="00CF0D04"/>
    <w:rsid w:val="00CF6FEE"/>
    <w:rsid w:val="00CF7144"/>
    <w:rsid w:val="00CF7520"/>
    <w:rsid w:val="00D047B8"/>
    <w:rsid w:val="00D30EB9"/>
    <w:rsid w:val="00D31607"/>
    <w:rsid w:val="00D33A47"/>
    <w:rsid w:val="00D65CC3"/>
    <w:rsid w:val="00D67E08"/>
    <w:rsid w:val="00D72C0C"/>
    <w:rsid w:val="00D84229"/>
    <w:rsid w:val="00D91EB4"/>
    <w:rsid w:val="00D929A7"/>
    <w:rsid w:val="00DC7106"/>
    <w:rsid w:val="00DD2D3E"/>
    <w:rsid w:val="00DD36DA"/>
    <w:rsid w:val="00DE5DE2"/>
    <w:rsid w:val="00DF05C6"/>
    <w:rsid w:val="00DF1340"/>
    <w:rsid w:val="00E1446E"/>
    <w:rsid w:val="00E1779B"/>
    <w:rsid w:val="00E17892"/>
    <w:rsid w:val="00E2465B"/>
    <w:rsid w:val="00E41AD7"/>
    <w:rsid w:val="00E45A11"/>
    <w:rsid w:val="00E45D45"/>
    <w:rsid w:val="00E54B2B"/>
    <w:rsid w:val="00E5587E"/>
    <w:rsid w:val="00E630FA"/>
    <w:rsid w:val="00E86B27"/>
    <w:rsid w:val="00E91813"/>
    <w:rsid w:val="00E91D86"/>
    <w:rsid w:val="00EA5578"/>
    <w:rsid w:val="00EB2E63"/>
    <w:rsid w:val="00EE192C"/>
    <w:rsid w:val="00EE74F0"/>
    <w:rsid w:val="00EF1100"/>
    <w:rsid w:val="00F02254"/>
    <w:rsid w:val="00F13AE8"/>
    <w:rsid w:val="00F1643F"/>
    <w:rsid w:val="00F1713C"/>
    <w:rsid w:val="00F23DA0"/>
    <w:rsid w:val="00F24AB3"/>
    <w:rsid w:val="00F36D73"/>
    <w:rsid w:val="00F6630B"/>
    <w:rsid w:val="00F9727F"/>
    <w:rsid w:val="00FC1534"/>
    <w:rsid w:val="00FC2093"/>
    <w:rsid w:val="00FC2181"/>
    <w:rsid w:val="00FC26E3"/>
    <w:rsid w:val="00FD1CCE"/>
    <w:rsid w:val="00FF06EC"/>
    <w:rsid w:val="00FF2940"/>
    <w:rsid w:val="00FF45D1"/>
    <w:rsid w:val="00FF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0352FB"/>
  <w15:chartTrackingRefBased/>
  <w15:docId w15:val="{04DB7418-2299-4BCF-8586-8232A8EE6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D241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D24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C58CD"/>
    <w:pPr>
      <w:keepNext/>
      <w:keepLines/>
      <w:spacing w:before="160" w:after="80"/>
      <w:outlineLvl w:val="2"/>
    </w:pPr>
    <w:rPr>
      <w:rFonts w:asciiTheme="majorHAnsi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2C58CD"/>
    <w:pPr>
      <w:keepNext/>
      <w:keepLines/>
      <w:spacing w:before="80" w:after="40"/>
      <w:outlineLvl w:val="3"/>
    </w:pPr>
    <w:rPr>
      <w:rFonts w:asciiTheme="majorHAnsi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241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241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241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241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241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D241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D241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rsid w:val="002C58CD"/>
    <w:rPr>
      <w:rFonts w:asciiTheme="majorHAnsi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rsid w:val="002C58CD"/>
    <w:rPr>
      <w:rFonts w:asciiTheme="majorHAnsi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D24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D24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D24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D24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D241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D241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D24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241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D241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D241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D241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D241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D241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D24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D241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D2418"/>
    <w:rPr>
      <w:b/>
      <w:bCs/>
      <w:smallCaps/>
      <w:color w:val="0F4761" w:themeColor="accent1" w:themeShade="BF"/>
      <w:spacing w:val="5"/>
    </w:rPr>
  </w:style>
  <w:style w:type="table" w:customStyle="1" w:styleId="GridTable4-Accent1">
    <w:name w:val="Grid Table 4 - Accent 1"/>
    <w:basedOn w:val="a1"/>
    <w:uiPriority w:val="49"/>
    <w:rsid w:val="009D2418"/>
    <w:rPr>
      <w:sz w:val="24"/>
    </w:rPr>
    <w:tblPr>
      <w:tblStyleRowBandSize w:val="1"/>
      <w:tblStyleColBandSize w:val="1"/>
      <w:tblInd w:w="0" w:type="nil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</w:style>
  <w:style w:type="paragraph" w:styleId="aa">
    <w:name w:val="No Spacing"/>
    <w:uiPriority w:val="1"/>
    <w:qFormat/>
    <w:rsid w:val="009D2418"/>
    <w:pPr>
      <w:widowControl w:val="0"/>
    </w:pPr>
  </w:style>
  <w:style w:type="character" w:styleId="ab">
    <w:name w:val="Hyperlink"/>
    <w:basedOn w:val="a0"/>
    <w:uiPriority w:val="99"/>
    <w:unhideWhenUsed/>
    <w:rsid w:val="002C58CD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2C58CD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85666A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85666A"/>
  </w:style>
  <w:style w:type="character" w:customStyle="1" w:styleId="af">
    <w:name w:val="コメント文字列 (文字)"/>
    <w:basedOn w:val="a0"/>
    <w:link w:val="ae"/>
    <w:uiPriority w:val="99"/>
    <w:rsid w:val="0085666A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85666A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85666A"/>
    <w:rPr>
      <w:b/>
      <w:bCs/>
    </w:rPr>
  </w:style>
  <w:style w:type="paragraph" w:styleId="af2">
    <w:name w:val="header"/>
    <w:basedOn w:val="a"/>
    <w:link w:val="af3"/>
    <w:uiPriority w:val="99"/>
    <w:unhideWhenUsed/>
    <w:rsid w:val="0085666A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0"/>
    <w:link w:val="af2"/>
    <w:uiPriority w:val="99"/>
    <w:rsid w:val="0085666A"/>
  </w:style>
  <w:style w:type="paragraph" w:styleId="af4">
    <w:name w:val="footer"/>
    <w:basedOn w:val="a"/>
    <w:link w:val="af5"/>
    <w:uiPriority w:val="99"/>
    <w:unhideWhenUsed/>
    <w:rsid w:val="0085666A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basedOn w:val="a0"/>
    <w:link w:val="af4"/>
    <w:uiPriority w:val="99"/>
    <w:rsid w:val="0085666A"/>
  </w:style>
  <w:style w:type="table" w:styleId="af6">
    <w:name w:val="Table Grid"/>
    <w:basedOn w:val="a1"/>
    <w:uiPriority w:val="39"/>
    <w:rsid w:val="005602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Revision"/>
    <w:hidden/>
    <w:uiPriority w:val="99"/>
    <w:semiHidden/>
    <w:rsid w:val="00CE45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D34C3EF14DCFF4AB56661AC46E80C8C" ma:contentTypeVersion="13" ma:contentTypeDescription="新しいドキュメントを作成します。" ma:contentTypeScope="" ma:versionID="7cf9ae048f92374b90683a2b69ecf4d2">
  <xsd:schema xmlns:xsd="http://www.w3.org/2001/XMLSchema" xmlns:xs="http://www.w3.org/2001/XMLSchema" xmlns:p="http://schemas.microsoft.com/office/2006/metadata/properties" xmlns:ns2="df00233c-ac1f-42e7-b9ef-5e4eff1df657" xmlns:ns3="23a40658-79a7-4198-a872-1d8667550ec3" targetNamespace="http://schemas.microsoft.com/office/2006/metadata/properties" ma:root="true" ma:fieldsID="d07e19afb077c9c3a2b1e0ad646acadf" ns2:_="" ns3:_="">
    <xsd:import namespace="df00233c-ac1f-42e7-b9ef-5e4eff1df657"/>
    <xsd:import namespace="23a40658-79a7-4198-a872-1d8667550e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00233c-ac1f-42e7-b9ef-5e4eff1df6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a40658-79a7-4198-a872-1d8667550ec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ada55d6-29ed-42c9-90d9-a208137d1d0f}" ma:internalName="TaxCatchAll" ma:showField="CatchAllData" ma:web="23a40658-79a7-4198-a872-1d8667550e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f00233c-ac1f-42e7-b9ef-5e4eff1df657">
      <Terms xmlns="http://schemas.microsoft.com/office/infopath/2007/PartnerControls"/>
    </lcf76f155ced4ddcb4097134ff3c332f>
    <TaxCatchAll xmlns="23a40658-79a7-4198-a872-1d8667550ec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7AAE72-D740-4932-8431-8E01352C47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00233c-ac1f-42e7-b9ef-5e4eff1df657"/>
    <ds:schemaRef ds:uri="23a40658-79a7-4198-a872-1d8667550e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046A12-FF4D-4F0A-BFA9-9EDBFE56FE5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D7FDB40-BFD5-46D4-A8ED-E87D5CAA945B}">
  <ds:schemaRefs>
    <ds:schemaRef ds:uri="http://schemas.microsoft.com/office/2006/metadata/properties"/>
    <ds:schemaRef ds:uri="http://schemas.microsoft.com/office/infopath/2007/PartnerControls"/>
    <ds:schemaRef ds:uri="df00233c-ac1f-42e7-b9ef-5e4eff1df657"/>
    <ds:schemaRef ds:uri="23a40658-79a7-4198-a872-1d8667550ec3"/>
  </ds:schemaRefs>
</ds:datastoreItem>
</file>

<file path=customXml/itemProps4.xml><?xml version="1.0" encoding="utf-8"?>
<ds:datastoreItem xmlns:ds="http://schemas.openxmlformats.org/officeDocument/2006/customXml" ds:itemID="{CC7D5430-6A75-4AAE-9E6A-05920D071E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森谷優季</dc:creator>
  <cp:keywords/>
  <dc:description/>
  <cp:lastModifiedBy>小倉政人</cp:lastModifiedBy>
  <cp:revision>4</cp:revision>
  <cp:lastPrinted>2026-08-05T04:05:00Z</cp:lastPrinted>
  <dcterms:created xsi:type="dcterms:W3CDTF">2026-08-31T11:59:00Z</dcterms:created>
  <dcterms:modified xsi:type="dcterms:W3CDTF">2026-09-02T00:39:00Z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0x010100FD34C3EF14DCFF4AB56661AC46E80C8C</vt:lpwstr>
  </property>
  <property fmtid="{D5CDD505-2E9C-101B-9397-08002B2CF9AE}" pid="3" name="MSIP_Label_d899a617-f30e-4fb8-b81c-fb6d0b94ac5b_Enabled">
    <vt:lpwstr>true</vt:lpwstr>
  </property>
  <property fmtid="{D5CDD505-2E9C-101B-9397-08002B2CF9AE}" pid="4" name="MSIP_Label_d899a617-f30e-4fb8-b81c-fb6d0b94ac5b_SetDate">
    <vt:lpwstr>2026-07-17T10:18:46Z</vt:lpwstr>
  </property>
  <property fmtid="{D5CDD505-2E9C-101B-9397-08002B2CF9AE}" pid="5" name="MSIP_Label_d899a617-f30e-4fb8-b81c-fb6d0b94ac5b_Method">
    <vt:lpwstr>Standard</vt:lpwstr>
  </property>
  <property fmtid="{D5CDD505-2E9C-101B-9397-08002B2CF9AE}" pid="6" name="MSIP_Label_d899a617-f30e-4fb8-b81c-fb6d0b94ac5b_Name">
    <vt:lpwstr>機密性2情報</vt:lpwstr>
  </property>
  <property fmtid="{D5CDD505-2E9C-101B-9397-08002B2CF9AE}" pid="7" name="MSIP_Label_d899a617-f30e-4fb8-b81c-fb6d0b94ac5b_SiteId">
    <vt:lpwstr>545810b0-36cb-4290-8926-48dbc0f9e92f</vt:lpwstr>
  </property>
  <property fmtid="{D5CDD505-2E9C-101B-9397-08002B2CF9AE}" pid="8" name="MSIP_Label_d899a617-f30e-4fb8-b81c-fb6d0b94ac5b_ActionId">
    <vt:lpwstr>1082e38e-bed7-42a7-95c3-5d00bbb1fbcf</vt:lpwstr>
  </property>
  <property fmtid="{D5CDD505-2E9C-101B-9397-08002B2CF9AE}" pid="9" name="MSIP_Label_d899a617-f30e-4fb8-b81c-fb6d0b94ac5b_ContentBits">
    <vt:lpwstr>0</vt:lpwstr>
  </property>
  <property fmtid="{D5CDD505-2E9C-101B-9397-08002B2CF9AE}" pid="10" name="MSIP_Label_d899a617-f30e-4fb8-b81c-fb6d0b94ac5b_Tag">
    <vt:lpwstr>10, 3, 0, 1</vt:lpwstr>
  </property>
  <property fmtid="{D5CDD505-2E9C-101B-9397-08002B2CF9AE}" pid="11" name="MediaServiceImageTags">
    <vt:lpwstr/>
  </property>
</Properties>
</file>