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30AF" w14:textId="3C0BA366" w:rsidR="0080698A" w:rsidRDefault="005871B0" w:rsidP="0080698A">
      <w:pPr>
        <w:pStyle w:val="4"/>
      </w:pPr>
      <w:r>
        <w:rPr>
          <w:rFonts w:hint="eastAsia"/>
        </w:rPr>
        <w:t>【</w:t>
      </w:r>
      <w:r w:rsidR="0080698A" w:rsidRPr="00A07F2D">
        <w:rPr>
          <w:rFonts w:asciiTheme="minorHAnsi" w:eastAsiaTheme="minorHAnsi" w:hAnsiTheme="minorHAnsi" w:hint="eastAsia"/>
        </w:rPr>
        <w:t>様式</w:t>
      </w:r>
      <w:r w:rsidR="00A07F2D" w:rsidRPr="00A07F2D">
        <w:rPr>
          <w:rFonts w:asciiTheme="minorHAnsi" w:eastAsiaTheme="minorHAnsi" w:hAnsiTheme="minorHAnsi" w:hint="eastAsia"/>
        </w:rPr>
        <w:t>8</w:t>
      </w:r>
      <w:r>
        <w:rPr>
          <w:rFonts w:hint="eastAsia"/>
        </w:rPr>
        <w:t>】</w:t>
      </w:r>
    </w:p>
    <w:p w14:paraId="273025A0" w14:textId="3F496338" w:rsidR="0080698A" w:rsidRDefault="0080698A" w:rsidP="0080698A">
      <w:pPr>
        <w:jc w:val="right"/>
      </w:pPr>
      <w:r>
        <w:rPr>
          <w:rFonts w:hint="eastAsia"/>
        </w:rPr>
        <w:t>令和８年　　月　　日</w:t>
      </w:r>
    </w:p>
    <w:p w14:paraId="7D2029B0" w14:textId="031B731A" w:rsidR="0080698A" w:rsidRPr="005E7E8B" w:rsidRDefault="0080698A" w:rsidP="0080698A">
      <w:r>
        <w:rPr>
          <w:rFonts w:hint="eastAsia"/>
        </w:rPr>
        <w:t>スポーツコンプレックス</w:t>
      </w:r>
      <w:r w:rsidR="00BA4A55">
        <w:rPr>
          <w:rFonts w:hint="eastAsia"/>
        </w:rPr>
        <w:t>表彰事業</w:t>
      </w:r>
      <w:r>
        <w:rPr>
          <w:rFonts w:hint="eastAsia"/>
        </w:rPr>
        <w:t>事務局　宛</w:t>
      </w:r>
    </w:p>
    <w:p w14:paraId="55EC387A" w14:textId="77777777" w:rsidR="0080698A" w:rsidRPr="005E7E8B" w:rsidRDefault="0080698A" w:rsidP="0080698A">
      <w:pPr>
        <w:jc w:val="center"/>
        <w:rPr>
          <w:sz w:val="22"/>
          <w:szCs w:val="28"/>
        </w:rPr>
      </w:pPr>
      <w:r w:rsidRPr="005E7E8B">
        <w:rPr>
          <w:rFonts w:hint="eastAsia"/>
          <w:b/>
          <w:bCs/>
          <w:sz w:val="22"/>
          <w:szCs w:val="28"/>
        </w:rPr>
        <w:t>質　問　書</w:t>
      </w:r>
    </w:p>
    <w:p w14:paraId="623F7DC1" w14:textId="0DC92EE4" w:rsidR="0080698A" w:rsidRDefault="0080698A" w:rsidP="0080698A">
      <w:pPr>
        <w:ind w:firstLine="210"/>
      </w:pPr>
      <w:r>
        <w:rPr>
          <w:rFonts w:hint="eastAsia"/>
        </w:rPr>
        <w:t>「持続可能な</w:t>
      </w:r>
      <w:r w:rsidR="00A11BEE">
        <w:rPr>
          <w:rFonts w:hint="eastAsia"/>
        </w:rPr>
        <w:t>まちづくりの基盤となる</w:t>
      </w:r>
      <w:r>
        <w:rPr>
          <w:rFonts w:hint="eastAsia"/>
        </w:rPr>
        <w:t>スポーツコンプレックス」</w:t>
      </w:r>
      <w:r w:rsidR="00BA4A55">
        <w:rPr>
          <w:rFonts w:hint="eastAsia"/>
        </w:rPr>
        <w:t>表彰</w:t>
      </w:r>
      <w:r>
        <w:rPr>
          <w:rFonts w:hint="eastAsia"/>
        </w:rPr>
        <w:t>に係る公募について、以下のとおり質問いたします。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699"/>
        <w:gridCol w:w="1703"/>
        <w:gridCol w:w="568"/>
        <w:gridCol w:w="2255"/>
        <w:gridCol w:w="3377"/>
      </w:tblGrid>
      <w:tr w:rsidR="0080698A" w14:paraId="12F4B023" w14:textId="77777777" w:rsidTr="002969D0">
        <w:tc>
          <w:tcPr>
            <w:tcW w:w="13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38C8425C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団体名</w:t>
            </w:r>
          </w:p>
        </w:tc>
        <w:tc>
          <w:tcPr>
            <w:tcW w:w="360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696D0" w14:textId="77777777" w:rsidR="0080698A" w:rsidRDefault="0080698A" w:rsidP="002969D0"/>
        </w:tc>
      </w:tr>
      <w:tr w:rsidR="0080698A" w14:paraId="0E784DAB" w14:textId="77777777" w:rsidTr="002969D0">
        <w:tc>
          <w:tcPr>
            <w:tcW w:w="13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5015EAE2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  <w:b/>
                <w:bCs/>
              </w:rPr>
              <w:t>所属</w:t>
            </w:r>
          </w:p>
        </w:tc>
        <w:tc>
          <w:tcPr>
            <w:tcW w:w="360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0B478" w14:textId="77777777" w:rsidR="0080698A" w:rsidRDefault="0080698A" w:rsidP="002969D0"/>
        </w:tc>
      </w:tr>
      <w:tr w:rsidR="0080698A" w14:paraId="7EA51367" w14:textId="77777777" w:rsidTr="002969D0">
        <w:tc>
          <w:tcPr>
            <w:tcW w:w="13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38484627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  <w:b/>
                <w:bCs/>
              </w:rPr>
              <w:t>氏名</w:t>
            </w:r>
          </w:p>
        </w:tc>
        <w:tc>
          <w:tcPr>
            <w:tcW w:w="360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82660" w14:textId="77777777" w:rsidR="0080698A" w:rsidRDefault="0080698A" w:rsidP="002969D0"/>
        </w:tc>
      </w:tr>
      <w:tr w:rsidR="0080698A" w14:paraId="27348070" w14:textId="77777777" w:rsidTr="002969D0">
        <w:tc>
          <w:tcPr>
            <w:tcW w:w="13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DE65127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  <w:b/>
                <w:bCs/>
              </w:rPr>
              <w:t>電話</w:t>
            </w:r>
          </w:p>
        </w:tc>
        <w:tc>
          <w:tcPr>
            <w:tcW w:w="360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40D07" w14:textId="77777777" w:rsidR="0080698A" w:rsidRDefault="0080698A" w:rsidP="002969D0"/>
        </w:tc>
      </w:tr>
      <w:tr w:rsidR="0080698A" w14:paraId="5A6184C5" w14:textId="77777777" w:rsidTr="002969D0">
        <w:tc>
          <w:tcPr>
            <w:tcW w:w="13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243019B0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  <w:b/>
                <w:bCs/>
              </w:rPr>
              <w:t>E-mail</w:t>
            </w:r>
          </w:p>
        </w:tc>
        <w:tc>
          <w:tcPr>
            <w:tcW w:w="360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635F9" w14:textId="77777777" w:rsidR="0080698A" w:rsidRDefault="0080698A" w:rsidP="002969D0"/>
        </w:tc>
      </w:tr>
      <w:tr w:rsidR="0080698A" w14:paraId="6C8F772E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6A2F684F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No.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37C18A5F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資料名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6E63907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頁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9268535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項目</w:t>
            </w:r>
          </w:p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75D0F68D" w14:textId="77777777" w:rsidR="0080698A" w:rsidRDefault="0080698A" w:rsidP="002969D0">
            <w:pPr>
              <w:jc w:val="center"/>
            </w:pPr>
            <w:r>
              <w:rPr>
                <w:rFonts w:hint="eastAsia"/>
                <w:b/>
                <w:bCs/>
              </w:rPr>
              <w:t>質問内容</w:t>
            </w:r>
          </w:p>
        </w:tc>
      </w:tr>
      <w:tr w:rsidR="0080698A" w14:paraId="591C9353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C1892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例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7726D" w14:textId="77777777" w:rsidR="0080698A" w:rsidRDefault="0080698A" w:rsidP="002969D0">
            <w:r>
              <w:rPr>
                <w:rFonts w:hint="eastAsia"/>
              </w:rPr>
              <w:t>募集要項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DB430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66130" w14:textId="77777777" w:rsidR="0080698A" w:rsidRDefault="0080698A" w:rsidP="002969D0">
            <w:r>
              <w:rPr>
                <w:rFonts w:hint="eastAsia"/>
              </w:rPr>
              <w:t>―</w:t>
            </w:r>
          </w:p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B60C6" w14:textId="011340DD" w:rsidR="0080698A" w:rsidRDefault="0080698A" w:rsidP="002969D0">
            <w:pPr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令和８年度の表彰件数に上限はありますか。</w:t>
            </w:r>
          </w:p>
        </w:tc>
      </w:tr>
      <w:tr w:rsidR="0080698A" w14:paraId="55971331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CB9AF" w14:textId="77777777" w:rsidR="0080698A" w:rsidRDefault="0080698A" w:rsidP="002969D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C42F1" w14:textId="77777777" w:rsidR="0080698A" w:rsidRDefault="0080698A" w:rsidP="002969D0"/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1059F" w14:textId="77777777" w:rsidR="0080698A" w:rsidRDefault="0080698A" w:rsidP="002969D0"/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17829" w14:textId="77777777" w:rsidR="0080698A" w:rsidRDefault="0080698A" w:rsidP="002969D0"/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B76BD" w14:textId="77777777" w:rsidR="0080698A" w:rsidRDefault="0080698A" w:rsidP="002969D0"/>
        </w:tc>
      </w:tr>
      <w:tr w:rsidR="0080698A" w14:paraId="7A0220A9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8132C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446B1" w14:textId="77777777" w:rsidR="0080698A" w:rsidRDefault="0080698A" w:rsidP="002969D0"/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8C79F" w14:textId="77777777" w:rsidR="0080698A" w:rsidRDefault="0080698A" w:rsidP="002969D0"/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F800" w14:textId="77777777" w:rsidR="0080698A" w:rsidRDefault="0080698A" w:rsidP="002969D0"/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CFEA6" w14:textId="77777777" w:rsidR="0080698A" w:rsidRDefault="0080698A" w:rsidP="002969D0"/>
        </w:tc>
      </w:tr>
      <w:tr w:rsidR="0080698A" w14:paraId="3D90F92B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BE510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F5F6B" w14:textId="77777777" w:rsidR="0080698A" w:rsidRDefault="0080698A" w:rsidP="002969D0"/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C6616" w14:textId="77777777" w:rsidR="0080698A" w:rsidRDefault="0080698A" w:rsidP="002969D0"/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52824" w14:textId="77777777" w:rsidR="0080698A" w:rsidRDefault="0080698A" w:rsidP="002969D0"/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1D83B" w14:textId="77777777" w:rsidR="0080698A" w:rsidRDefault="0080698A" w:rsidP="002969D0"/>
        </w:tc>
      </w:tr>
      <w:tr w:rsidR="0080698A" w14:paraId="2172A6E3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3C720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B1507" w14:textId="77777777" w:rsidR="0080698A" w:rsidRDefault="0080698A" w:rsidP="002969D0"/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297DD" w14:textId="77777777" w:rsidR="0080698A" w:rsidRDefault="0080698A" w:rsidP="002969D0"/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8EFE7" w14:textId="77777777" w:rsidR="0080698A" w:rsidRDefault="0080698A" w:rsidP="002969D0"/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812B6" w14:textId="77777777" w:rsidR="0080698A" w:rsidRDefault="0080698A" w:rsidP="002969D0"/>
        </w:tc>
      </w:tr>
      <w:tr w:rsidR="0080698A" w14:paraId="6C12EAD6" w14:textId="77777777" w:rsidTr="002969D0"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912FA" w14:textId="77777777" w:rsidR="0080698A" w:rsidRDefault="0080698A" w:rsidP="002969D0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9E9B9" w14:textId="77777777" w:rsidR="0080698A" w:rsidRDefault="0080698A" w:rsidP="002969D0"/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81D13" w14:textId="77777777" w:rsidR="0080698A" w:rsidRDefault="0080698A" w:rsidP="002969D0"/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02497" w14:textId="77777777" w:rsidR="0080698A" w:rsidRDefault="0080698A" w:rsidP="002969D0"/>
        </w:tc>
        <w:tc>
          <w:tcPr>
            <w:tcW w:w="1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881A9" w14:textId="77777777" w:rsidR="0080698A" w:rsidRDefault="0080698A" w:rsidP="002969D0"/>
        </w:tc>
      </w:tr>
    </w:tbl>
    <w:p w14:paraId="2CC807A8" w14:textId="77777777" w:rsidR="0080698A" w:rsidRDefault="0080698A" w:rsidP="0080698A">
      <w:pPr>
        <w:pStyle w:val="a9"/>
        <w:numPr>
          <w:ilvl w:val="0"/>
          <w:numId w:val="32"/>
        </w:numPr>
        <w:ind w:left="426" w:hanging="284"/>
      </w:pPr>
      <w:r>
        <w:t>枠は必要に応じて適宜追加し、枚数が複数になる場合はページ番号を付してください。</w:t>
      </w:r>
    </w:p>
    <w:p w14:paraId="10DA91E0" w14:textId="77777777" w:rsidR="0080698A" w:rsidRDefault="0080698A" w:rsidP="0080698A"/>
    <w:p w14:paraId="2C1AE9AF" w14:textId="77777777" w:rsidR="0080698A" w:rsidRDefault="0080698A" w:rsidP="0080698A">
      <w:r>
        <w:rPr>
          <w:rFonts w:hint="eastAsia"/>
        </w:rPr>
        <w:t>（提出先）</w:t>
      </w:r>
    </w:p>
    <w:p w14:paraId="68353074" w14:textId="40B8536A" w:rsidR="00677B47" w:rsidRDefault="00677B47">
      <w:pPr>
        <w:ind w:firstLine="210"/>
      </w:pPr>
      <w:r>
        <w:rPr>
          <w:rFonts w:hint="eastAsia"/>
        </w:rPr>
        <w:t>募集要項「1</w:t>
      </w:r>
      <w:r w:rsidR="00F1643F">
        <w:rPr>
          <w:rFonts w:hint="eastAsia"/>
        </w:rPr>
        <w:t>7</w:t>
      </w:r>
      <w:r>
        <w:rPr>
          <w:rFonts w:hint="eastAsia"/>
        </w:rPr>
        <w:t>．公募に関する問い合わせ先及び応募書類等の提出先」の「（２）応募書類等の提出先」を参照してください。</w:t>
      </w:r>
    </w:p>
    <w:p w14:paraId="49D08E26" w14:textId="59BAC790" w:rsidR="00D33A47" w:rsidRDefault="00D33A47" w:rsidP="00D85DEF">
      <w:pPr>
        <w:widowControl/>
      </w:pPr>
    </w:p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C1EAD" w14:textId="77777777" w:rsidR="008A1855" w:rsidRDefault="008A1855" w:rsidP="0085666A">
      <w:r>
        <w:separator/>
      </w:r>
    </w:p>
  </w:endnote>
  <w:endnote w:type="continuationSeparator" w:id="0">
    <w:p w14:paraId="288E716F" w14:textId="77777777" w:rsidR="008A1855" w:rsidRDefault="008A1855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C5043" w14:textId="77777777" w:rsidR="008A1855" w:rsidRDefault="008A1855" w:rsidP="0085666A">
      <w:r>
        <w:separator/>
      </w:r>
    </w:p>
  </w:footnote>
  <w:footnote w:type="continuationSeparator" w:id="0">
    <w:p w14:paraId="7F6D7B8B" w14:textId="77777777" w:rsidR="008A1855" w:rsidRDefault="008A1855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1F5C2D"/>
    <w:rsid w:val="002026D1"/>
    <w:rsid w:val="00221299"/>
    <w:rsid w:val="0022343E"/>
    <w:rsid w:val="002359B9"/>
    <w:rsid w:val="00243E6E"/>
    <w:rsid w:val="002550CA"/>
    <w:rsid w:val="00262130"/>
    <w:rsid w:val="0027696B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93F0F"/>
    <w:rsid w:val="00395CB7"/>
    <w:rsid w:val="003A512A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35049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7E1CD5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A1855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97B74"/>
    <w:rsid w:val="009C4D43"/>
    <w:rsid w:val="009C77CA"/>
    <w:rsid w:val="009D02EC"/>
    <w:rsid w:val="009D168C"/>
    <w:rsid w:val="009D2418"/>
    <w:rsid w:val="009F2D1C"/>
    <w:rsid w:val="00A047A6"/>
    <w:rsid w:val="00A07F2D"/>
    <w:rsid w:val="00A11BEE"/>
    <w:rsid w:val="00A12235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B5A05"/>
    <w:rsid w:val="00BC223D"/>
    <w:rsid w:val="00BC2D16"/>
    <w:rsid w:val="00BE30B1"/>
    <w:rsid w:val="00BE407A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4028F"/>
    <w:rsid w:val="00D65CC3"/>
    <w:rsid w:val="00D67E08"/>
    <w:rsid w:val="00D72C0C"/>
    <w:rsid w:val="00D84229"/>
    <w:rsid w:val="00D85DEF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30FA"/>
    <w:rsid w:val="00E86B27"/>
    <w:rsid w:val="00E91813"/>
    <w:rsid w:val="00E91D86"/>
    <w:rsid w:val="00EA5578"/>
    <w:rsid w:val="00EB2E63"/>
    <w:rsid w:val="00EE192C"/>
    <w:rsid w:val="00EE74F0"/>
    <w:rsid w:val="00EF1100"/>
    <w:rsid w:val="00F02254"/>
    <w:rsid w:val="00F13AE8"/>
    <w:rsid w:val="00F1643F"/>
    <w:rsid w:val="00F1713C"/>
    <w:rsid w:val="00F23DA0"/>
    <w:rsid w:val="00F24AB3"/>
    <w:rsid w:val="00F36D73"/>
    <w:rsid w:val="00F6630B"/>
    <w:rsid w:val="00F70C73"/>
    <w:rsid w:val="00F9727F"/>
    <w:rsid w:val="00FB58F9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4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4</cp:revision>
  <cp:lastPrinted>2026-08-05T04:05:00Z</cp:lastPrinted>
  <dcterms:created xsi:type="dcterms:W3CDTF">2026-08-31T12:01:00Z</dcterms:created>
  <dcterms:modified xsi:type="dcterms:W3CDTF">2026-09-02T00:45:00Z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