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4D9F" w14:textId="77777777" w:rsidR="005215D5" w:rsidRPr="00BE0ACC" w:rsidRDefault="00452985" w:rsidP="005215D5">
      <w:pPr>
        <w:jc w:val="right"/>
        <w:rPr>
          <w:rFonts w:ascii="ＭＳ ゴシック" w:eastAsia="ＭＳ ゴシック" w:hAnsi="ＭＳ ゴシック"/>
          <w:b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lang w:eastAsia="zh-CN"/>
        </w:rPr>
        <w:t>様式４</w:t>
      </w:r>
    </w:p>
    <w:p w14:paraId="00A2A34F" w14:textId="77777777" w:rsidR="005215D5" w:rsidRPr="00BE0ACC" w:rsidRDefault="005215D5" w:rsidP="005215D5">
      <w:pPr>
        <w:rPr>
          <w:lang w:eastAsia="zh-CN"/>
        </w:rPr>
      </w:pPr>
    </w:p>
    <w:p w14:paraId="7A5FB94E" w14:textId="77777777" w:rsidR="005215D5" w:rsidRPr="00BE0ACC" w:rsidRDefault="005215D5" w:rsidP="005215D5">
      <w:pPr>
        <w:rPr>
          <w:lang w:eastAsia="zh-CN"/>
        </w:rPr>
      </w:pPr>
    </w:p>
    <w:p w14:paraId="4554DA9A" w14:textId="77777777" w:rsidR="005215D5" w:rsidRPr="00BE0ACC" w:rsidRDefault="005215D5" w:rsidP="005215D5">
      <w:pPr>
        <w:rPr>
          <w:lang w:eastAsia="zh-CN"/>
        </w:rPr>
      </w:pPr>
    </w:p>
    <w:p w14:paraId="63530F4C" w14:textId="77777777" w:rsidR="005215D5" w:rsidRPr="00BE0ACC" w:rsidRDefault="005215D5" w:rsidP="005215D5">
      <w:pPr>
        <w:rPr>
          <w:lang w:eastAsia="zh-CN"/>
        </w:rPr>
      </w:pPr>
    </w:p>
    <w:p w14:paraId="047ED026" w14:textId="77777777" w:rsidR="005215D5" w:rsidRPr="00BE0ACC" w:rsidRDefault="005215D5" w:rsidP="005215D5">
      <w:pPr>
        <w:rPr>
          <w:lang w:eastAsia="zh-CN"/>
        </w:rPr>
      </w:pPr>
    </w:p>
    <w:p w14:paraId="1003E6BF" w14:textId="77777777" w:rsidR="005215D5" w:rsidRPr="00BE0ACC" w:rsidRDefault="005215D5" w:rsidP="005215D5">
      <w:pPr>
        <w:rPr>
          <w:lang w:eastAsia="zh-CN"/>
        </w:rPr>
      </w:pPr>
    </w:p>
    <w:p w14:paraId="00B7F5EC" w14:textId="77777777" w:rsidR="005215D5" w:rsidRPr="00BE0ACC" w:rsidRDefault="005215D5" w:rsidP="005215D5">
      <w:pPr>
        <w:rPr>
          <w:lang w:eastAsia="zh-CN"/>
        </w:rPr>
      </w:pPr>
    </w:p>
    <w:p w14:paraId="2C620B9E" w14:textId="77777777" w:rsidR="005215D5" w:rsidRPr="00BE0ACC" w:rsidRDefault="005215D5" w:rsidP="005215D5">
      <w:pPr>
        <w:rPr>
          <w:lang w:eastAsia="zh-CN"/>
        </w:rPr>
      </w:pPr>
    </w:p>
    <w:p w14:paraId="48647EAC" w14:textId="77777777" w:rsidR="005215D5" w:rsidRPr="00BE0ACC" w:rsidRDefault="005215D5" w:rsidP="005215D5">
      <w:pPr>
        <w:rPr>
          <w:lang w:eastAsia="zh-CN"/>
        </w:rPr>
      </w:pPr>
    </w:p>
    <w:p w14:paraId="525C5C65" w14:textId="77777777" w:rsidR="005215D5" w:rsidRPr="00BE0ACC" w:rsidRDefault="005215D5" w:rsidP="005215D5">
      <w:pPr>
        <w:rPr>
          <w:lang w:eastAsia="zh-CN"/>
        </w:rPr>
      </w:pPr>
    </w:p>
    <w:p w14:paraId="3C5170FF" w14:textId="77777777" w:rsidR="005215D5" w:rsidRPr="00BE0ACC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  <w:lang w:eastAsia="zh-CN"/>
        </w:rPr>
      </w:pPr>
      <w:r w:rsidRPr="00BE0ACC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委　任　状</w:t>
      </w:r>
      <w:r w:rsidR="005215D5" w:rsidRPr="00BE0ACC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 xml:space="preserve">　様　式</w:t>
      </w:r>
    </w:p>
    <w:p w14:paraId="1B68CC78" w14:textId="77777777" w:rsidR="005215D5" w:rsidRPr="00BE0ACC" w:rsidRDefault="005215D5" w:rsidP="005215D5">
      <w:pPr>
        <w:rPr>
          <w:lang w:eastAsia="zh-CN"/>
        </w:rPr>
      </w:pPr>
    </w:p>
    <w:p w14:paraId="1E78C54D" w14:textId="77777777" w:rsidR="005215D5" w:rsidRPr="00BE0ACC" w:rsidRDefault="005215D5" w:rsidP="005215D5">
      <w:pPr>
        <w:rPr>
          <w:lang w:eastAsia="zh-CN"/>
        </w:rPr>
      </w:pPr>
    </w:p>
    <w:p w14:paraId="1A35ED2C" w14:textId="77777777" w:rsidR="005215D5" w:rsidRPr="00BE0ACC" w:rsidRDefault="005215D5" w:rsidP="005215D5">
      <w:pPr>
        <w:rPr>
          <w:lang w:eastAsia="zh-CN"/>
        </w:rPr>
      </w:pPr>
    </w:p>
    <w:p w14:paraId="21D86E6E" w14:textId="7DE40426" w:rsidR="005215D5" w:rsidRPr="00BE0ACC" w:rsidRDefault="005215D5" w:rsidP="00CD1300">
      <w:pPr>
        <w:jc w:val="right"/>
        <w:rPr>
          <w:rFonts w:ascii="ＭＳ ゴシック" w:eastAsia="ＭＳ ゴシック" w:hAnsi="ＭＳ ゴシック"/>
          <w:b/>
        </w:rPr>
      </w:pPr>
      <w:r w:rsidRPr="00BE0ACC">
        <w:br w:type="page"/>
      </w:r>
      <w:r w:rsidR="00247DCC" w:rsidRPr="00BE0ACC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5CBC9D" wp14:editId="573741CC">
                <wp:simplePos x="0" y="0"/>
                <wp:positionH relativeFrom="column">
                  <wp:posOffset>4785995</wp:posOffset>
                </wp:positionH>
                <wp:positionV relativeFrom="paragraph">
                  <wp:posOffset>-478790</wp:posOffset>
                </wp:positionV>
                <wp:extent cx="1163955" cy="248920"/>
                <wp:effectExtent l="9525" t="12065" r="7620" b="5715"/>
                <wp:wrapNone/>
                <wp:docPr id="178240650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DD916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BC9D" id="Rectangle 42" o:spid="_x0000_s1026" style="position:absolute;left:0;text-align:left;margin-left:376.85pt;margin-top:-37.7pt;width:91.65pt;height:1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VdBwIAABwEAAAOAAAAZHJzL2Uyb0RvYy54bWysU1Fv0zAQfkfiP1h+p2nKNtqo6TR1FCGN&#10;gTT4AY7jJBaOz5zdJuXXc3a6roK3iTxYdzn783fffV7fjr1hB4Vegy15PptzpqyEWtu25D++794t&#10;OfNB2FoYsKrkR+X57ebtm/XgCrWADkytkBGI9cXgSt6F4Ios87JTvfAzcMpSsQHsRaAU26xGMRB6&#10;b7LFfH6TDYC1Q5DKe/p7PxX5JuE3jZLha9N4FZgpOXELacW0VnHNNmtRtChcp+WJhngFi15oS5ee&#10;oe5FEGyP+h+oXksED02YSegzaBotVeqBusnnf3Xz1AmnUi8kjndnmfz/g5WPhyf3DSN17x5A/vTM&#10;wrYTtlV3iDB0StR0XR6Fygbni/OBmHg6yqrhC9Q0WrEPkDQYG+wjIHXHxiT18Sy1GgOT9DPPb96v&#10;rq85k1RbXC1XizSLTBTPpx368ElBz2JQcqRRJnRxePAhshHF85bEHoyud9qYlGBbbQ2yg6Cx79KX&#10;GqAmL7cZy4bI7LXnex3IvEb3JV/O4zfZKWr20dbJWkFoM8XE19iTiFG3aFFfhLEaaWMMK6iPJCfC&#10;ZFJ6VBR0gL85G8igJfe/9gIVZ+azpZF8uFqsSL+QkuVyRe7Gy0J1URBWElDJA2dTuA3TG9g71G1H&#10;9+RJBAt3NMRGJ31fOJ1YkwWT7KfnEj1+maddL4968wcAAP//AwBQSwMEFAAGAAgAAAAhAI1boMng&#10;AAAACwEAAA8AAABkcnMvZG93bnJldi54bWxMj0FOwzAQRfdI3MEaJHatk4Y0bYhTIUQ3SCwoOYAT&#10;mySqPQ6204bbM6xgOTNPf96vDos17KJ9GB0KSNcJMI2dUyP2ApqP42oHLESJShqHWsC3DnCob28q&#10;WSp3xXd9OcWeUQiGUgoYYpxKzkM3aCvD2k0a6fbpvJWRRt9z5eWVwq3hmyTZcitHpA+DnPTzoLvz&#10;abYC0OT+bT+8zF9pGne+TZrm9XgW4v5ueXoEFvUS/2D41Sd1qMmpdTOqwIyAIs8KQgWsivwBGBH7&#10;rKB2LW2y7QZ4XfH/HeofAAAA//8DAFBLAQItABQABgAIAAAAIQC2gziS/gAAAOEBAAATAAAAAAAA&#10;AAAAAAAAAAAAAABbQ29udGVudF9UeXBlc10ueG1sUEsBAi0AFAAGAAgAAAAhADj9If/WAAAAlAEA&#10;AAsAAAAAAAAAAAAAAAAALwEAAF9yZWxzLy5yZWxzUEsBAi0AFAAGAAgAAAAhABKJhV0HAgAAHAQA&#10;AA4AAAAAAAAAAAAAAAAALgIAAGRycy9lMm9Eb2MueG1sUEsBAi0AFAAGAAgAAAAhAI1boMngAAAA&#10;CwEAAA8AAAAAAAAAAAAAAAAAYQQAAGRycy9kb3ducmV2LnhtbFBLBQYAAAAABAAEAPMAAABuBQAA&#10;AAA=&#10;" strokecolor="white" strokeweight="0">
                <v:textbox inset="5.85pt,.7pt,5.85pt,.7pt">
                  <w:txbxContent>
                    <w:p w14:paraId="656DD916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様式４－１</w:t>
                      </w:r>
                    </w:p>
                  </w:txbxContent>
                </v:textbox>
              </v:rect>
            </w:pict>
          </mc:Fallback>
        </mc:AlternateContent>
      </w:r>
      <w:r w:rsidR="006A5920" w:rsidRPr="00BE0ACC">
        <w:rPr>
          <w:rFonts w:ascii="ＭＳ ゴシック" w:eastAsia="ＭＳ ゴシック" w:hAnsi="ＭＳ ゴシック" w:hint="eastAsia"/>
        </w:rPr>
        <w:t>（代理委任状の参考例１：社員等が入札のつど競争加入者の代理人となる場合</w:t>
      </w:r>
      <w:r w:rsidRPr="00BE0ACC">
        <w:rPr>
          <w:rFonts w:ascii="ＭＳ ゴシック" w:eastAsia="ＭＳ ゴシック" w:hAnsi="ＭＳ ゴシック" w:hint="eastAsia"/>
        </w:rPr>
        <w:t>）</w:t>
      </w:r>
      <w:r w:rsidR="006A5920" w:rsidRPr="00BE0ACC">
        <w:rPr>
          <w:rFonts w:ascii="ＭＳ ゴシック" w:eastAsia="ＭＳ ゴシック" w:hAnsi="ＭＳ ゴシック" w:hint="eastAsia"/>
        </w:rPr>
        <w:t xml:space="preserve">　</w:t>
      </w:r>
      <w:r w:rsidR="0031633F" w:rsidRPr="00BE0ACC">
        <w:rPr>
          <w:rFonts w:ascii="ＭＳ ゴシック" w:eastAsia="ＭＳ ゴシック" w:hAnsi="ＭＳ ゴシック" w:hint="eastAsia"/>
        </w:rPr>
        <w:t xml:space="preserve">　　　　</w:t>
      </w:r>
      <w:r w:rsidR="006A5920" w:rsidRPr="00BE0ACC">
        <w:rPr>
          <w:rFonts w:ascii="ＭＳ ゴシック" w:eastAsia="ＭＳ ゴシック" w:hAnsi="ＭＳ ゴシック" w:hint="eastAsia"/>
        </w:rPr>
        <w:t xml:space="preserve">　</w:t>
      </w:r>
    </w:p>
    <w:p w14:paraId="07112358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37858EFB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19CB0CE0" w14:textId="77777777" w:rsidR="0031633F" w:rsidRPr="00BE0ACC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  <w:r w:rsidR="00CD1300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（案）</w:t>
      </w:r>
    </w:p>
    <w:p w14:paraId="1DB9B11D" w14:textId="77777777" w:rsidR="0031633F" w:rsidRPr="00BE0ACC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日</w:t>
      </w:r>
    </w:p>
    <w:p w14:paraId="77CC60CD" w14:textId="77777777" w:rsidR="0031633F" w:rsidRPr="00BE0ACC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76AA8C4F" w14:textId="77777777" w:rsidR="006A5920" w:rsidRPr="00BE0ACC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ス　ポ　ー　ツ　庁</w:t>
      </w:r>
      <w:r w:rsidR="006A5920" w:rsidRPr="00BE0ACC">
        <w:rPr>
          <w:rFonts w:ascii="ＭＳ ゴシック" w:eastAsia="ＭＳ ゴシック" w:hAnsi="ＭＳ ゴシック" w:hint="eastAsia"/>
        </w:rPr>
        <w:t xml:space="preserve">　　御　中</w:t>
      </w:r>
    </w:p>
    <w:p w14:paraId="07D5AC03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2B34A590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1DC0612D" w14:textId="77777777" w:rsidR="006A5920" w:rsidRPr="00BE0ACC" w:rsidRDefault="006A5920" w:rsidP="006A5920">
      <w:pPr>
        <w:ind w:firstLineChars="1600" w:firstLine="3648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委任者（競争加入者）</w:t>
      </w:r>
    </w:p>
    <w:p w14:paraId="785CC958" w14:textId="77777777" w:rsidR="006A5920" w:rsidRPr="00BE0ACC" w:rsidRDefault="006A5920" w:rsidP="006A5920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住　　所</w:t>
      </w:r>
    </w:p>
    <w:p w14:paraId="1AA5388C" w14:textId="77777777" w:rsidR="006A5920" w:rsidRPr="00BE0ACC" w:rsidRDefault="006A5920" w:rsidP="006A5920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会 社 名</w:t>
      </w:r>
    </w:p>
    <w:p w14:paraId="4F7704D6" w14:textId="77777777" w:rsidR="006A5920" w:rsidRPr="00BE0ACC" w:rsidRDefault="00CD1300" w:rsidP="006A5920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 xml:space="preserve">代表者名　　　　　　　　　　　　　　</w:t>
      </w:r>
    </w:p>
    <w:p w14:paraId="24016581" w14:textId="77777777" w:rsidR="006A5920" w:rsidRPr="00BE0ACC" w:rsidRDefault="006A5920" w:rsidP="006A5920">
      <w:pPr>
        <w:rPr>
          <w:rFonts w:ascii="ＭＳ ゴシック" w:eastAsia="ＭＳ ゴシック" w:hAnsi="ＭＳ ゴシック"/>
          <w:lang w:eastAsia="zh-CN"/>
        </w:rPr>
      </w:pPr>
    </w:p>
    <w:p w14:paraId="649FBE95" w14:textId="77777777" w:rsidR="006A5920" w:rsidRPr="00BE0ACC" w:rsidRDefault="006A5920" w:rsidP="006A5920">
      <w:pPr>
        <w:rPr>
          <w:rFonts w:ascii="ＭＳ ゴシック" w:eastAsia="ＭＳ ゴシック" w:hAnsi="ＭＳ ゴシック"/>
          <w:lang w:eastAsia="zh-CN"/>
        </w:rPr>
      </w:pPr>
    </w:p>
    <w:p w14:paraId="5F5F4739" w14:textId="77777777" w:rsidR="006A5920" w:rsidRPr="00BE0ACC" w:rsidRDefault="006A5920" w:rsidP="006A5920">
      <w:pPr>
        <w:rPr>
          <w:rFonts w:ascii="ＭＳ ゴシック" w:eastAsia="ＭＳ ゴシック" w:hAnsi="ＭＳ ゴシック"/>
          <w:lang w:eastAsia="zh-CN"/>
        </w:rPr>
      </w:pPr>
    </w:p>
    <w:p w14:paraId="653C4187" w14:textId="77777777" w:rsidR="00B240AC" w:rsidRPr="00BE0ACC" w:rsidRDefault="00B240AC" w:rsidP="006A5920">
      <w:pPr>
        <w:rPr>
          <w:rFonts w:ascii="ＭＳ ゴシック" w:eastAsia="ＭＳ ゴシック" w:hAnsi="ＭＳ ゴシック"/>
          <w:lang w:eastAsia="zh-CN"/>
        </w:rPr>
      </w:pPr>
    </w:p>
    <w:p w14:paraId="53AAC07E" w14:textId="77777777" w:rsidR="006A5920" w:rsidRPr="00BE0ACC" w:rsidRDefault="006A5920" w:rsidP="006A5920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私は、</w:t>
      </w:r>
      <w:r w:rsidR="00815BB8" w:rsidRPr="00BE0ACC">
        <w:rPr>
          <w:rFonts w:ascii="ＭＳ ゴシック" w:eastAsia="ＭＳ ゴシック" w:hAnsi="ＭＳ ゴシック" w:hint="eastAsia"/>
        </w:rPr>
        <w:t xml:space="preserve">　　　　　　　　　　</w:t>
      </w:r>
      <w:r w:rsidRPr="00BE0ACC">
        <w:rPr>
          <w:rFonts w:ascii="ＭＳ ゴシック" w:eastAsia="ＭＳ ゴシック" w:hAnsi="ＭＳ ゴシック" w:hint="eastAsia"/>
        </w:rPr>
        <w:t>を代理人と定め、下記の一切の権限を委任します。</w:t>
      </w:r>
    </w:p>
    <w:p w14:paraId="58A7838E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2D6EBA00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0BE25C8F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0605832A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1C8591FD" w14:textId="638D29FC" w:rsidR="006A5920" w:rsidRPr="00BE0ACC" w:rsidRDefault="006D7F2E" w:rsidP="0074178C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337E59">
        <w:rPr>
          <w:rFonts w:ascii="ＭＳ ゴシック" w:eastAsia="ＭＳ ゴシック" w:hAnsi="ＭＳ ゴシック" w:hint="eastAsia"/>
        </w:rPr>
        <w:t>８</w:t>
      </w:r>
      <w:r w:rsidR="006A5920" w:rsidRPr="00BE0ACC">
        <w:rPr>
          <w:rFonts w:ascii="ＭＳ ゴシック" w:eastAsia="ＭＳ ゴシック" w:hAnsi="ＭＳ ゴシック" w:hint="eastAsia"/>
        </w:rPr>
        <w:t>年</w:t>
      </w:r>
      <w:r w:rsidR="00740C23" w:rsidRPr="00BE0ACC">
        <w:rPr>
          <w:rFonts w:ascii="ＭＳ ゴシック" w:eastAsia="ＭＳ ゴシック" w:hAnsi="ＭＳ ゴシック" w:hint="eastAsia"/>
        </w:rPr>
        <w:t>〇</w:t>
      </w:r>
      <w:r w:rsidR="006A5920" w:rsidRPr="00BE0ACC">
        <w:rPr>
          <w:rFonts w:ascii="ＭＳ ゴシック" w:eastAsia="ＭＳ ゴシック" w:hAnsi="ＭＳ ゴシック" w:hint="eastAsia"/>
        </w:rPr>
        <w:t>月</w:t>
      </w:r>
      <w:r w:rsidR="00BE0ACC" w:rsidRPr="00BE0ACC">
        <w:rPr>
          <w:rFonts w:ascii="ＭＳ ゴシック" w:eastAsia="ＭＳ ゴシック" w:hAnsi="ＭＳ ゴシック" w:hint="eastAsia"/>
        </w:rPr>
        <w:t>〇</w:t>
      </w:r>
      <w:r w:rsidR="006A5920" w:rsidRPr="00BE0ACC">
        <w:rPr>
          <w:rFonts w:ascii="ＭＳ ゴシック" w:eastAsia="ＭＳ ゴシック" w:hAnsi="ＭＳ ゴシック" w:hint="eastAsia"/>
        </w:rPr>
        <w:t>日公告分の</w:t>
      </w:r>
      <w:r w:rsidR="00DA5B82" w:rsidRPr="00BE0ACC">
        <w:rPr>
          <w:rFonts w:ascii="ＭＳ ゴシック" w:eastAsia="ＭＳ ゴシック" w:hAnsi="ＭＳ ゴシック" w:hint="eastAsia"/>
        </w:rPr>
        <w:t>スポーツ庁</w:t>
      </w:r>
      <w:r w:rsidR="006A5920" w:rsidRPr="00BE0ACC">
        <w:rPr>
          <w:rFonts w:ascii="ＭＳ ゴシック" w:eastAsia="ＭＳ ゴシック" w:hAnsi="ＭＳ ゴシック" w:hint="eastAsia"/>
        </w:rPr>
        <w:t>において行われる「</w:t>
      </w:r>
      <w:r w:rsidR="0023513F" w:rsidRPr="0023513F">
        <w:rPr>
          <w:rFonts w:ascii="ＭＳ ゴシック" w:eastAsia="ＭＳ ゴシック" w:hAnsi="ＭＳ ゴシック" w:hint="eastAsia"/>
        </w:rPr>
        <w:t>令和</w:t>
      </w:r>
      <w:r w:rsidR="00337E59">
        <w:rPr>
          <w:rFonts w:ascii="ＭＳ ゴシック" w:eastAsia="ＭＳ ゴシック" w:hAnsi="ＭＳ ゴシック" w:hint="eastAsia"/>
        </w:rPr>
        <w:t>８</w:t>
      </w:r>
      <w:r w:rsidR="0023513F" w:rsidRPr="0023513F">
        <w:rPr>
          <w:rFonts w:ascii="ＭＳ ゴシック" w:eastAsia="ＭＳ ゴシック" w:hAnsi="ＭＳ ゴシック" w:hint="eastAsia"/>
        </w:rPr>
        <w:t>年度スポーツ政策</w:t>
      </w:r>
      <w:r w:rsidR="004A7548">
        <w:rPr>
          <w:rFonts w:ascii="ＭＳ ゴシック" w:eastAsia="ＭＳ ゴシック" w:hAnsi="ＭＳ ゴシック" w:hint="eastAsia"/>
        </w:rPr>
        <w:t>調査研究事業「</w:t>
      </w:r>
      <w:r w:rsidR="00DD0B2E" w:rsidRPr="00DD0B2E">
        <w:rPr>
          <w:rFonts w:ascii="ＭＳ ゴシック" w:eastAsia="ＭＳ ゴシック" w:hAnsi="ＭＳ ゴシック" w:hint="eastAsia"/>
        </w:rPr>
        <w:t>スポーツ政策における EBPM 推進に関する調査研究</w:t>
      </w:r>
      <w:r w:rsidR="004A7548">
        <w:rPr>
          <w:rFonts w:ascii="ＭＳ ゴシック" w:eastAsia="ＭＳ ゴシック" w:hAnsi="ＭＳ ゴシック" w:hint="eastAsia"/>
        </w:rPr>
        <w:t>」</w:t>
      </w:r>
      <w:r w:rsidR="006A5920" w:rsidRPr="00BE0ACC">
        <w:rPr>
          <w:rFonts w:ascii="ＭＳ ゴシック" w:eastAsia="ＭＳ ゴシック" w:hAnsi="ＭＳ ゴシック" w:hint="eastAsia"/>
        </w:rPr>
        <w:t>」の一般競争に関する件</w:t>
      </w:r>
    </w:p>
    <w:p w14:paraId="4B3E656F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33C63AF3" w14:textId="77777777" w:rsidR="00B240AC" w:rsidRPr="004A7548" w:rsidRDefault="00B240AC" w:rsidP="006A5920">
      <w:pPr>
        <w:rPr>
          <w:rFonts w:ascii="ＭＳ ゴシック" w:eastAsia="ＭＳ ゴシック" w:hAnsi="ＭＳ ゴシック"/>
        </w:rPr>
      </w:pPr>
    </w:p>
    <w:p w14:paraId="56D05E22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12B820BC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3CCC92BB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0F25DFE3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3B0AB3AC" w14:textId="77777777" w:rsidR="00CD1300" w:rsidRPr="00BE0ACC" w:rsidRDefault="00CD1300" w:rsidP="006A5920">
      <w:pPr>
        <w:rPr>
          <w:rFonts w:ascii="ＭＳ ゴシック" w:eastAsia="ＭＳ ゴシック" w:hAnsi="ＭＳ ゴシック"/>
        </w:rPr>
      </w:pPr>
    </w:p>
    <w:p w14:paraId="249BADC5" w14:textId="77777777" w:rsidR="00CD1300" w:rsidRPr="00BE0ACC" w:rsidRDefault="00CD1300" w:rsidP="006A5920">
      <w:pPr>
        <w:rPr>
          <w:rFonts w:ascii="ＭＳ ゴシック" w:eastAsia="ＭＳ ゴシック" w:hAnsi="ＭＳ ゴシック"/>
        </w:rPr>
      </w:pPr>
    </w:p>
    <w:p w14:paraId="036621B5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0027C6A5" w14:textId="77777777" w:rsidR="006A5920" w:rsidRPr="00BE0ACC" w:rsidRDefault="006A5920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10FC49AA" w14:textId="0B63B97A" w:rsidR="00DA1171" w:rsidRPr="00BE0ACC" w:rsidRDefault="006A5920" w:rsidP="00CD1300">
      <w:pPr>
        <w:jc w:val="right"/>
        <w:rPr>
          <w:rFonts w:ascii="ＭＳ ゴシック" w:eastAsia="ＭＳ ゴシック" w:hAnsi="ＭＳ ゴシック"/>
        </w:rPr>
      </w:pPr>
      <w:r w:rsidRPr="00BE0ACC">
        <w:br w:type="page"/>
      </w:r>
      <w:r w:rsidR="00247DCC" w:rsidRPr="00BE0ACC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BCDF60" wp14:editId="70F89471">
                <wp:simplePos x="0" y="0"/>
                <wp:positionH relativeFrom="column">
                  <wp:posOffset>4740275</wp:posOffset>
                </wp:positionH>
                <wp:positionV relativeFrom="paragraph">
                  <wp:posOffset>-417830</wp:posOffset>
                </wp:positionV>
                <wp:extent cx="1163955" cy="248920"/>
                <wp:effectExtent l="11430" t="6350" r="5715" b="11430"/>
                <wp:wrapNone/>
                <wp:docPr id="6765056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63C39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CDF60" id="Rectangle 41" o:spid="_x0000_s1027" style="position:absolute;left:0;text-align:left;margin-left:373.25pt;margin-top:-32.9pt;width:91.65pt;height:1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x0CgIAACMEAAAOAAAAZHJzL2Uyb0RvYy54bWysU9Fu2yAUfZ+0f0C8L46ztkusOFWVLtOk&#10;rpvU7QMwxjYa5rILiZ19/S44TaPtrRoPiMuFw7nnHta3Y2/YQaHXYEuez+acKSuh1rYt+Y/vu3dL&#10;znwQthYGrCr5UXl+u3n7Zj24Qi2gA1MrZARifTG4knchuCLLvOxUL/wMnLKUbAB7ESjENqtRDITe&#10;m2wxn99kA2DtEKTynnbvpyTfJPymUTJ8bRqvAjMlJ24hzZjmKs7ZZi2KFoXrtDzREK9g0Qtt6dEz&#10;1L0Igu1R/wPVa4ngoQkzCX0GTaOlSjVQNfn8r2qeOuFUqoXE8e4sk/9/sPLx8OS+YaTu3QPIn55Z&#10;2HbCtuoOEYZOiZqey6NQ2eB8cb4QA09XWTV8gZpaK/YBkgZjg30EpOrYmKQ+nqVWY2CSNvP85v3q&#10;+pozSbnF1XK1SL3IRPF826EPnxT0LC5KjtTKhC4ODz5ENqJ4PpLYg9H1ThuTAmyrrUF2ENT2XRqp&#10;ACry8pixbIjMXnu/14HMa3Rf8uU8jslOUbOPtk7WCkKbaU18jT2JGHWLFvVFGKuR6fqkcNypoD6S&#10;qgiTV+lv0aID/M3ZQD4tuf+1F6g4M58tdebD1WJFMoYULJcrMjleJqqLhLCSgEoeOJuW2zB9hb1D&#10;3Xb0Tp60sHBHvWx0kvmF04k8OTGpf/o10eqXcTr18rc3fwAAAP//AwBQSwMEFAAGAAgAAAAhAAjA&#10;0pjfAAAACwEAAA8AAABkcnMvZG93bnJldi54bWxMj8FOwzAQRO9I/IO1SNxaJxEJTYhTIUQvSBxo&#10;8wFOYuKo9jrYThv+nuUEt92d0eyber9awy7Kh8mhgHSbAFPYu2HCUUB7Omx2wEKUOEjjUAn4VgH2&#10;ze1NLavBXfFDXY5xZBSCoZICdIxzxXnotbIybN2skLRP562MtPqRD15eKdwaniVJwa2ckD5oOasX&#10;rfrzcbEC0OT+vdSvy1eaxp3vkrZ9O5yFuL9bn5+ARbXGPzP84hM6NMTUuQWHwIyAx4ciJ6uATZFT&#10;B3KUWUlDR5esKIA3Nf/fofkBAAD//wMAUEsBAi0AFAAGAAgAAAAhALaDOJL+AAAA4QEAABMAAAAA&#10;AAAAAAAAAAAAAAAAAFtDb250ZW50X1R5cGVzXS54bWxQSwECLQAUAAYACAAAACEAOP0h/9YAAACU&#10;AQAACwAAAAAAAAAAAAAAAAAvAQAAX3JlbHMvLnJlbHNQSwECLQAUAAYACAAAACEAF96sdAoCAAAj&#10;BAAADgAAAAAAAAAAAAAAAAAuAgAAZHJzL2Uyb0RvYy54bWxQSwECLQAUAAYACAAAACEACMDSmN8A&#10;AAALAQAADwAAAAAAAAAAAAAAAABkBAAAZHJzL2Rvd25yZXYueG1sUEsFBgAAAAAEAAQA8wAAAHAF&#10;AAAAAA==&#10;" strokecolor="white" strokeweight="0">
                <v:textbox inset="5.85pt,.7pt,5.85pt,.7pt">
                  <w:txbxContent>
                    <w:p w14:paraId="7D663C39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様式４－２</w:t>
                      </w:r>
                    </w:p>
                  </w:txbxContent>
                </v:textbox>
              </v:rect>
            </w:pict>
          </mc:Fallback>
        </mc:AlternateContent>
      </w:r>
      <w:r w:rsidR="00DA1171" w:rsidRPr="00BE0ACC">
        <w:rPr>
          <w:rFonts w:ascii="ＭＳ ゴシック" w:eastAsia="ＭＳ ゴシック" w:hAnsi="ＭＳ ゴシック" w:hint="eastAsia"/>
        </w:rPr>
        <w:t>（代理委任状の参考例２：支店長等が一定期間競争加入者の代理人となる場合）</w:t>
      </w:r>
      <w:r w:rsidR="0031633F" w:rsidRPr="00BE0ACC">
        <w:rPr>
          <w:rFonts w:ascii="ＭＳ ゴシック" w:eastAsia="ＭＳ ゴシック" w:hAnsi="ＭＳ ゴシック" w:hint="eastAsia"/>
        </w:rPr>
        <w:t xml:space="preserve">　　　　</w:t>
      </w:r>
      <w:r w:rsidR="00DA1171" w:rsidRPr="00BE0ACC">
        <w:rPr>
          <w:rFonts w:ascii="ＭＳ ゴシック" w:eastAsia="ＭＳ ゴシック" w:hAnsi="ＭＳ ゴシック" w:hint="eastAsia"/>
        </w:rPr>
        <w:t xml:space="preserve">　</w:t>
      </w:r>
      <w:r w:rsidR="0031633F" w:rsidRPr="00BE0ACC">
        <w:rPr>
          <w:rFonts w:ascii="ＭＳ ゴシック" w:eastAsia="ＭＳ ゴシック" w:hAnsi="ＭＳ ゴシック" w:hint="eastAsia"/>
        </w:rPr>
        <w:t xml:space="preserve">　</w:t>
      </w:r>
    </w:p>
    <w:p w14:paraId="39A2A832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301B592B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24388BDB" w14:textId="77777777" w:rsidR="0031633F" w:rsidRPr="00BE0ACC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  <w:r w:rsidR="00CD1300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（案）</w:t>
      </w:r>
    </w:p>
    <w:p w14:paraId="285A241B" w14:textId="77777777" w:rsidR="0031633F" w:rsidRPr="00BE0ACC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BE0ACC">
        <w:rPr>
          <w:rFonts w:ascii="ＭＳ ゴシック" w:eastAsia="ＭＳ ゴシック" w:hAnsi="ＭＳ ゴシック" w:hint="eastAsia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BE0ACC">
        <w:rPr>
          <w:rFonts w:ascii="ＭＳ ゴシック" w:eastAsia="ＭＳ ゴシック" w:hAnsi="ＭＳ ゴシック" w:hint="eastAsia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日</w:t>
      </w:r>
    </w:p>
    <w:p w14:paraId="2527E798" w14:textId="77777777" w:rsidR="00DA1171" w:rsidRPr="00BE0ACC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06EC6626" w14:textId="77777777" w:rsidR="00DA1171" w:rsidRPr="00BE0ACC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ス　ポ　ー　ツ　庁</w:t>
      </w:r>
      <w:r w:rsidR="00DA1171" w:rsidRPr="00BE0ACC">
        <w:rPr>
          <w:rFonts w:ascii="ＭＳ ゴシック" w:eastAsia="ＭＳ ゴシック" w:hAnsi="ＭＳ ゴシック" w:hint="eastAsia"/>
        </w:rPr>
        <w:t xml:space="preserve">　　御　中</w:t>
      </w:r>
    </w:p>
    <w:p w14:paraId="36176E90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3BF94AFA" w14:textId="77777777" w:rsidR="00DA1171" w:rsidRPr="00BE0ACC" w:rsidRDefault="00DA1171" w:rsidP="00DA1171">
      <w:pPr>
        <w:ind w:firstLineChars="1600" w:firstLine="3648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委任者（競争加入者）</w:t>
      </w:r>
    </w:p>
    <w:p w14:paraId="65BE294B" w14:textId="77777777" w:rsidR="00DA1171" w:rsidRPr="00BE0ACC" w:rsidRDefault="00DA1171" w:rsidP="00DA1171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住　　所</w:t>
      </w:r>
    </w:p>
    <w:p w14:paraId="4B42FF3B" w14:textId="77777777" w:rsidR="00DA1171" w:rsidRPr="00BE0ACC" w:rsidRDefault="00DA1171" w:rsidP="00DA1171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会 社 名</w:t>
      </w:r>
    </w:p>
    <w:p w14:paraId="6446643B" w14:textId="77777777" w:rsidR="00DA1171" w:rsidRPr="00BE0ACC" w:rsidRDefault="00DA1171" w:rsidP="00DA1171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 xml:space="preserve">代表者名　　　　　　　　　　　　　　</w:t>
      </w:r>
    </w:p>
    <w:p w14:paraId="7B80178D" w14:textId="77777777" w:rsidR="00DA1171" w:rsidRPr="00BE0ACC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7C14808B" w14:textId="77777777" w:rsidR="00DA1171" w:rsidRPr="00BE0ACC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39944C4F" w14:textId="77777777" w:rsidR="00DA1171" w:rsidRPr="00BE0ACC" w:rsidRDefault="00DA1171" w:rsidP="00DA1171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私は、下記の者を代理人と定め、</w:t>
      </w:r>
      <w:r w:rsidR="00DA5B82" w:rsidRPr="00BE0ACC">
        <w:rPr>
          <w:rFonts w:ascii="ＭＳ ゴシック" w:eastAsia="ＭＳ ゴシック" w:hAnsi="ＭＳ ゴシック" w:hint="eastAsia"/>
        </w:rPr>
        <w:t>スポーツ庁</w:t>
      </w:r>
      <w:r w:rsidRPr="00BE0ACC">
        <w:rPr>
          <w:rFonts w:ascii="ＭＳ ゴシック" w:eastAsia="ＭＳ ゴシック" w:hAnsi="ＭＳ ゴシック" w:hint="eastAsia"/>
        </w:rPr>
        <w:t>との間における下記の一切の権限を委任します。</w:t>
      </w:r>
    </w:p>
    <w:p w14:paraId="09403743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7F94C088" w14:textId="77777777" w:rsidR="00DA1171" w:rsidRPr="00BE0ACC" w:rsidRDefault="00DA1171" w:rsidP="00DA1171">
      <w:pPr>
        <w:jc w:val="center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記</w:t>
      </w:r>
    </w:p>
    <w:p w14:paraId="08AB0E48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254F90C9" w14:textId="77777777" w:rsidR="00DA1171" w:rsidRPr="00BE0ACC" w:rsidRDefault="005E12E3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受</w:t>
      </w:r>
      <w:r w:rsidR="00815BB8" w:rsidRPr="00BE0ACC">
        <w:rPr>
          <w:rFonts w:ascii="ＭＳ ゴシック" w:eastAsia="ＭＳ ゴシック" w:hAnsi="ＭＳ ゴシック" w:hint="eastAsia"/>
        </w:rPr>
        <w:t xml:space="preserve">任者（代理人）　住　　所　　</w:t>
      </w:r>
    </w:p>
    <w:p w14:paraId="7872446F" w14:textId="77777777" w:rsidR="00DA1171" w:rsidRPr="00BE0ACC" w:rsidRDefault="00DA1171" w:rsidP="00DA1171">
      <w:pPr>
        <w:ind w:firstLineChars="1100" w:firstLine="2508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 xml:space="preserve">会 社 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名　　</w:t>
      </w:r>
    </w:p>
    <w:p w14:paraId="52B85939" w14:textId="77777777" w:rsidR="00DA1171" w:rsidRPr="00BE0ACC" w:rsidRDefault="00815BB8" w:rsidP="00DA1171">
      <w:pPr>
        <w:ind w:firstLineChars="1100" w:firstLine="2508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 xml:space="preserve">氏　　名　　</w:t>
      </w:r>
    </w:p>
    <w:p w14:paraId="0543C623" w14:textId="77777777" w:rsidR="00DA1171" w:rsidRPr="00BE0ACC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1414EBCF" w14:textId="77777777" w:rsidR="00DA1171" w:rsidRPr="00BE0ACC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委任事項</w:t>
      </w:r>
      <w:r w:rsidR="00C261DB" w:rsidRPr="00BE0ACC">
        <w:rPr>
          <w:rFonts w:ascii="ＭＳ ゴシック" w:eastAsia="ＭＳ ゴシック" w:hAnsi="ＭＳ ゴシック" w:hint="eastAsia"/>
        </w:rPr>
        <w:t xml:space="preserve">　　１　入札及び見積</w:t>
      </w:r>
      <w:r w:rsidRPr="00BE0ACC">
        <w:rPr>
          <w:rFonts w:ascii="ＭＳ ゴシック" w:eastAsia="ＭＳ ゴシック" w:hAnsi="ＭＳ ゴシック" w:hint="eastAsia"/>
        </w:rPr>
        <w:t>りに関する件</w:t>
      </w:r>
    </w:p>
    <w:p w14:paraId="01A7156E" w14:textId="77777777" w:rsidR="00DA1171" w:rsidRPr="00BE0ACC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２　契約締結に関する件</w:t>
      </w:r>
    </w:p>
    <w:p w14:paraId="01EDDD67" w14:textId="77777777" w:rsidR="00DA1171" w:rsidRPr="00BE0ACC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３　契約保証金の納付及び還付に関する件</w:t>
      </w:r>
    </w:p>
    <w:p w14:paraId="1D5373FD" w14:textId="77777777" w:rsidR="00DA1171" w:rsidRPr="00BE0ACC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４　契約代金の請求及び受領に関する件</w:t>
      </w:r>
    </w:p>
    <w:p w14:paraId="25957F66" w14:textId="77777777" w:rsidR="00DA1171" w:rsidRPr="00BE0ACC" w:rsidRDefault="00DA1171" w:rsidP="00A77DFF">
      <w:pPr>
        <w:ind w:firstLineChars="800" w:firstLine="182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 xml:space="preserve">５　</w:t>
      </w:r>
      <w:r w:rsidR="00A77DFF" w:rsidRPr="00BE0ACC">
        <w:rPr>
          <w:rFonts w:ascii="ＭＳ ゴシック" w:eastAsia="ＭＳ ゴシック" w:hAnsi="ＭＳ ゴシック" w:hint="eastAsia"/>
        </w:rPr>
        <w:t>復</w:t>
      </w:r>
      <w:r w:rsidRPr="00BE0ACC">
        <w:rPr>
          <w:rFonts w:ascii="ＭＳ ゴシック" w:eastAsia="ＭＳ ゴシック" w:hAnsi="ＭＳ ゴシック" w:hint="eastAsia"/>
        </w:rPr>
        <w:t>代理人の選任に関する件</w:t>
      </w:r>
    </w:p>
    <w:p w14:paraId="73452602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3ED01AE4" w14:textId="77777777" w:rsidR="00DA1171" w:rsidRPr="00BE0ACC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委任</w:t>
      </w:r>
      <w:r w:rsidR="001C6FFA" w:rsidRPr="00BE0ACC">
        <w:rPr>
          <w:rFonts w:ascii="ＭＳ ゴシック" w:eastAsia="ＭＳ ゴシック" w:hAnsi="ＭＳ ゴシック" w:hint="eastAsia"/>
        </w:rPr>
        <w:t>期間</w:t>
      </w:r>
      <w:r w:rsidRPr="00BE0ACC">
        <w:rPr>
          <w:rFonts w:ascii="ＭＳ ゴシック" w:eastAsia="ＭＳ ゴシック" w:hAnsi="ＭＳ ゴシック" w:hint="eastAsia"/>
        </w:rPr>
        <w:t xml:space="preserve">　</w:t>
      </w:r>
      <w:r w:rsidR="00C261DB" w:rsidRPr="00BE0ACC">
        <w:rPr>
          <w:rFonts w:ascii="ＭＳ ゴシック" w:eastAsia="ＭＳ ゴシック" w:hAnsi="ＭＳ ゴシック" w:hint="eastAsia"/>
        </w:rPr>
        <w:t xml:space="preserve">　</w:t>
      </w:r>
      <w:r w:rsidR="00CD1300"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</w:rPr>
        <w:t xml:space="preserve">　　年　　月　　日から</w:t>
      </w:r>
      <w:r w:rsidR="00CD1300"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</w:rPr>
        <w:t xml:space="preserve">　　年　　月　　</w:t>
      </w:r>
      <w:r w:rsidRPr="00BE0ACC">
        <w:rPr>
          <w:rFonts w:ascii="ＭＳ ゴシック" w:eastAsia="ＭＳ ゴシック" w:hAnsi="ＭＳ ゴシック" w:hint="eastAsia"/>
        </w:rPr>
        <w:t>日まで</w:t>
      </w:r>
    </w:p>
    <w:p w14:paraId="50A47E4F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518E829A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633528FB" w14:textId="77777777" w:rsidR="00CD1300" w:rsidRPr="00BE0ACC" w:rsidRDefault="00CD1300" w:rsidP="00DA1171">
      <w:pPr>
        <w:rPr>
          <w:rFonts w:ascii="ＭＳ ゴシック" w:eastAsia="ＭＳ ゴシック" w:hAnsi="ＭＳ ゴシック"/>
        </w:rPr>
      </w:pPr>
    </w:p>
    <w:p w14:paraId="097219A0" w14:textId="77777777" w:rsidR="00CD1300" w:rsidRPr="00BE0ACC" w:rsidRDefault="00CD1300" w:rsidP="00DA1171">
      <w:pPr>
        <w:rPr>
          <w:rFonts w:ascii="ＭＳ ゴシック" w:eastAsia="ＭＳ ゴシック" w:hAnsi="ＭＳ ゴシック"/>
        </w:rPr>
      </w:pPr>
    </w:p>
    <w:p w14:paraId="794DCCF0" w14:textId="77777777" w:rsidR="00DA1171" w:rsidRPr="00BE0ACC" w:rsidRDefault="00DA1171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38BC0DC5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21691EB4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58CB9497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15103D59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2B0E46AA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5DB9BE99" w14:textId="1047850F" w:rsidR="00DA1171" w:rsidRPr="00BE0ACC" w:rsidRDefault="00247DCC" w:rsidP="00CD130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 w:rsidRPr="00BE0ACC"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D247F6" wp14:editId="41AFCC90">
                <wp:simplePos x="0" y="0"/>
                <wp:positionH relativeFrom="column">
                  <wp:posOffset>4587875</wp:posOffset>
                </wp:positionH>
                <wp:positionV relativeFrom="paragraph">
                  <wp:posOffset>-377190</wp:posOffset>
                </wp:positionV>
                <wp:extent cx="1163955" cy="248920"/>
                <wp:effectExtent l="11430" t="8890" r="5715" b="8890"/>
                <wp:wrapNone/>
                <wp:docPr id="208845807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A999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247F6" id="Rectangle 40" o:spid="_x0000_s1028" style="position:absolute;left:0;text-align:left;margin-left:361.25pt;margin-top:-29.7pt;width:91.65pt;height:1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9wCwIAACMEAAAOAAAAZHJzL2Uyb0RvYy54bWysU8Fu2zAMvQ/YPwi6L46ztkuMOEWRLsOA&#10;rhvQ7QNkWbaFyaJGKbGzrx8lp2mw3YrpIIii+PT4SK5vx96wg0KvwZY8n805U1ZCrW1b8h/fd++W&#10;nPkgbC0MWFXyo/L8dvP2zXpwhVpAB6ZWyAjE+mJwJe9CcEWWedmpXvgZOGXJ2QD2IpCJbVajGAi9&#10;N9liPr/JBsDaIUjlPd3eT06+SfhNo2T42jReBWZKTtxC2jHtVdyzzVoULQrXaXmiIV7Bohfa0qdn&#10;qHsRBNuj/geq1xLBQxNmEvoMmkZLlXKgbPL5X9k8dcKplAuJ491ZJv//YOXj4cl9w0jduweQPz2z&#10;sO2EbdUdIgydEjV9l0ehssH54hwQDU+hrBq+QE2lFfsASYOxwT4CUnZsTFIfz1KrMTBJl3l+8351&#10;fc2ZJN/iarlapFpkoniOdujDJwU9i4eSI5UyoYvDgw+RjSienyT2YHS908YkA9tqa5AdBJV9l1ZK&#10;gJK8fGYsGyKz18b3OlDzGt2XfDmPa2qnqNlHW6fWCkKb6Ux8jT2JGHWLLeqLMFYj0zVpEGPjTQX1&#10;kVRFmHqVZosOHeBvzgbq05L7X3uBijPz2VJlPlwtViRjSMZyuaImx0tHdeEQVhJQyQNn03EbplHY&#10;O9RtR//kSQsLd1TLRieZXzidyFMnJvVPUxNb/dJOr15me/MHAAD//wMAUEsDBBQABgAIAAAAIQCm&#10;kGQK3gAAAAsBAAAPAAAAZHJzL2Rvd25yZXYueG1sTI9BTsMwEEX3SNzBGiR2rR2LQBPiVAjRDRIL&#10;Sg7gxCaJGo+D7bTh9gwrWM7M05/3q/3qJna2IY4eFWRbAcxi582IvYLm47DZAYtJo9GTR6vg20bY&#10;19dXlS6Nv+C7PR9TzygEY6kVDCnNJeexG6zTcetni3T79MHpRGPouQn6QuFu4lKIe+70iPRh0LN9&#10;Hmx3Oi5OAU55eCuGl+Ury9IutKJpXg8npW5v1qdHYMmu6Q+GX31Sh5qcWr+giWxS8CBlTqiCTV7c&#10;ASOiEDmVaWkjhQReV/x/h/oHAAD//wMAUEsBAi0AFAAGAAgAAAAhALaDOJL+AAAA4QEAABMAAAAA&#10;AAAAAAAAAAAAAAAAAFtDb250ZW50X1R5cGVzXS54bWxQSwECLQAUAAYACAAAACEAOP0h/9YAAACU&#10;AQAACwAAAAAAAAAAAAAAAAAvAQAAX3JlbHMvLnJlbHNQSwECLQAUAAYACAAAACEAiAmvcAsCAAAj&#10;BAAADgAAAAAAAAAAAAAAAAAuAgAAZHJzL2Uyb0RvYy54bWxQSwECLQAUAAYACAAAACEAppBkCt4A&#10;AAALAQAADwAAAAAAAAAAAAAAAABlBAAAZHJzL2Rvd25yZXYueG1sUEsFBgAAAAAEAAQA8wAAAHAF&#10;AAAAAA==&#10;" strokecolor="white" strokeweight="0">
                <v:textbox inset="5.85pt,.7pt,5.85pt,.7pt">
                  <w:txbxContent>
                    <w:p w14:paraId="56BFA999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様式４－３</w:t>
                      </w:r>
                    </w:p>
                  </w:txbxContent>
                </v:textbox>
              </v:rect>
            </w:pict>
          </mc:Fallback>
        </mc:AlternateContent>
      </w:r>
      <w:r w:rsidR="00DA1171" w:rsidRPr="00BE0ACC">
        <w:rPr>
          <w:rFonts w:ascii="ＭＳ ゴシック" w:eastAsia="ＭＳ ゴシック" w:hAnsi="ＭＳ ゴシック" w:hint="eastAsia"/>
          <w:sz w:val="22"/>
          <w:szCs w:val="22"/>
        </w:rPr>
        <w:t>（代理委任状の参考例３：支店等の社員等が入札のつど競争加入者の</w:t>
      </w:r>
      <w:r w:rsidR="00A77DFF" w:rsidRPr="00BE0ACC">
        <w:rPr>
          <w:rFonts w:ascii="ＭＳ ゴシック" w:eastAsia="ＭＳ ゴシック" w:hAnsi="ＭＳ ゴシック" w:hint="eastAsia"/>
          <w:sz w:val="22"/>
          <w:szCs w:val="22"/>
        </w:rPr>
        <w:t>復</w:t>
      </w:r>
      <w:r w:rsidR="00DA1171" w:rsidRPr="00BE0ACC">
        <w:rPr>
          <w:rFonts w:ascii="ＭＳ ゴシック" w:eastAsia="ＭＳ ゴシック" w:hAnsi="ＭＳ ゴシック" w:hint="eastAsia"/>
          <w:sz w:val="22"/>
          <w:szCs w:val="22"/>
        </w:rPr>
        <w:t xml:space="preserve">代理人となる場合）　　</w:t>
      </w:r>
    </w:p>
    <w:p w14:paraId="39D1E16D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43C1F760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033C037B" w14:textId="77777777" w:rsidR="0031633F" w:rsidRPr="00BE0ACC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  <w:r w:rsidR="00CD1300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（案）</w:t>
      </w:r>
    </w:p>
    <w:p w14:paraId="305E44D9" w14:textId="77777777" w:rsidR="0031633F" w:rsidRPr="00BE0ACC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日</w:t>
      </w:r>
    </w:p>
    <w:p w14:paraId="2B841765" w14:textId="77777777" w:rsidR="0031633F" w:rsidRPr="00BE0ACC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05825104" w14:textId="77777777" w:rsidR="0031633F" w:rsidRPr="00BE0ACC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ス　ポ　ー　ツ　庁</w:t>
      </w:r>
      <w:r w:rsidR="0031633F" w:rsidRPr="00BE0ACC">
        <w:rPr>
          <w:rFonts w:ascii="ＭＳ ゴシック" w:eastAsia="ＭＳ ゴシック" w:hAnsi="ＭＳ ゴシック" w:hint="eastAsia"/>
        </w:rPr>
        <w:t xml:space="preserve">　　御　中</w:t>
      </w:r>
    </w:p>
    <w:p w14:paraId="736AB954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6054B22A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2C43EFC4" w14:textId="77777777" w:rsidR="0031633F" w:rsidRPr="00BE0ACC" w:rsidRDefault="0031633F" w:rsidP="0031633F">
      <w:pPr>
        <w:ind w:firstLineChars="1600" w:firstLine="364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委任者（競争加入者</w:t>
      </w:r>
      <w:r w:rsidR="007C0040" w:rsidRPr="00BE0ACC">
        <w:rPr>
          <w:rFonts w:ascii="ＭＳ ゴシック" w:eastAsia="ＭＳ ゴシック" w:hAnsi="ＭＳ ゴシック" w:hint="eastAsia"/>
        </w:rPr>
        <w:t>の代理人</w:t>
      </w:r>
      <w:r w:rsidRPr="00BE0ACC">
        <w:rPr>
          <w:rFonts w:ascii="ＭＳ ゴシック" w:eastAsia="ＭＳ ゴシック" w:hAnsi="ＭＳ ゴシック" w:hint="eastAsia"/>
        </w:rPr>
        <w:t>）</w:t>
      </w:r>
    </w:p>
    <w:p w14:paraId="45520B5E" w14:textId="77777777" w:rsidR="0031633F" w:rsidRPr="00BE0ACC" w:rsidRDefault="0031633F" w:rsidP="0031633F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住　　所</w:t>
      </w:r>
    </w:p>
    <w:p w14:paraId="778AF4D4" w14:textId="77777777" w:rsidR="0031633F" w:rsidRPr="00BE0ACC" w:rsidRDefault="0031633F" w:rsidP="0031633F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会 社 名</w:t>
      </w:r>
    </w:p>
    <w:p w14:paraId="28DF677F" w14:textId="77777777" w:rsidR="0031633F" w:rsidRPr="00BE0ACC" w:rsidRDefault="007C0040" w:rsidP="0031633F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氏　　名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　</w:t>
      </w:r>
    </w:p>
    <w:p w14:paraId="1D923DFE" w14:textId="77777777" w:rsidR="0031633F" w:rsidRPr="00BE0ACC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0E60FE5C" w14:textId="77777777" w:rsidR="0031633F" w:rsidRPr="00BE0ACC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3A0AD508" w14:textId="77777777" w:rsidR="0031633F" w:rsidRPr="00BE0ACC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4C9B63EE" w14:textId="77777777" w:rsidR="0031633F" w:rsidRPr="00BE0ACC" w:rsidRDefault="00CD1300" w:rsidP="0031633F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 xml:space="preserve">私は、　　　　　</w:t>
      </w:r>
      <w:r w:rsidR="0031633F" w:rsidRPr="00BE0ACC">
        <w:rPr>
          <w:rFonts w:ascii="ＭＳ ゴシック" w:eastAsia="ＭＳ ゴシック" w:hAnsi="ＭＳ ゴシック" w:hint="eastAsia"/>
        </w:rPr>
        <w:t>を（競争加入者）の</w:t>
      </w:r>
      <w:r w:rsidR="007C0040" w:rsidRPr="00BE0ACC">
        <w:rPr>
          <w:rFonts w:ascii="ＭＳ ゴシック" w:eastAsia="ＭＳ ゴシック" w:hAnsi="ＭＳ ゴシック" w:hint="eastAsia"/>
        </w:rPr>
        <w:t>復</w:t>
      </w:r>
      <w:r w:rsidR="0031633F" w:rsidRPr="00BE0ACC">
        <w:rPr>
          <w:rFonts w:ascii="ＭＳ ゴシック" w:eastAsia="ＭＳ ゴシック" w:hAnsi="ＭＳ ゴシック" w:hint="eastAsia"/>
        </w:rPr>
        <w:t>代理人と定め、下記の一切の権限を委任します。</w:t>
      </w:r>
    </w:p>
    <w:p w14:paraId="00557B01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6A5C8B29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7B538DC4" w14:textId="77777777" w:rsidR="0031633F" w:rsidRPr="00BE0ACC" w:rsidRDefault="00CD1300" w:rsidP="00CD1300">
      <w:pPr>
        <w:jc w:val="center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記</w:t>
      </w:r>
    </w:p>
    <w:p w14:paraId="4F7299AE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7A7E7D40" w14:textId="36C4F6E1" w:rsidR="0031633F" w:rsidRPr="00BE0ACC" w:rsidRDefault="006D7F2E" w:rsidP="006E2DF5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337E59">
        <w:rPr>
          <w:rFonts w:ascii="ＭＳ ゴシック" w:eastAsia="ＭＳ ゴシック" w:hAnsi="ＭＳ ゴシック" w:hint="eastAsia"/>
        </w:rPr>
        <w:t>８</w:t>
      </w:r>
      <w:r w:rsidR="0031633F" w:rsidRPr="00BE0ACC">
        <w:rPr>
          <w:rFonts w:ascii="ＭＳ ゴシック" w:eastAsia="ＭＳ ゴシック" w:hAnsi="ＭＳ ゴシック" w:hint="eastAsia"/>
        </w:rPr>
        <w:t>年</w:t>
      </w:r>
      <w:r w:rsidR="00740C23" w:rsidRPr="00BE0ACC">
        <w:rPr>
          <w:rFonts w:ascii="ＭＳ ゴシック" w:eastAsia="ＭＳ ゴシック" w:hAnsi="ＭＳ ゴシック" w:hint="eastAsia"/>
        </w:rPr>
        <w:t>〇</w:t>
      </w:r>
      <w:r w:rsidR="0031633F" w:rsidRPr="00BE0ACC">
        <w:rPr>
          <w:rFonts w:ascii="ＭＳ ゴシック" w:eastAsia="ＭＳ ゴシック" w:hAnsi="ＭＳ ゴシック" w:hint="eastAsia"/>
        </w:rPr>
        <w:t>月</w:t>
      </w:r>
      <w:r w:rsidR="00BE0ACC" w:rsidRPr="00BE0ACC">
        <w:rPr>
          <w:rFonts w:ascii="ＭＳ ゴシック" w:eastAsia="ＭＳ ゴシック" w:hAnsi="ＭＳ ゴシック" w:hint="eastAsia"/>
        </w:rPr>
        <w:t>〇</w:t>
      </w:r>
      <w:r w:rsidR="0031633F" w:rsidRPr="00BE0ACC">
        <w:rPr>
          <w:rFonts w:ascii="ＭＳ ゴシック" w:eastAsia="ＭＳ ゴシック" w:hAnsi="ＭＳ ゴシック" w:hint="eastAsia"/>
        </w:rPr>
        <w:t>日公告分の</w:t>
      </w:r>
      <w:r w:rsidR="00F20646" w:rsidRPr="00BE0ACC">
        <w:rPr>
          <w:rFonts w:ascii="ＭＳ ゴシック" w:eastAsia="ＭＳ ゴシック" w:hAnsi="ＭＳ ゴシック" w:hint="eastAsia"/>
        </w:rPr>
        <w:t>スポーツ庁</w:t>
      </w:r>
      <w:r w:rsidR="0031633F" w:rsidRPr="00BE0ACC">
        <w:rPr>
          <w:rFonts w:ascii="ＭＳ ゴシック" w:eastAsia="ＭＳ ゴシック" w:hAnsi="ＭＳ ゴシック" w:hint="eastAsia"/>
        </w:rPr>
        <w:t>において行われる</w:t>
      </w:r>
      <w:r w:rsidR="00F6615D" w:rsidRPr="00BE0ACC">
        <w:rPr>
          <w:rFonts w:ascii="ＭＳ ゴシック" w:eastAsia="ＭＳ ゴシック" w:hAnsi="ＭＳ ゴシック" w:hint="eastAsia"/>
        </w:rPr>
        <w:t>「</w:t>
      </w:r>
      <w:r w:rsidR="00F6615D" w:rsidRPr="0023513F">
        <w:rPr>
          <w:rFonts w:ascii="ＭＳ ゴシック" w:eastAsia="ＭＳ ゴシック" w:hAnsi="ＭＳ ゴシック" w:hint="eastAsia"/>
        </w:rPr>
        <w:t>令和</w:t>
      </w:r>
      <w:r w:rsidR="00337E59">
        <w:rPr>
          <w:rFonts w:ascii="ＭＳ ゴシック" w:eastAsia="ＭＳ ゴシック" w:hAnsi="ＭＳ ゴシック" w:hint="eastAsia"/>
        </w:rPr>
        <w:t>８</w:t>
      </w:r>
      <w:r w:rsidR="00F6615D" w:rsidRPr="0023513F">
        <w:rPr>
          <w:rFonts w:ascii="ＭＳ ゴシック" w:eastAsia="ＭＳ ゴシック" w:hAnsi="ＭＳ ゴシック" w:hint="eastAsia"/>
        </w:rPr>
        <w:t>年度スポーツ政策</w:t>
      </w:r>
      <w:r w:rsidR="00F6615D">
        <w:rPr>
          <w:rFonts w:ascii="ＭＳ ゴシック" w:eastAsia="ＭＳ ゴシック" w:hAnsi="ＭＳ ゴシック" w:hint="eastAsia"/>
        </w:rPr>
        <w:t>調査研究事業「</w:t>
      </w:r>
      <w:r w:rsidR="00DD0B2E" w:rsidRPr="00DD0B2E">
        <w:rPr>
          <w:rFonts w:ascii="ＭＳ ゴシック" w:eastAsia="ＭＳ ゴシック" w:hAnsi="ＭＳ ゴシック" w:hint="eastAsia"/>
        </w:rPr>
        <w:t>スポーツ政策における EBPM 推進に関する調査研究</w:t>
      </w:r>
      <w:r w:rsidR="00F6615D">
        <w:rPr>
          <w:rFonts w:ascii="ＭＳ ゴシック" w:eastAsia="ＭＳ ゴシック" w:hAnsi="ＭＳ ゴシック" w:hint="eastAsia"/>
        </w:rPr>
        <w:t>」</w:t>
      </w:r>
      <w:r w:rsidR="00DD0B2E">
        <w:rPr>
          <w:rFonts w:ascii="ＭＳ ゴシック" w:eastAsia="ＭＳ ゴシック" w:hAnsi="ＭＳ ゴシック" w:hint="eastAsia"/>
        </w:rPr>
        <w:t>」</w:t>
      </w:r>
      <w:r w:rsidR="0031633F" w:rsidRPr="00BE0ACC">
        <w:rPr>
          <w:rFonts w:ascii="ＭＳ ゴシック" w:eastAsia="ＭＳ ゴシック" w:hAnsi="ＭＳ ゴシック" w:hint="eastAsia"/>
        </w:rPr>
        <w:t>の一般競争に関する件</w:t>
      </w:r>
    </w:p>
    <w:p w14:paraId="619806AB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2044C93B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09E8A09F" w14:textId="77777777" w:rsidR="0031633F" w:rsidRPr="0023513F" w:rsidRDefault="0031633F" w:rsidP="0031633F">
      <w:pPr>
        <w:rPr>
          <w:rFonts w:ascii="ＭＳ ゴシック" w:eastAsia="ＭＳ ゴシック" w:hAnsi="ＭＳ ゴシック"/>
        </w:rPr>
      </w:pPr>
    </w:p>
    <w:p w14:paraId="3C66B27A" w14:textId="77777777" w:rsidR="00CD1300" w:rsidRPr="00BE0ACC" w:rsidRDefault="00CD1300" w:rsidP="0031633F">
      <w:pPr>
        <w:rPr>
          <w:rFonts w:ascii="ＭＳ ゴシック" w:eastAsia="ＭＳ ゴシック" w:hAnsi="ＭＳ ゴシック"/>
        </w:rPr>
      </w:pPr>
    </w:p>
    <w:p w14:paraId="4AD9CD6F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20AAF05F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58D42635" w14:textId="77777777" w:rsidR="0031633F" w:rsidRPr="00BE0ACC" w:rsidRDefault="0031633F" w:rsidP="00CD1300">
      <w:pPr>
        <w:spacing w:line="320" w:lineRule="exact"/>
        <w:ind w:left="684" w:hangingChars="300" w:hanging="68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（注）１　この場合、競争加入者からの代理委任状（</w:t>
      </w:r>
      <w:r w:rsidR="00A77DFF" w:rsidRPr="00BE0ACC">
        <w:rPr>
          <w:rFonts w:ascii="ＭＳ ゴシック" w:eastAsia="ＭＳ ゴシック" w:hAnsi="ＭＳ ゴシック" w:hint="eastAsia"/>
        </w:rPr>
        <w:t>復</w:t>
      </w:r>
      <w:r w:rsidRPr="00BE0ACC">
        <w:rPr>
          <w:rFonts w:ascii="ＭＳ ゴシック" w:eastAsia="ＭＳ ゴシック" w:hAnsi="ＭＳ ゴシック" w:hint="eastAsia"/>
        </w:rPr>
        <w:t>代理人の選任に関する委任が含まれていること。）が提出されることが必要であること。（</w:t>
      </w:r>
      <w:r w:rsidR="00997FF7" w:rsidRPr="00BE0ACC">
        <w:rPr>
          <w:rFonts w:ascii="ＭＳ ゴシック" w:eastAsia="ＭＳ ゴシック" w:hAnsi="ＭＳ ゴシック" w:hint="eastAsia"/>
        </w:rPr>
        <w:t>「</w:t>
      </w:r>
      <w:r w:rsidRPr="00BE0ACC">
        <w:rPr>
          <w:rFonts w:ascii="ＭＳ ゴシック" w:eastAsia="ＭＳ ゴシック" w:hAnsi="ＭＳ ゴシック" w:hint="eastAsia"/>
        </w:rPr>
        <w:t>参考例２</w:t>
      </w:r>
      <w:r w:rsidR="00997FF7" w:rsidRPr="00BE0ACC">
        <w:rPr>
          <w:rFonts w:ascii="ＭＳ ゴシック" w:eastAsia="ＭＳ ゴシック" w:hAnsi="ＭＳ ゴシック" w:hint="eastAsia"/>
        </w:rPr>
        <w:t>」</w:t>
      </w:r>
      <w:r w:rsidRPr="00BE0ACC">
        <w:rPr>
          <w:rFonts w:ascii="ＭＳ ゴシック" w:eastAsia="ＭＳ ゴシック" w:hAnsi="ＭＳ ゴシック" w:hint="eastAsia"/>
        </w:rPr>
        <w:t>を参照）</w:t>
      </w:r>
    </w:p>
    <w:p w14:paraId="5DCA93D9" w14:textId="77777777" w:rsidR="006A5920" w:rsidRPr="00BE0ACC" w:rsidRDefault="0031633F" w:rsidP="00CD1300">
      <w:pPr>
        <w:spacing w:line="320" w:lineRule="exact"/>
        <w:ind w:leftChars="174" w:left="625" w:hangingChars="100" w:hanging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２　これは参考例（様式及び記載内容）であり、必要に応じ適宜追加・修正等（委任者が任意の様式で作成する者を含む。）があっても差し支えないこと。</w:t>
      </w:r>
    </w:p>
    <w:p w14:paraId="3F96C872" w14:textId="77777777" w:rsidR="003E48E1" w:rsidRPr="00BE0ACC" w:rsidRDefault="003E48E1" w:rsidP="0031633F">
      <w:pPr>
        <w:spacing w:line="240" w:lineRule="exact"/>
        <w:ind w:leftChars="174" w:left="625" w:hangingChars="100" w:hanging="228"/>
        <w:rPr>
          <w:rFonts w:ascii="ＭＳ ゴシック" w:eastAsia="ＭＳ ゴシック" w:hAnsi="ＭＳ ゴシック"/>
        </w:rPr>
      </w:pPr>
    </w:p>
    <w:p w14:paraId="16948460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5AA70AE0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55590F76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54B304C6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72CAF0C6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539276D2" w14:textId="77777777" w:rsidR="003E48E1" w:rsidRPr="00BE0ACC" w:rsidRDefault="003E48E1" w:rsidP="003E48E1">
      <w:pPr>
        <w:rPr>
          <w:rFonts w:ascii="ＭＳ ゴシック" w:eastAsia="PMingLiU" w:hAnsi="ＭＳ ゴシック"/>
          <w:lang w:eastAsia="zh-TW"/>
        </w:rPr>
      </w:pPr>
      <w:r w:rsidRPr="00BE0ACC">
        <w:rPr>
          <w:rFonts w:ascii="ＭＳ ゴシック" w:eastAsia="ＭＳ ゴシック" w:hAnsi="ＭＳ ゴシック" w:hint="eastAsia"/>
          <w:lang w:eastAsia="zh-TW"/>
        </w:rPr>
        <w:t xml:space="preserve">■入札封書記載方法　　　　　　　　　　　　　　　　　　　　　　　　　</w:t>
      </w:r>
    </w:p>
    <w:p w14:paraId="34E52BEF" w14:textId="77777777" w:rsidR="003E48E1" w:rsidRPr="00BE0ACC" w:rsidRDefault="003E48E1" w:rsidP="003E48E1">
      <w:pPr>
        <w:rPr>
          <w:lang w:eastAsia="zh-TW"/>
        </w:rPr>
      </w:pPr>
    </w:p>
    <w:p w14:paraId="56D33AE7" w14:textId="277288E3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1F52ED" wp14:editId="7524FFB4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2200275" cy="228600"/>
                <wp:effectExtent l="0" t="0" r="4445" b="4445"/>
                <wp:wrapNone/>
                <wp:docPr id="19424522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12235" w14:textId="77777777" w:rsidR="003E48E1" w:rsidRPr="00E02A8B" w:rsidRDefault="003E48E1" w:rsidP="003E48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A8B">
                              <w:rPr>
                                <w:rFonts w:ascii="ＭＳ ゴシック" w:eastAsia="ＭＳ ゴシック" w:hAnsi="ＭＳ ゴシック" w:hint="eastAsia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F52E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52.5pt;margin-top:0;width:173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Gw2AEAAJgDAAAOAAAAZHJzL2Uyb0RvYy54bWysU9uO0zAQfUfiHyy/06RBLKuo6WrZVRHS&#10;AistfMDUcRKLxGPGbpPy9YydpsvlDfFiTcb28blMNjfT0IujJm/QVnK9yqXQVmFtbFvJr192r66l&#10;8AFsDT1aXcmT9vJm+/LFZnSlLrDDvtYkGMT6cnSV7EJwZZZ51ekB/AqdtrzZIA0Q+JParCYYGX3o&#10;syLPr7IRqXaESnvP3ft5U24TftNoFT43jddB9JVkbiGtlNZ9XLPtBsqWwHVGnWnAP7AYwFh+9AJ1&#10;DwHEgcxfUINRhB6bsFI4ZNg0RumkgdWs8z/UPHXgdNLC5nh3scn/P1j16fjkHkmE6R1OHGAS4d0D&#10;qm9eWLzrwLb6lgjHTkPND6+jZdnofHm+Gq32pY8g+/Ej1hwyHAImoKmhIbrCOgWjcwCni+l6CkJx&#10;s+AYi7dvpFC8VxTXV3lKJYNyue3Ih/caBxGLShKHmtDh+OBDZAPlciQ+ZnFn+j4F29vfGnwwdhL7&#10;SHimHqb9JExdyddRWhSzx/rEcgjnceHx5qJD+iHFyKNSSf/9AKSl6D9YtiTO1VLQUuyXAqziq5UM&#10;UszlXZjn7+DItB0jL6bfsm07kxQ9szjT5fiT0POoxvn69Tudev6htj8BAAD//wMAUEsDBBQABgAI&#10;AAAAIQBCv1il3AAAAAcBAAAPAAAAZHJzL2Rvd25yZXYueG1sTI/BTsMwEETvSPyDtUhcELVTSNSG&#10;OBVCcOFG4cLNjZckwl5HsZuEfj3LiV5GGs1q5m21W7wTE46xD6QhWykQSE2wPbUaPt5fbjcgYjJk&#10;jQuEGn4wwq6+vKhMacNMbzjtUyu4hGJpNHQpDaWUsenQm7gKAxJnX2H0JrEdW2lHM3O5d3KtVCG9&#10;6YkXOjPgU4fN9/7oNRTL83DzusX1fGrcRJ+nLEuYaX19tTw+gEi4pP9j+MNndKiZ6RCOZKNw7FXO&#10;vyQNrBzf51kO4qDhrlAg60qe89e/AAAA//8DAFBLAQItABQABgAIAAAAIQC2gziS/gAAAOEBAAAT&#10;AAAAAAAAAAAAAAAAAAAAAABbQ29udGVudF9UeXBlc10ueG1sUEsBAi0AFAAGAAgAAAAhADj9If/W&#10;AAAAlAEAAAsAAAAAAAAAAAAAAAAALwEAAF9yZWxzLy5yZWxzUEsBAi0AFAAGAAgAAAAhAD2tsbDY&#10;AQAAmAMAAA4AAAAAAAAAAAAAAAAALgIAAGRycy9lMm9Eb2MueG1sUEsBAi0AFAAGAAgAAAAhAEK/&#10;WKXcAAAABwEAAA8AAAAAAAAAAAAAAAAAMgQAAGRycy9kb3ducmV2LnhtbFBLBQYAAAAABAAEAPMA&#10;AAA7BQAAAAA=&#10;" filled="f" stroked="f">
                <v:textbox style="mso-fit-shape-to-text:t" inset="0,0,0,0">
                  <w:txbxContent>
                    <w:p w14:paraId="79712235" w14:textId="77777777" w:rsidR="003E48E1" w:rsidRPr="00E02A8B" w:rsidRDefault="003E48E1" w:rsidP="003E48E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E02A8B">
                        <w:rPr>
                          <w:rFonts w:ascii="ＭＳ ゴシック" w:eastAsia="ＭＳ ゴシック" w:hAnsi="ＭＳ ゴシック" w:hint="eastAsia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14:paraId="008789E9" w14:textId="49D20203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BD2E87" wp14:editId="2BED4DE5">
                <wp:simplePos x="0" y="0"/>
                <wp:positionH relativeFrom="column">
                  <wp:posOffset>2404745</wp:posOffset>
                </wp:positionH>
                <wp:positionV relativeFrom="paragraph">
                  <wp:posOffset>195580</wp:posOffset>
                </wp:positionV>
                <wp:extent cx="228600" cy="1371600"/>
                <wp:effectExtent l="0" t="635" r="0" b="0"/>
                <wp:wrapNone/>
                <wp:docPr id="58094776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FA165" w14:textId="77777777" w:rsidR="003E48E1" w:rsidRPr="0089565A" w:rsidRDefault="003E48E1" w:rsidP="003E48E1">
                            <w:pPr>
                              <w:rPr>
                                <w:b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</w:rPr>
                              <w:t xml:space="preserve">氏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89565A">
                              <w:rPr>
                                <w:rFonts w:hint="eastAsia"/>
                                <w:b/>
                              </w:rPr>
                              <w:t>名（法人名）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D2E87" id="Text Box 12" o:spid="_x0000_s1030" type="#_x0000_t202" style="position:absolute;left:0;text-align:left;margin-left:189.35pt;margin-top:15.4pt;width:18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HS1wEAAJoDAAAOAAAAZHJzL2Uyb0RvYy54bWysU02P0zAQvSPxHyzfaZqCllXUdLXsqghp&#10;gZUWuDuOk1gkHjPjNum/Z+w0XT5uiIszHttv5r152d5MQy+OBsmCK2W+WkthnIbauraUX7/sX11L&#10;QUG5WvXgTClPhuTN7uWL7egLs4EO+tqgYBBHxehL2YXgiywj3ZlB0Qq8cXzYAA4q8BbbrEY1MvrQ&#10;Z5v1+iobAWuPoA0RZ+/nQ7lL+E1jdPjcNGSC6EvJvYW0YlqruGa7rSpaVL6z+tyG+ocuBmUdF71A&#10;3augxAHtX1CD1QgETVhpGDJoGqtN4sBs8vUfbJ465U3iwuKQv8hE/w9Wfzo++UcUYXoHEw8wkSD/&#10;APo7CQd3nXKtuUWEsTOq5sJ5lCwbPRXnp1FqKiiCVONHqHnI6hAgAU0NDlEV5ikYnQdwuohupiA0&#10;Jzeb66s1n2g+yl+/zeMmllDF8tojhfcGBhGDUiIPNaGr4wOF+epyJRZzsLd9nwbbu98SjBkzqfvY&#10;8Nx6mKpJ2LqUb2LdSKaC+sR0EGa7sL05MOobf6UY2SylpB8HhUaK/oNjUaKzlgCXoFoC5XQH7Dl+&#10;PId3YXbgwaNtO8ZeZL9l4fY2cXru49wwGyCpcjZrdNiv+3Tr+Zfa/QQAAP//AwBQSwMEFAAGAAgA&#10;AAAhABIxGsPdAAAACgEAAA8AAABkcnMvZG93bnJldi54bWxMj81OwzAQhO9IvIO1SNyo0yQ4UYhT&#10;ISRucKBF4urGmx8Rr0PstuHtWU5w290ZzX5T71Y3iTMuYfSkYbtJQCC13o7Ua3g/PN+VIEI0ZM3k&#10;CTV8Y4Bdc31Vm8r6C73heR97wSEUKqNhiHGupAztgM6EjZ+RWOv84kzkdemlXcyFw90k0yRR0pmR&#10;+MNgZnwasP3cn5wGOby8frmPQIVqlcrubZdmrtP69mZ9fAARcY1/ZvjFZ3RomOnoT2SDmDRkRVmw&#10;lYeEK7Ah3+Z8OGpIc1WCbGr5v0LzAwAA//8DAFBLAQItABQABgAIAAAAIQC2gziS/gAAAOEBAAAT&#10;AAAAAAAAAAAAAAAAAAAAAABbQ29udGVudF9UeXBlc10ueG1sUEsBAi0AFAAGAAgAAAAhADj9If/W&#10;AAAAlAEAAAsAAAAAAAAAAAAAAAAALwEAAF9yZWxzLy5yZWxzUEsBAi0AFAAGAAgAAAAhAFXpQdLX&#10;AQAAmgMAAA4AAAAAAAAAAAAAAAAALgIAAGRycy9lMm9Eb2MueG1sUEsBAi0AFAAGAAgAAAAhABIx&#10;GsPdAAAACgEAAA8AAAAAAAAAAAAAAAAAMQQAAGRycy9kb3ducmV2LnhtbFBLBQYAAAAABAAEAPMA&#10;AAA7BQAAAAA=&#10;" filled="f" stroked="f">
                <v:textbox style="layout-flow:vertical-ideographic;mso-fit-shape-to-text:t" inset="0,0,0,0">
                  <w:txbxContent>
                    <w:p w14:paraId="47EFA165" w14:textId="77777777" w:rsidR="003E48E1" w:rsidRPr="0089565A" w:rsidRDefault="003E48E1" w:rsidP="003E48E1">
                      <w:pPr>
                        <w:rPr>
                          <w:b/>
                        </w:rPr>
                      </w:pPr>
                      <w:r w:rsidRPr="0089565A">
                        <w:rPr>
                          <w:rFonts w:hint="eastAsia"/>
                          <w:b/>
                        </w:rPr>
                        <w:t xml:space="preserve">氏　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89565A">
                        <w:rPr>
                          <w:rFonts w:hint="eastAsia"/>
                          <w:b/>
                        </w:rPr>
                        <w:t>名（法人名）</w:t>
                      </w:r>
                    </w:p>
                  </w:txbxContent>
                </v:textbox>
              </v:shape>
            </w:pict>
          </mc:Fallback>
        </mc:AlternateContent>
      </w: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AEE87A" wp14:editId="13F588FF">
                <wp:simplePos x="0" y="0"/>
                <wp:positionH relativeFrom="column">
                  <wp:posOffset>2016125</wp:posOffset>
                </wp:positionH>
                <wp:positionV relativeFrom="paragraph">
                  <wp:posOffset>108585</wp:posOffset>
                </wp:positionV>
                <wp:extent cx="369570" cy="1765935"/>
                <wp:effectExtent l="1905" t="0" r="0" b="0"/>
                <wp:wrapNone/>
                <wp:docPr id="58303767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176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DADD4" w14:textId="77777777" w:rsidR="003E48E1" w:rsidRPr="0089565A" w:rsidRDefault="003E48E1" w:rsidP="00C40C69">
                            <w:pPr>
                              <w:ind w:firstLineChars="200" w:firstLine="458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40C69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　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札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EE87A" id="Text Box 13" o:spid="_x0000_s1031" type="#_x0000_t202" style="position:absolute;left:0;text-align:left;margin-left:158.75pt;margin-top:8.55pt;width:29.1pt;height:13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ak2wEAAJoDAAAOAAAAZHJzL2Uyb0RvYy54bWysU8tu2zAQvBfoPxC817IT2GkEy0GaIEWB&#10;tCmQtvcVRUlEJS67pC3577ukLKePW9ELveJjdmZ2vL0Z+04cNHmDtpCrxVIKbRVWxjaF/Prl4c1b&#10;KXwAW0GHVhfyqL282b1+tR1cri+wxa7SJBjE+nxwhWxDcHmWedXqHvwCnbZ8WCP1EPiTmqwiGBi9&#10;77KL5XKTDUiVI1Tae969nw7lLuHXtVbhqa69DqIrJHMLaaW0lnHNdlvIGwLXGnWiAf/AogdjuekZ&#10;6h4CiD2Zv6B6owg91mGhsM+wro3SSQOrWS3/UPPcgtNJC5vj3dkm//9g1afDs/tMIozvcOQBJhHe&#10;PaL67oXFuxZso2+JcGg1VNx4FS3LBufz09Notc99BCmHj1jxkGEfMAGNNfXRFdYpGJ0HcDybrscg&#10;FG9ebq7XV3yi+Gh1tVlfX65TC8jn1458eK+xF7EoJPFQEzocHn2IbCCfr8RmFh9M16XBdva3Db4Y&#10;dxL7SHiiHsZyFKYqZOobxZRYHVkO4RQXjjcXGr7xrxQDh6WQ/sceSEvRfbBsSkzWXNBclHMBVrXI&#10;mePHU3kXpgTuHZmmZezJdou3bFxtkqYXHifCHIAk9RTWmLBfv9Otl7/U7icAAAD//wMAUEsDBBQA&#10;BgAIAAAAIQCp6ew43gAAAAoBAAAPAAAAZHJzL2Rvd25yZXYueG1sTI/LTsMwEEX3SPyDNUjsqPNQ&#10;CKRxqqoVsG7oJjvXHpKo9jiK3Tb8PWYFy9E9uvdMvVmsYVec/ehIQLpKgCEpp0fqBRw/355egPkg&#10;SUvjCAV8o4dNc39Xy0q7Gx3w2oaexRLylRQwhDBVnHs1oJV+5SakmH252coQz7nnepa3WG4Nz5Lk&#10;mVs5UlwY5IS7AdW5vVgB3a4z3KljoT4OOZfbdv9uur0Qjw/Ldg0s4BL+YPjVj+rQRKeTu5D2zAjI&#10;07KIaAzKFFgE8rIogZ0EZK9FBryp+f8Xmh8AAAD//wMAUEsBAi0AFAAGAAgAAAAhALaDOJL+AAAA&#10;4QEAABMAAAAAAAAAAAAAAAAAAAAAAFtDb250ZW50X1R5cGVzXS54bWxQSwECLQAUAAYACAAAACEA&#10;OP0h/9YAAACUAQAACwAAAAAAAAAAAAAAAAAvAQAAX3JlbHMvLnJlbHNQSwECLQAUAAYACAAAACEA&#10;nR9GpNsBAACaAwAADgAAAAAAAAAAAAAAAAAuAgAAZHJzL2Uyb0RvYy54bWxQSwECLQAUAAYACAAA&#10;ACEAqensON4AAAAKAQAADwAAAAAAAAAAAAAAAAA1BAAAZHJzL2Rvd25yZXYueG1sUEsFBgAAAAAE&#10;AAQA8wAAAEAFAAAAAA==&#10;" filled="f" stroked="f">
                <v:textbox style="layout-flow:vertical-ideographic" inset="0,0,0,0">
                  <w:txbxContent>
                    <w:p w14:paraId="21FDADD4" w14:textId="77777777" w:rsidR="003E48E1" w:rsidRPr="0089565A" w:rsidRDefault="003E48E1" w:rsidP="00C40C69">
                      <w:pPr>
                        <w:ind w:firstLineChars="200" w:firstLine="458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="00C40C69">
                        <w:rPr>
                          <w:rFonts w:hint="eastAsia"/>
                          <w:b/>
                          <w:color w:val="FF0000"/>
                        </w:rPr>
                        <w:t xml:space="preserve">　　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札</w:t>
                      </w:r>
                    </w:p>
                  </w:txbxContent>
                </v:textbox>
              </v:shape>
            </w:pict>
          </mc:Fallback>
        </mc:AlternateContent>
      </w: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197EB0" wp14:editId="61170C43">
                <wp:simplePos x="0" y="0"/>
                <wp:positionH relativeFrom="column">
                  <wp:posOffset>1660525</wp:posOffset>
                </wp:positionH>
                <wp:positionV relativeFrom="paragraph">
                  <wp:posOffset>192405</wp:posOffset>
                </wp:positionV>
                <wp:extent cx="228600" cy="3886200"/>
                <wp:effectExtent l="0" t="0" r="1270" b="2540"/>
                <wp:wrapNone/>
                <wp:docPr id="9154088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8746C" w14:textId="77777777" w:rsidR="003E48E1" w:rsidRPr="0089565A" w:rsidRDefault="003E48E1" w:rsidP="003E48E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件名「　　　　　　　　　　　　　　　　　　　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97EB0" id="Text Box 14" o:spid="_x0000_s1032" type="#_x0000_t202" style="position:absolute;left:0;text-align:left;margin-left:130.75pt;margin-top:15.15pt;width:18pt;height:30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Gh2AEAAJoDAAAOAAAAZHJzL2Uyb0RvYy54bWysU8tu2zAQvBfoPxC815JdwDAEy0GawEWB&#10;9AEk7X1FURJRicsuaUv++y5py+njFuRCr/iYnZkdb2+moRdHTd6gLeVykUuhrcLa2LaU35/27zZS&#10;+AC2hh6tLuVJe3mze/tmO7pCr7DDvtYkGMT6YnSl7EJwRZZ51ekB/AKdtnzYIA0Q+JParCYYGX3o&#10;s1Wer7MRqXaESnvPu/fnQ7lL+E2jVfjaNF4H0ZeSuYW0UlqruGa7LRQtgeuMutCAF7AYwFhueoW6&#10;hwDiQOY/qMEoQo9NWCgcMmwao3TSwGqW+T9qHjtwOmlhc7y72uRfD1Z9OT66byTC9AEnHmAS4d0D&#10;qp9eWLzrwLb6lgjHTkPNjZfRsmx0vrg8jVb7wkeQavyMNQ8ZDgET0NTQEF1hnYLReQCnq+l6CkLx&#10;5mq1Wed8ovjo/Waz5qmmFlDMrx358FHjIGJRSuKhJnQ4PvgQ2UAxX4nNLO5N36fB9vavDb4YdxL7&#10;SPhMPUzVJExdynXsG8VUWJ9YDuE5LhxvLjT84F8pRg5LKf2vA5CWov9k2ZSYrLmguajmAqzqkDPH&#10;j8/lXTgn8ODItB1jz7bfsnF7kzQ987gQ5gAkqZewxoT9+Z1uPf+ldr8BAAD//wMAUEsDBBQABgAI&#10;AAAAIQAhR9G63QAAAAoBAAAPAAAAZHJzL2Rvd25yZXYueG1sTI/BTsMwDIbvSLxDZCRuLF3CMtY1&#10;nRASNzgwkLhmTdpUNE5psq28PebEjrY//f7+ajeHgZ3clPqIGpaLApjDJtoeOw0f7893D8BSNmjN&#10;ENFp+HEJdvX1VWVKG8/45k773DEKwVQaDT7nseQ8Nd4FkxZxdEi3Nk7BZBqnjtvJnCk8DFwUheLB&#10;9EgfvBndk3fN1/4YNHD/8vodPhOuVaOUXNlWyNBqfXszP26BZTfnfxj+9EkdanI6xCPaxAYNQi1X&#10;hGqQhQRGgNisaXHQoO6FBF5X/LJC/QsAAP//AwBQSwECLQAUAAYACAAAACEAtoM4kv4AAADhAQAA&#10;EwAAAAAAAAAAAAAAAAAAAAAAW0NvbnRlbnRfVHlwZXNdLnhtbFBLAQItABQABgAIAAAAIQA4/SH/&#10;1gAAAJQBAAALAAAAAAAAAAAAAAAAAC8BAABfcmVscy8ucmVsc1BLAQItABQABgAIAAAAIQAw2kGh&#10;2AEAAJoDAAAOAAAAAAAAAAAAAAAAAC4CAABkcnMvZTJvRG9jLnhtbFBLAQItABQABgAIAAAAIQAh&#10;R9G63QAAAAoBAAAPAAAAAAAAAAAAAAAAADIEAABkcnMvZG93bnJldi54bWxQSwUGAAAAAAQABADz&#10;AAAAPAUAAAAA&#10;" filled="f" stroked="f">
                <v:textbox style="layout-flow:vertical-ideographic;mso-fit-shape-to-text:t" inset="0,0,0,0">
                  <w:txbxContent>
                    <w:p w14:paraId="2108746C" w14:textId="77777777" w:rsidR="003E48E1" w:rsidRPr="0089565A" w:rsidRDefault="003E48E1" w:rsidP="003E48E1">
                      <w:pPr>
                        <w:rPr>
                          <w:b/>
                          <w:color w:val="FF0000"/>
                        </w:rPr>
                      </w:pP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件名「　　　　　　　　　　　　　　　　　　　」</w:t>
                      </w:r>
                    </w:p>
                  </w:txbxContent>
                </v:textbox>
              </v:shape>
            </w:pict>
          </mc:Fallback>
        </mc:AlternateContent>
      </w: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11E1521" wp14:editId="3F789F88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2200275" cy="4114800"/>
                <wp:effectExtent l="14605" t="14605" r="13970" b="13970"/>
                <wp:wrapNone/>
                <wp:docPr id="20181380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FE22A" id="Rectangle 9" o:spid="_x0000_s1026" style="position:absolute;margin-left:52.5pt;margin-top:0;width:173.25pt;height:3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enDQIAABYEAAAOAAAAZHJzL2Uyb0RvYy54bWysU9Fu2yAUfZ+0f0C8L7ajdE2sOFWVLtOk&#10;bp3U7QMIxjYacNmFxMm+ftc4TbOtT9V4QFwuHO4597C8OVjD9gqDBlfxYpJzppyEWru24t+/bd7N&#10;OQtRuFoYcKriRxX4zertm2XvSzWFDkytkBGIC2XvK97F6MssC7JTVoQJeOUo2QBaESnENqtR9IRu&#10;TTbN8/dZD1h7BKlCoN27MclXCb9plIwPTRNUZKbiVFtMM6Z5O8zZainKFoXvtDyVIV5RhRXa0aNn&#10;qDsRBduh/gfKaokQoIkTCTaDptFSJQ7Epsj/YvPYCa8SFxIn+LNM4f/Byi/7R/8Vh9KDvwf5IzAH&#10;6064Vt0iQt8pUdNzxSBU1vtQni8MQaCrbNt/hppaK3YRkgaHBu0ASOzYIUl9PEutDpFJ2pxS86bX&#10;V5xJys2KYjbPUzMyUT5d9xjiRwWWDYuKI/UywYv9fYhDOaJ8OpLKB6PrjTYmBdhu1wbZXlDfN2kk&#10;BsTy8phxrCdyi/wqT9B/JMMlRp7GSxhWR3Kw0bbixIHG6KlBuA+uTv6KQptxTTUbd1JyEG/waSi3&#10;UB9JSITRnvSdaNEB/uKsJ2tWPPzcCVScmU+OmnE9my5IuZiC+XxBvsbLxPYiIZwkoIpHzsblOo7u&#10;33nUbUfvFIm5g1tqX6OTsM81nUol8yW9Tx9lcPdlnE49f+fVbwAAAP//AwBQSwMEFAAGAAgAAAAh&#10;ACaRe2XcAAAACAEAAA8AAABkcnMvZG93bnJldi54bWxMj0FLxDAQhe+C/yGM4M1NVtOl1KZLUbyI&#10;F1fBa9qMbdlmUprstvvvHU96GXi8x5vvlfvVj+KMcxwCGdhuFAikNriBOgOfHy93OYiYLDk7BkID&#10;F4ywr66vSlu4sNA7ng+pE1xCsbAG+pSmQsrY9uht3IQJib3vMHubWM6ddLNduNyP8l6pnfR2IP7Q&#10;2wmfemyPh5M3sAQ9Kh2+LnlT65qOS3x9eH4z5vZmrR9BJFzTXxh+8RkdKmZqwolcFCNrlfGWZIAv&#10;2zrbZiAaAzudK5BVKf8PqH4AAAD//wMAUEsBAi0AFAAGAAgAAAAhALaDOJL+AAAA4QEAABMAAAAA&#10;AAAAAAAAAAAAAAAAAFtDb250ZW50X1R5cGVzXS54bWxQSwECLQAUAAYACAAAACEAOP0h/9YAAACU&#10;AQAACwAAAAAAAAAAAAAAAAAvAQAAX3JlbHMvLnJlbHNQSwECLQAUAAYACAAAACEAF3lXpw0CAAAW&#10;BAAADgAAAAAAAAAAAAAAAAAuAgAAZHJzL2Uyb0RvYy54bWxQSwECLQAUAAYACAAAACEAJpF7ZdwA&#10;AAAIAQAADwAAAAAAAAAAAAAAAABnBAAAZHJzL2Rvd25yZXYueG1sUEsFBgAAAAAEAAQA8wAAAHAF&#10;AAAAAA==&#10;" strokeweight="1.5pt">
                <v:textbox inset="5.85pt,.7pt,5.85pt,.7pt"/>
              </v:rect>
            </w:pict>
          </mc:Fallback>
        </mc:AlternateContent>
      </w:r>
    </w:p>
    <w:p w14:paraId="6AC268E3" w14:textId="77777777" w:rsidR="003E48E1" w:rsidRPr="00BE0ACC" w:rsidRDefault="003E48E1" w:rsidP="003E48E1">
      <w:pPr>
        <w:rPr>
          <w:lang w:eastAsia="zh-TW"/>
        </w:rPr>
      </w:pPr>
    </w:p>
    <w:p w14:paraId="3F3EC3FA" w14:textId="77777777" w:rsidR="003E48E1" w:rsidRPr="00BE0ACC" w:rsidRDefault="003E48E1" w:rsidP="003E48E1">
      <w:pPr>
        <w:rPr>
          <w:lang w:eastAsia="zh-TW"/>
        </w:rPr>
      </w:pPr>
    </w:p>
    <w:p w14:paraId="65F12842" w14:textId="77777777" w:rsidR="003E48E1" w:rsidRPr="00BE0ACC" w:rsidRDefault="003E48E1" w:rsidP="003E48E1">
      <w:pPr>
        <w:rPr>
          <w:lang w:eastAsia="zh-TW"/>
        </w:rPr>
      </w:pPr>
    </w:p>
    <w:p w14:paraId="6FA24F07" w14:textId="77777777" w:rsidR="003E48E1" w:rsidRPr="00BE0ACC" w:rsidRDefault="003E48E1" w:rsidP="003E48E1">
      <w:pPr>
        <w:rPr>
          <w:lang w:eastAsia="zh-TW"/>
        </w:rPr>
      </w:pPr>
    </w:p>
    <w:p w14:paraId="40BEC4B1" w14:textId="6A4DC949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1D821C" wp14:editId="4C86CC05">
                <wp:simplePos x="0" y="0"/>
                <wp:positionH relativeFrom="column">
                  <wp:posOffset>1809750</wp:posOffset>
                </wp:positionH>
                <wp:positionV relativeFrom="paragraph">
                  <wp:posOffset>3299460</wp:posOffset>
                </wp:positionV>
                <wp:extent cx="400050" cy="0"/>
                <wp:effectExtent l="14605" t="18415" r="13970" b="19685"/>
                <wp:wrapNone/>
                <wp:docPr id="169074934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616D6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259.8pt" to="174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QSrgEAAEgDAAAOAAAAZHJzL2Uyb0RvYy54bWysU8Fu2zAMvQ/YPwi6L3aCdRiMOD2k7S7d&#10;FqDtBzCSbAuVRYFUYufvJ6lJVmy3YT4Ikkg+vfdIr2/n0YmjIbboW7lc1FIYr1Bb37fy5fnh01cp&#10;OILX4NCbVp4My9vNxw/rKTRmhQM6bUgkEM/NFFo5xBiaqmI1mBF4gcH4FOyQRojpSH2lCaaEPrpq&#10;VddfqglJB0JlmNPt3VtQbgp+1xkVf3YdmyhcKxO3WFYq6z6v1WYNTU8QBqvONOAfWIxgfXr0CnUH&#10;EcSB7F9Qo1WEjF1cKBwr7DqrTNGQ1CzrP9Q8DRBM0ZLM4XC1if8frPpx3PodZepq9k/hEdUrC4/b&#10;AXxvCoHnU0iNW2arqilwcy3JBw47EvvpO+qUA4eIxYW5ozFDJn1iLmafrmabOQqVLj/XdX2TWqIu&#10;oQqaS10gjt8MjiJvWumszzZAA8dHjpkHNJeUfO3xwTpXWum8mFq5uknopYLRWZ2jOY+p328diSPk&#10;aShfUZUi79MID14XtMGAvj/vI1j3tk+vO382I+vPw8bNHvVpRxeTUrsKzfNo5Xl4fy7Vv3+AzS8A&#10;AAD//wMAUEsDBBQABgAIAAAAIQBltQh63wAAAAsBAAAPAAAAZHJzL2Rvd25yZXYueG1sTI/NTsMw&#10;EITvSLyDtUjcqNNCSwhxKlQV9cClBCSum3iJo/gn2G4b3h4jVYLjzo5mvinXk9HsSD70zgqYzzJg&#10;ZFsne9sJeH97vsmBhYhWonaWBHxTgHV1eVFiId3JvtKxjh1LITYUKEDFOBach1aRwTBzI9n0+3Te&#10;YEyn77j0eErhRvNFlq24wd6mBoUjbRS1Q30wAvS2mXy+H2q1278MXx9b3N1vUIjrq+npEVikKf6Z&#10;4Rc/oUOVmBp3sDIwLWCRL9OWKGA5f1gBS47buzwpzVnhVcn/b6h+AAAA//8DAFBLAQItABQABgAI&#10;AAAAIQC2gziS/gAAAOEBAAATAAAAAAAAAAAAAAAAAAAAAABbQ29udGVudF9UeXBlc10ueG1sUEsB&#10;Ai0AFAAGAAgAAAAhADj9If/WAAAAlAEAAAsAAAAAAAAAAAAAAAAALwEAAF9yZWxzLy5yZWxzUEsB&#10;Ai0AFAAGAAgAAAAhAHirlBKuAQAASAMAAA4AAAAAAAAAAAAAAAAALgIAAGRycy9lMm9Eb2MueG1s&#10;UEsBAi0AFAAGAAgAAAAhAGW1CHrfAAAACwEAAA8AAAAAAAAAAAAAAAAACAQAAGRycy9kb3ducmV2&#10;LnhtbFBLBQYAAAAABAAEAPMAAAAUBQAAAAA=&#10;" strokeweight="2pt"/>
            </w:pict>
          </mc:Fallback>
        </mc:AlternateContent>
      </w:r>
    </w:p>
    <w:p w14:paraId="718C8B98" w14:textId="77777777" w:rsidR="003E48E1" w:rsidRPr="00BE0ACC" w:rsidRDefault="003E48E1" w:rsidP="003E48E1">
      <w:pPr>
        <w:rPr>
          <w:lang w:eastAsia="zh-TW"/>
        </w:rPr>
      </w:pPr>
    </w:p>
    <w:p w14:paraId="37D4497E" w14:textId="2DA95414" w:rsidR="003E48E1" w:rsidRPr="00BE0ACC" w:rsidRDefault="00247DCC" w:rsidP="003E48E1"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152E09" wp14:editId="40523ADF">
                <wp:simplePos x="0" y="0"/>
                <wp:positionH relativeFrom="column">
                  <wp:posOffset>2209800</wp:posOffset>
                </wp:positionH>
                <wp:positionV relativeFrom="paragraph">
                  <wp:posOffset>209550</wp:posOffset>
                </wp:positionV>
                <wp:extent cx="99695" cy="2647950"/>
                <wp:effectExtent l="14605" t="24130" r="66675" b="13970"/>
                <wp:wrapNone/>
                <wp:docPr id="4428954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695" cy="26479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B9AE7" id="Line 1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6.5pt" to="181.8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sUzwEAAHkDAAAOAAAAZHJzL2Uyb0RvYy54bWysU8Fu2zAMvQ/YPwi6L3aCJluMOD2k6y7d&#10;FqBd74pE2cJkUZCU2Pn7iWqQFtttqA8CKZLPj4/U5nYaLDtBiAZdy+ezmjNwEpVxXct/Pd1/+sJZ&#10;TMIpYdFBy88Q+e3244fN6BtYYI9WQWAZxMVm9C3vU/JNVUXZwyDiDD24HNQYBpGyG7pKBTFm9MFW&#10;i7peVSMG5QNKiDHf3r0E+bbgaw0y/dQ6QmK25ZlbKmco54HOarsRTReE74280BD/wWIQxuWfXqHu&#10;RBLsGMw/UIORASPqNJM4VKi1kVB6yN3M67+6eeyFh9JLFif6q0zx/WDlj9PO7QNRl5N79A8of0fm&#10;cNcL10Eh8HT2eXBzkqoafWyuJeREvw/sMH5HlXPEMWFRYdJhYNoa/0yFBJ47ZVOR/XyVHabEZL5c&#10;r1frJWcyRxarm8/rZRlLJRqCoWIfYvoGODAyWm6NI1VEI04PMRGt1xS6dnhvrC2TtY6NGXV5U9el&#10;IqI1iqKUF0N32NnAToKWo3ylyRx5mxbw6FRB60Gorxc7CWOzzVJRJwWT9bLA6XcDKM4s5PdA1gs/&#10;6y7qkWC0nbE5oDrvA4XJy/MtjVx2kRborV+yXl/M9g8AAAD//wMAUEsDBBQABgAIAAAAIQDTcGvr&#10;3wAAAAoBAAAPAAAAZHJzL2Rvd25yZXYueG1sTI/BTsMwEETvSPyDtUhcELUhpQ0hTlUK5d4U9ezG&#10;Sxw1tqPYbZK/ZzmV0+5qRrNv8tVoW3bBPjTeSXiaCWDoKq8bV0v43m8fU2AhKqdV6x1KmDDAqri9&#10;yVWm/eB2eCljzSjEhUxJMDF2GeehMmhVmPkOHWk/vrcq0tnXXPdqoHDb8mchFtyqxtEHozrcGKxO&#10;5dlK2H9+fbyu65OZhsN2ek9V+bDrN1Le343rN2ARx3g1wx8+oUNBTEd/djqwVkIyT6lLpCWhSYZk&#10;kSyBHSXMX4QAXuT8f4XiFwAA//8DAFBLAQItABQABgAIAAAAIQC2gziS/gAAAOEBAAATAAAAAAAA&#10;AAAAAAAAAAAAAABbQ29udGVudF9UeXBlc10ueG1sUEsBAi0AFAAGAAgAAAAhADj9If/WAAAAlAEA&#10;AAsAAAAAAAAAAAAAAAAALwEAAF9yZWxzLy5yZWxzUEsBAi0AFAAGAAgAAAAhAEeZ6xTPAQAAeQMA&#10;AA4AAAAAAAAAAAAAAAAALgIAAGRycy9lMm9Eb2MueG1sUEsBAi0AFAAGAAgAAAAhANNwa+vfAAAA&#10;CgEAAA8AAAAAAAAAAAAAAAAAKQQAAGRycy9kb3ducmV2LnhtbFBLBQYAAAAABAAEAPMAAAA1BQAA&#10;AAA=&#10;" strokeweight="2pt">
                <v:stroke endarrow="block"/>
              </v:line>
            </w:pict>
          </mc:Fallback>
        </mc:AlternateContent>
      </w:r>
      <w:r w:rsidR="00CD1300" w:rsidRPr="00BE0ACC">
        <w:rPr>
          <w:rFonts w:hint="eastAsia"/>
        </w:rPr>
        <w:t xml:space="preserve">　　</w:t>
      </w:r>
      <w:r w:rsidR="00CD1300" w:rsidRPr="00BE0ACC">
        <w:t xml:space="preserve">　　　　</w:t>
      </w:r>
    </w:p>
    <w:p w14:paraId="6614499A" w14:textId="7EF924F4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93DC25" wp14:editId="69EB3264">
                <wp:simplePos x="0" y="0"/>
                <wp:positionH relativeFrom="column">
                  <wp:posOffset>1154430</wp:posOffset>
                </wp:positionH>
                <wp:positionV relativeFrom="paragraph">
                  <wp:posOffset>155575</wp:posOffset>
                </wp:positionV>
                <wp:extent cx="228600" cy="1371600"/>
                <wp:effectExtent l="0" t="0" r="2540" b="1270"/>
                <wp:wrapNone/>
                <wp:docPr id="19380861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665EA" w14:textId="77777777" w:rsidR="003E48E1" w:rsidRPr="0089565A" w:rsidRDefault="003E48E1" w:rsidP="003E48E1">
                            <w:pPr>
                              <w:jc w:val="right"/>
                              <w:rPr>
                                <w:b/>
                                <w:color w:val="FF0000"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入 札 書 在 中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DC25" id="Text Box 15" o:spid="_x0000_s1033" type="#_x0000_t202" style="position:absolute;left:0;text-align:left;margin-left:90.9pt;margin-top:12.25pt;width:18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92t1wEAAJoDAAAOAAAAZHJzL2Uyb0RvYy54bWysU01v2zAMvQ/YfxB0X2xnQFsYcYquRYYB&#10;3QfQbndGlm1htqhRSuz8+1FynO7jNuwiU5T0yPf4vLmdhl4cNXmDtpLFKpdCW4W1sW0lvz7v3txI&#10;4QPYGnq0upIn7eXt9vWrzehKvcYO+1qTYBDry9FVsgvBlVnmVacH8Ct02vJhgzRA4C21WU0wMvrQ&#10;Z+s8v8pGpNoRKu09Zx/mQ7lN+E2jVfjcNF4H0VeSewtppbTu45ptN1C2BK4z6twG/EMXAxjLRS9Q&#10;DxBAHMj8BTUYReixCSuFQ4ZNY5ROHJhNkf/B5qkDpxMXFse7i0z+/8GqT8cn94VEmN7hxANMJLx7&#10;RPXdC4v3HdhW3xHh2GmouXARJctG58vz0yi1L30E2Y8fseYhwyFgApoaGqIqzFMwOg/gdBFdT0Eo&#10;Tq7XN1c5nyg+Kt5eF3ETS0C5vHbkw3uNg4hBJYmHmtDh+OjDfHW5EotZ3Jm+T4Pt7W8JxoyZ1H1s&#10;eG49TPtJmLqS17FuJLPH+sR0CGe7sL050PCNv1KMbJZK+h8HIC1F/8GyKNFZS0BLsF8CsKpD9hw/&#10;nsP7MDvw4Mi0HWMvst+xcDuTOL30cW6YDZBUOZs1OuzXfbr18kttfwIAAP//AwBQSwMEFAAGAAgA&#10;AAAhANVTBmncAAAACgEAAA8AAABkcnMvZG93bnJldi54bWxMj8FOwzAQRO9I/QdrkbhRJylJqxCn&#10;QkjcyoGCxNWNN3FEvE5jt03/nu0JjjM7mn1TbWc3iDNOofekIF0mIJAab3rqFHx9vj1uQISoyejB&#10;Eyq4YoBtvbirdGn8hT7wvI+d4BIKpVZgYxxLKUNj0emw9CMS31o/OR1ZTp00k75wuRtkliSFdLon&#10;/mD1iK8Wm5/9ySmQdvd+dN+B1kVTFKvctNnKtUo93M8vzyAizvEvDDd8RoeamQ7+RCaIgfUmZfSo&#10;IHvKQXAgS9dsHG5GkoOsK/l/Qv0LAAD//wMAUEsBAi0AFAAGAAgAAAAhALaDOJL+AAAA4QEAABMA&#10;AAAAAAAAAAAAAAAAAAAAAFtDb250ZW50X1R5cGVzXS54bWxQSwECLQAUAAYACAAAACEAOP0h/9YA&#10;AACUAQAACwAAAAAAAAAAAAAAAAAvAQAAX3JlbHMvLnJlbHNQSwECLQAUAAYACAAAACEAN6PdrdcB&#10;AACaAwAADgAAAAAAAAAAAAAAAAAuAgAAZHJzL2Uyb0RvYy54bWxQSwECLQAUAAYACAAAACEA1VMG&#10;adwAAAAKAQAADwAAAAAAAAAAAAAAAAAxBAAAZHJzL2Rvd25yZXYueG1sUEsFBgAAAAAEAAQA8wAA&#10;ADoFAAAAAA==&#10;" filled="f" stroked="f">
                <v:textbox style="layout-flow:vertical-ideographic;mso-fit-shape-to-text:t" inset="0,0,0,0">
                  <w:txbxContent>
                    <w:p w14:paraId="777665EA" w14:textId="77777777" w:rsidR="003E48E1" w:rsidRPr="0089565A" w:rsidRDefault="003E48E1" w:rsidP="003E48E1">
                      <w:pPr>
                        <w:jc w:val="right"/>
                        <w:rPr>
                          <w:b/>
                          <w:color w:val="FF0000"/>
                        </w:rPr>
                      </w:pP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入 札 書 在 中</w:t>
                      </w:r>
                    </w:p>
                  </w:txbxContent>
                </v:textbox>
              </v:shape>
            </w:pict>
          </mc:Fallback>
        </mc:AlternateContent>
      </w:r>
    </w:p>
    <w:p w14:paraId="33588930" w14:textId="77777777" w:rsidR="003E48E1" w:rsidRPr="00BE0ACC" w:rsidRDefault="003E48E1" w:rsidP="003E48E1">
      <w:pPr>
        <w:rPr>
          <w:lang w:eastAsia="zh-TW"/>
        </w:rPr>
      </w:pPr>
    </w:p>
    <w:p w14:paraId="6693D405" w14:textId="77777777" w:rsidR="003E48E1" w:rsidRPr="00BE0ACC" w:rsidRDefault="003E48E1" w:rsidP="003E48E1">
      <w:pPr>
        <w:rPr>
          <w:lang w:eastAsia="zh-TW"/>
        </w:rPr>
      </w:pPr>
    </w:p>
    <w:p w14:paraId="5039BEFF" w14:textId="77777777" w:rsidR="003E48E1" w:rsidRPr="00BE0ACC" w:rsidRDefault="003E48E1" w:rsidP="003E48E1">
      <w:pPr>
        <w:rPr>
          <w:lang w:eastAsia="zh-TW"/>
        </w:rPr>
      </w:pPr>
    </w:p>
    <w:p w14:paraId="52612E27" w14:textId="77777777" w:rsidR="003E48E1" w:rsidRPr="00BE0ACC" w:rsidRDefault="003E48E1" w:rsidP="003E48E1">
      <w:pPr>
        <w:rPr>
          <w:lang w:eastAsia="zh-TW"/>
        </w:rPr>
      </w:pPr>
    </w:p>
    <w:p w14:paraId="75346F1F" w14:textId="77777777" w:rsidR="003E48E1" w:rsidRPr="00BE0ACC" w:rsidRDefault="003E48E1" w:rsidP="003E48E1">
      <w:pPr>
        <w:rPr>
          <w:lang w:eastAsia="zh-TW"/>
        </w:rPr>
      </w:pPr>
    </w:p>
    <w:p w14:paraId="7797FA1C" w14:textId="77777777" w:rsidR="003E48E1" w:rsidRPr="00BE0ACC" w:rsidRDefault="003E48E1" w:rsidP="003E48E1">
      <w:pPr>
        <w:rPr>
          <w:lang w:eastAsia="zh-TW"/>
        </w:rPr>
      </w:pPr>
    </w:p>
    <w:p w14:paraId="1C62FC22" w14:textId="3355F714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15F37" wp14:editId="6844D2C0">
                <wp:simplePos x="0" y="0"/>
                <wp:positionH relativeFrom="column">
                  <wp:posOffset>1785620</wp:posOffset>
                </wp:positionH>
                <wp:positionV relativeFrom="paragraph">
                  <wp:posOffset>13970</wp:posOffset>
                </wp:positionV>
                <wp:extent cx="0" cy="377190"/>
                <wp:effectExtent l="66675" t="28575" r="66675" b="13335"/>
                <wp:wrapNone/>
                <wp:docPr id="14685511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E2188" id="Line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6pt,1.1pt" to="140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hJxwEAAHQDAAAOAAAAZHJzL2Uyb0RvYy54bWysU0tvEzEQviPxHyzfyW7Co7DKpoeUcikQ&#10;qYW748euhe2xPE528+/xOFFawQ3hgzXPzzPfjNe3s3fsqBNaCD1fLlrOdJCgbBh6/uPp/s1HzjCL&#10;oISDoHt+0shvN69frafY6RWM4JROrIAE7KbY8zHn2DUNylF7gQuIOhSngeRFLmoaGpXEVNC9a1Zt&#10;+6GZIKmYQGrEYr07O/mm4hujZf5uDOrMXM9Lbbneqd57upvNWnRDEnG08lKG+IcqvLChPHqFuhNZ&#10;sEOyf0F5KxMgmLyQ4BswxkpdeyjdLNs/unkcRdS1l0IOxitN+P9g5bfjNuwSlS7n8BgfQP5CFmA7&#10;ijDoWsDTKZbBLYmqZorYXVNIwbhLbD99BVVixCFDZWE2yTPjbPxJiQReOmVzpf10pV3PmcmzURbr&#10;25ub5ac6kUZ0hEB5MWH+osEzEnrubCBCRCeOD5ipoucQMge4t87VobrApp6v3r9r25qB4KwiL8Vh&#10;GvZbl9hR0F7UU/srnpdhCQ5BVbRRC/X5ImdhXZFZrsTkZAtVTnN6zmvFmdPlK5B0rs+FC3HEFS0m&#10;dntQp10iN2lltLWRyxrS7rzUa9TzZ9n8BgAA//8DAFBLAwQUAAYACAAAACEAftRI39sAAAAIAQAA&#10;DwAAAGRycy9kb3ducmV2LnhtbEyPwU7DMBBE70j8g7VIXBB1kkMU0jhVKZR7U8TZjd04aryObLdJ&#10;/p5FHOC0O5rR7NtqM9uB3bQPvUMB6SoBprF1qsdOwOdx/1wAC1GikoNDLWDRATb1/V0lS+UmPOhb&#10;EztGJRhKKcDEOJach9ZoK8PKjRrJOztvZSTpO668nKjcDjxLkpxb2SNdMHLUO6PbS3O1Ao7vH28v&#10;2+5ilulrv7wWsnk6+J0Qjw/zdg0s6jn+heEHn9ChJqaTu6IKbBCQFWlGUVpokP+rTwLyNAdeV/z/&#10;A/U3AAAA//8DAFBLAQItABQABgAIAAAAIQC2gziS/gAAAOEBAAATAAAAAAAAAAAAAAAAAAAAAABb&#10;Q29udGVudF9UeXBlc10ueG1sUEsBAi0AFAAGAAgAAAAhADj9If/WAAAAlAEAAAsAAAAAAAAAAAAA&#10;AAAALwEAAF9yZWxzLy5yZWxzUEsBAi0AFAAGAAgAAAAhABAdWEnHAQAAdAMAAA4AAAAAAAAAAAAA&#10;AAAALgIAAGRycy9lMm9Eb2MueG1sUEsBAi0AFAAGAAgAAAAhAH7USN/bAAAACAEAAA8AAAAAAAAA&#10;AAAAAAAAIQQAAGRycy9kb3ducmV2LnhtbFBLBQYAAAAABAAEAPMAAAApBQAAAAA=&#10;" strokeweight="2pt">
                <v:stroke endarrow="block"/>
              </v:line>
            </w:pict>
          </mc:Fallback>
        </mc:AlternateContent>
      </w: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5EB0C7" wp14:editId="0D23A302">
                <wp:simplePos x="0" y="0"/>
                <wp:positionH relativeFrom="column">
                  <wp:posOffset>1466850</wp:posOffset>
                </wp:positionH>
                <wp:positionV relativeFrom="paragraph">
                  <wp:posOffset>48260</wp:posOffset>
                </wp:positionV>
                <wp:extent cx="0" cy="342900"/>
                <wp:effectExtent l="62230" t="24765" r="61595" b="13335"/>
                <wp:wrapNone/>
                <wp:docPr id="20859567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F7446" id="Line 1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3.8pt" to="115.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IYxQEAAHQDAAAOAAAAZHJzL2Uyb0RvYy54bWysU02P0zAQvSPxHyzfadKyIIia7qHLclmg&#10;0i7cp/5ILGyPZbtN+u/xuFV3tdwQOVjz5Zd5b8br29lZdlQxGfQ9Xy5azpQXKI0fev7z6f7dJ85S&#10;Bi/Bolc9P6nEbzdv36yn0KkVjmiliqyA+NRNoedjzqFrmiRG5SAtMChfkhqjg1zcODQywlTQnW1W&#10;bfuxmTDKEFGolEr07pzkm4qvtRL5h9ZJZWZ7XnrL9Yz13NPZbNbQDRHCaMSlDfiHLhwYX356hbqD&#10;DOwQzV9QzoiICXVeCHQNam2EqhwKm2X7is3jCEFVLkWcFK4ypf8HK74ft34XqXUx+8fwgOJ3Yh63&#10;I/hB1QaeTqEMbklSNVNI3fUKOSnsIttP31CWGjhkrCrMOjqmrQm/6CKBF6ZsrrKfrrKrOTNxDooS&#10;fX+z+tzWiTTQEQLdCzHlrwodI6Pn1ngSBDo4PqRMHT2XUNjjvbG2DtV6NvV89eGmYFIqoTWSstWJ&#10;w35rIzsC7UX9Kr9XZREPXla0UYH8crEzGFtslqswOZoilVWcfueU5Myq8hTIOvdn/UU40ooWM3V7&#10;lKddpDR5ZbSVyGUNaXde+rXq+bFs/gAAAP//AwBQSwMEFAAGAAgAAAAhAMGXfXLbAAAACAEAAA8A&#10;AABkcnMvZG93bnJldi54bWxMj8FOwzAQRO9I/IO1SFwQdVKkUEI2VSmUe1PEeRubOGq8jmK3Sf4e&#10;Iw5wHM1o5k2xnmwnLnrwrWOEdJGA0Fw71XKD8HHY3a9A+ECsqHOsEWbtYV1eXxWUKzfyXl+q0IhY&#10;wj4nBBNCn0vpa6Mt+YXrNUfvyw2WQpRDI9VAYyy3nVwmSSYttRwXDPV6a3R9qs4W4fD2/vq0aU5m&#10;Hj9388uKqrv9sEW8vZk2zyCCnsJfGH7wIzqUkenozqy86BCWD2n8EhAeMxDR/9VHhCzNQJaF/H+g&#10;/AYAAP//AwBQSwECLQAUAAYACAAAACEAtoM4kv4AAADhAQAAEwAAAAAAAAAAAAAAAAAAAAAAW0Nv&#10;bnRlbnRfVHlwZXNdLnhtbFBLAQItABQABgAIAAAAIQA4/SH/1gAAAJQBAAALAAAAAAAAAAAAAAAA&#10;AC8BAABfcmVscy8ucmVsc1BLAQItABQABgAIAAAAIQCjgkIYxQEAAHQDAAAOAAAAAAAAAAAAAAAA&#10;AC4CAABkcnMvZTJvRG9jLnhtbFBLAQItABQABgAIAAAAIQDBl31y2wAAAAgBAAAPAAAAAAAAAAAA&#10;AAAAAB8EAABkcnMvZG93bnJldi54bWxQSwUGAAAAAAQABADzAAAAJwUAAAAA&#10;" strokeweight="2pt">
                <v:stroke endarrow="block"/>
              </v:line>
            </w:pict>
          </mc:Fallback>
        </mc:AlternateContent>
      </w:r>
    </w:p>
    <w:p w14:paraId="1C6F76DA" w14:textId="7231F034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B07612" wp14:editId="2ACC1442">
                <wp:simplePos x="0" y="0"/>
                <wp:positionH relativeFrom="column">
                  <wp:posOffset>1448435</wp:posOffset>
                </wp:positionH>
                <wp:positionV relativeFrom="paragraph">
                  <wp:posOffset>162560</wp:posOffset>
                </wp:positionV>
                <wp:extent cx="771525" cy="0"/>
                <wp:effectExtent l="15240" t="15240" r="13335" b="13335"/>
                <wp:wrapNone/>
                <wp:docPr id="33367538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C100B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12.8pt" to="174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AzsAEAAEgDAAAOAAAAZHJzL2Uyb0RvYy54bWysU8Fu2zAMvQ/YPwi6L3aCZR2MOD2k6y7d&#10;FqDdBzCSbAuVRYFU4uTvJ6lJWmy3oT4Iokg+vfdEr26PoxMHQ2zRt3I+q6UwXqG2vm/l76f7T1+l&#10;4Aheg0NvWnkyLG/XHz+sptCYBQ7otCGRQDw3U2jlEGNoqorVYEbgGQbjU7JDGiGmkPpKE0wJfXTV&#10;oq6/VBOSDoTKMKfTu5ekXBf8rjMq/uo6NlG4ViZusaxU1l1eq/UKmp4gDFadacB/sBjB+nTpFeoO&#10;Iog92X+gRqsIGbs4UzhW2HVWmaIhqZnXf6l5HCCYoiWZw+FqE78frPp52PgtZerq6B/DA6pnFh43&#10;A/jeFAJPp5Aebp6tqqbAzbUlBxy2JHbTD9SpBvYRiwvHjsYMmfSJYzH7dDXbHKNQ6fDmZr5cLKVQ&#10;l1QFzaUvEMfvBkeRN6101mcboIHDA8fMA5pLST72eG+dK0/pvJhauVh+ruvSweisztlcx9TvNo7E&#10;AfI0lK+oSpm3ZYR7rwvaYEB/O+8jWPeyT7c7fzYj68/Dxs0O9WlLF5PScxWa59HK8/A2Lt2vP8D6&#10;DwAAAP//AwBQSwMEFAAGAAgAAAAhADO0OnXdAAAACQEAAA8AAABkcnMvZG93bnJldi54bWxMj81O&#10;wzAQhO9IvIO1SNyo0wAlhDgVqop64FICEtdNbOIo/gm224a3ZxEHuM3ujGa/rdazNeyoQhy8E7Bc&#10;ZMCU67wcXC/g7fXpqgAWEzqJxjsl4EtFWNfnZxWW0p/cizo2qWdU4mKJAnRKU8l57LSyGBd+Uo68&#10;Dx8sJhpDz2XAE5Vbw/MsW3GLg6MLGie10aobm4MVYLbtHIr92Ojd/nn8fN/i7m6DQlxezI8PwJKa&#10;018YfvAJHWpiav3ByciMgDwvlhQlcbsCRoHrm3sS7e+C1xX//0H9DQAA//8DAFBLAQItABQABgAI&#10;AAAAIQC2gziS/gAAAOEBAAATAAAAAAAAAAAAAAAAAAAAAABbQ29udGVudF9UeXBlc10ueG1sUEsB&#10;Ai0AFAAGAAgAAAAhADj9If/WAAAAlAEAAAsAAAAAAAAAAAAAAAAALwEAAF9yZWxzLy5yZWxzUEsB&#10;Ai0AFAAGAAgAAAAhAALawDOwAQAASAMAAA4AAAAAAAAAAAAAAAAALgIAAGRycy9lMm9Eb2MueG1s&#10;UEsBAi0AFAAGAAgAAAAhADO0OnXdAAAACQEAAA8AAAAAAAAAAAAAAAAACgQAAGRycy9kb3ducmV2&#10;LnhtbFBLBQYAAAAABAAEAPMAAAAUBQAAAAA=&#10;" strokeweight="2pt"/>
            </w:pict>
          </mc:Fallback>
        </mc:AlternateContent>
      </w:r>
    </w:p>
    <w:p w14:paraId="7B2F3C25" w14:textId="77777777" w:rsidR="003E48E1" w:rsidRPr="00BE0ACC" w:rsidRDefault="003E48E1" w:rsidP="003E48E1">
      <w:pPr>
        <w:rPr>
          <w:lang w:eastAsia="zh-TW"/>
        </w:rPr>
      </w:pPr>
    </w:p>
    <w:p w14:paraId="5E23450F" w14:textId="77777777" w:rsidR="003E48E1" w:rsidRPr="00BE0ACC" w:rsidRDefault="003E48E1" w:rsidP="003E48E1">
      <w:pPr>
        <w:rPr>
          <w:lang w:eastAsia="zh-TW"/>
        </w:rPr>
      </w:pPr>
    </w:p>
    <w:p w14:paraId="0A1D46C4" w14:textId="1FCC51DA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AE57B8" wp14:editId="61CD65EE">
                <wp:simplePos x="0" y="0"/>
                <wp:positionH relativeFrom="column">
                  <wp:posOffset>361950</wp:posOffset>
                </wp:positionH>
                <wp:positionV relativeFrom="paragraph">
                  <wp:posOffset>0</wp:posOffset>
                </wp:positionV>
                <wp:extent cx="2461260" cy="457200"/>
                <wp:effectExtent l="0" t="0" r="635" b="4445"/>
                <wp:wrapNone/>
                <wp:docPr id="190464947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43CF4" w14:textId="77777777" w:rsidR="003E48E1" w:rsidRDefault="003E48E1" w:rsidP="003E48E1">
                            <w:r>
                              <w:rPr>
                                <w:rFonts w:hint="eastAsia"/>
                              </w:rPr>
                              <w:t>※　朱書きすること。</w:t>
                            </w:r>
                          </w:p>
                          <w:p w14:paraId="3F432BEA" w14:textId="77777777" w:rsidR="003E48E1" w:rsidRPr="00661C18" w:rsidRDefault="003E48E1" w:rsidP="003E48E1">
                            <w:pPr>
                              <w:ind w:firstLineChars="200" w:firstLine="456"/>
                              <w:rPr>
                                <w:u w:val="thick"/>
                              </w:rPr>
                            </w:pPr>
                            <w:r w:rsidRPr="00661C18">
                              <w:rPr>
                                <w:rFonts w:hint="eastAsia"/>
                                <w:u w:val="thick"/>
                              </w:rPr>
                              <w:t>委任状等は別の封筒にすること。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E57B8" id="Text Box 21" o:spid="_x0000_s1034" type="#_x0000_t202" style="position:absolute;left:0;text-align:left;margin-left:28.5pt;margin-top:0;width:193.8pt;height:36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AU1wEAAJYDAAAOAAAAZHJzL2Uyb0RvYy54bWysU8Fu2zAMvQ/YPwi6L06CLiuMOEXXIsOA&#10;bivQ9QNoWbaF2aJAKbGzrx8lx+nW3YZdBJqUHt97pLc3Y9+JoyZv0BZytVhKoa3CytimkM/f9++u&#10;pfABbAUdWl3Ik/byZvf2zXZwuV5ji12lSTCI9fngCtmG4PIs86rVPfgFOm25WCP1EPiTmqwiGBi9&#10;77L1crnJBqTKESrtPWfvp6LcJfy61ip8q2uvg+gKydxCOimdZTyz3RbyhsC1Rp1pwD+w6MFYbnqB&#10;uocA4kDmL6jeKEKPdVgo7DOsa6N00sBqVstXap5acDppYXO8u9jk/x+s+np8co8kwvgRRx5gEuHd&#10;A6ofXli8a8E2+pYIh1ZDxY1X0bJscD4/P41W+9xHkHL4ghUPGQ4BE9BYUx9dYZ2C0XkAp4vpegxC&#10;cXJ9tVmtN1xSXLt6/4GnmlpAPr925MMnjb2IQSGJh5rQ4fjgQ2QD+XwlNrO4N12XBtvZPxJ8MWYS&#10;+0h4oh7GchSmKuR17BvFlFidWA7htC683hy0SD+lGHhVCml5l6XoPls2JG7VHNAclHMAVvHDQgYp&#10;pvAuTNt3cGSalnFny2/ZtL1Jel44nMny8JPM86LG7fr9O916+Z12vwAAAP//AwBQSwMEFAAGAAgA&#10;AAAhAAy/OdnaAAAABgEAAA8AAABkcnMvZG93bnJldi54bWxMj8FqwzAMhu+DvYPRYLfVacnaksUp&#10;o7DLbutGYTc3VuNQWw62myZvP+20XQTi//n0qd5N3okRY+oDKVguChBIbTA9dQq+Pt+etiBS1mS0&#10;C4QKZkywa+7val2ZcKMPHA+5EwyhVGkFNuehkjK1Fr1OizAgcXYO0evMa+ykifrGcO/kqijW0uue&#10;+ILVA+4ttpfD1SvYTMeAQ8I9fp/HNtp+3rr3WanHh+n1BUTGKf+V4Vef1aFhp1O4kknCKXje8CtZ&#10;AU9Oy7JcgzgxelWAbGr5X7/5AQAA//8DAFBLAQItABQABgAIAAAAIQC2gziS/gAAAOEBAAATAAAA&#10;AAAAAAAAAAAAAAAAAABbQ29udGVudF9UeXBlc10ueG1sUEsBAi0AFAAGAAgAAAAhADj9If/WAAAA&#10;lAEAAAsAAAAAAAAAAAAAAAAALwEAAF9yZWxzLy5yZWxzUEsBAi0AFAAGAAgAAAAhALfH4BTXAQAA&#10;lgMAAA4AAAAAAAAAAAAAAAAALgIAAGRycy9lMm9Eb2MueG1sUEsBAi0AFAAGAAgAAAAhAAy/Odna&#10;AAAABgEAAA8AAAAAAAAAAAAAAAAAMQQAAGRycy9kb3ducmV2LnhtbFBLBQYAAAAABAAEAPMAAAA4&#10;BQAAAAA=&#10;" filled="f" stroked="f">
                <v:textbox style="mso-fit-shape-to-text:t" inset="0,0,0,0">
                  <w:txbxContent>
                    <w:p w14:paraId="2E243CF4" w14:textId="77777777" w:rsidR="003E48E1" w:rsidRDefault="003E48E1" w:rsidP="003E48E1">
                      <w:r>
                        <w:rPr>
                          <w:rFonts w:hint="eastAsia"/>
                        </w:rPr>
                        <w:t>※　朱書きすること。</w:t>
                      </w:r>
                    </w:p>
                    <w:p w14:paraId="3F432BEA" w14:textId="77777777" w:rsidR="003E48E1" w:rsidRPr="00661C18" w:rsidRDefault="003E48E1" w:rsidP="003E48E1">
                      <w:pPr>
                        <w:ind w:firstLineChars="200" w:firstLine="456"/>
                        <w:rPr>
                          <w:u w:val="thick"/>
                        </w:rPr>
                      </w:pPr>
                      <w:r w:rsidRPr="00661C18">
                        <w:rPr>
                          <w:rFonts w:hint="eastAsia"/>
                          <w:u w:val="thick"/>
                        </w:rPr>
                        <w:t>委任状等は別の封筒にすること。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30796A" w14:textId="77777777" w:rsidR="003E48E1" w:rsidRPr="00BE0ACC" w:rsidRDefault="003E48E1" w:rsidP="003E48E1">
      <w:pPr>
        <w:rPr>
          <w:lang w:eastAsia="zh-TW"/>
        </w:rPr>
      </w:pPr>
    </w:p>
    <w:p w14:paraId="7EAE916D" w14:textId="77777777" w:rsidR="003E48E1" w:rsidRPr="00BE0ACC" w:rsidRDefault="003E48E1" w:rsidP="003E48E1">
      <w:pPr>
        <w:rPr>
          <w:lang w:eastAsia="zh-TW"/>
        </w:rPr>
      </w:pPr>
    </w:p>
    <w:p w14:paraId="0A0DEC1A" w14:textId="77777777" w:rsidR="003E48E1" w:rsidRPr="00BE0ACC" w:rsidRDefault="003E48E1" w:rsidP="003E48E1">
      <w:pPr>
        <w:rPr>
          <w:lang w:eastAsia="zh-TW"/>
        </w:rPr>
      </w:pPr>
    </w:p>
    <w:p w14:paraId="53274B54" w14:textId="77777777" w:rsidR="003E48E1" w:rsidRPr="00BE0ACC" w:rsidRDefault="003E48E1" w:rsidP="003E48E1">
      <w:pPr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■入札書及び委任状について</w:t>
      </w:r>
    </w:p>
    <w:p w14:paraId="2581C3F6" w14:textId="77777777" w:rsidR="003E48E1" w:rsidRPr="00BE0ACC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①　競争加入者本人が入札する場合</w:t>
      </w:r>
    </w:p>
    <w:p w14:paraId="7E47842A" w14:textId="77777777" w:rsidR="003E48E1" w:rsidRPr="00BE0ACC" w:rsidRDefault="00F86124" w:rsidP="003E48E1">
      <w:pPr>
        <w:ind w:firstLineChars="300" w:firstLine="684"/>
      </w:pPr>
      <w:r w:rsidRPr="00BE0ACC">
        <w:rPr>
          <w:rFonts w:hint="eastAsia"/>
        </w:rPr>
        <w:t>様式３</w:t>
      </w:r>
      <w:r w:rsidR="003E48E1" w:rsidRPr="00BE0ACC">
        <w:rPr>
          <w:rFonts w:hint="eastAsia"/>
        </w:rPr>
        <w:t>－１（入札書案）のみ</w:t>
      </w:r>
    </w:p>
    <w:p w14:paraId="18A62A42" w14:textId="77777777" w:rsidR="003E48E1" w:rsidRPr="00BE0ACC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②　代理人が入札する場合</w:t>
      </w:r>
    </w:p>
    <w:p w14:paraId="39AFE824" w14:textId="77777777" w:rsidR="003E48E1" w:rsidRPr="00BE0ACC" w:rsidRDefault="00F86124" w:rsidP="003E48E1">
      <w:pPr>
        <w:ind w:firstLineChars="300" w:firstLine="684"/>
      </w:pPr>
      <w:r w:rsidRPr="00BE0ACC">
        <w:rPr>
          <w:rFonts w:hint="eastAsia"/>
        </w:rPr>
        <w:t>様式３－２（入札書案）及び様式４</w:t>
      </w:r>
      <w:r w:rsidR="003E48E1" w:rsidRPr="00BE0ACC">
        <w:rPr>
          <w:rFonts w:hint="eastAsia"/>
        </w:rPr>
        <w:t>－１（委任状案）</w:t>
      </w:r>
    </w:p>
    <w:p w14:paraId="2C696F77" w14:textId="77777777" w:rsidR="003E48E1" w:rsidRPr="00BE0ACC" w:rsidRDefault="003E48E1" w:rsidP="003E48E1">
      <w:pPr>
        <w:ind w:firstLineChars="200" w:firstLine="456"/>
      </w:pPr>
      <w:r w:rsidRPr="00BE0ACC">
        <w:rPr>
          <w:rFonts w:hint="eastAsia"/>
        </w:rPr>
        <w:t>［説明］社員等が入札のつど競争加入者の代理人となる場合</w:t>
      </w:r>
    </w:p>
    <w:p w14:paraId="63E5FF85" w14:textId="77777777" w:rsidR="003E48E1" w:rsidRPr="00BE0ACC" w:rsidRDefault="003E48E1" w:rsidP="003E48E1">
      <w:pPr>
        <w:ind w:firstLineChars="300" w:firstLine="684"/>
        <w:rPr>
          <w:lang w:eastAsia="zh-TW"/>
        </w:rPr>
      </w:pPr>
      <w:r w:rsidRPr="00BE0ACC">
        <w:rPr>
          <w:rFonts w:hint="eastAsia"/>
          <w:lang w:eastAsia="zh-TW"/>
        </w:rPr>
        <w:t>競争加入者（社長）→ 社員</w:t>
      </w:r>
    </w:p>
    <w:p w14:paraId="0988829D" w14:textId="77777777" w:rsidR="003E48E1" w:rsidRPr="00BE0ACC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③　復代理人が入札する場合</w:t>
      </w:r>
    </w:p>
    <w:p w14:paraId="550766B9" w14:textId="77777777" w:rsidR="003E48E1" w:rsidRPr="00BE0ACC" w:rsidRDefault="00F86124" w:rsidP="003E48E1">
      <w:pPr>
        <w:ind w:firstLineChars="300" w:firstLine="684"/>
      </w:pPr>
      <w:r w:rsidRPr="00BE0ACC">
        <w:rPr>
          <w:rFonts w:hint="eastAsia"/>
        </w:rPr>
        <w:t>様式３－３（入札書案）、様式４</w:t>
      </w:r>
      <w:r w:rsidR="003E48E1" w:rsidRPr="00BE0ACC">
        <w:rPr>
          <w:rFonts w:hint="eastAsia"/>
        </w:rPr>
        <w:t>―</w:t>
      </w:r>
      <w:r w:rsidRPr="00BE0ACC">
        <w:rPr>
          <w:rFonts w:hint="eastAsia"/>
        </w:rPr>
        <w:t>２（委任状案）及び様式４</w:t>
      </w:r>
      <w:r w:rsidR="003E48E1" w:rsidRPr="00BE0ACC">
        <w:rPr>
          <w:rFonts w:hint="eastAsia"/>
        </w:rPr>
        <w:t>－３（委任状案）</w:t>
      </w:r>
    </w:p>
    <w:p w14:paraId="17FCAF0F" w14:textId="77777777" w:rsidR="003E48E1" w:rsidRDefault="003E48E1" w:rsidP="003E48E1">
      <w:pPr>
        <w:ind w:leftChars="200" w:left="1368" w:hangingChars="400" w:hanging="912"/>
      </w:pPr>
      <w:r w:rsidRPr="00BE0ACC">
        <w:rPr>
          <w:rFonts w:hint="eastAsia"/>
        </w:rPr>
        <w:t>［説明］支店長等が一定期間等競争加入者の代理人となり、支店等の</w:t>
      </w:r>
      <w:r>
        <w:rPr>
          <w:rFonts w:hint="eastAsia"/>
        </w:rPr>
        <w:t>社員等が入札のつど競争加入者の復代理人となる場合</w:t>
      </w:r>
    </w:p>
    <w:p w14:paraId="53D4A2D9" w14:textId="77777777" w:rsidR="003E48E1" w:rsidRPr="00F62BCE" w:rsidRDefault="003E48E1" w:rsidP="003E48E1">
      <w:pPr>
        <w:spacing w:line="120" w:lineRule="exact"/>
        <w:ind w:leftChars="200" w:left="1368" w:hangingChars="400" w:hanging="912"/>
      </w:pPr>
    </w:p>
    <w:p w14:paraId="1F7834DA" w14:textId="77777777" w:rsidR="003E48E1" w:rsidRDefault="003E48E1" w:rsidP="003E48E1">
      <w:pPr>
        <w:ind w:firstLineChars="200" w:firstLine="456"/>
        <w:rPr>
          <w:lang w:eastAsia="zh-TW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  <w:lang w:eastAsia="zh-TW"/>
        </w:rPr>
        <w:t>競争</w:t>
      </w:r>
      <w:r w:rsidRPr="00CA7A7E">
        <w:rPr>
          <w:rFonts w:hint="eastAsia"/>
          <w:bdr w:val="single" w:sz="4" w:space="0" w:color="auto"/>
          <w:lang w:eastAsia="zh-TW"/>
        </w:rPr>
        <w:t>加入者（社長）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代理</w:t>
      </w:r>
      <w:r w:rsidRPr="00CA7A7E">
        <w:rPr>
          <w:rFonts w:hint="eastAsia"/>
          <w:bdr w:val="single" w:sz="4" w:space="0" w:color="auto"/>
          <w:lang w:eastAsia="zh-TW"/>
        </w:rPr>
        <w:t>人（支店長、営業部長等）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復</w:t>
      </w:r>
      <w:r w:rsidRPr="00CA7A7E">
        <w:rPr>
          <w:rFonts w:hint="eastAsia"/>
          <w:bdr w:val="single" w:sz="4" w:space="0" w:color="auto"/>
          <w:lang w:eastAsia="zh-TW"/>
        </w:rPr>
        <w:t>代理人（社員等</w:t>
      </w:r>
      <w:r>
        <w:rPr>
          <w:rFonts w:hint="eastAsia"/>
          <w:bdr w:val="single" w:sz="4" w:space="0" w:color="auto"/>
          <w:lang w:eastAsia="zh-TW"/>
        </w:rPr>
        <w:t>）</w:t>
      </w:r>
    </w:p>
    <w:p w14:paraId="619056C0" w14:textId="77777777" w:rsidR="003E48E1" w:rsidRPr="00ED5119" w:rsidRDefault="00F86124" w:rsidP="00F86124">
      <w:pPr>
        <w:ind w:firstLineChars="800" w:firstLine="1824"/>
        <w:rPr>
          <w:lang w:eastAsia="zh-CN"/>
        </w:rPr>
      </w:pP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 xml:space="preserve">－２（委任状案）　　　　　 </w:t>
      </w: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>－３（委任状案）</w:t>
      </w:r>
    </w:p>
    <w:p w14:paraId="795CEF7E" w14:textId="77777777" w:rsidR="003E48E1" w:rsidRPr="003E48E1" w:rsidRDefault="003E48E1" w:rsidP="0031633F">
      <w:pPr>
        <w:spacing w:line="240" w:lineRule="exact"/>
        <w:ind w:leftChars="174" w:left="625" w:hangingChars="100" w:hanging="228"/>
        <w:rPr>
          <w:lang w:eastAsia="zh-CN"/>
        </w:rPr>
      </w:pPr>
    </w:p>
    <w:sectPr w:rsidR="003E48E1" w:rsidRPr="003E48E1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6580" w14:textId="77777777" w:rsidR="001B115B" w:rsidRDefault="001B115B" w:rsidP="002415AA">
      <w:r>
        <w:separator/>
      </w:r>
    </w:p>
  </w:endnote>
  <w:endnote w:type="continuationSeparator" w:id="0">
    <w:p w14:paraId="564BF64C" w14:textId="77777777" w:rsidR="001B115B" w:rsidRDefault="001B115B" w:rsidP="0024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DF02" w14:textId="77777777" w:rsidR="001B115B" w:rsidRDefault="001B115B" w:rsidP="002415AA">
      <w:r>
        <w:separator/>
      </w:r>
    </w:p>
  </w:footnote>
  <w:footnote w:type="continuationSeparator" w:id="0">
    <w:p w14:paraId="534786F6" w14:textId="77777777" w:rsidR="001B115B" w:rsidRDefault="001B115B" w:rsidP="0024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155A1"/>
    <w:rsid w:val="0003396C"/>
    <w:rsid w:val="0006013D"/>
    <w:rsid w:val="000C7DD3"/>
    <w:rsid w:val="000E36F6"/>
    <w:rsid w:val="000F7F65"/>
    <w:rsid w:val="00175B2E"/>
    <w:rsid w:val="001B115B"/>
    <w:rsid w:val="001C6FFA"/>
    <w:rsid w:val="001D2579"/>
    <w:rsid w:val="001E6FB2"/>
    <w:rsid w:val="00204FD2"/>
    <w:rsid w:val="002246CF"/>
    <w:rsid w:val="0023513F"/>
    <w:rsid w:val="0024065A"/>
    <w:rsid w:val="002415AA"/>
    <w:rsid w:val="00247DCC"/>
    <w:rsid w:val="00255016"/>
    <w:rsid w:val="0031633F"/>
    <w:rsid w:val="00337E59"/>
    <w:rsid w:val="0034548B"/>
    <w:rsid w:val="00351F10"/>
    <w:rsid w:val="00356A01"/>
    <w:rsid w:val="0036185B"/>
    <w:rsid w:val="00377816"/>
    <w:rsid w:val="003C50AD"/>
    <w:rsid w:val="003D3D8E"/>
    <w:rsid w:val="003E48E1"/>
    <w:rsid w:val="0040094E"/>
    <w:rsid w:val="00410DEA"/>
    <w:rsid w:val="00452985"/>
    <w:rsid w:val="00484C8D"/>
    <w:rsid w:val="004A7548"/>
    <w:rsid w:val="004C1751"/>
    <w:rsid w:val="004F04A9"/>
    <w:rsid w:val="00506E0A"/>
    <w:rsid w:val="005215D5"/>
    <w:rsid w:val="00527D15"/>
    <w:rsid w:val="0054706A"/>
    <w:rsid w:val="00564D3D"/>
    <w:rsid w:val="005B0328"/>
    <w:rsid w:val="005B57E2"/>
    <w:rsid w:val="005C0F32"/>
    <w:rsid w:val="005E12E3"/>
    <w:rsid w:val="005F3A7A"/>
    <w:rsid w:val="006238B8"/>
    <w:rsid w:val="00695A0D"/>
    <w:rsid w:val="006A5920"/>
    <w:rsid w:val="006D7F2E"/>
    <w:rsid w:val="006E2DF5"/>
    <w:rsid w:val="00700131"/>
    <w:rsid w:val="0072251F"/>
    <w:rsid w:val="00740C23"/>
    <w:rsid w:val="0074178C"/>
    <w:rsid w:val="00742633"/>
    <w:rsid w:val="007923D6"/>
    <w:rsid w:val="007C0040"/>
    <w:rsid w:val="007C139F"/>
    <w:rsid w:val="007F6E3A"/>
    <w:rsid w:val="008000F2"/>
    <w:rsid w:val="00803F27"/>
    <w:rsid w:val="00815BB8"/>
    <w:rsid w:val="00821BD5"/>
    <w:rsid w:val="00825142"/>
    <w:rsid w:val="00867EB4"/>
    <w:rsid w:val="00882661"/>
    <w:rsid w:val="00882B80"/>
    <w:rsid w:val="00897A11"/>
    <w:rsid w:val="008D29A4"/>
    <w:rsid w:val="0095262B"/>
    <w:rsid w:val="009868D0"/>
    <w:rsid w:val="00997FF7"/>
    <w:rsid w:val="009A0CDB"/>
    <w:rsid w:val="009C6C06"/>
    <w:rsid w:val="009E1F23"/>
    <w:rsid w:val="009F6E5C"/>
    <w:rsid w:val="009F745C"/>
    <w:rsid w:val="00A07D10"/>
    <w:rsid w:val="00A10C3F"/>
    <w:rsid w:val="00A11F9D"/>
    <w:rsid w:val="00A7320C"/>
    <w:rsid w:val="00A77DFF"/>
    <w:rsid w:val="00A953B7"/>
    <w:rsid w:val="00AC6ACC"/>
    <w:rsid w:val="00B16461"/>
    <w:rsid w:val="00B17908"/>
    <w:rsid w:val="00B240AC"/>
    <w:rsid w:val="00BE0ACC"/>
    <w:rsid w:val="00BE0B90"/>
    <w:rsid w:val="00C261DB"/>
    <w:rsid w:val="00C31F19"/>
    <w:rsid w:val="00C40C69"/>
    <w:rsid w:val="00CC1134"/>
    <w:rsid w:val="00CD1300"/>
    <w:rsid w:val="00D75654"/>
    <w:rsid w:val="00D80941"/>
    <w:rsid w:val="00DA1171"/>
    <w:rsid w:val="00DA5B82"/>
    <w:rsid w:val="00DD0B2E"/>
    <w:rsid w:val="00DD1012"/>
    <w:rsid w:val="00DF417A"/>
    <w:rsid w:val="00E268F9"/>
    <w:rsid w:val="00E43C86"/>
    <w:rsid w:val="00E47446"/>
    <w:rsid w:val="00E549E3"/>
    <w:rsid w:val="00E552E7"/>
    <w:rsid w:val="00EC4520"/>
    <w:rsid w:val="00F138E0"/>
    <w:rsid w:val="00F20646"/>
    <w:rsid w:val="00F6615D"/>
    <w:rsid w:val="00F7387D"/>
    <w:rsid w:val="00F86124"/>
    <w:rsid w:val="00FB2DEC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8A72A"/>
  <w15:chartTrackingRefBased/>
  <w15:docId w15:val="{80C356BA-3A76-4D9E-AF13-2565E88D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7D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15AA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15AA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237</Words>
  <Characters>1353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2024-09-09T07:52:00Z</cp:lastPrinted>
  <dcterms:created xsi:type="dcterms:W3CDTF">2025-05-09T02:20:00Z</dcterms:created>
  <dcterms:modified xsi:type="dcterms:W3CDTF">2026-02-04T12:54:00Z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2025-05-09T02:42:34Z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86c1f6c2-23a3-441c-8e48-e5fd84f2389c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