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DE25" w14:textId="02A2EA3E" w:rsidR="006525D7" w:rsidRPr="00D52C6F" w:rsidRDefault="002C1EC4" w:rsidP="394CA61C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D52C6F">
        <w:rPr>
          <w:rFonts w:asciiTheme="minorEastAsia" w:hAnsiTheme="minorEastAsia"/>
          <w:sz w:val="22"/>
        </w:rPr>
        <w:t>令和</w:t>
      </w:r>
      <w:r w:rsidR="3B1678DA" w:rsidRPr="00D52C6F">
        <w:rPr>
          <w:rFonts w:asciiTheme="minorEastAsia" w:hAnsiTheme="minorEastAsia"/>
          <w:sz w:val="22"/>
        </w:rPr>
        <w:t>７</w:t>
      </w:r>
      <w:r w:rsidR="006525D7" w:rsidRPr="00D52C6F">
        <w:rPr>
          <w:rFonts w:asciiTheme="minorEastAsia" w:hAnsiTheme="minorEastAsia"/>
          <w:sz w:val="22"/>
        </w:rPr>
        <w:t xml:space="preserve">年　　月　　日　</w:t>
      </w:r>
    </w:p>
    <w:p w14:paraId="021C1374" w14:textId="77777777" w:rsidR="006525D7" w:rsidRPr="00A56D6C" w:rsidRDefault="006525D7" w:rsidP="394CA61C">
      <w:pPr>
        <w:jc w:val="left"/>
        <w:rPr>
          <w:rFonts w:asciiTheme="minorEastAsia" w:hAnsiTheme="minorEastAsia"/>
          <w:sz w:val="24"/>
          <w:szCs w:val="24"/>
          <w:highlight w:val="yellow"/>
        </w:rPr>
      </w:pPr>
    </w:p>
    <w:p w14:paraId="0A22ECBC" w14:textId="46932AD3" w:rsidR="006525D7" w:rsidRPr="003B05C5" w:rsidRDefault="008C2EBA" w:rsidP="006525D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スタジアム・アリーナ選定事業事務局 宛</w:t>
      </w:r>
    </w:p>
    <w:p w14:paraId="78E0A67D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5D5FF11A" w14:textId="7DC02665" w:rsidR="00A02BDC" w:rsidRPr="00E21F64" w:rsidRDefault="00D01703" w:rsidP="00712223">
      <w:pPr>
        <w:pStyle w:val="af"/>
        <w:rPr>
          <w:rFonts w:asciiTheme="minorEastAsia" w:eastAsiaTheme="minorEastAsia" w:hAnsiTheme="minorEastAsia"/>
          <w:b/>
          <w:sz w:val="30"/>
          <w:szCs w:val="30"/>
        </w:rPr>
      </w:pPr>
      <w:r w:rsidRPr="00C65E4E">
        <w:rPr>
          <w:rFonts w:asciiTheme="minorEastAsia" w:eastAsiaTheme="minorEastAsia" w:hAnsiTheme="minorEastAsia" w:hint="eastAsia"/>
          <w:b/>
          <w:spacing w:val="56"/>
          <w:kern w:val="0"/>
          <w:sz w:val="30"/>
          <w:szCs w:val="30"/>
          <w:fitText w:val="3612" w:id="-919358208"/>
        </w:rPr>
        <w:t>評価に係る提出書</w:t>
      </w:r>
      <w:r w:rsidRPr="00C65E4E">
        <w:rPr>
          <w:rFonts w:asciiTheme="minorEastAsia" w:eastAsiaTheme="minorEastAsia" w:hAnsiTheme="minorEastAsia" w:hint="eastAsia"/>
          <w:b/>
          <w:spacing w:val="3"/>
          <w:kern w:val="0"/>
          <w:sz w:val="30"/>
          <w:szCs w:val="30"/>
          <w:fitText w:val="3612" w:id="-919358208"/>
        </w:rPr>
        <w:t>類</w:t>
      </w:r>
    </w:p>
    <w:p w14:paraId="44B14C22" w14:textId="77777777" w:rsidR="006525D7" w:rsidRDefault="006525D7" w:rsidP="0018339C">
      <w:pPr>
        <w:rPr>
          <w:rFonts w:asciiTheme="minorEastAsia" w:hAnsiTheme="minorEastAsia"/>
          <w:sz w:val="24"/>
          <w:szCs w:val="24"/>
        </w:rPr>
      </w:pPr>
    </w:p>
    <w:p w14:paraId="76CF209E" w14:textId="3A79AC4D" w:rsidR="00A02BDC" w:rsidRPr="00775FC5" w:rsidRDefault="006A10BD" w:rsidP="001833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B68C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A7FF5" w:rsidRPr="00775FC5">
        <w:rPr>
          <w:rFonts w:asciiTheme="minorEastAsia" w:hAnsiTheme="minorEastAsia" w:hint="eastAsia"/>
          <w:sz w:val="22"/>
        </w:rPr>
        <w:t>（応募者</w:t>
      </w:r>
      <w:r w:rsidR="00A02BDC" w:rsidRPr="00775FC5">
        <w:rPr>
          <w:rFonts w:asciiTheme="minorEastAsia" w:hAnsiTheme="minorEastAsia" w:hint="eastAsia"/>
          <w:sz w:val="22"/>
        </w:rPr>
        <w:t>）</w:t>
      </w:r>
    </w:p>
    <w:p w14:paraId="03234690" w14:textId="77777777" w:rsidR="00A02BDC" w:rsidRPr="00775FC5" w:rsidRDefault="00A02BDC" w:rsidP="00A02BDC">
      <w:pPr>
        <w:ind w:left="3360" w:right="240" w:firstLine="840"/>
        <w:jc w:val="left"/>
        <w:rPr>
          <w:rFonts w:asciiTheme="minorEastAsia" w:hAnsiTheme="minorEastAsia"/>
          <w:kern w:val="0"/>
          <w:sz w:val="22"/>
        </w:rPr>
      </w:pPr>
      <w:r w:rsidRPr="00775FC5">
        <w:rPr>
          <w:rFonts w:asciiTheme="minorEastAsia" w:hAnsiTheme="minorEastAsia" w:hint="eastAsia"/>
          <w:spacing w:val="105"/>
          <w:kern w:val="0"/>
          <w:sz w:val="22"/>
          <w:fitText w:val="1080" w:id="-943976448"/>
        </w:rPr>
        <w:t>所在</w:t>
      </w:r>
      <w:r w:rsidRPr="00775FC5">
        <w:rPr>
          <w:rFonts w:asciiTheme="minorEastAsia" w:hAnsiTheme="minorEastAsia" w:hint="eastAsia"/>
          <w:kern w:val="0"/>
          <w:sz w:val="22"/>
          <w:fitText w:val="1080" w:id="-943976448"/>
        </w:rPr>
        <w:t>地</w:t>
      </w:r>
      <w:r w:rsidRPr="00775FC5">
        <w:rPr>
          <w:rFonts w:asciiTheme="minorEastAsia" w:hAnsiTheme="minorEastAsia" w:hint="eastAsia"/>
          <w:kern w:val="0"/>
          <w:sz w:val="22"/>
        </w:rPr>
        <w:t>：</w:t>
      </w:r>
    </w:p>
    <w:p w14:paraId="7B56AAD8" w14:textId="39553241" w:rsidR="006525D7" w:rsidRPr="00775FC5" w:rsidRDefault="00A02BDC" w:rsidP="00A02BDC">
      <w:pPr>
        <w:ind w:left="3360" w:right="240" w:firstLine="840"/>
        <w:jc w:val="left"/>
        <w:rPr>
          <w:rFonts w:asciiTheme="minorEastAsia" w:hAnsiTheme="minorEastAsia"/>
          <w:sz w:val="22"/>
        </w:rPr>
      </w:pPr>
      <w:r w:rsidRPr="00775FC5">
        <w:rPr>
          <w:rFonts w:asciiTheme="minorEastAsia" w:hAnsiTheme="minorEastAsia" w:hint="eastAsia"/>
          <w:spacing w:val="105"/>
          <w:kern w:val="0"/>
          <w:sz w:val="22"/>
          <w:fitText w:val="1080" w:id="-943976447"/>
        </w:rPr>
        <w:t>団体</w:t>
      </w:r>
      <w:r w:rsidRPr="00775FC5">
        <w:rPr>
          <w:rFonts w:asciiTheme="minorEastAsia" w:hAnsiTheme="minorEastAsia" w:hint="eastAsia"/>
          <w:kern w:val="0"/>
          <w:sz w:val="22"/>
          <w:fitText w:val="1080" w:id="-943976447"/>
        </w:rPr>
        <w:t>名</w:t>
      </w:r>
      <w:r w:rsidR="00C65E4E">
        <w:rPr>
          <w:rFonts w:asciiTheme="minorEastAsia" w:hAnsiTheme="minorEastAsia" w:hint="eastAsia"/>
          <w:kern w:val="0"/>
          <w:sz w:val="22"/>
        </w:rPr>
        <w:t>：</w:t>
      </w:r>
    </w:p>
    <w:p w14:paraId="33306A56" w14:textId="78E8B262" w:rsidR="00300687" w:rsidRPr="00775FC5" w:rsidRDefault="003E66FA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2"/>
        </w:rPr>
      </w:pPr>
      <w:r w:rsidRPr="00775FC5">
        <w:rPr>
          <w:rFonts w:asciiTheme="minorEastAsia" w:hAnsiTheme="minorEastAsia" w:hint="eastAsia"/>
          <w:spacing w:val="33"/>
          <w:kern w:val="0"/>
          <w:sz w:val="22"/>
          <w:fitText w:val="1080" w:id="-943976446"/>
        </w:rPr>
        <w:t>代表者</w:t>
      </w:r>
      <w:r w:rsidRPr="00775FC5">
        <w:rPr>
          <w:rFonts w:asciiTheme="minorEastAsia" w:hAnsiTheme="minorEastAsia" w:hint="eastAsia"/>
          <w:spacing w:val="1"/>
          <w:kern w:val="0"/>
          <w:sz w:val="22"/>
          <w:fitText w:val="1080" w:id="-943976446"/>
        </w:rPr>
        <w:t>名</w:t>
      </w:r>
      <w:r w:rsidRPr="00775FC5">
        <w:rPr>
          <w:rFonts w:asciiTheme="minorEastAsia" w:hAnsiTheme="minorEastAsia" w:hint="eastAsia"/>
          <w:kern w:val="0"/>
          <w:sz w:val="22"/>
        </w:rPr>
        <w:t>：</w:t>
      </w:r>
    </w:p>
    <w:p w14:paraId="4A6C5DEC" w14:textId="77777777" w:rsidR="00300687" w:rsidRDefault="00300687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6E52AF0" w14:textId="636C3CFB" w:rsidR="00305338" w:rsidRPr="003B05C5" w:rsidRDefault="003E66FA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2"/>
        </w:rPr>
      </w:pPr>
      <w:r w:rsidRPr="003B05C5">
        <w:rPr>
          <w:rFonts w:asciiTheme="minorEastAsia" w:hAnsiTheme="minorEastAsia" w:hint="eastAsia"/>
          <w:kern w:val="0"/>
          <w:sz w:val="22"/>
        </w:rPr>
        <w:t xml:space="preserve">　　　　　</w:t>
      </w:r>
    </w:p>
    <w:p w14:paraId="099014F9" w14:textId="435148B5" w:rsidR="00300687" w:rsidRPr="003B05C5" w:rsidRDefault="00300687" w:rsidP="000C0D3C">
      <w:pPr>
        <w:rPr>
          <w:rFonts w:asciiTheme="minorEastAsia" w:hAnsiTheme="minorEastAsia"/>
          <w:sz w:val="22"/>
        </w:rPr>
      </w:pPr>
      <w:r w:rsidRPr="000C0D3C">
        <w:rPr>
          <w:rFonts w:asciiTheme="minorEastAsia" w:hAnsiTheme="minorEastAsia"/>
          <w:sz w:val="22"/>
        </w:rPr>
        <w:t xml:space="preserve">　以下の施設につき</w:t>
      </w:r>
      <w:r w:rsidR="003B05C5" w:rsidRPr="000C0D3C">
        <w:rPr>
          <w:rFonts w:asciiTheme="minorEastAsia" w:hAnsiTheme="minorEastAsia"/>
          <w:sz w:val="22"/>
        </w:rPr>
        <w:t>まして</w:t>
      </w:r>
      <w:r w:rsidRPr="000C0D3C">
        <w:rPr>
          <w:rFonts w:asciiTheme="minorEastAsia" w:hAnsiTheme="minorEastAsia"/>
          <w:sz w:val="22"/>
        </w:rPr>
        <w:t>、</w:t>
      </w:r>
      <w:r w:rsidR="003B05C5" w:rsidRPr="000C0D3C">
        <w:rPr>
          <w:rFonts w:asciiTheme="minorEastAsia" w:hAnsiTheme="minorEastAsia"/>
          <w:sz w:val="22"/>
        </w:rPr>
        <w:t>令和</w:t>
      </w:r>
      <w:r w:rsidR="33A5F1F4" w:rsidRPr="000C0D3C">
        <w:rPr>
          <w:rFonts w:asciiTheme="minorEastAsia" w:hAnsiTheme="minorEastAsia"/>
          <w:sz w:val="22"/>
        </w:rPr>
        <w:t>７</w:t>
      </w:r>
      <w:r w:rsidR="003B05C5" w:rsidRPr="000C0D3C">
        <w:rPr>
          <w:rFonts w:asciiTheme="minorEastAsia" w:hAnsiTheme="minorEastAsia"/>
          <w:sz w:val="22"/>
        </w:rPr>
        <w:t>年度</w:t>
      </w:r>
      <w:r w:rsidR="00694A0A">
        <w:rPr>
          <w:rFonts w:asciiTheme="minorEastAsia" w:hAnsiTheme="minorEastAsia" w:hint="eastAsia"/>
          <w:sz w:val="22"/>
        </w:rPr>
        <w:t>「</w:t>
      </w:r>
      <w:r w:rsidRPr="000C0D3C">
        <w:rPr>
          <w:rFonts w:asciiTheme="minorEastAsia" w:hAnsiTheme="minorEastAsia"/>
          <w:sz w:val="22"/>
        </w:rPr>
        <w:t>多様な世代が集う交流拠点としてのスタジアム・アリーナ</w:t>
      </w:r>
      <w:r w:rsidR="00694A0A">
        <w:rPr>
          <w:rFonts w:asciiTheme="minorEastAsia" w:hAnsiTheme="minorEastAsia" w:hint="eastAsia"/>
          <w:sz w:val="22"/>
        </w:rPr>
        <w:t>」</w:t>
      </w:r>
      <w:r w:rsidR="003B05C5" w:rsidRPr="000C0D3C">
        <w:rPr>
          <w:rFonts w:asciiTheme="minorEastAsia" w:hAnsiTheme="minorEastAsia"/>
          <w:sz w:val="22"/>
        </w:rPr>
        <w:t>選定の応募に係る</w:t>
      </w:r>
      <w:r w:rsidRPr="000C0D3C">
        <w:rPr>
          <w:rFonts w:asciiTheme="minorEastAsia" w:hAnsiTheme="minorEastAsia"/>
          <w:sz w:val="22"/>
        </w:rPr>
        <w:t>申請書類を提出します。</w:t>
      </w:r>
    </w:p>
    <w:p w14:paraId="10C093C8" w14:textId="6D26E4F8" w:rsidR="00300687" w:rsidRPr="003B05C5" w:rsidRDefault="00300687" w:rsidP="00300687">
      <w:pPr>
        <w:rPr>
          <w:rFonts w:asciiTheme="minorEastAsia" w:hAnsiTheme="minorEastAsia"/>
          <w:sz w:val="26"/>
          <w:szCs w:val="26"/>
          <w:u w:val="single"/>
        </w:rPr>
      </w:pPr>
    </w:p>
    <w:p w14:paraId="01DF3D95" w14:textId="77777777" w:rsidR="003B05C5" w:rsidRPr="00921BAC" w:rsidRDefault="003B05C5" w:rsidP="003B05C5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C4A40F0" w14:textId="77777777" w:rsidR="003B05C5" w:rsidRPr="00C76DEF" w:rsidRDefault="003B05C5" w:rsidP="003B05C5">
      <w:pPr>
        <w:ind w:firstLineChars="700" w:firstLine="1820"/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</w:pPr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>施</w:t>
      </w:r>
      <w:r w:rsidRPr="00C76DEF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 </w:t>
      </w:r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>設</w:t>
      </w:r>
      <w:r w:rsidRPr="00C76DEF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 </w:t>
      </w:r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 xml:space="preserve">名：　　　　　　　　　　　　　　　</w:t>
      </w:r>
    </w:p>
    <w:p w14:paraId="28DDD955" w14:textId="77777777" w:rsidR="00300687" w:rsidRPr="003B05C5" w:rsidRDefault="00300687" w:rsidP="00300687">
      <w:pPr>
        <w:rPr>
          <w:rFonts w:asciiTheme="minorEastAsia" w:hAnsiTheme="minorEastAsia"/>
          <w:kern w:val="0"/>
          <w:sz w:val="26"/>
          <w:szCs w:val="26"/>
        </w:rPr>
      </w:pPr>
    </w:p>
    <w:p w14:paraId="0577F9C3" w14:textId="77777777" w:rsidR="0021025B" w:rsidRDefault="0021025B"/>
    <w:p w14:paraId="0F70B3B0" w14:textId="3DB517E6" w:rsidR="003B05C5" w:rsidRDefault="003B05C5">
      <w:r>
        <w:tab/>
      </w:r>
      <w:r>
        <w:tab/>
      </w:r>
      <w:r>
        <w:tab/>
      </w:r>
      <w:r>
        <w:rPr>
          <w:rFonts w:hint="eastAsia"/>
        </w:rPr>
        <w:t xml:space="preserve">　（担当者）</w:t>
      </w:r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1134"/>
        <w:gridCol w:w="5096"/>
      </w:tblGrid>
      <w:tr w:rsidR="003B05C5" w:rsidRPr="00B04BD5" w14:paraId="7DB7FFF2" w14:textId="77777777" w:rsidTr="002A135D">
        <w:tc>
          <w:tcPr>
            <w:tcW w:w="1134" w:type="dxa"/>
          </w:tcPr>
          <w:p w14:paraId="01694996" w14:textId="77777777" w:rsidR="003B05C5" w:rsidRPr="00B04BD5" w:rsidRDefault="003B05C5" w:rsidP="002A13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</w:t>
            </w:r>
          </w:p>
        </w:tc>
        <w:tc>
          <w:tcPr>
            <w:tcW w:w="5096" w:type="dxa"/>
          </w:tcPr>
          <w:p w14:paraId="3F38B657" w14:textId="77777777" w:rsidR="003B05C5" w:rsidRPr="00B04BD5" w:rsidRDefault="003B05C5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B05C5" w:rsidRPr="00B04BD5" w14:paraId="3AFE37EA" w14:textId="77777777" w:rsidTr="002A135D">
        <w:tc>
          <w:tcPr>
            <w:tcW w:w="1134" w:type="dxa"/>
          </w:tcPr>
          <w:p w14:paraId="16E2D224" w14:textId="77777777" w:rsidR="003B05C5" w:rsidRPr="00B04BD5" w:rsidRDefault="003B05C5" w:rsidP="002A135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096" w:type="dxa"/>
          </w:tcPr>
          <w:p w14:paraId="16A45FDC" w14:textId="77777777" w:rsidR="003B05C5" w:rsidRPr="00B04BD5" w:rsidRDefault="003B05C5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B05C5" w:rsidRPr="00B04BD5" w14:paraId="3A519D58" w14:textId="77777777" w:rsidTr="002A135D">
        <w:tc>
          <w:tcPr>
            <w:tcW w:w="1134" w:type="dxa"/>
          </w:tcPr>
          <w:p w14:paraId="45B3E04D" w14:textId="77777777" w:rsidR="003B05C5" w:rsidRPr="00B04BD5" w:rsidRDefault="003B05C5" w:rsidP="002A135D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096" w:type="dxa"/>
          </w:tcPr>
          <w:p w14:paraId="20B0D114" w14:textId="77777777" w:rsidR="003B05C5" w:rsidRPr="00B04BD5" w:rsidRDefault="003B05C5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B05C5" w:rsidRPr="00B04BD5" w14:paraId="66A1C3D2" w14:textId="77777777" w:rsidTr="002A135D">
        <w:tc>
          <w:tcPr>
            <w:tcW w:w="1134" w:type="dxa"/>
          </w:tcPr>
          <w:p w14:paraId="680E11D5" w14:textId="77777777" w:rsidR="003B05C5" w:rsidRPr="00B04BD5" w:rsidRDefault="003B05C5" w:rsidP="002A135D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5096" w:type="dxa"/>
          </w:tcPr>
          <w:p w14:paraId="7ECF028C" w14:textId="77777777" w:rsidR="003B05C5" w:rsidRPr="00B04BD5" w:rsidRDefault="003B05C5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B05C5" w:rsidRPr="00B04BD5" w14:paraId="32B3FCDC" w14:textId="77777777" w:rsidTr="002A135D">
        <w:tc>
          <w:tcPr>
            <w:tcW w:w="1134" w:type="dxa"/>
          </w:tcPr>
          <w:p w14:paraId="66E23F01" w14:textId="77777777" w:rsidR="003B05C5" w:rsidRPr="00B04BD5" w:rsidRDefault="003B05C5" w:rsidP="002A135D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096" w:type="dxa"/>
          </w:tcPr>
          <w:p w14:paraId="109802E6" w14:textId="77777777" w:rsidR="003B05C5" w:rsidRPr="00B04BD5" w:rsidRDefault="003B05C5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E3262B5" w14:textId="6FF2BA5B" w:rsidR="0009426F" w:rsidRDefault="0009426F" w:rsidP="5EFE08D0"/>
    <w:p w14:paraId="6FD31461" w14:textId="4BB1C513" w:rsidR="0009426F" w:rsidRDefault="0009426F" w:rsidP="5EFE08D0"/>
    <w:p w14:paraId="36632E77" w14:textId="75873952" w:rsidR="0009426F" w:rsidRDefault="0009426F" w:rsidP="5EFE08D0"/>
    <w:p w14:paraId="63F5D087" w14:textId="29C70332" w:rsidR="0009426F" w:rsidRDefault="0009426F" w:rsidP="5EFE08D0">
      <w:pPr>
        <w:jc w:val="center"/>
      </w:pPr>
    </w:p>
    <w:p w14:paraId="5469E306" w14:textId="77A15C90" w:rsidR="0009426F" w:rsidRDefault="7F8BBE3B" w:rsidP="5EFE08D0">
      <w:pPr>
        <w:jc w:val="center"/>
      </w:pPr>
      <w:r>
        <w:rPr>
          <w:noProof/>
        </w:rPr>
        <w:drawing>
          <wp:inline distT="0" distB="0" distL="0" distR="0" wp14:anchorId="2C958BB9" wp14:editId="549D163F">
            <wp:extent cx="3990975" cy="885825"/>
            <wp:effectExtent l="0" t="0" r="0" b="0"/>
            <wp:docPr id="185121997" name="図 185121997" descr="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5C5">
        <w:br/>
      </w:r>
    </w:p>
    <w:sectPr w:rsidR="0009426F" w:rsidSect="003B05C5">
      <w:headerReference w:type="default" r:id="rId11"/>
      <w:footerReference w:type="default" r:id="rId12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CDD6B" w14:textId="77777777" w:rsidR="00B651E5" w:rsidRDefault="00B651E5">
      <w:r>
        <w:separator/>
      </w:r>
    </w:p>
  </w:endnote>
  <w:endnote w:type="continuationSeparator" w:id="0">
    <w:p w14:paraId="01FDC421" w14:textId="77777777" w:rsidR="00B651E5" w:rsidRDefault="00B6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E3306" w14:textId="77777777" w:rsidR="0008024E" w:rsidRDefault="0008024E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F8B2" w14:textId="77777777" w:rsidR="00B651E5" w:rsidRDefault="00B651E5">
      <w:r>
        <w:separator/>
      </w:r>
    </w:p>
  </w:footnote>
  <w:footnote w:type="continuationSeparator" w:id="0">
    <w:p w14:paraId="1792DCA3" w14:textId="77777777" w:rsidR="00B651E5" w:rsidRDefault="00B6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9CEFE" w14:textId="176A7ECE" w:rsidR="0018339C" w:rsidRPr="00A56D6C" w:rsidRDefault="004F76EB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</w:t>
    </w:r>
    <w:r w:rsidR="00300687">
      <w:rPr>
        <w:rFonts w:asciiTheme="minorEastAsia" w:hAnsiTheme="minorEastAsia" w:hint="eastAsia"/>
        <w:sz w:val="24"/>
        <w:szCs w:val="24"/>
      </w:rPr>
      <w:t>５</w:t>
    </w:r>
  </w:p>
  <w:p w14:paraId="56F6C6B4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6F60"/>
    <w:multiLevelType w:val="hybridMultilevel"/>
    <w:tmpl w:val="FFF88D8C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04C89"/>
    <w:multiLevelType w:val="hybridMultilevel"/>
    <w:tmpl w:val="C74C5E38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2717BE"/>
    <w:multiLevelType w:val="hybridMultilevel"/>
    <w:tmpl w:val="995A88A0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34F9F"/>
    <w:multiLevelType w:val="hybridMultilevel"/>
    <w:tmpl w:val="B688246A"/>
    <w:lvl w:ilvl="0" w:tplc="F2322B3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CC0EFA"/>
    <w:multiLevelType w:val="hybridMultilevel"/>
    <w:tmpl w:val="9058222E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3992284">
    <w:abstractNumId w:val="1"/>
  </w:num>
  <w:num w:numId="2" w16cid:durableId="1539464041">
    <w:abstractNumId w:val="4"/>
  </w:num>
  <w:num w:numId="3" w16cid:durableId="1804999268">
    <w:abstractNumId w:val="3"/>
  </w:num>
  <w:num w:numId="4" w16cid:durableId="486283092">
    <w:abstractNumId w:val="2"/>
  </w:num>
  <w:num w:numId="5" w16cid:durableId="1780568553">
    <w:abstractNumId w:val="0"/>
  </w:num>
  <w:num w:numId="6" w16cid:durableId="78866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7"/>
    <w:rsid w:val="00033560"/>
    <w:rsid w:val="00073CBD"/>
    <w:rsid w:val="0008024E"/>
    <w:rsid w:val="00085415"/>
    <w:rsid w:val="0009426F"/>
    <w:rsid w:val="000C0D3C"/>
    <w:rsid w:val="00183255"/>
    <w:rsid w:val="0018339C"/>
    <w:rsid w:val="0019449B"/>
    <w:rsid w:val="001B455A"/>
    <w:rsid w:val="0021025B"/>
    <w:rsid w:val="002272FC"/>
    <w:rsid w:val="002B3460"/>
    <w:rsid w:val="002C1EC4"/>
    <w:rsid w:val="00300687"/>
    <w:rsid w:val="00305338"/>
    <w:rsid w:val="00320901"/>
    <w:rsid w:val="0037784A"/>
    <w:rsid w:val="003B05C5"/>
    <w:rsid w:val="003E66FA"/>
    <w:rsid w:val="003F1E4D"/>
    <w:rsid w:val="004B4788"/>
    <w:rsid w:val="004B6507"/>
    <w:rsid w:val="004C251D"/>
    <w:rsid w:val="004F76EB"/>
    <w:rsid w:val="00542188"/>
    <w:rsid w:val="00543304"/>
    <w:rsid w:val="00555462"/>
    <w:rsid w:val="005969CD"/>
    <w:rsid w:val="00605477"/>
    <w:rsid w:val="00621B76"/>
    <w:rsid w:val="006378CA"/>
    <w:rsid w:val="006419C0"/>
    <w:rsid w:val="00645A9D"/>
    <w:rsid w:val="006525D7"/>
    <w:rsid w:val="006548F8"/>
    <w:rsid w:val="00673615"/>
    <w:rsid w:val="00673E3E"/>
    <w:rsid w:val="00694A0A"/>
    <w:rsid w:val="006A10BD"/>
    <w:rsid w:val="006C415A"/>
    <w:rsid w:val="00712223"/>
    <w:rsid w:val="00775FC5"/>
    <w:rsid w:val="007D1EE3"/>
    <w:rsid w:val="007D278A"/>
    <w:rsid w:val="008C2EBA"/>
    <w:rsid w:val="008D4857"/>
    <w:rsid w:val="008E1C09"/>
    <w:rsid w:val="00912010"/>
    <w:rsid w:val="00925107"/>
    <w:rsid w:val="00953353"/>
    <w:rsid w:val="00953E85"/>
    <w:rsid w:val="00991570"/>
    <w:rsid w:val="009B41F6"/>
    <w:rsid w:val="009D5FC7"/>
    <w:rsid w:val="00A02BDC"/>
    <w:rsid w:val="00A20F1D"/>
    <w:rsid w:val="00A56D6C"/>
    <w:rsid w:val="00A6677E"/>
    <w:rsid w:val="00A70876"/>
    <w:rsid w:val="00A73862"/>
    <w:rsid w:val="00A91DF1"/>
    <w:rsid w:val="00AA7408"/>
    <w:rsid w:val="00AB2FF1"/>
    <w:rsid w:val="00AB3D6D"/>
    <w:rsid w:val="00AB68C0"/>
    <w:rsid w:val="00AC17A2"/>
    <w:rsid w:val="00B651E5"/>
    <w:rsid w:val="00BA086F"/>
    <w:rsid w:val="00BC1BD4"/>
    <w:rsid w:val="00BC6096"/>
    <w:rsid w:val="00C065A8"/>
    <w:rsid w:val="00C23FBE"/>
    <w:rsid w:val="00C51AC8"/>
    <w:rsid w:val="00C64E73"/>
    <w:rsid w:val="00C65E4E"/>
    <w:rsid w:val="00D01703"/>
    <w:rsid w:val="00D42D6B"/>
    <w:rsid w:val="00D52C6F"/>
    <w:rsid w:val="00DA6990"/>
    <w:rsid w:val="00DC080C"/>
    <w:rsid w:val="00DC3205"/>
    <w:rsid w:val="00E21F64"/>
    <w:rsid w:val="00E23840"/>
    <w:rsid w:val="00E44FD6"/>
    <w:rsid w:val="00E5629E"/>
    <w:rsid w:val="00E627D3"/>
    <w:rsid w:val="00E631CB"/>
    <w:rsid w:val="00EA7FF5"/>
    <w:rsid w:val="00EB1131"/>
    <w:rsid w:val="00F1686B"/>
    <w:rsid w:val="00F44949"/>
    <w:rsid w:val="00F545EE"/>
    <w:rsid w:val="00F74175"/>
    <w:rsid w:val="00FA3C42"/>
    <w:rsid w:val="00FA6555"/>
    <w:rsid w:val="00FD668F"/>
    <w:rsid w:val="0BEFAD2A"/>
    <w:rsid w:val="33A5F1F4"/>
    <w:rsid w:val="394CA61C"/>
    <w:rsid w:val="3B1678DA"/>
    <w:rsid w:val="554E1030"/>
    <w:rsid w:val="5EFE08D0"/>
    <w:rsid w:val="7F8BB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19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71222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712223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A20F1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20F1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20F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0F1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20F1D"/>
    <w:rPr>
      <w:b/>
      <w:bCs/>
    </w:rPr>
  </w:style>
  <w:style w:type="paragraph" w:styleId="af6">
    <w:name w:val="Revision"/>
    <w:hidden/>
    <w:uiPriority w:val="99"/>
    <w:semiHidden/>
    <w:rsid w:val="0099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C17440E2722C48A2B9B40DF08FF493" ma:contentTypeVersion="3" ma:contentTypeDescription="新しいドキュメントを作成します。" ma:contentTypeScope="" ma:versionID="a728f0b58c3982c05897c3779a71c06f">
  <xsd:schema xmlns:xsd="http://www.w3.org/2001/XMLSchema" xmlns:xs="http://www.w3.org/2001/XMLSchema" xmlns:p="http://schemas.microsoft.com/office/2006/metadata/properties" xmlns:ns2="2fee902a-2ed8-4dd6-b52c-1c1c995383c4" targetNamespace="http://schemas.microsoft.com/office/2006/metadata/properties" ma:root="true" ma:fieldsID="490a62e91baa81f33800d66805f9ee1f" ns2:_="">
    <xsd:import namespace="2fee902a-2ed8-4dd6-b52c-1c1c99538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e902a-2ed8-4dd6-b52c-1c1c99538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BA91C-C49F-4019-B099-981D5F605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e902a-2ed8-4dd6-b52c-1c1c99538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AE56D-46CB-4443-A1CC-D963022F77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587099-9775-4EAB-BDD3-BD15046359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2025-08-01T09:52:00Z</dcterms:created>
  <dcterms:modified xsi:type="dcterms:W3CDTF">2025-08-01T09:52:00Z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0x0101008CC17440E2722C48A2B9B40DF08FF493</vt:lpwstr>
  </property>
  <property fmtid="{D5CDD505-2E9C-101B-9397-08002B2CF9AE}" pid="3" name="MediaServiceImageTags">
    <vt:lpwstr/>
  </property>
  <property fmtid="{D5CDD505-2E9C-101B-9397-08002B2CF9AE}" pid="4" name="MSIP_Label_d899a617-f30e-4fb8-b81c-fb6d0b94ac5b_Enabled">
    <vt:lpwstr>true</vt:lpwstr>
  </property>
  <property fmtid="{D5CDD505-2E9C-101B-9397-08002B2CF9AE}" pid="5" name="MSIP_Label_d899a617-f30e-4fb8-b81c-fb6d0b94ac5b_SetDate">
    <vt:lpwstr>2025-07-28T08:33:13Z</vt:lpwstr>
  </property>
  <property fmtid="{D5CDD505-2E9C-101B-9397-08002B2CF9AE}" pid="6" name="MSIP_Label_d899a617-f30e-4fb8-b81c-fb6d0b94ac5b_Method">
    <vt:lpwstr>Standard</vt:lpwstr>
  </property>
  <property fmtid="{D5CDD505-2E9C-101B-9397-08002B2CF9AE}" pid="7" name="MSIP_Label_d899a617-f30e-4fb8-b81c-fb6d0b94ac5b_Name">
    <vt:lpwstr>機密性2情報</vt:lpwstr>
  </property>
  <property fmtid="{D5CDD505-2E9C-101B-9397-08002B2CF9AE}" pid="8" name="MSIP_Label_d899a617-f30e-4fb8-b81c-fb6d0b94ac5b_SiteId">
    <vt:lpwstr>545810b0-36cb-4290-8926-48dbc0f9e92f</vt:lpwstr>
  </property>
  <property fmtid="{D5CDD505-2E9C-101B-9397-08002B2CF9AE}" pid="9" name="MSIP_Label_d899a617-f30e-4fb8-b81c-fb6d0b94ac5b_ActionId">
    <vt:lpwstr>1accbb1f-7888-4600-9476-dc15efcac8d8</vt:lpwstr>
  </property>
  <property fmtid="{D5CDD505-2E9C-101B-9397-08002B2CF9AE}" pid="10" name="MSIP_Label_d899a617-f30e-4fb8-b81c-fb6d0b94ac5b_ContentBits">
    <vt:lpwstr>0</vt:lpwstr>
  </property>
  <property fmtid="{D5CDD505-2E9C-101B-9397-08002B2CF9AE}" pid="11" name="MSIP_Label_d899a617-f30e-4fb8-b81c-fb6d0b94ac5b_Tag">
    <vt:lpwstr>10, 3, 0, 1</vt:lpwstr>
  </property>
</Properties>
</file>