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2BAF" w14:textId="22C22C35" w:rsidR="006525D7" w:rsidRPr="00F02B46" w:rsidRDefault="002C1EC4" w:rsidP="7F6E8D34">
      <w:pPr>
        <w:wordWrap w:val="0"/>
        <w:ind w:firstLineChars="100" w:firstLine="220"/>
        <w:jc w:val="right"/>
        <w:rPr>
          <w:rFonts w:asciiTheme="minorEastAsia" w:hAnsiTheme="minorEastAsia"/>
          <w:sz w:val="22"/>
          <w:highlight w:val="yellow"/>
        </w:rPr>
      </w:pPr>
      <w:r w:rsidRPr="0F8AC281">
        <w:rPr>
          <w:rFonts w:asciiTheme="minorEastAsia" w:hAnsiTheme="minorEastAsia"/>
          <w:sz w:val="22"/>
        </w:rPr>
        <w:t>令和</w:t>
      </w:r>
      <w:r w:rsidR="25A9E87A" w:rsidRPr="0F8AC281">
        <w:rPr>
          <w:rFonts w:asciiTheme="minorEastAsia" w:hAnsiTheme="minorEastAsia"/>
          <w:sz w:val="22"/>
        </w:rPr>
        <w:t>７</w:t>
      </w:r>
      <w:r w:rsidR="006525D7" w:rsidRPr="0F8AC281">
        <w:rPr>
          <w:rFonts w:asciiTheme="minorEastAsia" w:hAnsiTheme="minorEastAsia"/>
          <w:sz w:val="22"/>
        </w:rPr>
        <w:t>年</w:t>
      </w:r>
      <w:r w:rsidR="00AC7785" w:rsidRPr="0F8AC281">
        <w:rPr>
          <w:rFonts w:asciiTheme="minorEastAsia" w:hAnsiTheme="minorEastAsia"/>
          <w:sz w:val="22"/>
        </w:rPr>
        <w:t xml:space="preserve">　</w:t>
      </w:r>
      <w:r w:rsidR="006525D7" w:rsidRPr="0F8AC281">
        <w:rPr>
          <w:rFonts w:asciiTheme="minorEastAsia" w:hAnsiTheme="minorEastAsia"/>
          <w:sz w:val="22"/>
        </w:rPr>
        <w:t xml:space="preserve">　月　　日</w:t>
      </w:r>
    </w:p>
    <w:p w14:paraId="616B6B46" w14:textId="77777777" w:rsidR="00930FC2" w:rsidRDefault="00930FC2" w:rsidP="7F6E8D34">
      <w:pPr>
        <w:jc w:val="left"/>
        <w:rPr>
          <w:rFonts w:asciiTheme="minorEastAsia" w:hAnsiTheme="minorEastAsia"/>
          <w:sz w:val="24"/>
          <w:szCs w:val="24"/>
        </w:rPr>
      </w:pPr>
    </w:p>
    <w:p w14:paraId="439B94BE" w14:textId="38CE67A8" w:rsidR="00DB0E78" w:rsidRPr="00F02B46" w:rsidRDefault="00E0075D" w:rsidP="006525D7">
      <w:pPr>
        <w:jc w:val="left"/>
        <w:rPr>
          <w:rFonts w:asciiTheme="minorEastAsia" w:hAnsiTheme="minorEastAsia"/>
          <w:sz w:val="22"/>
        </w:rPr>
      </w:pPr>
      <w:r w:rsidRPr="00F02B46">
        <w:rPr>
          <w:rFonts w:asciiTheme="minorEastAsia" w:hAnsiTheme="minorEastAsia" w:hint="eastAsia"/>
          <w:sz w:val="22"/>
        </w:rPr>
        <w:t>スタジアム・アリーナ選定事業事務局　宛</w:t>
      </w:r>
    </w:p>
    <w:p w14:paraId="7A74A241" w14:textId="77777777" w:rsidR="002309FE" w:rsidRPr="00147B38" w:rsidRDefault="002309FE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42A61165" w14:textId="26F58BC8" w:rsidR="00A02BDC" w:rsidRPr="00EF541A" w:rsidRDefault="004042E2" w:rsidP="00AF5677">
      <w:pPr>
        <w:pStyle w:val="af"/>
        <w:rPr>
          <w:b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説明会参加申込書</w:t>
      </w:r>
    </w:p>
    <w:p w14:paraId="77F61765" w14:textId="2E014581" w:rsidR="00AC7785" w:rsidRPr="000246B8" w:rsidRDefault="00AF5677" w:rsidP="0F8AC281">
      <w:pPr>
        <w:jc w:val="left"/>
        <w:rPr>
          <w:rFonts w:asciiTheme="minorEastAsia" w:hAnsiTheme="minorEastAsia"/>
          <w:sz w:val="24"/>
          <w:szCs w:val="24"/>
        </w:rPr>
      </w:pPr>
      <w:r w:rsidRPr="000246B8">
        <w:rPr>
          <w:rFonts w:asciiTheme="minorEastAsia" w:hAnsiTheme="minorEastAsia"/>
          <w:sz w:val="22"/>
        </w:rPr>
        <w:t xml:space="preserve">　</w:t>
      </w:r>
      <w:r w:rsidR="00D05C2D" w:rsidRPr="000246B8">
        <w:rPr>
          <w:rFonts w:asciiTheme="minorEastAsia" w:hAnsiTheme="minorEastAsia"/>
          <w:sz w:val="22"/>
        </w:rPr>
        <w:t>令和</w:t>
      </w:r>
      <w:r w:rsidR="431F5223" w:rsidRPr="000246B8">
        <w:rPr>
          <w:rFonts w:asciiTheme="minorEastAsia" w:hAnsiTheme="minorEastAsia"/>
          <w:sz w:val="22"/>
        </w:rPr>
        <w:t>７</w:t>
      </w:r>
      <w:r w:rsidR="008A7CB9" w:rsidRPr="000246B8">
        <w:rPr>
          <w:rFonts w:asciiTheme="minorEastAsia" w:hAnsiTheme="minorEastAsia"/>
          <w:sz w:val="22"/>
        </w:rPr>
        <w:t>年度</w:t>
      </w:r>
      <w:r w:rsidR="001575F9" w:rsidRPr="000246B8">
        <w:rPr>
          <w:rFonts w:asciiTheme="minorEastAsia" w:hAnsiTheme="minorEastAsia" w:hint="eastAsia"/>
          <w:sz w:val="22"/>
        </w:rPr>
        <w:t>「</w:t>
      </w:r>
      <w:r w:rsidRPr="000246B8">
        <w:rPr>
          <w:rFonts w:asciiTheme="minorEastAsia" w:hAnsiTheme="minorEastAsia"/>
          <w:sz w:val="22"/>
        </w:rPr>
        <w:t>多様な世代が集う</w:t>
      </w:r>
      <w:r w:rsidR="00483494" w:rsidRPr="000246B8">
        <w:rPr>
          <w:rFonts w:asciiTheme="minorEastAsia" w:hAnsiTheme="minorEastAsia"/>
          <w:sz w:val="22"/>
        </w:rPr>
        <w:t>交流拠点としてのスタジアム・アリーナ</w:t>
      </w:r>
      <w:r w:rsidR="001575F9" w:rsidRPr="000246B8">
        <w:rPr>
          <w:rFonts w:asciiTheme="minorEastAsia" w:hAnsiTheme="minorEastAsia" w:hint="eastAsia"/>
          <w:sz w:val="22"/>
        </w:rPr>
        <w:t>」</w:t>
      </w:r>
      <w:r w:rsidR="008A7CB9" w:rsidRPr="000246B8">
        <w:rPr>
          <w:rFonts w:asciiTheme="minorEastAsia" w:hAnsiTheme="minorEastAsia"/>
          <w:sz w:val="22"/>
        </w:rPr>
        <w:t>選定に関する</w:t>
      </w:r>
      <w:r w:rsidR="00431B14" w:rsidRPr="000246B8">
        <w:rPr>
          <w:rFonts w:asciiTheme="minorEastAsia" w:hAnsiTheme="minorEastAsia"/>
          <w:sz w:val="22"/>
        </w:rPr>
        <w:t>説明会への参加を申し込みます。</w:t>
      </w:r>
    </w:p>
    <w:p w14:paraId="36EC7760" w14:textId="77777777" w:rsidR="00AC7785" w:rsidRPr="00A02BDC" w:rsidRDefault="00AC7785" w:rsidP="006525D7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91"/>
        <w:gridCol w:w="985"/>
        <w:gridCol w:w="5112"/>
        <w:gridCol w:w="1984"/>
      </w:tblGrid>
      <w:tr w:rsidR="00AC7785" w14:paraId="0BF65770" w14:textId="77777777" w:rsidTr="00C15B6C">
        <w:trPr>
          <w:trHeight w:val="510"/>
        </w:trPr>
        <w:tc>
          <w:tcPr>
            <w:tcW w:w="1976" w:type="dxa"/>
            <w:gridSpan w:val="2"/>
            <w:shd w:val="clear" w:color="auto" w:fill="D9D9D9" w:themeFill="background1" w:themeFillShade="D9"/>
            <w:vAlign w:val="center"/>
          </w:tcPr>
          <w:p w14:paraId="28AC771E" w14:textId="77777777" w:rsidR="00AC7785" w:rsidRPr="008A7CB9" w:rsidRDefault="00AC7785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7096" w:type="dxa"/>
            <w:gridSpan w:val="2"/>
            <w:vAlign w:val="center"/>
          </w:tcPr>
          <w:p w14:paraId="7B627A2F" w14:textId="77777777" w:rsidR="00AC7785" w:rsidRPr="00DB0E78" w:rsidRDefault="00AC7785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76A8B828" w14:textId="77777777" w:rsidTr="00C15B6C">
        <w:trPr>
          <w:trHeight w:val="510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14:paraId="048508A2" w14:textId="77777777" w:rsidR="00AF5677" w:rsidRPr="00DB0E78" w:rsidRDefault="00AF5677" w:rsidP="00AF567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A7CB9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szCs w:val="24"/>
                <w:fitText w:val="550" w:id="-1776658944"/>
              </w:rPr>
              <w:t>担当</w:t>
            </w:r>
            <w:r w:rsidRPr="008A7CB9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2"/>
                <w:szCs w:val="24"/>
                <w:fitText w:val="550" w:id="-1776658944"/>
              </w:rPr>
              <w:t>者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7EA8D104" w14:textId="77777777" w:rsidR="00AF5677" w:rsidRPr="008A7CB9" w:rsidRDefault="00AF5677" w:rsidP="004042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7096" w:type="dxa"/>
            <w:gridSpan w:val="2"/>
            <w:vAlign w:val="center"/>
          </w:tcPr>
          <w:p w14:paraId="2D678010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1B4DA9EC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41ADC846" w14:textId="77777777"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42E8F514" w14:textId="77777777" w:rsidR="00AF5677" w:rsidRPr="008A7CB9" w:rsidRDefault="0017548F" w:rsidP="004042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/>
                <w:szCs w:val="21"/>
              </w:rPr>
              <w:t>氏名</w:t>
            </w:r>
          </w:p>
        </w:tc>
        <w:tc>
          <w:tcPr>
            <w:tcW w:w="7096" w:type="dxa"/>
            <w:gridSpan w:val="2"/>
            <w:vAlign w:val="center"/>
          </w:tcPr>
          <w:p w14:paraId="7E0EDD53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3F1B4141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0D7C8473" w14:textId="77777777"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7CF1EEB7" w14:textId="77777777" w:rsidR="00AF5677" w:rsidRPr="008A7CB9" w:rsidRDefault="00AF5677" w:rsidP="004042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7096" w:type="dxa"/>
            <w:gridSpan w:val="2"/>
            <w:vAlign w:val="center"/>
          </w:tcPr>
          <w:p w14:paraId="685FD27F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14:paraId="5AE3B898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13A342C4" w14:textId="77777777"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79451F1C" w14:textId="720A9EAC" w:rsidR="00AF5677" w:rsidRPr="008A7CB9" w:rsidRDefault="00AF567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E-</w:t>
            </w:r>
            <w:r w:rsidR="004042E2">
              <w:rPr>
                <w:rFonts w:asciiTheme="majorEastAsia" w:eastAsiaTheme="majorEastAsia" w:hAnsiTheme="majorEastAsia" w:hint="eastAsia"/>
                <w:szCs w:val="21"/>
              </w:rPr>
              <w:t>mail</w:t>
            </w:r>
          </w:p>
        </w:tc>
        <w:tc>
          <w:tcPr>
            <w:tcW w:w="7096" w:type="dxa"/>
            <w:gridSpan w:val="2"/>
            <w:vAlign w:val="center"/>
          </w:tcPr>
          <w:p w14:paraId="6BC76111" w14:textId="77777777"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27EC436F" w14:textId="77777777" w:rsidTr="00C15B6C">
        <w:trPr>
          <w:trHeight w:val="109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14:paraId="6D2D7CF4" w14:textId="77777777" w:rsidR="002309FE" w:rsidRPr="00DB0E78" w:rsidRDefault="002309FE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A7CB9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szCs w:val="24"/>
                <w:fitText w:val="550" w:id="-1776658943"/>
              </w:rPr>
              <w:t>参加</w:t>
            </w:r>
            <w:r w:rsidRPr="008A7CB9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2"/>
                <w:szCs w:val="24"/>
                <w:fitText w:val="550" w:id="-1776658943"/>
              </w:rPr>
              <w:t>者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051F7F66" w14:textId="77777777" w:rsidR="002309FE" w:rsidRPr="008A7CB9" w:rsidRDefault="002309FE" w:rsidP="004834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5112" w:type="dxa"/>
            <w:shd w:val="clear" w:color="auto" w:fill="D9D9D9" w:themeFill="background1" w:themeFillShade="D9"/>
            <w:vAlign w:val="center"/>
          </w:tcPr>
          <w:p w14:paraId="24672F1E" w14:textId="77777777" w:rsidR="002309FE" w:rsidRPr="008A7CB9" w:rsidRDefault="002309FE" w:rsidP="004834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C1BFE9" w14:textId="015C0730" w:rsidR="002309FE" w:rsidRPr="008A7CB9" w:rsidRDefault="002309FE" w:rsidP="002309F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</w:tr>
      <w:tr w:rsidR="002309FE" w14:paraId="1A9F9CF8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2DE3C17B" w14:textId="77777777" w:rsidR="002309FE" w:rsidRPr="00DB0E78" w:rsidRDefault="002309FE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15826274" w14:textId="65EBA07E" w:rsidR="002309FE" w:rsidRPr="008A7CB9" w:rsidRDefault="004042E2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5112" w:type="dxa"/>
            <w:vAlign w:val="center"/>
          </w:tcPr>
          <w:p w14:paraId="4607BCA7" w14:textId="77777777" w:rsidR="002309FE" w:rsidRPr="00DB0E78" w:rsidRDefault="002309FE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430EE8" w14:textId="2563F322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3FD3DF8C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7855A2E4" w14:textId="77777777" w:rsidR="002309FE" w:rsidRPr="00DB0E78" w:rsidRDefault="002309FE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08570C01" w14:textId="1D13AAE8" w:rsidR="002309FE" w:rsidRPr="008A7CB9" w:rsidRDefault="004042E2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5112" w:type="dxa"/>
            <w:vAlign w:val="center"/>
          </w:tcPr>
          <w:p w14:paraId="0E74298E" w14:textId="77777777" w:rsidR="002309FE" w:rsidRPr="00DB0E78" w:rsidRDefault="002309FE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1FB79D" w14:textId="14D4BDB2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548248B0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3E33CBB6" w14:textId="77777777" w:rsidR="002309FE" w:rsidRPr="00DB0E78" w:rsidRDefault="002309FE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641AD464" w14:textId="1D2B5CF3" w:rsidR="002309FE" w:rsidRPr="008A7CB9" w:rsidRDefault="004042E2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5112" w:type="dxa"/>
            <w:vAlign w:val="center"/>
          </w:tcPr>
          <w:p w14:paraId="7452E0E8" w14:textId="77777777" w:rsidR="002309FE" w:rsidRPr="00DB0E78" w:rsidRDefault="002309FE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C9D1CC" w14:textId="6233B7BB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5A7B4675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252B7004" w14:textId="77777777" w:rsidR="002309FE" w:rsidRPr="00DB0E78" w:rsidRDefault="002309FE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0E750865" w14:textId="56414CEC" w:rsidR="002309FE" w:rsidRPr="008A7CB9" w:rsidRDefault="004042E2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5112" w:type="dxa"/>
            <w:vAlign w:val="center"/>
          </w:tcPr>
          <w:p w14:paraId="3ACFD459" w14:textId="77777777" w:rsidR="002309FE" w:rsidRPr="00DB0E78" w:rsidRDefault="002309FE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D60B46" w14:textId="5831BCA5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13B52465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464AE207" w14:textId="77777777" w:rsidR="002309FE" w:rsidRPr="00DB0E78" w:rsidRDefault="002309FE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41CDF31F" w14:textId="4A700DD9" w:rsidR="002309FE" w:rsidRPr="008A7CB9" w:rsidRDefault="004042E2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5112" w:type="dxa"/>
            <w:vAlign w:val="center"/>
          </w:tcPr>
          <w:p w14:paraId="14F4B82B" w14:textId="77777777" w:rsidR="002309FE" w:rsidRPr="00DB0E78" w:rsidRDefault="002309FE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8259A0" w14:textId="04535855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122DEEF3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2742054B" w14:textId="77777777" w:rsidR="002309FE" w:rsidRPr="00DB0E78" w:rsidRDefault="002309FE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2AD1D67B" w14:textId="65FFC036" w:rsidR="002309FE" w:rsidRPr="008A7CB9" w:rsidRDefault="004042E2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5112" w:type="dxa"/>
            <w:vAlign w:val="center"/>
          </w:tcPr>
          <w:p w14:paraId="4F1DE40E" w14:textId="77777777" w:rsidR="002309FE" w:rsidRPr="00DB0E78" w:rsidRDefault="002309FE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AC5460" w14:textId="57257A7B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09FE" w14:paraId="36F5A97E" w14:textId="77777777" w:rsidTr="00C15B6C">
        <w:trPr>
          <w:trHeight w:val="51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07348E5D" w14:textId="77777777" w:rsidR="002309FE" w:rsidRPr="00DB0E78" w:rsidRDefault="002309FE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06462E1A" w14:textId="53F292F4" w:rsidR="002309FE" w:rsidRPr="008A7CB9" w:rsidRDefault="004042E2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5112" w:type="dxa"/>
            <w:vAlign w:val="center"/>
          </w:tcPr>
          <w:p w14:paraId="4D634448" w14:textId="77777777" w:rsidR="002309FE" w:rsidRPr="00DB0E78" w:rsidRDefault="002309FE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1703B2" w14:textId="4BD31294" w:rsidR="002309FE" w:rsidRPr="00DB0E78" w:rsidRDefault="002309FE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37FD6D7D" w14:textId="6C851818" w:rsidR="008A7CB9" w:rsidRPr="008A7CB9" w:rsidRDefault="00930FC2" w:rsidP="51046822">
      <w:pPr>
        <w:pStyle w:val="aa"/>
        <w:numPr>
          <w:ilvl w:val="0"/>
          <w:numId w:val="3"/>
        </w:numPr>
        <w:spacing w:line="280" w:lineRule="exact"/>
        <w:ind w:leftChars="0" w:left="426"/>
        <w:rPr>
          <w:sz w:val="20"/>
          <w:szCs w:val="20"/>
        </w:rPr>
      </w:pPr>
      <w:r w:rsidRPr="0F8AC281">
        <w:rPr>
          <w:sz w:val="20"/>
          <w:szCs w:val="20"/>
        </w:rPr>
        <w:t>一団体</w:t>
      </w:r>
      <w:r w:rsidR="00483494" w:rsidRPr="0F8AC281">
        <w:rPr>
          <w:sz w:val="20"/>
          <w:szCs w:val="20"/>
        </w:rPr>
        <w:t>７名まで参加可能</w:t>
      </w:r>
      <w:r w:rsidR="00774C4D" w:rsidRPr="0F8AC281">
        <w:rPr>
          <w:sz w:val="20"/>
          <w:szCs w:val="20"/>
        </w:rPr>
        <w:t>です</w:t>
      </w:r>
      <w:r w:rsidR="002309FE" w:rsidRPr="0F8AC281">
        <w:rPr>
          <w:sz w:val="20"/>
          <w:szCs w:val="20"/>
        </w:rPr>
        <w:t>。</w:t>
      </w:r>
    </w:p>
    <w:p w14:paraId="26C552B5" w14:textId="731BB8E8" w:rsidR="008A7CB9" w:rsidRPr="008A7CB9" w:rsidRDefault="008109CA" w:rsidP="51046822">
      <w:pPr>
        <w:pStyle w:val="aa"/>
        <w:numPr>
          <w:ilvl w:val="0"/>
          <w:numId w:val="3"/>
        </w:numPr>
        <w:spacing w:line="280" w:lineRule="exact"/>
        <w:ind w:leftChars="0" w:left="426"/>
        <w:rPr>
          <w:sz w:val="20"/>
          <w:szCs w:val="20"/>
        </w:rPr>
      </w:pPr>
      <w:r w:rsidRPr="51046822">
        <w:rPr>
          <w:sz w:val="20"/>
          <w:szCs w:val="20"/>
        </w:rPr>
        <w:t>事務局が</w:t>
      </w:r>
      <w:r w:rsidR="00B23560" w:rsidRPr="51046822">
        <w:rPr>
          <w:sz w:val="20"/>
          <w:szCs w:val="20"/>
        </w:rPr>
        <w:t>送付する</w:t>
      </w:r>
      <w:r w:rsidR="002309FE" w:rsidRPr="51046822">
        <w:rPr>
          <w:sz w:val="20"/>
          <w:szCs w:val="20"/>
        </w:rPr>
        <w:t xml:space="preserve">zoom </w:t>
      </w:r>
      <w:r w:rsidR="00B23560" w:rsidRPr="51046822">
        <w:rPr>
          <w:sz w:val="20"/>
          <w:szCs w:val="20"/>
        </w:rPr>
        <w:t>URL</w:t>
      </w:r>
      <w:r w:rsidR="00AF5677" w:rsidRPr="51046822">
        <w:rPr>
          <w:sz w:val="20"/>
          <w:szCs w:val="20"/>
        </w:rPr>
        <w:t>及びパスワードにつ</w:t>
      </w:r>
      <w:r w:rsidR="00431B14" w:rsidRPr="51046822">
        <w:rPr>
          <w:sz w:val="20"/>
          <w:szCs w:val="20"/>
        </w:rPr>
        <w:t>いて</w:t>
      </w:r>
      <w:r w:rsidR="00AF5677" w:rsidRPr="51046822">
        <w:rPr>
          <w:sz w:val="20"/>
          <w:szCs w:val="20"/>
        </w:rPr>
        <w:t>、</w:t>
      </w:r>
      <w:r w:rsidR="00431B14" w:rsidRPr="51046822">
        <w:rPr>
          <w:sz w:val="20"/>
          <w:szCs w:val="20"/>
        </w:rPr>
        <w:t>事前に申請した参加者以外への</w:t>
      </w:r>
      <w:r w:rsidR="00774C4D" w:rsidRPr="51046822">
        <w:rPr>
          <w:sz w:val="20"/>
          <w:szCs w:val="20"/>
        </w:rPr>
        <w:t>転送を禁止します</w:t>
      </w:r>
      <w:r w:rsidR="000A49B9" w:rsidRPr="51046822">
        <w:rPr>
          <w:sz w:val="20"/>
          <w:szCs w:val="20"/>
        </w:rPr>
        <w:t>。</w:t>
      </w:r>
    </w:p>
    <w:p w14:paraId="68F5F653" w14:textId="7088E970" w:rsidR="0F8AC281" w:rsidRDefault="0F8AC281" w:rsidP="0F8AC281">
      <w:pPr>
        <w:spacing w:line="280" w:lineRule="exact"/>
        <w:rPr>
          <w:szCs w:val="21"/>
        </w:rPr>
      </w:pPr>
    </w:p>
    <w:p w14:paraId="7066DDD9" w14:textId="4F706353" w:rsidR="4F1EA98F" w:rsidRDefault="001575F9" w:rsidP="0F8AC281">
      <w:pPr>
        <w:pStyle w:val="aa"/>
        <w:spacing w:line="280" w:lineRule="exact"/>
        <w:ind w:left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22A67" wp14:editId="0D41F1B1">
            <wp:simplePos x="0" y="0"/>
            <wp:positionH relativeFrom="column">
              <wp:posOffset>623570</wp:posOffset>
            </wp:positionH>
            <wp:positionV relativeFrom="paragraph">
              <wp:posOffset>172720</wp:posOffset>
            </wp:positionV>
            <wp:extent cx="4572000" cy="1009650"/>
            <wp:effectExtent l="0" t="0" r="0" b="0"/>
            <wp:wrapNone/>
            <wp:docPr id="1151264905" name="図 1151264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4F1EA98F" w:rsidSect="00543304">
      <w:headerReference w:type="default" r:id="rId11"/>
      <w:footerReference w:type="default" r:id="rId12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50A01" w14:textId="77777777" w:rsidR="007A2FAB" w:rsidRDefault="007A2FAB">
      <w:r>
        <w:separator/>
      </w:r>
    </w:p>
  </w:endnote>
  <w:endnote w:type="continuationSeparator" w:id="0">
    <w:p w14:paraId="05056F66" w14:textId="77777777" w:rsidR="007A2FAB" w:rsidRDefault="007A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8065" w14:textId="77777777" w:rsidR="00197BDE" w:rsidRDefault="00197BDE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E1940" w14:textId="77777777" w:rsidR="007A2FAB" w:rsidRDefault="007A2FAB">
      <w:r>
        <w:separator/>
      </w:r>
    </w:p>
  </w:footnote>
  <w:footnote w:type="continuationSeparator" w:id="0">
    <w:p w14:paraId="4BED290D" w14:textId="77777777" w:rsidR="007A2FAB" w:rsidRDefault="007A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1C83" w14:textId="77777777" w:rsidR="0018339C" w:rsidRPr="00A56D6C" w:rsidRDefault="00AC7785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様式１</w:t>
    </w:r>
  </w:p>
  <w:p w14:paraId="7F01A49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A2D09"/>
    <w:multiLevelType w:val="hybridMultilevel"/>
    <w:tmpl w:val="C2967472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291DAC"/>
    <w:multiLevelType w:val="hybridMultilevel"/>
    <w:tmpl w:val="F2844F1A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020E58"/>
    <w:multiLevelType w:val="hybridMultilevel"/>
    <w:tmpl w:val="F416AE98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0033971">
    <w:abstractNumId w:val="2"/>
  </w:num>
  <w:num w:numId="2" w16cid:durableId="1114638302">
    <w:abstractNumId w:val="3"/>
  </w:num>
  <w:num w:numId="3" w16cid:durableId="416054929">
    <w:abstractNumId w:val="0"/>
  </w:num>
  <w:num w:numId="4" w16cid:durableId="115883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246B8"/>
    <w:rsid w:val="00051EBE"/>
    <w:rsid w:val="00066D3D"/>
    <w:rsid w:val="00085415"/>
    <w:rsid w:val="000A49B9"/>
    <w:rsid w:val="000E3DF5"/>
    <w:rsid w:val="00134B62"/>
    <w:rsid w:val="0014576B"/>
    <w:rsid w:val="00147B38"/>
    <w:rsid w:val="00152B84"/>
    <w:rsid w:val="001575F9"/>
    <w:rsid w:val="0017548F"/>
    <w:rsid w:val="0018339C"/>
    <w:rsid w:val="00197BDE"/>
    <w:rsid w:val="001A426D"/>
    <w:rsid w:val="001B455A"/>
    <w:rsid w:val="0021025B"/>
    <w:rsid w:val="002309FE"/>
    <w:rsid w:val="00232C9D"/>
    <w:rsid w:val="0027611C"/>
    <w:rsid w:val="00282EA2"/>
    <w:rsid w:val="00285FB9"/>
    <w:rsid w:val="002942DA"/>
    <w:rsid w:val="002C1EC4"/>
    <w:rsid w:val="00305338"/>
    <w:rsid w:val="003058DD"/>
    <w:rsid w:val="00367DDF"/>
    <w:rsid w:val="003D04E5"/>
    <w:rsid w:val="003D2D9E"/>
    <w:rsid w:val="003E49F4"/>
    <w:rsid w:val="003F1E4D"/>
    <w:rsid w:val="004042E2"/>
    <w:rsid w:val="00431B14"/>
    <w:rsid w:val="00483494"/>
    <w:rsid w:val="00493E98"/>
    <w:rsid w:val="004B4788"/>
    <w:rsid w:val="004B6507"/>
    <w:rsid w:val="004D2C59"/>
    <w:rsid w:val="00513E30"/>
    <w:rsid w:val="00543304"/>
    <w:rsid w:val="005969CD"/>
    <w:rsid w:val="005F746E"/>
    <w:rsid w:val="0062786F"/>
    <w:rsid w:val="006347BE"/>
    <w:rsid w:val="0064127D"/>
    <w:rsid w:val="006419C0"/>
    <w:rsid w:val="00645172"/>
    <w:rsid w:val="00645A9D"/>
    <w:rsid w:val="006525D7"/>
    <w:rsid w:val="00680E4C"/>
    <w:rsid w:val="006C415A"/>
    <w:rsid w:val="00727C37"/>
    <w:rsid w:val="007358C5"/>
    <w:rsid w:val="00774C4D"/>
    <w:rsid w:val="00777F88"/>
    <w:rsid w:val="00783582"/>
    <w:rsid w:val="00790D63"/>
    <w:rsid w:val="007A2FAB"/>
    <w:rsid w:val="007C3EB9"/>
    <w:rsid w:val="007D1EE3"/>
    <w:rsid w:val="008109CA"/>
    <w:rsid w:val="00844A66"/>
    <w:rsid w:val="0085193C"/>
    <w:rsid w:val="008634BA"/>
    <w:rsid w:val="008A7CB9"/>
    <w:rsid w:val="00925107"/>
    <w:rsid w:val="00930FC2"/>
    <w:rsid w:val="009A380D"/>
    <w:rsid w:val="009D5FC7"/>
    <w:rsid w:val="00A02BDC"/>
    <w:rsid w:val="00A272CE"/>
    <w:rsid w:val="00A34499"/>
    <w:rsid w:val="00A5651E"/>
    <w:rsid w:val="00A56D6C"/>
    <w:rsid w:val="00AB2FF1"/>
    <w:rsid w:val="00AC7785"/>
    <w:rsid w:val="00AF5677"/>
    <w:rsid w:val="00B23560"/>
    <w:rsid w:val="00B90CC2"/>
    <w:rsid w:val="00BA7FC9"/>
    <w:rsid w:val="00BD0106"/>
    <w:rsid w:val="00C15B6C"/>
    <w:rsid w:val="00C26F7C"/>
    <w:rsid w:val="00C51AC8"/>
    <w:rsid w:val="00C83D2C"/>
    <w:rsid w:val="00D00A5D"/>
    <w:rsid w:val="00D05C2D"/>
    <w:rsid w:val="00DA6990"/>
    <w:rsid w:val="00DB0E78"/>
    <w:rsid w:val="00DC080C"/>
    <w:rsid w:val="00E0075D"/>
    <w:rsid w:val="00E34E40"/>
    <w:rsid w:val="00E5629E"/>
    <w:rsid w:val="00EB233E"/>
    <w:rsid w:val="00EF51A9"/>
    <w:rsid w:val="00EF541A"/>
    <w:rsid w:val="00F02B46"/>
    <w:rsid w:val="00F82BC8"/>
    <w:rsid w:val="00FA6555"/>
    <w:rsid w:val="0F8AC281"/>
    <w:rsid w:val="23D22E5B"/>
    <w:rsid w:val="25A9E87A"/>
    <w:rsid w:val="403FC564"/>
    <w:rsid w:val="431F5223"/>
    <w:rsid w:val="4F1EA98F"/>
    <w:rsid w:val="51046822"/>
    <w:rsid w:val="7F6E8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E3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F541A"/>
    <w:pPr>
      <w:spacing w:before="240" w:after="120"/>
      <w:jc w:val="center"/>
      <w:outlineLvl w:val="0"/>
    </w:pPr>
    <w:rPr>
      <w:rFonts w:asciiTheme="majorHAnsi" w:eastAsia="ＭＳ 明朝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EF541A"/>
    <w:rPr>
      <w:rFonts w:asciiTheme="majorHAnsi" w:eastAsia="ＭＳ 明朝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17548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754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7548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754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7548F"/>
    <w:rPr>
      <w:b/>
      <w:bCs/>
    </w:rPr>
  </w:style>
  <w:style w:type="character" w:styleId="af6">
    <w:name w:val="Hyperlink"/>
    <w:basedOn w:val="a0"/>
    <w:uiPriority w:val="99"/>
    <w:unhideWhenUsed/>
    <w:rsid w:val="008109CA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EB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17440E2722C48A2B9B40DF08FF493" ma:contentTypeVersion="3" ma:contentTypeDescription="新しいドキュメントを作成します。" ma:contentTypeScope="" ma:versionID="a728f0b58c3982c05897c3779a71c06f">
  <xsd:schema xmlns:xsd="http://www.w3.org/2001/XMLSchema" xmlns:xs="http://www.w3.org/2001/XMLSchema" xmlns:p="http://schemas.microsoft.com/office/2006/metadata/properties" xmlns:ns2="2fee902a-2ed8-4dd6-b52c-1c1c995383c4" targetNamespace="http://schemas.microsoft.com/office/2006/metadata/properties" ma:root="true" ma:fieldsID="490a62e91baa81f33800d66805f9ee1f" ns2:_="">
    <xsd:import namespace="2fee902a-2ed8-4dd6-b52c-1c1c99538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902a-2ed8-4dd6-b52c-1c1c99538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88C21F-B172-4B4F-897D-DEB8B4DA4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e902a-2ed8-4dd6-b52c-1c1c99538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0FB0D-8AB1-472C-B5AF-EFCF93A73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99FF9-D59F-49D7-AFD4-CCD010D0DF6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2025-08-01T09:50:00Z</dcterms:created>
  <dcterms:modified xsi:type="dcterms:W3CDTF">2025-08-01T09:50:00Z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0x0101008CC17440E2722C48A2B9B40DF08FF493</vt:lpwstr>
  </property>
  <property fmtid="{D5CDD505-2E9C-101B-9397-08002B2CF9AE}" pid="3" name="MediaServiceImageTags">
    <vt:lpwstr/>
  </property>
  <property fmtid="{D5CDD505-2E9C-101B-9397-08002B2CF9AE}" pid="4" name="MSIP_Label_d899a617-f30e-4fb8-b81c-fb6d0b94ac5b_Enabled">
    <vt:lpwstr>true</vt:lpwstr>
  </property>
  <property fmtid="{D5CDD505-2E9C-101B-9397-08002B2CF9AE}" pid="5" name="MSIP_Label_d899a617-f30e-4fb8-b81c-fb6d0b94ac5b_SetDate">
    <vt:lpwstr>2025-07-28T08:20:35Z</vt:lpwstr>
  </property>
  <property fmtid="{D5CDD505-2E9C-101B-9397-08002B2CF9AE}" pid="6" name="MSIP_Label_d899a617-f30e-4fb8-b81c-fb6d0b94ac5b_Method">
    <vt:lpwstr>Standard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ActionId">
    <vt:lpwstr>1793cacc-c574-4268-a624-0e7134a19218</vt:lpwstr>
  </property>
  <property fmtid="{D5CDD505-2E9C-101B-9397-08002B2CF9AE}" pid="10" name="MSIP_Label_d899a617-f30e-4fb8-b81c-fb6d0b94ac5b_ContentBits">
    <vt:lpwstr>0</vt:lpwstr>
  </property>
  <property fmtid="{D5CDD505-2E9C-101B-9397-08002B2CF9AE}" pid="11" name="MSIP_Label_d899a617-f30e-4fb8-b81c-fb6d0b94ac5b_Tag">
    <vt:lpwstr>10, 3, 0, 1</vt:lpwstr>
  </property>
</Properties>
</file>