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0D98" w14:textId="4DA97121" w:rsidR="006525D7" w:rsidRPr="00256AAB" w:rsidRDefault="002C1EC4" w:rsidP="31056545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31056545">
        <w:rPr>
          <w:rFonts w:asciiTheme="minorEastAsia" w:hAnsiTheme="minorEastAsia"/>
          <w:sz w:val="22"/>
        </w:rPr>
        <w:t>令和</w:t>
      </w:r>
      <w:r w:rsidR="0EDD3746" w:rsidRPr="31056545">
        <w:rPr>
          <w:rFonts w:asciiTheme="minorEastAsia" w:hAnsiTheme="minorEastAsia"/>
          <w:sz w:val="22"/>
        </w:rPr>
        <w:t>７</w:t>
      </w:r>
      <w:r w:rsidR="006525D7" w:rsidRPr="31056545">
        <w:rPr>
          <w:rFonts w:asciiTheme="minorEastAsia" w:hAnsiTheme="minorEastAsia"/>
          <w:sz w:val="22"/>
        </w:rPr>
        <w:t>年　　月　　日</w:t>
      </w:r>
    </w:p>
    <w:p w14:paraId="16183E30" w14:textId="77777777" w:rsidR="006525D7" w:rsidRPr="00256AAB" w:rsidRDefault="006525D7" w:rsidP="006525D7">
      <w:pPr>
        <w:jc w:val="left"/>
        <w:rPr>
          <w:rFonts w:asciiTheme="minorEastAsia" w:hAnsiTheme="minorEastAsia"/>
          <w:sz w:val="22"/>
        </w:rPr>
      </w:pPr>
    </w:p>
    <w:p w14:paraId="3B16733B" w14:textId="63061954" w:rsidR="006525D7" w:rsidRPr="00256AAB" w:rsidRDefault="002A7F8A" w:rsidP="006525D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スタジアム・アリーナ選定事業事務局 宛</w:t>
      </w:r>
    </w:p>
    <w:p w14:paraId="674F7653" w14:textId="77777777" w:rsidR="006525D7" w:rsidRPr="00256AAB" w:rsidRDefault="006525D7" w:rsidP="006525D7">
      <w:pPr>
        <w:jc w:val="left"/>
        <w:rPr>
          <w:rFonts w:asciiTheme="minorEastAsia" w:hAnsiTheme="minorEastAsia"/>
          <w:sz w:val="22"/>
        </w:rPr>
      </w:pPr>
    </w:p>
    <w:p w14:paraId="6E7B2A76" w14:textId="77777777" w:rsidR="00A02BDC" w:rsidRPr="00256AAB" w:rsidRDefault="005104FA" w:rsidP="00712223">
      <w:pPr>
        <w:pStyle w:val="af"/>
        <w:rPr>
          <w:b/>
          <w:sz w:val="30"/>
          <w:szCs w:val="30"/>
          <w:lang w:eastAsia="zh-CN"/>
        </w:rPr>
      </w:pPr>
      <w:r w:rsidRPr="00256AAB">
        <w:rPr>
          <w:rFonts w:hint="eastAsia"/>
          <w:b/>
          <w:sz w:val="30"/>
          <w:szCs w:val="30"/>
          <w:lang w:eastAsia="zh-CN"/>
        </w:rPr>
        <w:t>辞　退　届</w:t>
      </w:r>
    </w:p>
    <w:p w14:paraId="0618E8AE" w14:textId="77777777" w:rsidR="005104FA" w:rsidRPr="00256AAB" w:rsidRDefault="002F6561" w:rsidP="005104FA">
      <w:pPr>
        <w:ind w:left="3780" w:firstLineChars="100" w:firstLine="220"/>
        <w:rPr>
          <w:rFonts w:asciiTheme="minorEastAsia" w:hAnsiTheme="minorEastAsia"/>
          <w:sz w:val="22"/>
          <w:lang w:eastAsia="zh-CN"/>
        </w:rPr>
      </w:pPr>
      <w:r w:rsidRPr="00256AAB">
        <w:rPr>
          <w:rFonts w:asciiTheme="minorEastAsia" w:hAnsiTheme="minorEastAsia" w:hint="eastAsia"/>
          <w:sz w:val="22"/>
          <w:lang w:eastAsia="zh-CN"/>
        </w:rPr>
        <w:t>（応募者</w:t>
      </w:r>
      <w:r w:rsidR="005104FA" w:rsidRPr="00256AAB">
        <w:rPr>
          <w:rFonts w:asciiTheme="minorEastAsia" w:hAnsiTheme="minorEastAsia" w:hint="eastAsia"/>
          <w:sz w:val="22"/>
          <w:lang w:eastAsia="zh-CN"/>
        </w:rPr>
        <w:t>）</w:t>
      </w:r>
    </w:p>
    <w:p w14:paraId="04A31FC6" w14:textId="254FD31F" w:rsidR="005104FA" w:rsidRPr="00256AAB" w:rsidRDefault="005104FA" w:rsidP="005104FA">
      <w:pPr>
        <w:ind w:left="4253" w:right="240"/>
        <w:jc w:val="left"/>
        <w:rPr>
          <w:rFonts w:asciiTheme="minorEastAsia" w:hAnsiTheme="minorEastAsia"/>
          <w:kern w:val="0"/>
          <w:sz w:val="22"/>
        </w:rPr>
      </w:pPr>
      <w:r w:rsidRPr="00256AAB">
        <w:rPr>
          <w:rFonts w:asciiTheme="minorEastAsia" w:hAnsiTheme="minorEastAsia" w:hint="eastAsia"/>
          <w:spacing w:val="105"/>
          <w:kern w:val="0"/>
          <w:sz w:val="22"/>
          <w:fitText w:val="1080" w:id="-943975166"/>
          <w:lang w:eastAsia="zh-CN"/>
        </w:rPr>
        <w:t>所在</w:t>
      </w:r>
      <w:r w:rsidRPr="00256AAB">
        <w:rPr>
          <w:rFonts w:asciiTheme="minorEastAsia" w:hAnsiTheme="minorEastAsia" w:hint="eastAsia"/>
          <w:kern w:val="0"/>
          <w:sz w:val="22"/>
          <w:fitText w:val="1080" w:id="-943975166"/>
          <w:lang w:eastAsia="zh-CN"/>
        </w:rPr>
        <w:t>地</w:t>
      </w:r>
      <w:r w:rsidR="00256AAB">
        <w:rPr>
          <w:rFonts w:asciiTheme="minorEastAsia" w:hAnsiTheme="minorEastAsia" w:hint="eastAsia"/>
          <w:kern w:val="0"/>
          <w:sz w:val="22"/>
        </w:rPr>
        <w:t>：</w:t>
      </w:r>
    </w:p>
    <w:p w14:paraId="0106AA21" w14:textId="27DE15AA" w:rsidR="005104FA" w:rsidRPr="00256AAB" w:rsidRDefault="005104FA" w:rsidP="005104FA">
      <w:pPr>
        <w:ind w:left="4253" w:right="240"/>
        <w:jc w:val="left"/>
        <w:rPr>
          <w:rFonts w:asciiTheme="minorEastAsia" w:hAnsiTheme="minorEastAsia"/>
          <w:kern w:val="0"/>
          <w:sz w:val="22"/>
        </w:rPr>
      </w:pPr>
      <w:r w:rsidRPr="00256AAB">
        <w:rPr>
          <w:rFonts w:asciiTheme="minorEastAsia" w:hAnsiTheme="minorEastAsia" w:hint="eastAsia"/>
          <w:spacing w:val="105"/>
          <w:kern w:val="0"/>
          <w:sz w:val="22"/>
          <w:fitText w:val="1080" w:id="-943975167"/>
        </w:rPr>
        <w:t>団体</w:t>
      </w:r>
      <w:r w:rsidRPr="00256AAB">
        <w:rPr>
          <w:rFonts w:asciiTheme="minorEastAsia" w:hAnsiTheme="minorEastAsia" w:hint="eastAsia"/>
          <w:kern w:val="0"/>
          <w:sz w:val="22"/>
          <w:fitText w:val="1080" w:id="-943975167"/>
        </w:rPr>
        <w:t>名</w:t>
      </w:r>
      <w:r w:rsidR="00256AAB">
        <w:rPr>
          <w:rFonts w:asciiTheme="minorEastAsia" w:hAnsiTheme="minorEastAsia" w:hint="eastAsia"/>
          <w:kern w:val="0"/>
          <w:sz w:val="22"/>
        </w:rPr>
        <w:t>：</w:t>
      </w:r>
    </w:p>
    <w:p w14:paraId="77B95421" w14:textId="26CEF1D2" w:rsidR="005104FA" w:rsidRPr="005104FA" w:rsidRDefault="006D16FE" w:rsidP="005104FA">
      <w:pPr>
        <w:ind w:left="4253"/>
        <w:jc w:val="left"/>
        <w:rPr>
          <w:rFonts w:asciiTheme="minorEastAsia" w:hAnsiTheme="minorEastAsia"/>
          <w:kern w:val="0"/>
          <w:sz w:val="24"/>
          <w:szCs w:val="24"/>
        </w:rPr>
      </w:pPr>
      <w:r w:rsidRPr="00256AAB">
        <w:rPr>
          <w:rFonts w:asciiTheme="minorEastAsia" w:hAnsiTheme="minorEastAsia" w:hint="eastAsia"/>
          <w:spacing w:val="33"/>
          <w:kern w:val="0"/>
          <w:sz w:val="22"/>
          <w:fitText w:val="1080" w:id="-943975168"/>
        </w:rPr>
        <w:t>代表者</w:t>
      </w:r>
      <w:r w:rsidRPr="00256AAB">
        <w:rPr>
          <w:rFonts w:asciiTheme="minorEastAsia" w:hAnsiTheme="minorEastAsia" w:hint="eastAsia"/>
          <w:spacing w:val="1"/>
          <w:kern w:val="0"/>
          <w:sz w:val="22"/>
          <w:fitText w:val="1080" w:id="-943975168"/>
        </w:rPr>
        <w:t>名</w:t>
      </w:r>
      <w:r w:rsidRPr="00256AAB">
        <w:rPr>
          <w:rFonts w:asciiTheme="minorEastAsia" w:hAnsiTheme="minorEastAsia" w:hint="eastAsia"/>
          <w:kern w:val="0"/>
          <w:sz w:val="22"/>
        </w:rPr>
        <w:t>：</w:t>
      </w:r>
    </w:p>
    <w:p w14:paraId="1BDD7346" w14:textId="77777777" w:rsidR="005104FA" w:rsidRPr="005104FA" w:rsidRDefault="005104FA" w:rsidP="005104FA">
      <w:pPr>
        <w:ind w:left="4253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99BF80F" w14:textId="77777777" w:rsidR="005104FA" w:rsidRPr="005104FA" w:rsidRDefault="005104FA" w:rsidP="0018339C">
      <w:pPr>
        <w:rPr>
          <w:rFonts w:asciiTheme="minorEastAsia" w:hAnsiTheme="minorEastAsia"/>
          <w:sz w:val="24"/>
          <w:szCs w:val="24"/>
        </w:rPr>
      </w:pPr>
    </w:p>
    <w:p w14:paraId="0F8810B3" w14:textId="3C72DB04" w:rsidR="00712223" w:rsidRPr="005104FA" w:rsidRDefault="00712223" w:rsidP="6C0EE9B9">
      <w:pPr>
        <w:rPr>
          <w:rFonts w:asciiTheme="minorEastAsia" w:hAnsiTheme="minorEastAsia"/>
          <w:sz w:val="24"/>
          <w:szCs w:val="24"/>
        </w:rPr>
      </w:pPr>
      <w:r w:rsidRPr="31056545">
        <w:rPr>
          <w:rFonts w:asciiTheme="minorEastAsia" w:hAnsiTheme="minorEastAsia"/>
          <w:sz w:val="24"/>
          <w:szCs w:val="24"/>
        </w:rPr>
        <w:t xml:space="preserve">　</w:t>
      </w:r>
      <w:r w:rsidR="00256AAB" w:rsidRPr="31056545">
        <w:rPr>
          <w:rFonts w:asciiTheme="minorEastAsia" w:hAnsiTheme="minorEastAsia"/>
          <w:sz w:val="24"/>
          <w:szCs w:val="24"/>
        </w:rPr>
        <w:t>令和</w:t>
      </w:r>
      <w:r w:rsidR="3376AD0D" w:rsidRPr="31056545">
        <w:rPr>
          <w:rFonts w:asciiTheme="minorEastAsia" w:hAnsiTheme="minorEastAsia"/>
          <w:sz w:val="24"/>
          <w:szCs w:val="24"/>
        </w:rPr>
        <w:t>７</w:t>
      </w:r>
      <w:r w:rsidR="00256AAB" w:rsidRPr="31056545">
        <w:rPr>
          <w:rFonts w:asciiTheme="minorEastAsia" w:hAnsiTheme="minorEastAsia"/>
          <w:sz w:val="24"/>
          <w:szCs w:val="24"/>
        </w:rPr>
        <w:t>年度</w:t>
      </w:r>
      <w:r w:rsidR="005D1060">
        <w:rPr>
          <w:rFonts w:asciiTheme="minorEastAsia" w:hAnsiTheme="minorEastAsia" w:hint="eastAsia"/>
          <w:sz w:val="24"/>
          <w:szCs w:val="24"/>
        </w:rPr>
        <w:t>「</w:t>
      </w:r>
      <w:r w:rsidRPr="31056545">
        <w:rPr>
          <w:rFonts w:asciiTheme="minorEastAsia" w:hAnsiTheme="minorEastAsia"/>
          <w:sz w:val="24"/>
          <w:szCs w:val="24"/>
        </w:rPr>
        <w:t>多様な世代が集う交流拠点としてのスタジアム・アリーナ」選定</w:t>
      </w:r>
      <w:r w:rsidR="005104FA" w:rsidRPr="31056545">
        <w:rPr>
          <w:rFonts w:asciiTheme="minorEastAsia" w:hAnsiTheme="minorEastAsia"/>
          <w:sz w:val="24"/>
          <w:szCs w:val="24"/>
        </w:rPr>
        <w:t>に係る公募</w:t>
      </w:r>
      <w:r w:rsidRPr="31056545">
        <w:rPr>
          <w:rFonts w:asciiTheme="minorEastAsia" w:hAnsiTheme="minorEastAsia"/>
          <w:sz w:val="24"/>
          <w:szCs w:val="24"/>
        </w:rPr>
        <w:t>について、</w:t>
      </w:r>
      <w:r w:rsidR="005104FA" w:rsidRPr="31056545">
        <w:rPr>
          <w:rFonts w:asciiTheme="minorEastAsia" w:hAnsiTheme="minorEastAsia"/>
          <w:sz w:val="24"/>
          <w:szCs w:val="24"/>
        </w:rPr>
        <w:t>参加表明書を提出しましたが、以下の理由により、以降の審査への参加を辞退します。</w:t>
      </w:r>
    </w:p>
    <w:p w14:paraId="71F54DCF" w14:textId="77777777" w:rsidR="00A02BDC" w:rsidRDefault="00A02BDC" w:rsidP="0018339C">
      <w:pPr>
        <w:rPr>
          <w:rFonts w:asciiTheme="minorEastAsia" w:hAnsiTheme="minorEastAsia"/>
          <w:sz w:val="24"/>
          <w:szCs w:val="24"/>
        </w:rPr>
      </w:pPr>
    </w:p>
    <w:p w14:paraId="5AC94244" w14:textId="52F8146E" w:rsidR="00256AAB" w:rsidRDefault="00256AAB" w:rsidP="00256AAB">
      <w:pPr>
        <w:ind w:firstLineChars="800" w:firstLine="2080"/>
        <w:rPr>
          <w:rFonts w:asciiTheme="minorEastAsia" w:hAnsiTheme="minorEastAsia"/>
          <w:sz w:val="24"/>
          <w:szCs w:val="24"/>
        </w:rPr>
      </w:pPr>
      <w:bookmarkStart w:id="0" w:name="_Hlk176253222"/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施</w:t>
      </w:r>
      <w:r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設</w:t>
      </w:r>
      <w:r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 xml:space="preserve">名：　　　　　　　　　　　　　　　</w:t>
      </w:r>
      <w:bookmarkEnd w:id="0"/>
    </w:p>
    <w:p w14:paraId="6EC5F2A3" w14:textId="77777777" w:rsidR="00256AAB" w:rsidRPr="00256AAB" w:rsidRDefault="00256AAB" w:rsidP="00CD6A2C">
      <w:pPr>
        <w:ind w:left="1200" w:hangingChars="500" w:hanging="1200"/>
        <w:rPr>
          <w:rFonts w:asciiTheme="minorEastAsia" w:hAnsiTheme="minorEastAsia"/>
          <w:kern w:val="0"/>
          <w:sz w:val="24"/>
          <w:szCs w:val="24"/>
        </w:rPr>
      </w:pPr>
    </w:p>
    <w:p w14:paraId="07A9B9FF" w14:textId="60887A3A" w:rsidR="00CD6A2C" w:rsidRPr="00256AAB" w:rsidRDefault="00CD6A2C" w:rsidP="00CD6A2C">
      <w:pPr>
        <w:ind w:left="1200" w:hangingChars="500" w:hanging="1200"/>
        <w:rPr>
          <w:rFonts w:asciiTheme="minorEastAsia" w:hAnsiTheme="minorEastAsia"/>
          <w:kern w:val="0"/>
          <w:sz w:val="24"/>
          <w:szCs w:val="24"/>
        </w:rPr>
      </w:pPr>
      <w:r w:rsidRPr="00256AAB">
        <w:rPr>
          <w:rFonts w:asciiTheme="minorEastAsia" w:hAnsiTheme="minorEastAsia" w:hint="eastAsia"/>
          <w:kern w:val="0"/>
          <w:sz w:val="24"/>
          <w:szCs w:val="24"/>
          <w:fitText w:val="1200" w:id="-920995584"/>
          <w:lang w:eastAsia="zh-CN"/>
        </w:rPr>
        <w:t>辞退理由：</w:t>
      </w:r>
    </w:p>
    <w:p w14:paraId="3F6726D9" w14:textId="77777777" w:rsidR="00256AAB" w:rsidRPr="005104FA" w:rsidRDefault="00256AAB" w:rsidP="00CD6A2C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p w14:paraId="15511C58" w14:textId="77777777" w:rsidR="00CD6A2C" w:rsidRDefault="00CD6A2C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</w:p>
    <w:p w14:paraId="63B911FD" w14:textId="49A32BE1" w:rsidR="00CD6A2C" w:rsidRDefault="00256AAB" w:rsidP="00256AAB">
      <w:pPr>
        <w:wordWrap w:val="0"/>
        <w:ind w:left="2520" w:firstLineChars="100" w:firstLine="240"/>
        <w:jc w:val="left"/>
        <w:rPr>
          <w:rFonts w:asciiTheme="minorEastAsia" w:hAnsiTheme="minorEastAsia"/>
          <w:kern w:val="0"/>
          <w:sz w:val="24"/>
          <w:szCs w:val="24"/>
          <w:lang w:eastAsia="zh-CN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（担当者）</w:t>
      </w: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5096"/>
      </w:tblGrid>
      <w:tr w:rsidR="00256AAB" w:rsidRPr="00B04BD5" w14:paraId="3AE185B9" w14:textId="77777777" w:rsidTr="002A135D">
        <w:tc>
          <w:tcPr>
            <w:tcW w:w="1134" w:type="dxa"/>
          </w:tcPr>
          <w:p w14:paraId="03DA6C88" w14:textId="77777777" w:rsidR="00256AAB" w:rsidRPr="00B04BD5" w:rsidRDefault="00256AAB" w:rsidP="002A135D">
            <w:pPr>
              <w:jc w:val="distribute"/>
              <w:rPr>
                <w:rFonts w:asciiTheme="minorEastAsia" w:hAnsiTheme="minorEastAsia"/>
                <w:sz w:val="22"/>
              </w:rPr>
            </w:pPr>
            <w:bookmarkStart w:id="1" w:name="_Hlk176252990"/>
            <w:r>
              <w:rPr>
                <w:rFonts w:asciiTheme="minorEastAsia" w:hAnsiTheme="minorEastAsia" w:hint="eastAsia"/>
                <w:sz w:val="22"/>
              </w:rPr>
              <w:t>団体</w:t>
            </w:r>
          </w:p>
        </w:tc>
        <w:tc>
          <w:tcPr>
            <w:tcW w:w="5096" w:type="dxa"/>
          </w:tcPr>
          <w:p w14:paraId="6D824D6F" w14:textId="77777777" w:rsidR="00256AAB" w:rsidRPr="00B04BD5" w:rsidRDefault="00256AAB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6AAB" w:rsidRPr="00B04BD5" w14:paraId="029C9263" w14:textId="77777777" w:rsidTr="002A135D">
        <w:tc>
          <w:tcPr>
            <w:tcW w:w="1134" w:type="dxa"/>
          </w:tcPr>
          <w:p w14:paraId="78D3E158" w14:textId="77777777" w:rsidR="00256AAB" w:rsidRPr="00B04BD5" w:rsidRDefault="00256AAB" w:rsidP="002A13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096" w:type="dxa"/>
          </w:tcPr>
          <w:p w14:paraId="7378F6AF" w14:textId="77777777" w:rsidR="00256AAB" w:rsidRPr="00B04BD5" w:rsidRDefault="00256AAB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6AAB" w:rsidRPr="00B04BD5" w14:paraId="27A49CC8" w14:textId="77777777" w:rsidTr="002A135D">
        <w:tc>
          <w:tcPr>
            <w:tcW w:w="1134" w:type="dxa"/>
          </w:tcPr>
          <w:p w14:paraId="4BA8885A" w14:textId="77777777" w:rsidR="00256AAB" w:rsidRPr="00B04BD5" w:rsidRDefault="00256AAB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6" w:type="dxa"/>
          </w:tcPr>
          <w:p w14:paraId="1B83BADE" w14:textId="77777777" w:rsidR="00256AAB" w:rsidRPr="00B04BD5" w:rsidRDefault="00256AAB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6AAB" w:rsidRPr="00B04BD5" w14:paraId="35E6F0DD" w14:textId="77777777" w:rsidTr="002A135D">
        <w:tc>
          <w:tcPr>
            <w:tcW w:w="1134" w:type="dxa"/>
          </w:tcPr>
          <w:p w14:paraId="711F7F18" w14:textId="77777777" w:rsidR="00256AAB" w:rsidRPr="00B04BD5" w:rsidRDefault="00256AAB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5096" w:type="dxa"/>
          </w:tcPr>
          <w:p w14:paraId="605B9EC6" w14:textId="77777777" w:rsidR="00256AAB" w:rsidRPr="00B04BD5" w:rsidRDefault="00256AAB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6AAB" w:rsidRPr="00B04BD5" w14:paraId="3B860C50" w14:textId="77777777" w:rsidTr="002A135D">
        <w:tc>
          <w:tcPr>
            <w:tcW w:w="1134" w:type="dxa"/>
          </w:tcPr>
          <w:p w14:paraId="77B32D71" w14:textId="77777777" w:rsidR="00256AAB" w:rsidRPr="00B04BD5" w:rsidRDefault="00256AAB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96" w:type="dxa"/>
          </w:tcPr>
          <w:p w14:paraId="2FE33C1E" w14:textId="77777777" w:rsidR="00256AAB" w:rsidRPr="00B04BD5" w:rsidRDefault="00256AAB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bookmarkEnd w:id="1"/>
    </w:tbl>
    <w:p w14:paraId="4DF415B0" w14:textId="77777777" w:rsidR="00CD6A2C" w:rsidRDefault="00CD6A2C" w:rsidP="2BEF0804">
      <w:pPr>
        <w:wordWrap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3003576" w14:textId="5D65A251" w:rsidR="005104FA" w:rsidRPr="006525D7" w:rsidRDefault="005104FA" w:rsidP="2BEF0804">
      <w:pPr>
        <w:jc w:val="left"/>
        <w:rPr>
          <w:rFonts w:asciiTheme="minorEastAsia" w:hAnsiTheme="minorEastAsia"/>
          <w:sz w:val="24"/>
          <w:szCs w:val="24"/>
        </w:rPr>
      </w:pPr>
    </w:p>
    <w:p w14:paraId="44E04EFA" w14:textId="4FD5ED1B" w:rsidR="005104FA" w:rsidRPr="006525D7" w:rsidRDefault="005104FA" w:rsidP="2BEF0804">
      <w:pPr>
        <w:jc w:val="left"/>
        <w:rPr>
          <w:rFonts w:asciiTheme="minorEastAsia" w:hAnsiTheme="minorEastAsia"/>
          <w:sz w:val="24"/>
          <w:szCs w:val="24"/>
        </w:rPr>
      </w:pPr>
    </w:p>
    <w:p w14:paraId="16F79725" w14:textId="50C95B08" w:rsidR="005104FA" w:rsidRPr="006525D7" w:rsidRDefault="37C72B23" w:rsidP="2BEF0804">
      <w:pPr>
        <w:jc w:val="center"/>
      </w:pPr>
      <w:r>
        <w:rPr>
          <w:noProof/>
        </w:rPr>
        <w:drawing>
          <wp:inline distT="0" distB="0" distL="0" distR="0" wp14:anchorId="6AFF643E" wp14:editId="17CA3965">
            <wp:extent cx="3990975" cy="885825"/>
            <wp:effectExtent l="0" t="0" r="0" b="0"/>
            <wp:docPr id="998826711" name="図 998826711" descr="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9CE">
        <w:br/>
      </w:r>
    </w:p>
    <w:sectPr w:rsidR="005104FA" w:rsidRPr="006525D7" w:rsidSect="00543304">
      <w:headerReference w:type="default" r:id="rId12"/>
      <w:footerReference w:type="default" r:id="rId13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3EC6" w14:textId="77777777" w:rsidR="00D40A67" w:rsidRDefault="00D40A67">
      <w:r>
        <w:separator/>
      </w:r>
    </w:p>
  </w:endnote>
  <w:endnote w:type="continuationSeparator" w:id="0">
    <w:p w14:paraId="5FF3B394" w14:textId="77777777" w:rsidR="00D40A67" w:rsidRDefault="00D4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A876" w14:textId="77777777" w:rsidR="00846C19" w:rsidRDefault="00846C19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D65F9" w14:textId="77777777" w:rsidR="00D40A67" w:rsidRDefault="00D40A67">
      <w:r>
        <w:separator/>
      </w:r>
    </w:p>
  </w:footnote>
  <w:footnote w:type="continuationSeparator" w:id="0">
    <w:p w14:paraId="5021DC14" w14:textId="77777777" w:rsidR="00D40A67" w:rsidRDefault="00D4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9B45" w14:textId="2FDF78FC" w:rsidR="0018339C" w:rsidRPr="00A56D6C" w:rsidRDefault="00CD6A2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</w:t>
    </w:r>
    <w:r w:rsidR="00256AAB">
      <w:rPr>
        <w:rFonts w:asciiTheme="minorEastAsia" w:hAnsiTheme="minorEastAsia" w:hint="eastAsia"/>
        <w:sz w:val="24"/>
        <w:szCs w:val="24"/>
      </w:rPr>
      <w:t>８</w:t>
    </w:r>
  </w:p>
  <w:p w14:paraId="3A5F760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303707">
    <w:abstractNumId w:val="0"/>
  </w:num>
  <w:num w:numId="2" w16cid:durableId="135410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85415"/>
    <w:rsid w:val="00152763"/>
    <w:rsid w:val="0018339C"/>
    <w:rsid w:val="001B455A"/>
    <w:rsid w:val="0021025B"/>
    <w:rsid w:val="00256AAB"/>
    <w:rsid w:val="002618C2"/>
    <w:rsid w:val="002649CE"/>
    <w:rsid w:val="002A7F8A"/>
    <w:rsid w:val="002C1EC4"/>
    <w:rsid w:val="002D7349"/>
    <w:rsid w:val="002F6561"/>
    <w:rsid w:val="00305338"/>
    <w:rsid w:val="0034731E"/>
    <w:rsid w:val="003E49F4"/>
    <w:rsid w:val="003F1E4D"/>
    <w:rsid w:val="004074BA"/>
    <w:rsid w:val="00434BBC"/>
    <w:rsid w:val="00494EE9"/>
    <w:rsid w:val="004A1803"/>
    <w:rsid w:val="004B4788"/>
    <w:rsid w:val="004B6507"/>
    <w:rsid w:val="004F7CEC"/>
    <w:rsid w:val="005104FA"/>
    <w:rsid w:val="00543304"/>
    <w:rsid w:val="005969CD"/>
    <w:rsid w:val="005D1060"/>
    <w:rsid w:val="00626B5F"/>
    <w:rsid w:val="006419C0"/>
    <w:rsid w:val="00645A9D"/>
    <w:rsid w:val="006525D7"/>
    <w:rsid w:val="006C415A"/>
    <w:rsid w:val="006D16FE"/>
    <w:rsid w:val="00712223"/>
    <w:rsid w:val="007218FB"/>
    <w:rsid w:val="007D1EE3"/>
    <w:rsid w:val="007F133B"/>
    <w:rsid w:val="0080010C"/>
    <w:rsid w:val="00846C19"/>
    <w:rsid w:val="00877779"/>
    <w:rsid w:val="008F54DE"/>
    <w:rsid w:val="00915EFB"/>
    <w:rsid w:val="00925107"/>
    <w:rsid w:val="009C7AFA"/>
    <w:rsid w:val="009D5FC7"/>
    <w:rsid w:val="00A02BDC"/>
    <w:rsid w:val="00A25850"/>
    <w:rsid w:val="00A337B7"/>
    <w:rsid w:val="00A5467B"/>
    <w:rsid w:val="00A56D6C"/>
    <w:rsid w:val="00A70876"/>
    <w:rsid w:val="00AB2FF1"/>
    <w:rsid w:val="00AC012B"/>
    <w:rsid w:val="00AC3449"/>
    <w:rsid w:val="00AD7F59"/>
    <w:rsid w:val="00AE49E6"/>
    <w:rsid w:val="00B73867"/>
    <w:rsid w:val="00BC6096"/>
    <w:rsid w:val="00C268F9"/>
    <w:rsid w:val="00C33B8D"/>
    <w:rsid w:val="00C51AC8"/>
    <w:rsid w:val="00CD6A2C"/>
    <w:rsid w:val="00D40A67"/>
    <w:rsid w:val="00DA6990"/>
    <w:rsid w:val="00DC080C"/>
    <w:rsid w:val="00E166EF"/>
    <w:rsid w:val="00E34E40"/>
    <w:rsid w:val="00E44765"/>
    <w:rsid w:val="00E50E48"/>
    <w:rsid w:val="00E5629E"/>
    <w:rsid w:val="00E904E3"/>
    <w:rsid w:val="00EB0CE2"/>
    <w:rsid w:val="00EC2FAD"/>
    <w:rsid w:val="00EF405B"/>
    <w:rsid w:val="00F6400D"/>
    <w:rsid w:val="00FA037A"/>
    <w:rsid w:val="00FA6555"/>
    <w:rsid w:val="00FD482D"/>
    <w:rsid w:val="0EDD3746"/>
    <w:rsid w:val="1B7D0DA9"/>
    <w:rsid w:val="2BEF0804"/>
    <w:rsid w:val="31056545"/>
    <w:rsid w:val="3376AD0D"/>
    <w:rsid w:val="37C72B23"/>
    <w:rsid w:val="535AD62B"/>
    <w:rsid w:val="6C0EE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34B7"/>
  <w15:docId w15:val="{742635A7-EECF-4D3D-A81A-8F7D7974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5104FA"/>
    <w:pPr>
      <w:spacing w:before="240" w:after="120"/>
      <w:jc w:val="center"/>
      <w:outlineLvl w:val="0"/>
    </w:pPr>
    <w:rPr>
      <w:rFonts w:asciiTheme="majorHAnsi" w:eastAsia="ＭＳ 明朝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5104FA"/>
    <w:rPr>
      <w:rFonts w:asciiTheme="majorHAnsi" w:eastAsia="ＭＳ 明朝" w:hAnsiTheme="majorHAnsi" w:cstheme="majorBidi"/>
      <w:sz w:val="32"/>
      <w:szCs w:val="32"/>
    </w:rPr>
  </w:style>
  <w:style w:type="paragraph" w:styleId="af1">
    <w:name w:val="Revision"/>
    <w:hidden/>
    <w:uiPriority w:val="99"/>
    <w:semiHidden/>
    <w:rsid w:val="004A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17440E2722C48A2B9B40DF08FF493" ma:contentTypeVersion="3" ma:contentTypeDescription="新しいドキュメントを作成します。" ma:contentTypeScope="" ma:versionID="a728f0b58c3982c05897c3779a71c06f">
  <xsd:schema xmlns:xsd="http://www.w3.org/2001/XMLSchema" xmlns:xs="http://www.w3.org/2001/XMLSchema" xmlns:p="http://schemas.microsoft.com/office/2006/metadata/properties" xmlns:ns2="2fee902a-2ed8-4dd6-b52c-1c1c995383c4" targetNamespace="http://schemas.microsoft.com/office/2006/metadata/properties" ma:root="true" ma:fieldsID="490a62e91baa81f33800d66805f9ee1f" ns2:_="">
    <xsd:import namespace="2fee902a-2ed8-4dd6-b52c-1c1c99538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902a-2ed8-4dd6-b52c-1c1c99538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7D1A4-9AC9-4828-8E70-1F692B48D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8BC3BF-88EE-410C-A8D2-FBB97961A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8E251-6582-4A7B-AD5D-F78049BA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e902a-2ed8-4dd6-b52c-1c1c99538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E8B8E-2A6B-43E9-810C-EAA08E18279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小倉政人</cp:lastModifiedBy>
  <cp:revision>9</cp:revision>
  <dcterms:created xsi:type="dcterms:W3CDTF">2025-07-10T06:32:00Z</dcterms:created>
  <dcterms:modified xsi:type="dcterms:W3CDTF">2025-07-28T08:46:00Z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0x0101008CC17440E2722C48A2B9B40DF08FF493</vt:lpwstr>
  </property>
  <property fmtid="{D5CDD505-2E9C-101B-9397-08002B2CF9AE}" pid="3" name="MediaServiceImageTags">
    <vt:lpwstr/>
  </property>
  <property fmtid="{D5CDD505-2E9C-101B-9397-08002B2CF9AE}" pid="4" name="MSIP_Label_d899a617-f30e-4fb8-b81c-fb6d0b94ac5b_Enabled">
    <vt:lpwstr>true</vt:lpwstr>
  </property>
  <property fmtid="{D5CDD505-2E9C-101B-9397-08002B2CF9AE}" pid="5" name="MSIP_Label_d899a617-f30e-4fb8-b81c-fb6d0b94ac5b_SetDate">
    <vt:lpwstr>2025-07-28T08:46:43Z</vt:lpwstr>
  </property>
  <property fmtid="{D5CDD505-2E9C-101B-9397-08002B2CF9AE}" pid="6" name="MSIP_Label_d899a617-f30e-4fb8-b81c-fb6d0b94ac5b_Method">
    <vt:lpwstr>Standard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ActionId">
    <vt:lpwstr>943a7f9d-bd2a-44fe-aba5-b5074cfa8f81</vt:lpwstr>
  </property>
  <property fmtid="{D5CDD505-2E9C-101B-9397-08002B2CF9AE}" pid="10" name="MSIP_Label_d899a617-f30e-4fb8-b81c-fb6d0b94ac5b_ContentBits">
    <vt:lpwstr>0</vt:lpwstr>
  </property>
  <property fmtid="{D5CDD505-2E9C-101B-9397-08002B2CF9AE}" pid="11" name="MSIP_Label_d899a617-f30e-4fb8-b81c-fb6d0b94ac5b_Tag">
    <vt:lpwstr>10, 3, 0, 1</vt:lpwstr>
  </property>
</Properties>
</file>