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0D98" w14:textId="1FAD4C81" w:rsidR="006525D7" w:rsidRPr="00256AAB" w:rsidRDefault="002C1EC4" w:rsidP="006525D7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256AAB">
        <w:rPr>
          <w:rFonts w:asciiTheme="minorEastAsia" w:hAnsiTheme="minorEastAsia" w:hint="eastAsia"/>
          <w:sz w:val="22"/>
        </w:rPr>
        <w:t>令和</w:t>
      </w:r>
      <w:r w:rsidR="004A1803" w:rsidRPr="00256AAB">
        <w:rPr>
          <w:rFonts w:asciiTheme="minorEastAsia" w:hAnsiTheme="minorEastAsia" w:hint="eastAsia"/>
          <w:sz w:val="22"/>
        </w:rPr>
        <w:t>６</w:t>
      </w:r>
      <w:r w:rsidR="006525D7" w:rsidRPr="00256AAB">
        <w:rPr>
          <w:rFonts w:asciiTheme="minorEastAsia" w:hAnsiTheme="minorEastAsia" w:hint="eastAsia"/>
          <w:sz w:val="22"/>
        </w:rPr>
        <w:t>年　　月　　日</w:t>
      </w:r>
    </w:p>
    <w:p w14:paraId="16183E30" w14:textId="77777777" w:rsidR="006525D7" w:rsidRPr="00256AAB" w:rsidRDefault="006525D7" w:rsidP="006525D7">
      <w:pPr>
        <w:jc w:val="left"/>
        <w:rPr>
          <w:rFonts w:asciiTheme="minorEastAsia" w:hAnsiTheme="minorEastAsia"/>
          <w:sz w:val="22"/>
        </w:rPr>
      </w:pPr>
    </w:p>
    <w:p w14:paraId="3B16733B" w14:textId="63061954" w:rsidR="006525D7" w:rsidRPr="00256AAB" w:rsidRDefault="002A7F8A" w:rsidP="006525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スタジアム・アリーナ選定事業事務局 宛</w:t>
      </w:r>
    </w:p>
    <w:p w14:paraId="674F7653" w14:textId="77777777" w:rsidR="006525D7" w:rsidRPr="00256AAB" w:rsidRDefault="006525D7" w:rsidP="006525D7">
      <w:pPr>
        <w:jc w:val="left"/>
        <w:rPr>
          <w:rFonts w:asciiTheme="minorEastAsia" w:hAnsiTheme="minorEastAsia"/>
          <w:sz w:val="22"/>
        </w:rPr>
      </w:pPr>
    </w:p>
    <w:p w14:paraId="6E7B2A76" w14:textId="77777777" w:rsidR="00A02BDC" w:rsidRPr="00256AAB" w:rsidRDefault="005104FA" w:rsidP="00712223">
      <w:pPr>
        <w:pStyle w:val="af"/>
        <w:rPr>
          <w:b/>
          <w:sz w:val="30"/>
          <w:szCs w:val="30"/>
          <w:lang w:eastAsia="zh-CN"/>
        </w:rPr>
      </w:pPr>
      <w:r w:rsidRPr="00256AAB">
        <w:rPr>
          <w:rFonts w:hint="eastAsia"/>
          <w:b/>
          <w:sz w:val="30"/>
          <w:szCs w:val="30"/>
          <w:lang w:eastAsia="zh-CN"/>
        </w:rPr>
        <w:t>辞　退　届</w:t>
      </w:r>
    </w:p>
    <w:p w14:paraId="0618E8AE" w14:textId="77777777" w:rsidR="005104FA" w:rsidRPr="00256AAB" w:rsidRDefault="002F6561" w:rsidP="005104FA">
      <w:pPr>
        <w:ind w:left="3780" w:firstLineChars="100" w:firstLine="220"/>
        <w:rPr>
          <w:rFonts w:asciiTheme="minorEastAsia" w:hAnsiTheme="minorEastAsia"/>
          <w:sz w:val="22"/>
          <w:lang w:eastAsia="zh-CN"/>
        </w:rPr>
      </w:pPr>
      <w:r w:rsidRPr="00256AAB">
        <w:rPr>
          <w:rFonts w:asciiTheme="minorEastAsia" w:hAnsiTheme="minorEastAsia" w:hint="eastAsia"/>
          <w:sz w:val="22"/>
          <w:lang w:eastAsia="zh-CN"/>
        </w:rPr>
        <w:t>（応募者</w:t>
      </w:r>
      <w:r w:rsidR="005104FA" w:rsidRPr="00256AAB">
        <w:rPr>
          <w:rFonts w:asciiTheme="minorEastAsia" w:hAnsiTheme="minorEastAsia" w:hint="eastAsia"/>
          <w:sz w:val="22"/>
          <w:lang w:eastAsia="zh-CN"/>
        </w:rPr>
        <w:t>）</w:t>
      </w:r>
    </w:p>
    <w:p w14:paraId="04A31FC6" w14:textId="254FD31F" w:rsidR="005104FA" w:rsidRPr="00256AAB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2"/>
        </w:rPr>
      </w:pPr>
      <w:r w:rsidRPr="00256AAB">
        <w:rPr>
          <w:rFonts w:asciiTheme="minorEastAsia" w:hAnsiTheme="minorEastAsia" w:hint="eastAsia"/>
          <w:spacing w:val="105"/>
          <w:kern w:val="0"/>
          <w:sz w:val="22"/>
          <w:fitText w:val="1080" w:id="-943975166"/>
          <w:lang w:eastAsia="zh-CN"/>
        </w:rPr>
        <w:t>所在</w:t>
      </w:r>
      <w:r w:rsidRPr="00256AAB">
        <w:rPr>
          <w:rFonts w:asciiTheme="minorEastAsia" w:hAnsiTheme="minorEastAsia" w:hint="eastAsia"/>
          <w:kern w:val="0"/>
          <w:sz w:val="22"/>
          <w:fitText w:val="1080" w:id="-943975166"/>
          <w:lang w:eastAsia="zh-CN"/>
        </w:rPr>
        <w:t>地</w:t>
      </w:r>
      <w:r w:rsidR="00256AAB">
        <w:rPr>
          <w:rFonts w:asciiTheme="minorEastAsia" w:hAnsiTheme="minorEastAsia" w:hint="eastAsia"/>
          <w:kern w:val="0"/>
          <w:sz w:val="22"/>
        </w:rPr>
        <w:t>：</w:t>
      </w:r>
    </w:p>
    <w:p w14:paraId="0106AA21" w14:textId="27DE15AA" w:rsidR="005104FA" w:rsidRPr="00256AAB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2"/>
        </w:rPr>
      </w:pPr>
      <w:r w:rsidRPr="00256AAB">
        <w:rPr>
          <w:rFonts w:asciiTheme="minorEastAsia" w:hAnsiTheme="minorEastAsia" w:hint="eastAsia"/>
          <w:spacing w:val="105"/>
          <w:kern w:val="0"/>
          <w:sz w:val="22"/>
          <w:fitText w:val="1080" w:id="-943975167"/>
        </w:rPr>
        <w:t>団体</w:t>
      </w:r>
      <w:r w:rsidRPr="00256AAB">
        <w:rPr>
          <w:rFonts w:asciiTheme="minorEastAsia" w:hAnsiTheme="minorEastAsia" w:hint="eastAsia"/>
          <w:kern w:val="0"/>
          <w:sz w:val="22"/>
          <w:fitText w:val="1080" w:id="-943975167"/>
        </w:rPr>
        <w:t>名</w:t>
      </w:r>
      <w:r w:rsidR="00256AAB">
        <w:rPr>
          <w:rFonts w:asciiTheme="minorEastAsia" w:hAnsiTheme="minorEastAsia" w:hint="eastAsia"/>
          <w:kern w:val="0"/>
          <w:sz w:val="22"/>
        </w:rPr>
        <w:t>：</w:t>
      </w:r>
    </w:p>
    <w:p w14:paraId="77B95421" w14:textId="26CEF1D2" w:rsidR="005104FA" w:rsidRPr="005104FA" w:rsidRDefault="006D16FE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  <w:r w:rsidRPr="00256AAB">
        <w:rPr>
          <w:rFonts w:asciiTheme="minorEastAsia" w:hAnsiTheme="minorEastAsia" w:hint="eastAsia"/>
          <w:spacing w:val="33"/>
          <w:kern w:val="0"/>
          <w:sz w:val="22"/>
          <w:fitText w:val="1080" w:id="-943975168"/>
        </w:rPr>
        <w:t>代表者</w:t>
      </w:r>
      <w:r w:rsidRPr="00256AAB">
        <w:rPr>
          <w:rFonts w:asciiTheme="minorEastAsia" w:hAnsiTheme="minorEastAsia" w:hint="eastAsia"/>
          <w:spacing w:val="1"/>
          <w:kern w:val="0"/>
          <w:sz w:val="22"/>
          <w:fitText w:val="1080" w:id="-943975168"/>
        </w:rPr>
        <w:t>名</w:t>
      </w:r>
      <w:r w:rsidRPr="00256AAB">
        <w:rPr>
          <w:rFonts w:asciiTheme="minorEastAsia" w:hAnsiTheme="minorEastAsia" w:hint="eastAsia"/>
          <w:kern w:val="0"/>
          <w:sz w:val="22"/>
        </w:rPr>
        <w:t>：</w:t>
      </w:r>
    </w:p>
    <w:p w14:paraId="1BDD7346" w14:textId="77777777" w:rsidR="005104FA" w:rsidRPr="005104FA" w:rsidRDefault="005104FA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99BF80F" w14:textId="77777777" w:rsidR="005104FA" w:rsidRPr="005104FA" w:rsidRDefault="005104FA" w:rsidP="0018339C">
      <w:pPr>
        <w:rPr>
          <w:rFonts w:asciiTheme="minorEastAsia" w:hAnsiTheme="minorEastAsia"/>
          <w:sz w:val="24"/>
          <w:szCs w:val="24"/>
        </w:rPr>
      </w:pPr>
    </w:p>
    <w:p w14:paraId="0F8810B3" w14:textId="35AEC82B" w:rsidR="00712223" w:rsidRPr="005104FA" w:rsidRDefault="00712223" w:rsidP="0018339C">
      <w:pPr>
        <w:rPr>
          <w:rFonts w:asciiTheme="minorEastAsia" w:hAnsiTheme="minorEastAsia"/>
          <w:sz w:val="24"/>
          <w:szCs w:val="24"/>
        </w:rPr>
      </w:pPr>
      <w:r w:rsidRPr="005104FA">
        <w:rPr>
          <w:rFonts w:asciiTheme="minorEastAsia" w:hAnsiTheme="minorEastAsia" w:hint="eastAsia"/>
          <w:sz w:val="24"/>
          <w:szCs w:val="24"/>
        </w:rPr>
        <w:t xml:space="preserve">　「</w:t>
      </w:r>
      <w:r w:rsidR="00256AAB">
        <w:rPr>
          <w:rFonts w:asciiTheme="minorEastAsia" w:hAnsiTheme="minorEastAsia" w:hint="eastAsia"/>
          <w:sz w:val="24"/>
          <w:szCs w:val="24"/>
        </w:rPr>
        <w:t xml:space="preserve">令和６年度 </w:t>
      </w:r>
      <w:r w:rsidRPr="005104FA">
        <w:rPr>
          <w:rFonts w:asciiTheme="minorEastAsia" w:hAnsiTheme="minorEastAsia" w:hint="eastAsia"/>
          <w:sz w:val="24"/>
          <w:szCs w:val="24"/>
        </w:rPr>
        <w:t>多様な世代が集う交流拠点としてのスタジアム・アリーナ」選定</w:t>
      </w:r>
      <w:r w:rsidR="005104FA" w:rsidRPr="005104FA">
        <w:rPr>
          <w:rFonts w:asciiTheme="minorEastAsia" w:hAnsiTheme="minorEastAsia" w:hint="eastAsia"/>
          <w:sz w:val="24"/>
          <w:szCs w:val="24"/>
        </w:rPr>
        <w:t>に係る公募</w:t>
      </w:r>
      <w:r w:rsidRPr="005104FA">
        <w:rPr>
          <w:rFonts w:asciiTheme="minorEastAsia" w:hAnsiTheme="minorEastAsia" w:hint="eastAsia"/>
          <w:sz w:val="24"/>
          <w:szCs w:val="24"/>
        </w:rPr>
        <w:t>について、</w:t>
      </w:r>
      <w:r w:rsidR="005104FA" w:rsidRPr="005104FA">
        <w:rPr>
          <w:rFonts w:asciiTheme="minorEastAsia" w:hAnsiTheme="minorEastAsia" w:hint="eastAsia"/>
          <w:sz w:val="24"/>
          <w:szCs w:val="24"/>
        </w:rPr>
        <w:t>参加表明書を提出しましたが、以下の理由により、以降の審査への参加を辞退します。</w:t>
      </w:r>
    </w:p>
    <w:p w14:paraId="71F54DCF" w14:textId="77777777" w:rsidR="00A02BDC" w:rsidRDefault="00A02BDC" w:rsidP="0018339C">
      <w:pPr>
        <w:rPr>
          <w:rFonts w:asciiTheme="minorEastAsia" w:hAnsiTheme="minorEastAsia"/>
          <w:sz w:val="24"/>
          <w:szCs w:val="24"/>
        </w:rPr>
      </w:pPr>
    </w:p>
    <w:p w14:paraId="5AC94244" w14:textId="52F8146E" w:rsidR="00256AAB" w:rsidRDefault="00256AAB" w:rsidP="00256AAB">
      <w:pPr>
        <w:ind w:firstLineChars="800" w:firstLine="2080"/>
        <w:rPr>
          <w:rFonts w:asciiTheme="minorEastAsia" w:hAnsiTheme="minorEastAsia"/>
          <w:sz w:val="24"/>
          <w:szCs w:val="24"/>
        </w:rPr>
      </w:pPr>
      <w:bookmarkStart w:id="0" w:name="_Hlk176253222"/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施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設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 xml:space="preserve">名：　　　　　　　　　　　　　　　</w:t>
      </w:r>
      <w:bookmarkEnd w:id="0"/>
    </w:p>
    <w:p w14:paraId="6EC5F2A3" w14:textId="77777777" w:rsidR="00256AAB" w:rsidRPr="00256AAB" w:rsidRDefault="00256AAB" w:rsidP="00CD6A2C">
      <w:pPr>
        <w:ind w:left="1200" w:hangingChars="500" w:hanging="1200"/>
        <w:rPr>
          <w:rFonts w:asciiTheme="minorEastAsia" w:hAnsiTheme="minorEastAsia"/>
          <w:kern w:val="0"/>
          <w:sz w:val="24"/>
          <w:szCs w:val="24"/>
        </w:rPr>
      </w:pPr>
    </w:p>
    <w:p w14:paraId="07A9B9FF" w14:textId="60887A3A" w:rsidR="00CD6A2C" w:rsidRPr="00256AAB" w:rsidRDefault="00CD6A2C" w:rsidP="00CD6A2C">
      <w:pPr>
        <w:ind w:left="1200" w:hangingChars="500" w:hanging="1200"/>
        <w:rPr>
          <w:rFonts w:asciiTheme="minorEastAsia" w:hAnsiTheme="minorEastAsia"/>
          <w:kern w:val="0"/>
          <w:sz w:val="24"/>
          <w:szCs w:val="24"/>
        </w:rPr>
      </w:pPr>
      <w:r w:rsidRPr="00256AAB">
        <w:rPr>
          <w:rFonts w:asciiTheme="minorEastAsia" w:hAnsiTheme="minorEastAsia" w:hint="eastAsia"/>
          <w:kern w:val="0"/>
          <w:sz w:val="24"/>
          <w:szCs w:val="24"/>
          <w:fitText w:val="1200" w:id="-920995584"/>
          <w:lang w:eastAsia="zh-CN"/>
        </w:rPr>
        <w:t>辞退理由：</w:t>
      </w:r>
    </w:p>
    <w:p w14:paraId="3F6726D9" w14:textId="77777777" w:rsidR="00256AAB" w:rsidRPr="005104FA" w:rsidRDefault="00256AAB" w:rsidP="00CD6A2C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14:paraId="15511C58" w14:textId="77777777"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14:paraId="63B911FD" w14:textId="49A32BE1" w:rsidR="00CD6A2C" w:rsidRDefault="00256AAB" w:rsidP="00256AAB">
      <w:pPr>
        <w:wordWrap w:val="0"/>
        <w:ind w:left="2520" w:firstLineChars="100" w:firstLine="2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（担当者）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5096"/>
      </w:tblGrid>
      <w:tr w:rsidR="00256AAB" w:rsidRPr="00B04BD5" w14:paraId="3AE185B9" w14:textId="77777777" w:rsidTr="002A135D">
        <w:tc>
          <w:tcPr>
            <w:tcW w:w="1134" w:type="dxa"/>
          </w:tcPr>
          <w:p w14:paraId="03DA6C88" w14:textId="77777777" w:rsidR="00256AAB" w:rsidRPr="00B04BD5" w:rsidRDefault="00256AAB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1" w:name="_Hlk176252990"/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</w:tc>
        <w:tc>
          <w:tcPr>
            <w:tcW w:w="5096" w:type="dxa"/>
          </w:tcPr>
          <w:p w14:paraId="6D824D6F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029C9263" w14:textId="77777777" w:rsidTr="002A135D">
        <w:tc>
          <w:tcPr>
            <w:tcW w:w="1134" w:type="dxa"/>
          </w:tcPr>
          <w:p w14:paraId="78D3E158" w14:textId="77777777" w:rsidR="00256AAB" w:rsidRPr="00B04BD5" w:rsidRDefault="00256AAB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096" w:type="dxa"/>
          </w:tcPr>
          <w:p w14:paraId="7378F6AF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27A49CC8" w14:textId="77777777" w:rsidTr="002A135D">
        <w:tc>
          <w:tcPr>
            <w:tcW w:w="1134" w:type="dxa"/>
          </w:tcPr>
          <w:p w14:paraId="4BA8885A" w14:textId="77777777" w:rsidR="00256AAB" w:rsidRPr="00B04BD5" w:rsidRDefault="00256AAB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6" w:type="dxa"/>
          </w:tcPr>
          <w:p w14:paraId="1B83BADE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35E6F0DD" w14:textId="77777777" w:rsidTr="002A135D">
        <w:tc>
          <w:tcPr>
            <w:tcW w:w="1134" w:type="dxa"/>
          </w:tcPr>
          <w:p w14:paraId="711F7F18" w14:textId="77777777" w:rsidR="00256AAB" w:rsidRPr="00B04BD5" w:rsidRDefault="00256AAB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96" w:type="dxa"/>
          </w:tcPr>
          <w:p w14:paraId="605B9EC6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3B860C50" w14:textId="77777777" w:rsidTr="002A135D">
        <w:tc>
          <w:tcPr>
            <w:tcW w:w="1134" w:type="dxa"/>
          </w:tcPr>
          <w:p w14:paraId="77B32D71" w14:textId="77777777" w:rsidR="00256AAB" w:rsidRPr="00B04BD5" w:rsidRDefault="00256AAB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96" w:type="dxa"/>
          </w:tcPr>
          <w:p w14:paraId="2FE33C1E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1"/>
    </w:tbl>
    <w:p w14:paraId="4DF415B0" w14:textId="77777777" w:rsidR="00CD6A2C" w:rsidRDefault="00CD6A2C" w:rsidP="00256AAB">
      <w:pPr>
        <w:wordWrap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6F79725" w14:textId="6B2C1839" w:rsidR="005104FA" w:rsidRPr="006525D7" w:rsidRDefault="002649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A29A9" wp14:editId="678527F1">
                <wp:simplePos x="0" y="0"/>
                <wp:positionH relativeFrom="margin">
                  <wp:align>left</wp:align>
                </wp:positionH>
                <wp:positionV relativeFrom="paragraph">
                  <wp:posOffset>1136401</wp:posOffset>
                </wp:positionV>
                <wp:extent cx="5775361" cy="1403985"/>
                <wp:effectExtent l="0" t="0" r="158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5131" w14:textId="77777777" w:rsidR="002649CE" w:rsidRPr="00C65E4E" w:rsidRDefault="002649CE" w:rsidP="002649C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zCs w:val="21"/>
                                <w:lang w:eastAsia="zh-CN"/>
                              </w:rPr>
                              <w:t>（提出先）</w:t>
                            </w:r>
                            <w:r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スタジアム・アリーナ選定事業 事務局</w:t>
                            </w:r>
                          </w:p>
                          <w:p w14:paraId="7B079F63" w14:textId="1682BB11" w:rsidR="002649CE" w:rsidRPr="00C65E4E" w:rsidRDefault="002649CE" w:rsidP="002649CE">
                            <w:pPr>
                              <w:ind w:left="578" w:hangingChars="275" w:hanging="578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株式会社日本経済研究所　</w:t>
                            </w:r>
                            <w:r w:rsidR="00B73867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インフラ部　</w:t>
                            </w:r>
                            <w:r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森谷</w:t>
                            </w:r>
                            <w:r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、</w:t>
                            </w:r>
                            <w:r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谷口</w:t>
                            </w:r>
                          </w:p>
                          <w:p w14:paraId="6E7A89F4" w14:textId="77777777" w:rsidR="002649CE" w:rsidRPr="00C65E4E" w:rsidRDefault="002649CE" w:rsidP="002649CE">
                            <w:pPr>
                              <w:ind w:left="743" w:hangingChars="354" w:hanging="74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ＴＥＬ：03-6214-4655</w:t>
                            </w:r>
                          </w:p>
                          <w:p w14:paraId="6E0B528B" w14:textId="77777777" w:rsidR="002649CE" w:rsidRPr="00C65E4E" w:rsidRDefault="002649CE" w:rsidP="002649C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ＦＡＸ：</w:t>
                            </w:r>
                            <w:r w:rsidRPr="00C65E4E">
                              <w:rPr>
                                <w:rFonts w:asciiTheme="minorEastAsia" w:hAnsiTheme="minorEastAsia"/>
                                <w:szCs w:val="21"/>
                              </w:rPr>
                              <w:t>03-6214-4602</w:t>
                            </w:r>
                          </w:p>
                          <w:p w14:paraId="436A96E8" w14:textId="77777777" w:rsidR="002649CE" w:rsidRPr="00C65E4E" w:rsidRDefault="002649CE" w:rsidP="002649C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Cs w:val="21"/>
                                <w:fitText w:val="660" w:id="-919364352"/>
                              </w:rPr>
                              <w:t>E-mail</w:t>
                            </w:r>
                            <w:r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Pr="00C65E4E">
                              <w:rPr>
                                <w:rFonts w:asciiTheme="minorEastAsia" w:hAnsiTheme="minorEastAsia"/>
                                <w:spacing w:val="3"/>
                                <w:w w:val="90"/>
                                <w:kern w:val="0"/>
                                <w:szCs w:val="21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AA2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9.5pt;width:454.7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D1EQIAACA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">
                <v:textbox style="mso-fit-shape-to-text:t">
                  <w:txbxContent>
                    <w:p w14:paraId="46105131" w14:textId="77777777" w:rsidR="002649CE" w:rsidRPr="00C65E4E" w:rsidRDefault="002649CE" w:rsidP="002649C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zCs w:val="21"/>
                          <w:lang w:eastAsia="zh-CN"/>
                        </w:rPr>
                        <w:t>（提出先）</w:t>
                      </w:r>
                      <w:r w:rsidRPr="00C65E4E">
                        <w:rPr>
                          <w:rFonts w:asciiTheme="minorEastAsia" w:hAnsiTheme="minorEastAsia" w:hint="eastAsia"/>
                          <w:szCs w:val="21"/>
                        </w:rPr>
                        <w:t>スタジアム・アリーナ選定事業 事務局</w:t>
                      </w:r>
                    </w:p>
                    <w:p w14:paraId="7B079F63" w14:textId="1682BB11" w:rsidR="002649CE" w:rsidRPr="00C65E4E" w:rsidRDefault="002649CE" w:rsidP="002649CE">
                      <w:pPr>
                        <w:ind w:left="578" w:hangingChars="275" w:hanging="578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 xml:space="preserve">株式会社日本経済研究所　</w:t>
                      </w:r>
                      <w:r w:rsidR="00B73867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インフラ部　</w:t>
                      </w:r>
                      <w:r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森谷</w:t>
                      </w:r>
                      <w:r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、</w:t>
                      </w:r>
                      <w:r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谷口</w:t>
                      </w:r>
                    </w:p>
                    <w:p w14:paraId="6E7A89F4" w14:textId="77777777" w:rsidR="002649CE" w:rsidRPr="00C65E4E" w:rsidRDefault="002649CE" w:rsidP="002649CE">
                      <w:pPr>
                        <w:ind w:left="743" w:hangingChars="354" w:hanging="743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zCs w:val="21"/>
                        </w:rPr>
                        <w:t>ＴＥＬ：03-6214-4655</w:t>
                      </w:r>
                    </w:p>
                    <w:p w14:paraId="6E0B528B" w14:textId="77777777" w:rsidR="002649CE" w:rsidRPr="00C65E4E" w:rsidRDefault="002649CE" w:rsidP="002649C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zCs w:val="21"/>
                        </w:rPr>
                        <w:t>ＦＡＸ：</w:t>
                      </w:r>
                      <w:r w:rsidRPr="00C65E4E">
                        <w:rPr>
                          <w:rFonts w:asciiTheme="minorEastAsia" w:hAnsiTheme="minorEastAsia"/>
                          <w:szCs w:val="21"/>
                        </w:rPr>
                        <w:t>03-6214-4602</w:t>
                      </w:r>
                    </w:p>
                    <w:p w14:paraId="436A96E8" w14:textId="77777777" w:rsidR="002649CE" w:rsidRPr="00C65E4E" w:rsidRDefault="002649CE" w:rsidP="002649C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pacing w:val="5"/>
                          <w:kern w:val="0"/>
                          <w:szCs w:val="21"/>
                          <w:fitText w:val="660" w:id="-919364352"/>
                        </w:rPr>
                        <w:t>E-mail</w:t>
                      </w:r>
                      <w:r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：</w:t>
                      </w:r>
                      <w:r w:rsidRPr="00C65E4E">
                        <w:rPr>
                          <w:rFonts w:asciiTheme="minorEastAsia" w:hAnsiTheme="minorEastAsia"/>
                          <w:spacing w:val="3"/>
                          <w:w w:val="90"/>
                          <w:kern w:val="0"/>
                          <w:szCs w:val="21"/>
                        </w:rPr>
                        <w:t>stadium_arena_support@jeri.co.jp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04FA" w:rsidRPr="006525D7" w:rsidSect="00543304">
      <w:headerReference w:type="default" r:id="rId8"/>
      <w:footerReference w:type="default" r:id="rId9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BB09" w14:textId="77777777" w:rsidR="00E166EF" w:rsidRDefault="00E166EF">
      <w:r>
        <w:separator/>
      </w:r>
    </w:p>
  </w:endnote>
  <w:endnote w:type="continuationSeparator" w:id="0">
    <w:p w14:paraId="79D55ACB" w14:textId="77777777" w:rsidR="00E166EF" w:rsidRDefault="00E1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A876" w14:textId="77777777" w:rsidR="00846C19" w:rsidRDefault="00846C19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3F77" w14:textId="77777777" w:rsidR="00E166EF" w:rsidRDefault="00E166EF">
      <w:r>
        <w:separator/>
      </w:r>
    </w:p>
  </w:footnote>
  <w:footnote w:type="continuationSeparator" w:id="0">
    <w:p w14:paraId="64FF054D" w14:textId="77777777" w:rsidR="00E166EF" w:rsidRDefault="00E1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9B45" w14:textId="2FDF78FC" w:rsidR="0018339C" w:rsidRPr="00A56D6C" w:rsidRDefault="00CD6A2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256AAB">
      <w:rPr>
        <w:rFonts w:asciiTheme="minorEastAsia" w:hAnsiTheme="minorEastAsia" w:hint="eastAsia"/>
        <w:sz w:val="24"/>
        <w:szCs w:val="24"/>
      </w:rPr>
      <w:t>８</w:t>
    </w:r>
  </w:p>
  <w:p w14:paraId="3A5F760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303707">
    <w:abstractNumId w:val="0"/>
  </w:num>
  <w:num w:numId="2" w16cid:durableId="135410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85415"/>
    <w:rsid w:val="00152763"/>
    <w:rsid w:val="0018339C"/>
    <w:rsid w:val="001B455A"/>
    <w:rsid w:val="0021025B"/>
    <w:rsid w:val="00256AAB"/>
    <w:rsid w:val="002649CE"/>
    <w:rsid w:val="002A7F8A"/>
    <w:rsid w:val="002C1EC4"/>
    <w:rsid w:val="002D7349"/>
    <w:rsid w:val="002F6561"/>
    <w:rsid w:val="00305338"/>
    <w:rsid w:val="0034731E"/>
    <w:rsid w:val="003E49F4"/>
    <w:rsid w:val="003F1E4D"/>
    <w:rsid w:val="004074BA"/>
    <w:rsid w:val="00434BBC"/>
    <w:rsid w:val="00494EE9"/>
    <w:rsid w:val="004A1803"/>
    <w:rsid w:val="004B4788"/>
    <w:rsid w:val="004B6507"/>
    <w:rsid w:val="004F7CEC"/>
    <w:rsid w:val="005104FA"/>
    <w:rsid w:val="00543304"/>
    <w:rsid w:val="00626B5F"/>
    <w:rsid w:val="006419C0"/>
    <w:rsid w:val="00645A9D"/>
    <w:rsid w:val="006525D7"/>
    <w:rsid w:val="006C415A"/>
    <w:rsid w:val="006D16FE"/>
    <w:rsid w:val="00712223"/>
    <w:rsid w:val="007218FB"/>
    <w:rsid w:val="007D1EE3"/>
    <w:rsid w:val="007F133B"/>
    <w:rsid w:val="0080010C"/>
    <w:rsid w:val="00846C19"/>
    <w:rsid w:val="00877779"/>
    <w:rsid w:val="008F54DE"/>
    <w:rsid w:val="00915EFB"/>
    <w:rsid w:val="00925107"/>
    <w:rsid w:val="009C7AFA"/>
    <w:rsid w:val="009D5FC7"/>
    <w:rsid w:val="00A02BDC"/>
    <w:rsid w:val="00A25850"/>
    <w:rsid w:val="00A337B7"/>
    <w:rsid w:val="00A5467B"/>
    <w:rsid w:val="00A56D6C"/>
    <w:rsid w:val="00A70876"/>
    <w:rsid w:val="00AB2FF1"/>
    <w:rsid w:val="00AC012B"/>
    <w:rsid w:val="00AC3449"/>
    <w:rsid w:val="00AD7F59"/>
    <w:rsid w:val="00AE49E6"/>
    <w:rsid w:val="00B73867"/>
    <w:rsid w:val="00BC6096"/>
    <w:rsid w:val="00C268F9"/>
    <w:rsid w:val="00C33B8D"/>
    <w:rsid w:val="00C51AC8"/>
    <w:rsid w:val="00CD6A2C"/>
    <w:rsid w:val="00DA6990"/>
    <w:rsid w:val="00DC080C"/>
    <w:rsid w:val="00E166EF"/>
    <w:rsid w:val="00E34E40"/>
    <w:rsid w:val="00E44765"/>
    <w:rsid w:val="00E50E48"/>
    <w:rsid w:val="00E5629E"/>
    <w:rsid w:val="00EB0CE2"/>
    <w:rsid w:val="00EC2FAD"/>
    <w:rsid w:val="00EF405B"/>
    <w:rsid w:val="00F6400D"/>
    <w:rsid w:val="00FA037A"/>
    <w:rsid w:val="00FA6555"/>
    <w:rsid w:val="00FD482D"/>
    <w:rsid w:val="535AD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34B7"/>
  <w15:docId w15:val="{742635A7-EECF-4D3D-A81A-8F7D7974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5104F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5104FA"/>
    <w:rPr>
      <w:rFonts w:asciiTheme="majorHAnsi" w:eastAsia="ＭＳ 明朝" w:hAnsiTheme="majorHAnsi" w:cstheme="majorBidi"/>
      <w:sz w:val="32"/>
      <w:szCs w:val="32"/>
    </w:rPr>
  </w:style>
  <w:style w:type="paragraph" w:styleId="af1">
    <w:name w:val="Revision"/>
    <w:hidden/>
    <w:uiPriority w:val="99"/>
    <w:semiHidden/>
    <w:rsid w:val="004A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C3BF-88EE-410C-A8D2-FBB97961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安達陽章</cp:lastModifiedBy>
  <cp:revision>4</cp:revision>
  <dcterms:created xsi:type="dcterms:W3CDTF">2023-11-06T03:32:00Z</dcterms:created>
  <dcterms:modified xsi:type="dcterms:W3CDTF">2024-09-06T06:50:00Z</dcterms:modified>
</cp:coreProperties>
</file>