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9DE25" w14:textId="082AF801" w:rsidR="006525D7" w:rsidRPr="003B05C5" w:rsidRDefault="002C1EC4" w:rsidP="006525D7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 w:rsidRPr="003B05C5">
        <w:rPr>
          <w:rFonts w:asciiTheme="minorEastAsia" w:hAnsiTheme="minorEastAsia" w:hint="eastAsia"/>
          <w:sz w:val="22"/>
        </w:rPr>
        <w:t>令和</w:t>
      </w:r>
      <w:r w:rsidR="00FA3C42" w:rsidRPr="003B05C5">
        <w:rPr>
          <w:rFonts w:asciiTheme="minorEastAsia" w:hAnsiTheme="minorEastAsia" w:hint="eastAsia"/>
          <w:sz w:val="22"/>
        </w:rPr>
        <w:t>６</w:t>
      </w:r>
      <w:r w:rsidR="006525D7" w:rsidRPr="003B05C5">
        <w:rPr>
          <w:rFonts w:asciiTheme="minorEastAsia" w:hAnsiTheme="minorEastAsia" w:hint="eastAsia"/>
          <w:sz w:val="22"/>
        </w:rPr>
        <w:t xml:space="preserve">年　　月　　日　</w:t>
      </w:r>
    </w:p>
    <w:p w14:paraId="021C1374" w14:textId="77777777"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14:paraId="0A22ECBC" w14:textId="46932AD3" w:rsidR="006525D7" w:rsidRPr="003B05C5" w:rsidRDefault="008C2EBA" w:rsidP="006525D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スタジアム・アリーナ選定事業事務局 宛</w:t>
      </w:r>
    </w:p>
    <w:p w14:paraId="78E0A67D" w14:textId="77777777"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14:paraId="5D5FF11A" w14:textId="7DC02665" w:rsidR="00A02BDC" w:rsidRPr="00E21F64" w:rsidRDefault="00D01703" w:rsidP="00712223">
      <w:pPr>
        <w:pStyle w:val="af"/>
        <w:rPr>
          <w:rFonts w:asciiTheme="minorEastAsia" w:eastAsiaTheme="minorEastAsia" w:hAnsiTheme="minorEastAsia"/>
          <w:b/>
          <w:sz w:val="30"/>
          <w:szCs w:val="30"/>
        </w:rPr>
      </w:pPr>
      <w:r w:rsidRPr="00C65E4E">
        <w:rPr>
          <w:rFonts w:asciiTheme="minorEastAsia" w:eastAsiaTheme="minorEastAsia" w:hAnsiTheme="minorEastAsia" w:hint="eastAsia"/>
          <w:b/>
          <w:spacing w:val="56"/>
          <w:kern w:val="0"/>
          <w:sz w:val="30"/>
          <w:szCs w:val="30"/>
          <w:fitText w:val="3612" w:id="-919358208"/>
        </w:rPr>
        <w:t>評価に係る提出書</w:t>
      </w:r>
      <w:r w:rsidRPr="00C65E4E">
        <w:rPr>
          <w:rFonts w:asciiTheme="minorEastAsia" w:eastAsiaTheme="minorEastAsia" w:hAnsiTheme="minorEastAsia" w:hint="eastAsia"/>
          <w:b/>
          <w:spacing w:val="3"/>
          <w:kern w:val="0"/>
          <w:sz w:val="30"/>
          <w:szCs w:val="30"/>
          <w:fitText w:val="3612" w:id="-919358208"/>
        </w:rPr>
        <w:t>類</w:t>
      </w:r>
    </w:p>
    <w:p w14:paraId="44B14C22" w14:textId="77777777" w:rsidR="006525D7" w:rsidRDefault="006525D7" w:rsidP="0018339C">
      <w:pPr>
        <w:rPr>
          <w:rFonts w:asciiTheme="minorEastAsia" w:hAnsiTheme="minorEastAsia"/>
          <w:sz w:val="24"/>
          <w:szCs w:val="24"/>
        </w:rPr>
      </w:pPr>
    </w:p>
    <w:p w14:paraId="76CF209E" w14:textId="3A79AC4D" w:rsidR="00A02BDC" w:rsidRPr="00775FC5" w:rsidRDefault="006A10BD" w:rsidP="0018339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B68C0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A7FF5" w:rsidRPr="00775FC5">
        <w:rPr>
          <w:rFonts w:asciiTheme="minorEastAsia" w:hAnsiTheme="minorEastAsia" w:hint="eastAsia"/>
          <w:sz w:val="22"/>
        </w:rPr>
        <w:t>（応募者</w:t>
      </w:r>
      <w:r w:rsidR="00A02BDC" w:rsidRPr="00775FC5">
        <w:rPr>
          <w:rFonts w:asciiTheme="minorEastAsia" w:hAnsiTheme="minorEastAsia" w:hint="eastAsia"/>
          <w:sz w:val="22"/>
        </w:rPr>
        <w:t>）</w:t>
      </w:r>
    </w:p>
    <w:p w14:paraId="03234690" w14:textId="77777777" w:rsidR="00A02BDC" w:rsidRPr="00775FC5" w:rsidRDefault="00A02BDC" w:rsidP="00A02BDC">
      <w:pPr>
        <w:ind w:left="3360" w:right="240" w:firstLine="840"/>
        <w:jc w:val="left"/>
        <w:rPr>
          <w:rFonts w:asciiTheme="minorEastAsia" w:hAnsiTheme="minorEastAsia"/>
          <w:kern w:val="0"/>
          <w:sz w:val="22"/>
        </w:rPr>
      </w:pPr>
      <w:r w:rsidRPr="00775FC5">
        <w:rPr>
          <w:rFonts w:asciiTheme="minorEastAsia" w:hAnsiTheme="minorEastAsia" w:hint="eastAsia"/>
          <w:spacing w:val="105"/>
          <w:kern w:val="0"/>
          <w:sz w:val="22"/>
          <w:fitText w:val="1080" w:id="-943976448"/>
        </w:rPr>
        <w:t>所在</w:t>
      </w:r>
      <w:r w:rsidRPr="00775FC5">
        <w:rPr>
          <w:rFonts w:asciiTheme="minorEastAsia" w:hAnsiTheme="minorEastAsia" w:hint="eastAsia"/>
          <w:kern w:val="0"/>
          <w:sz w:val="22"/>
          <w:fitText w:val="1080" w:id="-943976448"/>
        </w:rPr>
        <w:t>地</w:t>
      </w:r>
      <w:r w:rsidRPr="00775FC5">
        <w:rPr>
          <w:rFonts w:asciiTheme="minorEastAsia" w:hAnsiTheme="minorEastAsia" w:hint="eastAsia"/>
          <w:kern w:val="0"/>
          <w:sz w:val="22"/>
        </w:rPr>
        <w:t>：</w:t>
      </w:r>
    </w:p>
    <w:p w14:paraId="7B56AAD8" w14:textId="39553241" w:rsidR="006525D7" w:rsidRPr="00775FC5" w:rsidRDefault="00A02BDC" w:rsidP="00A02BDC">
      <w:pPr>
        <w:ind w:left="3360" w:right="240" w:firstLine="840"/>
        <w:jc w:val="left"/>
        <w:rPr>
          <w:rFonts w:asciiTheme="minorEastAsia" w:hAnsiTheme="minorEastAsia"/>
          <w:sz w:val="22"/>
        </w:rPr>
      </w:pPr>
      <w:r w:rsidRPr="00775FC5">
        <w:rPr>
          <w:rFonts w:asciiTheme="minorEastAsia" w:hAnsiTheme="minorEastAsia" w:hint="eastAsia"/>
          <w:spacing w:val="105"/>
          <w:kern w:val="0"/>
          <w:sz w:val="22"/>
          <w:fitText w:val="1080" w:id="-943976447"/>
        </w:rPr>
        <w:t>団体</w:t>
      </w:r>
      <w:r w:rsidRPr="00775FC5">
        <w:rPr>
          <w:rFonts w:asciiTheme="minorEastAsia" w:hAnsiTheme="minorEastAsia" w:hint="eastAsia"/>
          <w:kern w:val="0"/>
          <w:sz w:val="22"/>
          <w:fitText w:val="1080" w:id="-943976447"/>
        </w:rPr>
        <w:t>名</w:t>
      </w:r>
      <w:r w:rsidR="00C65E4E">
        <w:rPr>
          <w:rFonts w:asciiTheme="minorEastAsia" w:hAnsiTheme="minorEastAsia" w:hint="eastAsia"/>
          <w:kern w:val="0"/>
          <w:sz w:val="22"/>
        </w:rPr>
        <w:t>：</w:t>
      </w:r>
    </w:p>
    <w:p w14:paraId="33306A56" w14:textId="78E8B262" w:rsidR="00300687" w:rsidRPr="00775FC5" w:rsidRDefault="003E66FA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2"/>
        </w:rPr>
      </w:pPr>
      <w:r w:rsidRPr="00775FC5">
        <w:rPr>
          <w:rFonts w:asciiTheme="minorEastAsia" w:hAnsiTheme="minorEastAsia" w:hint="eastAsia"/>
          <w:spacing w:val="33"/>
          <w:kern w:val="0"/>
          <w:sz w:val="22"/>
          <w:fitText w:val="1080" w:id="-943976446"/>
        </w:rPr>
        <w:t>代表者</w:t>
      </w:r>
      <w:r w:rsidRPr="00775FC5">
        <w:rPr>
          <w:rFonts w:asciiTheme="minorEastAsia" w:hAnsiTheme="minorEastAsia" w:hint="eastAsia"/>
          <w:spacing w:val="1"/>
          <w:kern w:val="0"/>
          <w:sz w:val="22"/>
          <w:fitText w:val="1080" w:id="-943976446"/>
        </w:rPr>
        <w:t>名</w:t>
      </w:r>
      <w:r w:rsidRPr="00775FC5">
        <w:rPr>
          <w:rFonts w:asciiTheme="minorEastAsia" w:hAnsiTheme="minorEastAsia" w:hint="eastAsia"/>
          <w:kern w:val="0"/>
          <w:sz w:val="22"/>
        </w:rPr>
        <w:t>：</w:t>
      </w:r>
    </w:p>
    <w:p w14:paraId="4A6C5DEC" w14:textId="77777777" w:rsidR="00300687" w:rsidRDefault="00300687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6E52AF0" w14:textId="636C3CFB" w:rsidR="00305338" w:rsidRPr="003B05C5" w:rsidRDefault="003E66FA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2"/>
        </w:rPr>
      </w:pPr>
      <w:r w:rsidRPr="003B05C5">
        <w:rPr>
          <w:rFonts w:asciiTheme="minorEastAsia" w:hAnsiTheme="minorEastAsia" w:hint="eastAsia"/>
          <w:kern w:val="0"/>
          <w:sz w:val="22"/>
        </w:rPr>
        <w:t xml:space="preserve">　　　　　</w:t>
      </w:r>
    </w:p>
    <w:p w14:paraId="099014F9" w14:textId="0C6A0B01" w:rsidR="00300687" w:rsidRPr="003B05C5" w:rsidRDefault="00300687" w:rsidP="00300687">
      <w:pPr>
        <w:rPr>
          <w:rFonts w:asciiTheme="minorEastAsia" w:hAnsiTheme="minorEastAsia"/>
          <w:sz w:val="22"/>
        </w:rPr>
      </w:pPr>
      <w:r w:rsidRPr="003B05C5">
        <w:rPr>
          <w:rFonts w:asciiTheme="minorEastAsia" w:hAnsiTheme="minorEastAsia" w:hint="eastAsia"/>
          <w:sz w:val="22"/>
        </w:rPr>
        <w:t xml:space="preserve">　以下の施設につき</w:t>
      </w:r>
      <w:r w:rsidR="003B05C5">
        <w:rPr>
          <w:rFonts w:asciiTheme="minorEastAsia" w:hAnsiTheme="minorEastAsia" w:hint="eastAsia"/>
          <w:sz w:val="22"/>
        </w:rPr>
        <w:t>まして</w:t>
      </w:r>
      <w:r w:rsidRPr="003B05C5">
        <w:rPr>
          <w:rFonts w:asciiTheme="minorEastAsia" w:hAnsiTheme="minorEastAsia" w:hint="eastAsia"/>
          <w:sz w:val="22"/>
        </w:rPr>
        <w:t>、「</w:t>
      </w:r>
      <w:r w:rsidR="003B05C5">
        <w:rPr>
          <w:rFonts w:asciiTheme="minorEastAsia" w:hAnsiTheme="minorEastAsia" w:hint="eastAsia"/>
          <w:sz w:val="22"/>
        </w:rPr>
        <w:t xml:space="preserve">令和６年度 </w:t>
      </w:r>
      <w:r w:rsidRPr="003B05C5">
        <w:rPr>
          <w:rFonts w:asciiTheme="minorEastAsia" w:hAnsiTheme="minorEastAsia" w:hint="eastAsia"/>
          <w:sz w:val="22"/>
        </w:rPr>
        <w:t>多様な世代が集う交流拠点としてのスタジアム・アリーナ</w:t>
      </w:r>
      <w:r w:rsidR="003B05C5">
        <w:rPr>
          <w:rFonts w:asciiTheme="minorEastAsia" w:hAnsiTheme="minorEastAsia" w:hint="eastAsia"/>
          <w:sz w:val="22"/>
        </w:rPr>
        <w:t>選定事業</w:t>
      </w:r>
      <w:r w:rsidRPr="003B05C5">
        <w:rPr>
          <w:rFonts w:asciiTheme="minorEastAsia" w:hAnsiTheme="minorEastAsia" w:hint="eastAsia"/>
          <w:sz w:val="22"/>
        </w:rPr>
        <w:t>」</w:t>
      </w:r>
      <w:r w:rsidR="003B05C5">
        <w:rPr>
          <w:rFonts w:asciiTheme="minorEastAsia" w:hAnsiTheme="minorEastAsia" w:hint="eastAsia"/>
          <w:sz w:val="22"/>
        </w:rPr>
        <w:t>への応募に係る</w:t>
      </w:r>
      <w:r w:rsidRPr="003B05C5">
        <w:rPr>
          <w:rFonts w:asciiTheme="minorEastAsia" w:hAnsiTheme="minorEastAsia" w:hint="eastAsia"/>
          <w:sz w:val="22"/>
        </w:rPr>
        <w:t>申請書類を提出します。</w:t>
      </w:r>
    </w:p>
    <w:p w14:paraId="10C093C8" w14:textId="6D26E4F8" w:rsidR="00300687" w:rsidRPr="003B05C5" w:rsidRDefault="00300687" w:rsidP="00300687">
      <w:pPr>
        <w:rPr>
          <w:rFonts w:asciiTheme="minorEastAsia" w:hAnsiTheme="minorEastAsia"/>
          <w:sz w:val="26"/>
          <w:szCs w:val="26"/>
          <w:u w:val="single"/>
        </w:rPr>
      </w:pPr>
    </w:p>
    <w:p w14:paraId="01DF3D95" w14:textId="77777777" w:rsidR="003B05C5" w:rsidRPr="00921BAC" w:rsidRDefault="003B05C5" w:rsidP="003B05C5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C4A40F0" w14:textId="77777777" w:rsidR="003B05C5" w:rsidRPr="00C76DEF" w:rsidRDefault="003B05C5" w:rsidP="003B05C5">
      <w:pPr>
        <w:ind w:firstLineChars="700" w:firstLine="1820"/>
        <w:rPr>
          <w:rFonts w:asciiTheme="minorEastAsia" w:hAnsiTheme="minorEastAsia"/>
          <w:kern w:val="0"/>
          <w:sz w:val="26"/>
          <w:szCs w:val="26"/>
          <w:u w:val="single"/>
          <w:lang w:eastAsia="zh-TW"/>
        </w:rPr>
      </w:pPr>
      <w:r w:rsidRPr="00C76DEF">
        <w:rPr>
          <w:rFonts w:asciiTheme="minorEastAsia" w:hAnsiTheme="minorEastAsia"/>
          <w:kern w:val="0"/>
          <w:sz w:val="26"/>
          <w:szCs w:val="26"/>
          <w:u w:val="single"/>
          <w:lang w:eastAsia="zh-TW"/>
        </w:rPr>
        <w:t>施</w:t>
      </w:r>
      <w:r w:rsidRPr="00C76DEF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 </w:t>
      </w:r>
      <w:r w:rsidRPr="00C76DEF">
        <w:rPr>
          <w:rFonts w:asciiTheme="minorEastAsia" w:hAnsiTheme="minorEastAsia"/>
          <w:kern w:val="0"/>
          <w:sz w:val="26"/>
          <w:szCs w:val="26"/>
          <w:u w:val="single"/>
          <w:lang w:eastAsia="zh-TW"/>
        </w:rPr>
        <w:t>設</w:t>
      </w:r>
      <w:r w:rsidRPr="00C76DEF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 </w:t>
      </w:r>
      <w:r w:rsidRPr="00C76DEF">
        <w:rPr>
          <w:rFonts w:asciiTheme="minorEastAsia" w:hAnsiTheme="minorEastAsia"/>
          <w:kern w:val="0"/>
          <w:sz w:val="26"/>
          <w:szCs w:val="26"/>
          <w:u w:val="single"/>
          <w:lang w:eastAsia="zh-TW"/>
        </w:rPr>
        <w:t xml:space="preserve">名：　　　　　　　　　　　　　　　</w:t>
      </w:r>
    </w:p>
    <w:p w14:paraId="28DDD955" w14:textId="77777777" w:rsidR="00300687" w:rsidRPr="003B05C5" w:rsidRDefault="00300687" w:rsidP="00300687">
      <w:pPr>
        <w:rPr>
          <w:rFonts w:asciiTheme="minorEastAsia" w:hAnsiTheme="minorEastAsia"/>
          <w:kern w:val="0"/>
          <w:sz w:val="26"/>
          <w:szCs w:val="26"/>
        </w:rPr>
      </w:pPr>
    </w:p>
    <w:p w14:paraId="0577F9C3" w14:textId="77777777" w:rsidR="0021025B" w:rsidRDefault="0021025B"/>
    <w:p w14:paraId="0F70B3B0" w14:textId="3DB517E6" w:rsidR="003B05C5" w:rsidRDefault="003B05C5">
      <w:r>
        <w:tab/>
      </w:r>
      <w:r>
        <w:tab/>
      </w:r>
      <w:r>
        <w:tab/>
      </w:r>
      <w:r>
        <w:rPr>
          <w:rFonts w:hint="eastAsia"/>
        </w:rPr>
        <w:t xml:space="preserve">　（担当者）</w:t>
      </w:r>
    </w:p>
    <w:tbl>
      <w:tblPr>
        <w:tblStyle w:val="a5"/>
        <w:tblW w:w="0" w:type="auto"/>
        <w:tblInd w:w="2830" w:type="dxa"/>
        <w:tblLook w:val="04A0" w:firstRow="1" w:lastRow="0" w:firstColumn="1" w:lastColumn="0" w:noHBand="0" w:noVBand="1"/>
      </w:tblPr>
      <w:tblGrid>
        <w:gridCol w:w="1134"/>
        <w:gridCol w:w="5096"/>
      </w:tblGrid>
      <w:tr w:rsidR="003B05C5" w:rsidRPr="00B04BD5" w14:paraId="7DB7FFF2" w14:textId="77777777" w:rsidTr="002A135D">
        <w:tc>
          <w:tcPr>
            <w:tcW w:w="1134" w:type="dxa"/>
          </w:tcPr>
          <w:p w14:paraId="01694996" w14:textId="77777777" w:rsidR="003B05C5" w:rsidRPr="00B04BD5" w:rsidRDefault="003B05C5" w:rsidP="002A135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</w:t>
            </w:r>
          </w:p>
        </w:tc>
        <w:tc>
          <w:tcPr>
            <w:tcW w:w="5096" w:type="dxa"/>
          </w:tcPr>
          <w:p w14:paraId="3F38B657" w14:textId="77777777" w:rsidR="003B05C5" w:rsidRPr="00B04BD5" w:rsidRDefault="003B05C5" w:rsidP="002A135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B05C5" w:rsidRPr="00B04BD5" w14:paraId="3AFE37EA" w14:textId="77777777" w:rsidTr="002A135D">
        <w:tc>
          <w:tcPr>
            <w:tcW w:w="1134" w:type="dxa"/>
          </w:tcPr>
          <w:p w14:paraId="16E2D224" w14:textId="77777777" w:rsidR="003B05C5" w:rsidRPr="00B04BD5" w:rsidRDefault="003B05C5" w:rsidP="002A135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5096" w:type="dxa"/>
          </w:tcPr>
          <w:p w14:paraId="16A45FDC" w14:textId="77777777" w:rsidR="003B05C5" w:rsidRPr="00B04BD5" w:rsidRDefault="003B05C5" w:rsidP="002A135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B05C5" w:rsidRPr="00B04BD5" w14:paraId="3A519D58" w14:textId="77777777" w:rsidTr="002A135D">
        <w:tc>
          <w:tcPr>
            <w:tcW w:w="1134" w:type="dxa"/>
          </w:tcPr>
          <w:p w14:paraId="45B3E04D" w14:textId="77777777" w:rsidR="003B05C5" w:rsidRPr="00B04BD5" w:rsidRDefault="003B05C5" w:rsidP="002A135D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096" w:type="dxa"/>
          </w:tcPr>
          <w:p w14:paraId="20B0D114" w14:textId="77777777" w:rsidR="003B05C5" w:rsidRPr="00B04BD5" w:rsidRDefault="003B05C5" w:rsidP="002A135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B05C5" w:rsidRPr="00B04BD5" w14:paraId="66A1C3D2" w14:textId="77777777" w:rsidTr="002A135D">
        <w:tc>
          <w:tcPr>
            <w:tcW w:w="1134" w:type="dxa"/>
          </w:tcPr>
          <w:p w14:paraId="680E11D5" w14:textId="77777777" w:rsidR="003B05C5" w:rsidRPr="00B04BD5" w:rsidRDefault="003B05C5" w:rsidP="002A135D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5096" w:type="dxa"/>
          </w:tcPr>
          <w:p w14:paraId="7ECF028C" w14:textId="77777777" w:rsidR="003B05C5" w:rsidRPr="00B04BD5" w:rsidRDefault="003B05C5" w:rsidP="002A135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B05C5" w:rsidRPr="00B04BD5" w14:paraId="32B3FCDC" w14:textId="77777777" w:rsidTr="002A135D">
        <w:tc>
          <w:tcPr>
            <w:tcW w:w="1134" w:type="dxa"/>
          </w:tcPr>
          <w:p w14:paraId="66E23F01" w14:textId="77777777" w:rsidR="003B05C5" w:rsidRPr="00B04BD5" w:rsidRDefault="003B05C5" w:rsidP="002A135D">
            <w:pPr>
              <w:wordWrap w:val="0"/>
              <w:jc w:val="distribute"/>
              <w:rPr>
                <w:rFonts w:asciiTheme="minorEastAsia" w:hAnsiTheme="minorEastAsia"/>
                <w:sz w:val="22"/>
              </w:rPr>
            </w:pPr>
            <w:r w:rsidRPr="00B04BD5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096" w:type="dxa"/>
          </w:tcPr>
          <w:p w14:paraId="109802E6" w14:textId="77777777" w:rsidR="003B05C5" w:rsidRPr="00B04BD5" w:rsidRDefault="003B05C5" w:rsidP="002A135D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35D46D4" w14:textId="103A1A2A" w:rsidR="002272FC" w:rsidRDefault="002272FC"/>
    <w:p w14:paraId="5469E306" w14:textId="200A657F" w:rsidR="0009426F" w:rsidRDefault="003B05C5" w:rsidP="00300687">
      <w:pPr>
        <w:ind w:firstLineChars="700" w:firstLine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259CE" wp14:editId="1483267D">
                <wp:simplePos x="0" y="0"/>
                <wp:positionH relativeFrom="margin">
                  <wp:align>left</wp:align>
                </wp:positionH>
                <wp:positionV relativeFrom="paragraph">
                  <wp:posOffset>1329779</wp:posOffset>
                </wp:positionV>
                <wp:extent cx="5775361" cy="1403985"/>
                <wp:effectExtent l="0" t="0" r="158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6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E1B9E" w14:textId="5A6E3507" w:rsidR="00953E85" w:rsidRPr="00C65E4E" w:rsidRDefault="00953E85" w:rsidP="00953E85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65E4E">
                              <w:rPr>
                                <w:rFonts w:asciiTheme="minorEastAsia" w:hAnsiTheme="minorEastAsia" w:hint="eastAsia"/>
                                <w:szCs w:val="21"/>
                                <w:lang w:eastAsia="zh-CN"/>
                              </w:rPr>
                              <w:t>（提出先）</w:t>
                            </w:r>
                            <w:r w:rsidR="00033560" w:rsidRPr="00C65E4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スタジアム・アリーナ選定事業 事務局</w:t>
                            </w:r>
                          </w:p>
                          <w:p w14:paraId="603668D1" w14:textId="7A6CB528" w:rsidR="00953E85" w:rsidRPr="00C65E4E" w:rsidRDefault="00AC17A2" w:rsidP="00953E85">
                            <w:pPr>
                              <w:ind w:left="578" w:hangingChars="275" w:hanging="578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65E4E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 xml:space="preserve">株式会社日本経済研究所　</w:t>
                            </w:r>
                            <w:r w:rsidR="00320901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 xml:space="preserve">インフラ部　</w:t>
                            </w:r>
                            <w:r w:rsidR="00FA3C42" w:rsidRPr="00C65E4E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森谷</w:t>
                            </w:r>
                            <w:r w:rsidR="00912010" w:rsidRPr="00C65E4E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  <w:lang w:eastAsia="zh-CN"/>
                              </w:rPr>
                              <w:t>、</w:t>
                            </w:r>
                            <w:r w:rsidR="00073CBD" w:rsidRPr="00C65E4E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谷口</w:t>
                            </w:r>
                          </w:p>
                          <w:p w14:paraId="226013C3" w14:textId="304FB999" w:rsidR="00953E85" w:rsidRPr="00C65E4E" w:rsidRDefault="00953E85" w:rsidP="00953E85">
                            <w:pPr>
                              <w:ind w:left="743" w:hangingChars="354" w:hanging="743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65E4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ＴＥＬ：</w:t>
                            </w:r>
                            <w:r w:rsidR="00AA7408" w:rsidRPr="00C65E4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03-6214-46</w:t>
                            </w:r>
                            <w:r w:rsidR="00300687" w:rsidRPr="00C65E4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55</w:t>
                            </w:r>
                          </w:p>
                          <w:p w14:paraId="5AE2E0A7" w14:textId="486D9986" w:rsidR="00953E85" w:rsidRPr="00C65E4E" w:rsidRDefault="00953E85" w:rsidP="00953E85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65E4E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ＦＡＸ：</w:t>
                            </w:r>
                            <w:r w:rsidR="00912010" w:rsidRPr="00C65E4E">
                              <w:rPr>
                                <w:rFonts w:asciiTheme="minorEastAsia" w:hAnsiTheme="minorEastAsia"/>
                                <w:szCs w:val="21"/>
                              </w:rPr>
                              <w:t>03-6214-4602</w:t>
                            </w:r>
                          </w:p>
                          <w:p w14:paraId="4CD14514" w14:textId="673F8241" w:rsidR="00953E85" w:rsidRPr="00C65E4E" w:rsidRDefault="00953E85" w:rsidP="00953E85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65E4E">
                              <w:rPr>
                                <w:rFonts w:asciiTheme="minorEastAsia" w:hAnsiTheme="minorEastAsia" w:hint="eastAsia"/>
                                <w:spacing w:val="5"/>
                                <w:kern w:val="0"/>
                                <w:szCs w:val="21"/>
                                <w:fitText w:val="660" w:id="-919364352"/>
                              </w:rPr>
                              <w:t>E-mail</w:t>
                            </w:r>
                            <w:r w:rsidRPr="00C65E4E">
                              <w:rPr>
                                <w:rFonts w:asciiTheme="minorEastAsia" w:hAnsiTheme="minorEastAsia" w:hint="eastAsia"/>
                                <w:kern w:val="0"/>
                                <w:szCs w:val="21"/>
                              </w:rPr>
                              <w:t>：</w:t>
                            </w:r>
                            <w:r w:rsidR="00912010" w:rsidRPr="00C65E4E">
                              <w:rPr>
                                <w:rFonts w:asciiTheme="minorEastAsia" w:hAnsiTheme="minorEastAsia"/>
                                <w:spacing w:val="3"/>
                                <w:w w:val="90"/>
                                <w:kern w:val="0"/>
                                <w:szCs w:val="21"/>
                              </w:rPr>
                              <w:t>stadium_arena_support@jeri.co.jp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C259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04.7pt;width:454.75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">
                <v:textbox style="mso-fit-shape-to-text:t">
                  <w:txbxContent>
                    <w:p w14:paraId="68BE1B9E" w14:textId="5A6E3507" w:rsidR="00953E85" w:rsidRPr="00C65E4E" w:rsidRDefault="00953E85" w:rsidP="00953E85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65E4E">
                        <w:rPr>
                          <w:rFonts w:asciiTheme="minorEastAsia" w:hAnsiTheme="minorEastAsia" w:hint="eastAsia"/>
                          <w:szCs w:val="21"/>
                          <w:lang w:eastAsia="zh-CN"/>
                        </w:rPr>
                        <w:t>（提出先）</w:t>
                      </w:r>
                      <w:r w:rsidR="00033560" w:rsidRPr="00C65E4E">
                        <w:rPr>
                          <w:rFonts w:asciiTheme="minorEastAsia" w:hAnsiTheme="minorEastAsia" w:hint="eastAsia"/>
                          <w:szCs w:val="21"/>
                        </w:rPr>
                        <w:t>スタジアム・アリーナ選定事業 事務局</w:t>
                      </w:r>
                    </w:p>
                    <w:p w14:paraId="603668D1" w14:textId="7A6CB528" w:rsidR="00953E85" w:rsidRPr="00C65E4E" w:rsidRDefault="00AC17A2" w:rsidP="00953E85">
                      <w:pPr>
                        <w:ind w:left="578" w:hangingChars="275" w:hanging="578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65E4E">
                        <w:rPr>
                          <w:rFonts w:ascii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 xml:space="preserve">株式会社日本経済研究所　</w:t>
                      </w:r>
                      <w:r w:rsidR="00320901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 xml:space="preserve">インフラ部　</w:t>
                      </w:r>
                      <w:r w:rsidR="00FA3C42" w:rsidRPr="00C65E4E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森谷</w:t>
                      </w:r>
                      <w:r w:rsidR="00912010" w:rsidRPr="00C65E4E">
                        <w:rPr>
                          <w:rFonts w:asciiTheme="minorEastAsia" w:hAnsiTheme="minorEastAsia" w:hint="eastAsia"/>
                          <w:kern w:val="0"/>
                          <w:szCs w:val="21"/>
                          <w:lang w:eastAsia="zh-CN"/>
                        </w:rPr>
                        <w:t>、</w:t>
                      </w:r>
                      <w:r w:rsidR="00073CBD" w:rsidRPr="00C65E4E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谷口</w:t>
                      </w:r>
                    </w:p>
                    <w:p w14:paraId="226013C3" w14:textId="304FB999" w:rsidR="00953E85" w:rsidRPr="00C65E4E" w:rsidRDefault="00953E85" w:rsidP="00953E85">
                      <w:pPr>
                        <w:ind w:left="743" w:hangingChars="354" w:hanging="743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65E4E">
                        <w:rPr>
                          <w:rFonts w:asciiTheme="minorEastAsia" w:hAnsiTheme="minorEastAsia" w:hint="eastAsia"/>
                          <w:szCs w:val="21"/>
                        </w:rPr>
                        <w:t>ＴＥＬ：</w:t>
                      </w:r>
                      <w:r w:rsidR="00AA7408" w:rsidRPr="00C65E4E">
                        <w:rPr>
                          <w:rFonts w:asciiTheme="minorEastAsia" w:hAnsiTheme="minorEastAsia" w:hint="eastAsia"/>
                          <w:szCs w:val="21"/>
                        </w:rPr>
                        <w:t>03-6214-46</w:t>
                      </w:r>
                      <w:r w:rsidR="00300687" w:rsidRPr="00C65E4E">
                        <w:rPr>
                          <w:rFonts w:asciiTheme="minorEastAsia" w:hAnsiTheme="minorEastAsia" w:hint="eastAsia"/>
                          <w:szCs w:val="21"/>
                        </w:rPr>
                        <w:t>55</w:t>
                      </w:r>
                    </w:p>
                    <w:p w14:paraId="5AE2E0A7" w14:textId="486D9986" w:rsidR="00953E85" w:rsidRPr="00C65E4E" w:rsidRDefault="00953E85" w:rsidP="00953E85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65E4E">
                        <w:rPr>
                          <w:rFonts w:asciiTheme="minorEastAsia" w:hAnsiTheme="minorEastAsia" w:hint="eastAsia"/>
                          <w:szCs w:val="21"/>
                        </w:rPr>
                        <w:t>ＦＡＸ：</w:t>
                      </w:r>
                      <w:r w:rsidR="00912010" w:rsidRPr="00C65E4E">
                        <w:rPr>
                          <w:rFonts w:asciiTheme="minorEastAsia" w:hAnsiTheme="minorEastAsia"/>
                          <w:szCs w:val="21"/>
                        </w:rPr>
                        <w:t>03-6214-4602</w:t>
                      </w:r>
                    </w:p>
                    <w:p w14:paraId="4CD14514" w14:textId="673F8241" w:rsidR="00953E85" w:rsidRPr="00C65E4E" w:rsidRDefault="00953E85" w:rsidP="00953E85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65E4E">
                        <w:rPr>
                          <w:rFonts w:asciiTheme="minorEastAsia" w:hAnsiTheme="minorEastAsia" w:hint="eastAsia"/>
                          <w:spacing w:val="5"/>
                          <w:kern w:val="0"/>
                          <w:szCs w:val="21"/>
                          <w:fitText w:val="660" w:id="-919364352"/>
                        </w:rPr>
                        <w:t>E-mail</w:t>
                      </w:r>
                      <w:r w:rsidRPr="00C65E4E">
                        <w:rPr>
                          <w:rFonts w:asciiTheme="minorEastAsia" w:hAnsiTheme="minorEastAsia" w:hint="eastAsia"/>
                          <w:kern w:val="0"/>
                          <w:szCs w:val="21"/>
                        </w:rPr>
                        <w:t>：</w:t>
                      </w:r>
                      <w:r w:rsidR="00912010" w:rsidRPr="00C65E4E">
                        <w:rPr>
                          <w:rFonts w:asciiTheme="minorEastAsia" w:hAnsiTheme="minorEastAsia"/>
                          <w:spacing w:val="3"/>
                          <w:w w:val="90"/>
                          <w:kern w:val="0"/>
                          <w:szCs w:val="21"/>
                        </w:rPr>
                        <w:t>stadium_arena_support@jeri.co.jp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426F" w:rsidSect="003B05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5AD84" w14:textId="77777777" w:rsidR="002E6D1D" w:rsidRDefault="002E6D1D">
      <w:r>
        <w:separator/>
      </w:r>
    </w:p>
  </w:endnote>
  <w:endnote w:type="continuationSeparator" w:id="0">
    <w:p w14:paraId="1D060369" w14:textId="77777777" w:rsidR="002E6D1D" w:rsidRDefault="002E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C41EB" w14:textId="77777777" w:rsidR="00712C55" w:rsidRDefault="00712C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E3306" w14:textId="77777777" w:rsidR="0008024E" w:rsidRDefault="0008024E" w:rsidP="00200D0E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7E220" w14:textId="77777777" w:rsidR="00712C55" w:rsidRDefault="00712C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1442B" w14:textId="77777777" w:rsidR="002E6D1D" w:rsidRDefault="002E6D1D">
      <w:r>
        <w:separator/>
      </w:r>
    </w:p>
  </w:footnote>
  <w:footnote w:type="continuationSeparator" w:id="0">
    <w:p w14:paraId="205A2070" w14:textId="77777777" w:rsidR="002E6D1D" w:rsidRDefault="002E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D616A" w14:textId="77777777" w:rsidR="00712C55" w:rsidRDefault="00712C5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9CEFE" w14:textId="474F2A4E" w:rsidR="0018339C" w:rsidRPr="00A56D6C" w:rsidRDefault="004F76EB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</w:t>
    </w:r>
    <w:r w:rsidR="00BB4D0A">
      <w:rPr>
        <w:rFonts w:asciiTheme="minorEastAsia" w:hAnsiTheme="minorEastAsia" w:hint="eastAsia"/>
        <w:sz w:val="24"/>
        <w:szCs w:val="24"/>
      </w:rPr>
      <w:t>５</w:t>
    </w:r>
  </w:p>
  <w:p w14:paraId="56F6C6B4" w14:textId="77777777" w:rsidR="0018339C" w:rsidRDefault="0018339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0D6D0" w14:textId="77777777" w:rsidR="00712C55" w:rsidRDefault="00712C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6F60"/>
    <w:multiLevelType w:val="hybridMultilevel"/>
    <w:tmpl w:val="FFF88D8C"/>
    <w:lvl w:ilvl="0" w:tplc="E5660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04C89"/>
    <w:multiLevelType w:val="hybridMultilevel"/>
    <w:tmpl w:val="C74C5E38"/>
    <w:lvl w:ilvl="0" w:tplc="E5660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2717BE"/>
    <w:multiLevelType w:val="hybridMultilevel"/>
    <w:tmpl w:val="995A88A0"/>
    <w:lvl w:ilvl="0" w:tplc="E5660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134F9F"/>
    <w:multiLevelType w:val="hybridMultilevel"/>
    <w:tmpl w:val="B688246A"/>
    <w:lvl w:ilvl="0" w:tplc="F2322B3C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CC0EFA"/>
    <w:multiLevelType w:val="hybridMultilevel"/>
    <w:tmpl w:val="9058222E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Yu Gothic" w:eastAsia="Yu Gothic" w:hAnsi="Yu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3992284">
    <w:abstractNumId w:val="1"/>
  </w:num>
  <w:num w:numId="2" w16cid:durableId="1539464041">
    <w:abstractNumId w:val="4"/>
  </w:num>
  <w:num w:numId="3" w16cid:durableId="1804999268">
    <w:abstractNumId w:val="3"/>
  </w:num>
  <w:num w:numId="4" w16cid:durableId="486283092">
    <w:abstractNumId w:val="2"/>
  </w:num>
  <w:num w:numId="5" w16cid:durableId="1780568553">
    <w:abstractNumId w:val="0"/>
  </w:num>
  <w:num w:numId="6" w16cid:durableId="788669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D7"/>
    <w:rsid w:val="00033560"/>
    <w:rsid w:val="00073CBD"/>
    <w:rsid w:val="0008024E"/>
    <w:rsid w:val="00085415"/>
    <w:rsid w:val="0009426F"/>
    <w:rsid w:val="00183255"/>
    <w:rsid w:val="0018339C"/>
    <w:rsid w:val="0019449B"/>
    <w:rsid w:val="001B455A"/>
    <w:rsid w:val="001B560F"/>
    <w:rsid w:val="0021025B"/>
    <w:rsid w:val="002272FC"/>
    <w:rsid w:val="002B3460"/>
    <w:rsid w:val="002C1EC4"/>
    <w:rsid w:val="002E6D1D"/>
    <w:rsid w:val="00300687"/>
    <w:rsid w:val="00305338"/>
    <w:rsid w:val="00320901"/>
    <w:rsid w:val="0037784A"/>
    <w:rsid w:val="003B05C5"/>
    <w:rsid w:val="003E66FA"/>
    <w:rsid w:val="003F1E4D"/>
    <w:rsid w:val="004B4788"/>
    <w:rsid w:val="004B6507"/>
    <w:rsid w:val="004C251D"/>
    <w:rsid w:val="004F76EB"/>
    <w:rsid w:val="00542188"/>
    <w:rsid w:val="00543304"/>
    <w:rsid w:val="00555462"/>
    <w:rsid w:val="00605477"/>
    <w:rsid w:val="00621B76"/>
    <w:rsid w:val="006378CA"/>
    <w:rsid w:val="006419C0"/>
    <w:rsid w:val="00645A9D"/>
    <w:rsid w:val="006525D7"/>
    <w:rsid w:val="006547E8"/>
    <w:rsid w:val="006548F8"/>
    <w:rsid w:val="00673E3E"/>
    <w:rsid w:val="006A10BD"/>
    <w:rsid w:val="006C415A"/>
    <w:rsid w:val="00712223"/>
    <w:rsid w:val="00712C55"/>
    <w:rsid w:val="00775FC5"/>
    <w:rsid w:val="007D1EE3"/>
    <w:rsid w:val="008C2EBA"/>
    <w:rsid w:val="008D4857"/>
    <w:rsid w:val="00912010"/>
    <w:rsid w:val="00925107"/>
    <w:rsid w:val="00953353"/>
    <w:rsid w:val="00953E85"/>
    <w:rsid w:val="00991570"/>
    <w:rsid w:val="009B41F6"/>
    <w:rsid w:val="009D5FC7"/>
    <w:rsid w:val="00A02BDC"/>
    <w:rsid w:val="00A1343C"/>
    <w:rsid w:val="00A20F1D"/>
    <w:rsid w:val="00A56D6C"/>
    <w:rsid w:val="00A6677E"/>
    <w:rsid w:val="00A70876"/>
    <w:rsid w:val="00A860F3"/>
    <w:rsid w:val="00A91DF1"/>
    <w:rsid w:val="00AA7408"/>
    <w:rsid w:val="00AB2FF1"/>
    <w:rsid w:val="00AB3D6D"/>
    <w:rsid w:val="00AB68C0"/>
    <w:rsid w:val="00AC17A2"/>
    <w:rsid w:val="00BA086F"/>
    <w:rsid w:val="00BB4D0A"/>
    <w:rsid w:val="00BC1BD4"/>
    <w:rsid w:val="00BC6096"/>
    <w:rsid w:val="00C01995"/>
    <w:rsid w:val="00C065A8"/>
    <w:rsid w:val="00C23FBE"/>
    <w:rsid w:val="00C51AC8"/>
    <w:rsid w:val="00C64E73"/>
    <w:rsid w:val="00C65E4E"/>
    <w:rsid w:val="00D01703"/>
    <w:rsid w:val="00D42D6B"/>
    <w:rsid w:val="00DA6990"/>
    <w:rsid w:val="00DC080C"/>
    <w:rsid w:val="00DC3205"/>
    <w:rsid w:val="00E21F64"/>
    <w:rsid w:val="00E23840"/>
    <w:rsid w:val="00E44FD6"/>
    <w:rsid w:val="00E5629E"/>
    <w:rsid w:val="00E627D3"/>
    <w:rsid w:val="00E631CB"/>
    <w:rsid w:val="00EA7FF5"/>
    <w:rsid w:val="00EB1131"/>
    <w:rsid w:val="00F1686B"/>
    <w:rsid w:val="00F44949"/>
    <w:rsid w:val="00F545EE"/>
    <w:rsid w:val="00F74175"/>
    <w:rsid w:val="00FA3C42"/>
    <w:rsid w:val="00FA6555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19857"/>
  <w15:docId w15:val="{A4D1A3BC-46B3-4579-AF90-FD19B0CD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71222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712223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A20F1D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20F1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20F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0F1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20F1D"/>
    <w:rPr>
      <w:b/>
      <w:bCs/>
    </w:rPr>
  </w:style>
  <w:style w:type="paragraph" w:styleId="af6">
    <w:name w:val="Revision"/>
    <w:hidden/>
    <w:uiPriority w:val="99"/>
    <w:semiHidden/>
    <w:rsid w:val="0099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久保育世</cp:lastModifiedBy>
  <cp:revision>2</cp:revision>
  <dcterms:created xsi:type="dcterms:W3CDTF">2023-11-06T03:32:00Z</dcterms:created>
  <dcterms:modified xsi:type="dcterms:W3CDTF">2024-09-06T08:24:00Z</dcterms:modified>
</cp:coreProperties>
</file>