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6C35" w14:textId="43C99F2A" w:rsidR="006525D7" w:rsidRPr="00B04BD5" w:rsidRDefault="002C1EC4" w:rsidP="006525D7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B04BD5">
        <w:rPr>
          <w:rFonts w:asciiTheme="minorEastAsia" w:hAnsiTheme="minorEastAsia" w:hint="eastAsia"/>
          <w:sz w:val="22"/>
        </w:rPr>
        <w:t>令和</w:t>
      </w:r>
      <w:r w:rsidR="00A90952" w:rsidRPr="00B04BD5">
        <w:rPr>
          <w:rFonts w:asciiTheme="minorEastAsia" w:hAnsiTheme="minorEastAsia" w:hint="eastAsia"/>
          <w:sz w:val="22"/>
        </w:rPr>
        <w:t>６</w:t>
      </w:r>
      <w:r w:rsidR="006525D7" w:rsidRPr="00B04BD5">
        <w:rPr>
          <w:rFonts w:asciiTheme="minorEastAsia" w:hAnsiTheme="minorEastAsia" w:hint="eastAsia"/>
          <w:sz w:val="22"/>
        </w:rPr>
        <w:t xml:space="preserve">年　　月　　日　</w:t>
      </w:r>
    </w:p>
    <w:p w14:paraId="0758296A" w14:textId="57DB5F11" w:rsidR="006525D7" w:rsidRPr="00B04BD5" w:rsidRDefault="004E5064" w:rsidP="006525D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スタジアム・アリーナ選定事業事務局　宛</w:t>
      </w:r>
    </w:p>
    <w:p w14:paraId="5C397A28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241048A5" w14:textId="77777777" w:rsidR="006525D7" w:rsidRPr="00262E7A" w:rsidRDefault="00262E7A" w:rsidP="00262E7A">
      <w:pPr>
        <w:pStyle w:val="af"/>
        <w:rPr>
          <w:rFonts w:asciiTheme="minorEastAsia" w:eastAsiaTheme="minorEastAsia" w:hAnsiTheme="minorEastAsia"/>
          <w:b/>
          <w:sz w:val="30"/>
          <w:szCs w:val="30"/>
          <w:lang w:eastAsia="zh-CN"/>
        </w:rPr>
      </w:pPr>
      <w:r w:rsidRPr="00C02CDB">
        <w:rPr>
          <w:rFonts w:asciiTheme="minorEastAsia" w:eastAsiaTheme="minorEastAsia" w:hAnsiTheme="minorEastAsia" w:hint="eastAsia"/>
          <w:b/>
          <w:spacing w:val="113"/>
          <w:kern w:val="0"/>
          <w:sz w:val="30"/>
          <w:szCs w:val="30"/>
          <w:fitText w:val="2408" w:id="-2029328640"/>
          <w:lang w:eastAsia="zh-CN"/>
        </w:rPr>
        <w:t>参加表明</w:t>
      </w:r>
      <w:r w:rsidRPr="00C02CDB">
        <w:rPr>
          <w:rFonts w:asciiTheme="minorEastAsia" w:eastAsiaTheme="minorEastAsia" w:hAnsiTheme="minorEastAsia" w:hint="eastAsia"/>
          <w:b/>
          <w:kern w:val="0"/>
          <w:sz w:val="30"/>
          <w:szCs w:val="30"/>
          <w:fitText w:val="2408" w:id="-2029328640"/>
          <w:lang w:eastAsia="zh-CN"/>
        </w:rPr>
        <w:t>書</w:t>
      </w:r>
    </w:p>
    <w:p w14:paraId="1FBF9BF0" w14:textId="77777777" w:rsidR="00262E7A" w:rsidRPr="00262E7A" w:rsidRDefault="00262E7A" w:rsidP="0018339C">
      <w:pPr>
        <w:rPr>
          <w:rFonts w:asciiTheme="minorEastAsia" w:hAnsiTheme="minorEastAsia"/>
          <w:sz w:val="24"/>
          <w:szCs w:val="24"/>
          <w:lang w:eastAsia="zh-CN"/>
        </w:rPr>
      </w:pPr>
    </w:p>
    <w:p w14:paraId="14CE104B" w14:textId="1ECD634C" w:rsidR="00302D39" w:rsidRPr="00B04BD5" w:rsidRDefault="00A6586C" w:rsidP="00A6586C">
      <w:pPr>
        <w:ind w:right="240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/>
          <w:sz w:val="24"/>
          <w:szCs w:val="24"/>
          <w:lang w:eastAsia="zh-CN"/>
        </w:rPr>
        <w:tab/>
        <w:t xml:space="preserve">　　</w:t>
      </w:r>
      <w:r w:rsidR="00C02CDB">
        <w:rPr>
          <w:rFonts w:asciiTheme="minorEastAsia" w:hAnsiTheme="minorEastAsia" w:hint="eastAsia"/>
          <w:sz w:val="24"/>
          <w:szCs w:val="24"/>
        </w:rPr>
        <w:t xml:space="preserve"> </w:t>
      </w:r>
      <w:r w:rsidRPr="00B04BD5">
        <w:rPr>
          <w:rFonts w:asciiTheme="minorEastAsia" w:hAnsiTheme="minorEastAsia"/>
          <w:sz w:val="22"/>
          <w:lang w:eastAsia="zh-CN"/>
        </w:rPr>
        <w:t>（応募者）</w:t>
      </w:r>
    </w:p>
    <w:p w14:paraId="4053D960" w14:textId="77777777" w:rsidR="00A02BDC" w:rsidRPr="00B04BD5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2"/>
        </w:rPr>
      </w:pPr>
      <w:r w:rsidRPr="00AC6E51">
        <w:rPr>
          <w:rFonts w:asciiTheme="minorEastAsia" w:hAnsiTheme="minorEastAsia" w:hint="eastAsia"/>
          <w:spacing w:val="75"/>
          <w:kern w:val="0"/>
          <w:sz w:val="22"/>
          <w:fitText w:val="960" w:id="-934618880"/>
        </w:rPr>
        <w:t>所在</w:t>
      </w:r>
      <w:r w:rsidRPr="00AC6E51">
        <w:rPr>
          <w:rFonts w:asciiTheme="minorEastAsia" w:hAnsiTheme="minorEastAsia" w:hint="eastAsia"/>
          <w:kern w:val="0"/>
          <w:sz w:val="22"/>
          <w:fitText w:val="960" w:id="-934618880"/>
        </w:rPr>
        <w:t>地</w:t>
      </w:r>
      <w:r w:rsidRPr="00297FFE">
        <w:rPr>
          <w:rFonts w:asciiTheme="minorEastAsia" w:hAnsiTheme="minorEastAsia" w:hint="eastAsia"/>
          <w:kern w:val="0"/>
          <w:sz w:val="22"/>
        </w:rPr>
        <w:t>：</w:t>
      </w:r>
    </w:p>
    <w:p w14:paraId="6BC70054" w14:textId="77777777" w:rsidR="006525D7" w:rsidRPr="00B04BD5" w:rsidRDefault="00A02BDC" w:rsidP="00A02BDC">
      <w:pPr>
        <w:ind w:left="3360" w:right="240" w:firstLine="840"/>
        <w:jc w:val="left"/>
        <w:rPr>
          <w:rFonts w:asciiTheme="minorEastAsia" w:hAnsiTheme="minorEastAsia"/>
          <w:sz w:val="22"/>
        </w:rPr>
      </w:pPr>
      <w:r w:rsidRPr="00297FFE">
        <w:rPr>
          <w:rFonts w:asciiTheme="minorEastAsia" w:hAnsiTheme="minorEastAsia" w:hint="eastAsia"/>
          <w:spacing w:val="75"/>
          <w:kern w:val="0"/>
          <w:sz w:val="22"/>
          <w:fitText w:val="960" w:id="-934618879"/>
        </w:rPr>
        <w:t>団体</w:t>
      </w:r>
      <w:r w:rsidRPr="00297FFE">
        <w:rPr>
          <w:rFonts w:asciiTheme="minorEastAsia" w:hAnsiTheme="minorEastAsia" w:hint="eastAsia"/>
          <w:kern w:val="0"/>
          <w:sz w:val="22"/>
          <w:fitText w:val="960" w:id="-934618879"/>
        </w:rPr>
        <w:t>名</w:t>
      </w:r>
      <w:r w:rsidR="006525D7" w:rsidRPr="00297FFE">
        <w:rPr>
          <w:rFonts w:asciiTheme="minorEastAsia" w:hAnsiTheme="minorEastAsia" w:hint="eastAsia"/>
          <w:sz w:val="22"/>
        </w:rPr>
        <w:t>：</w:t>
      </w:r>
    </w:p>
    <w:p w14:paraId="4C648928" w14:textId="778DEE4A" w:rsidR="00305338" w:rsidRPr="00B04BD5" w:rsidRDefault="00294027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2"/>
        </w:rPr>
      </w:pPr>
      <w:r w:rsidRPr="00297FFE">
        <w:rPr>
          <w:rFonts w:asciiTheme="minorEastAsia" w:hAnsiTheme="minorEastAsia" w:hint="eastAsia"/>
          <w:spacing w:val="26"/>
          <w:kern w:val="0"/>
          <w:sz w:val="22"/>
          <w:fitText w:val="960" w:id="-934618878"/>
        </w:rPr>
        <w:t>代表者</w:t>
      </w:r>
      <w:r w:rsidRPr="00297FFE">
        <w:rPr>
          <w:rFonts w:asciiTheme="minorEastAsia" w:hAnsiTheme="minorEastAsia" w:hint="eastAsia"/>
          <w:spacing w:val="-38"/>
          <w:kern w:val="0"/>
          <w:sz w:val="22"/>
          <w:fitText w:val="960" w:id="-934618878"/>
        </w:rPr>
        <w:t>名</w:t>
      </w:r>
      <w:r w:rsidRPr="00297FFE">
        <w:rPr>
          <w:rFonts w:asciiTheme="minorEastAsia" w:hAnsiTheme="minorEastAsia" w:hint="eastAsia"/>
          <w:kern w:val="0"/>
          <w:sz w:val="22"/>
        </w:rPr>
        <w:t>：</w:t>
      </w:r>
      <w:r w:rsidRPr="00B04BD5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</w:p>
    <w:p w14:paraId="47EE9A13" w14:textId="77777777" w:rsidR="00EE6BF4" w:rsidRPr="00B04BD5" w:rsidRDefault="00EE6BF4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2"/>
        </w:rPr>
      </w:pPr>
    </w:p>
    <w:p w14:paraId="27999CE0" w14:textId="77777777" w:rsidR="00262E7A" w:rsidRPr="00262E7A" w:rsidRDefault="00262E7A" w:rsidP="00305338">
      <w:pPr>
        <w:spacing w:before="240"/>
        <w:ind w:firstLineChars="100" w:firstLine="240"/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4B240C46" w14:textId="28EBE627" w:rsidR="00305338" w:rsidRPr="00B04BD5" w:rsidRDefault="00302D39" w:rsidP="00302D39">
      <w:pPr>
        <w:spacing w:before="240"/>
        <w:ind w:firstLineChars="100" w:firstLine="220"/>
        <w:jc w:val="left"/>
        <w:rPr>
          <w:rFonts w:ascii="ＭＳ ゴシック" w:hAnsi="ＭＳ ゴシック" w:cs="ＭＳ ゴシック"/>
          <w:color w:val="000000" w:themeColor="text1"/>
          <w:kern w:val="0"/>
          <w:sz w:val="22"/>
        </w:rPr>
      </w:pPr>
      <w:r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以下の施設につきまして</w:t>
      </w:r>
      <w:r w:rsidRPr="00B04BD5">
        <w:rPr>
          <w:rFonts w:ascii="ＭＳ ゴシック" w:hAnsi="ＭＳ ゴシック" w:cs="ＭＳ ゴシック"/>
          <w:color w:val="000000" w:themeColor="text1"/>
          <w:kern w:val="0"/>
          <w:sz w:val="22"/>
        </w:rPr>
        <w:t>、</w:t>
      </w:r>
      <w:r w:rsidR="00305338"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「</w:t>
      </w:r>
      <w:r w:rsidR="006514ED"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令和</w:t>
      </w:r>
      <w:r w:rsidR="00A90952"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６</w:t>
      </w:r>
      <w:r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年度</w:t>
      </w:r>
      <w:r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 xml:space="preserve"> </w:t>
      </w:r>
      <w:r w:rsidR="00305338"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多様な世代が集う交流拠点としてのスタジアム・アリーナ</w:t>
      </w:r>
      <w:r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選定事業</w:t>
      </w:r>
      <w:r w:rsidR="00305338"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」</w:t>
      </w:r>
      <w:r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への</w:t>
      </w:r>
      <w:r w:rsidR="00305338" w:rsidRPr="00B04BD5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参加を表明します。</w:t>
      </w:r>
    </w:p>
    <w:p w14:paraId="40F7BD89" w14:textId="77777777" w:rsidR="00305338" w:rsidRPr="00262E7A" w:rsidRDefault="00305338" w:rsidP="00305338">
      <w:pPr>
        <w:pStyle w:val="ad"/>
      </w:pPr>
    </w:p>
    <w:p w14:paraId="7B2EFE04" w14:textId="77777777" w:rsidR="00262E7A" w:rsidRPr="00921BAC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0" w:name="_Hlk176252602"/>
    </w:p>
    <w:p w14:paraId="54D3EA12" w14:textId="1410822F" w:rsidR="00302D39" w:rsidRPr="00C76DEF" w:rsidRDefault="00302D39" w:rsidP="00A6586C">
      <w:pPr>
        <w:ind w:firstLineChars="700" w:firstLine="1820"/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</w:pPr>
      <w:bookmarkStart w:id="1" w:name="_Hlk176253222"/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施</w:t>
      </w:r>
      <w:r w:rsidR="00C76DEF"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設</w:t>
      </w:r>
      <w:r w:rsidR="00C76DEF"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 xml:space="preserve">名：　　　　　　　　　　　　　　　</w:t>
      </w:r>
      <w:bookmarkEnd w:id="1"/>
    </w:p>
    <w:bookmarkEnd w:id="0"/>
    <w:p w14:paraId="4901017E" w14:textId="77777777" w:rsidR="00B04BD5" w:rsidRDefault="00B04BD5" w:rsidP="00B04BD5">
      <w:pPr>
        <w:wordWrap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7DD68C2" w14:textId="77777777" w:rsidR="00B04BD5" w:rsidRDefault="00B04BD5" w:rsidP="00B04BD5">
      <w:pPr>
        <w:wordWrap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6B96646" w14:textId="31954D19" w:rsidR="00262E7A" w:rsidRPr="00B04BD5" w:rsidRDefault="00B04BD5" w:rsidP="00297FFE">
      <w:pPr>
        <w:wordWrap w:val="0"/>
        <w:ind w:left="2520" w:firstLineChars="100" w:firstLine="220"/>
        <w:jc w:val="left"/>
        <w:rPr>
          <w:rFonts w:asciiTheme="minorEastAsia" w:hAnsiTheme="minorEastAsia"/>
          <w:sz w:val="22"/>
        </w:rPr>
      </w:pPr>
      <w:r w:rsidRPr="00B04BD5">
        <w:rPr>
          <w:rFonts w:asciiTheme="minorEastAsia" w:hAnsiTheme="minorEastAsia" w:hint="eastAsia"/>
          <w:sz w:val="22"/>
        </w:rPr>
        <w:t>（担当者）</w:t>
      </w: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5096"/>
      </w:tblGrid>
      <w:tr w:rsidR="00297FFE" w:rsidRPr="00B04BD5" w14:paraId="2E014181" w14:textId="77777777" w:rsidTr="00297FFE">
        <w:tc>
          <w:tcPr>
            <w:tcW w:w="1134" w:type="dxa"/>
          </w:tcPr>
          <w:p w14:paraId="45630771" w14:textId="5477DE7F" w:rsidR="00297FFE" w:rsidRPr="00B04BD5" w:rsidRDefault="00297FFE" w:rsidP="00B04BD5">
            <w:pPr>
              <w:jc w:val="distribute"/>
              <w:rPr>
                <w:rFonts w:asciiTheme="minorEastAsia" w:hAnsiTheme="minorEastAsia"/>
                <w:sz w:val="22"/>
              </w:rPr>
            </w:pPr>
            <w:bookmarkStart w:id="2" w:name="_Hlk176252990"/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</w:tc>
        <w:tc>
          <w:tcPr>
            <w:tcW w:w="5096" w:type="dxa"/>
          </w:tcPr>
          <w:p w14:paraId="03214283" w14:textId="77777777" w:rsidR="00297FFE" w:rsidRPr="00B04BD5" w:rsidRDefault="00297FFE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4BD5" w:rsidRPr="00B04BD5" w14:paraId="649571AB" w14:textId="77777777" w:rsidTr="00297FFE">
        <w:tc>
          <w:tcPr>
            <w:tcW w:w="1134" w:type="dxa"/>
          </w:tcPr>
          <w:p w14:paraId="3A17C3AE" w14:textId="26EDBFDF" w:rsidR="00B04BD5" w:rsidRPr="00B04BD5" w:rsidRDefault="00B04BD5" w:rsidP="00B04BD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096" w:type="dxa"/>
          </w:tcPr>
          <w:p w14:paraId="3CBAC7F2" w14:textId="77777777" w:rsidR="00B04BD5" w:rsidRPr="00B04BD5" w:rsidRDefault="00B04BD5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4BD5" w:rsidRPr="00B04BD5" w14:paraId="31051CEC" w14:textId="77777777" w:rsidTr="00297FFE">
        <w:tc>
          <w:tcPr>
            <w:tcW w:w="1134" w:type="dxa"/>
          </w:tcPr>
          <w:p w14:paraId="6621DBBE" w14:textId="3A3D9915" w:rsidR="00B04BD5" w:rsidRPr="00B04BD5" w:rsidRDefault="00B04BD5" w:rsidP="00B04BD5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6" w:type="dxa"/>
          </w:tcPr>
          <w:p w14:paraId="3BF7EB27" w14:textId="77777777" w:rsidR="00B04BD5" w:rsidRPr="00B04BD5" w:rsidRDefault="00B04BD5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4BD5" w:rsidRPr="00B04BD5" w14:paraId="727B577F" w14:textId="77777777" w:rsidTr="00297FFE">
        <w:tc>
          <w:tcPr>
            <w:tcW w:w="1134" w:type="dxa"/>
          </w:tcPr>
          <w:p w14:paraId="54369665" w14:textId="6D8551FE" w:rsidR="00B04BD5" w:rsidRPr="00B04BD5" w:rsidRDefault="00B04BD5" w:rsidP="00B04BD5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096" w:type="dxa"/>
          </w:tcPr>
          <w:p w14:paraId="4D348266" w14:textId="77777777" w:rsidR="00B04BD5" w:rsidRPr="00B04BD5" w:rsidRDefault="00B04BD5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4BD5" w:rsidRPr="00B04BD5" w14:paraId="62F7BC60" w14:textId="77777777" w:rsidTr="00297FFE">
        <w:tc>
          <w:tcPr>
            <w:tcW w:w="1134" w:type="dxa"/>
          </w:tcPr>
          <w:p w14:paraId="3FDB955F" w14:textId="7F8B8802" w:rsidR="00B04BD5" w:rsidRPr="00B04BD5" w:rsidRDefault="00B04BD5" w:rsidP="00B04BD5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96" w:type="dxa"/>
          </w:tcPr>
          <w:p w14:paraId="65FE2C56" w14:textId="77777777" w:rsidR="00B04BD5" w:rsidRPr="00B04BD5" w:rsidRDefault="00B04BD5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bookmarkEnd w:id="2"/>
    </w:tbl>
    <w:p w14:paraId="351BFBE4" w14:textId="77777777" w:rsidR="00B04BD5" w:rsidRPr="00B04BD5" w:rsidRDefault="00B04BD5" w:rsidP="00262E7A">
      <w:pPr>
        <w:wordWrap w:val="0"/>
        <w:ind w:left="3360" w:firstLine="840"/>
        <w:jc w:val="left"/>
        <w:rPr>
          <w:rFonts w:asciiTheme="minorEastAsia" w:hAnsiTheme="minorEastAsia"/>
          <w:sz w:val="22"/>
        </w:rPr>
      </w:pPr>
    </w:p>
    <w:p w14:paraId="1DB914CD" w14:textId="7FFBD447" w:rsidR="00C76DEF" w:rsidRDefault="00297FF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C2CF" wp14:editId="4934F5A4">
                <wp:simplePos x="0" y="0"/>
                <wp:positionH relativeFrom="margin">
                  <wp:align>right</wp:align>
                </wp:positionH>
                <wp:positionV relativeFrom="paragraph">
                  <wp:posOffset>1323027</wp:posOffset>
                </wp:positionV>
                <wp:extent cx="5721756" cy="1227851"/>
                <wp:effectExtent l="0" t="0" r="12700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756" cy="1227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A345" w14:textId="4C1B990E" w:rsidR="00262E7A" w:rsidRPr="00297FFE" w:rsidRDefault="00262E7A" w:rsidP="00B04BD5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97FFE">
                              <w:rPr>
                                <w:rFonts w:asciiTheme="minorEastAsia" w:hAnsiTheme="minorEastAsia" w:hint="eastAsia"/>
                                <w:szCs w:val="21"/>
                                <w:lang w:eastAsia="zh-CN"/>
                              </w:rPr>
                              <w:t>（提出先）</w:t>
                            </w:r>
                            <w:r w:rsidR="00297FFE" w:rsidRPr="00297F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スタジアム・アリーナ選定事業 事務局</w:t>
                            </w:r>
                          </w:p>
                          <w:p w14:paraId="0B8C6057" w14:textId="3E5F26ED" w:rsidR="00262E7A" w:rsidRPr="00297FFE" w:rsidRDefault="006514ED" w:rsidP="00B04BD5">
                            <w:pPr>
                              <w:spacing w:line="320" w:lineRule="exact"/>
                              <w:ind w:left="578" w:hangingChars="275" w:hanging="578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97FF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株式会社日本経済研究所</w:t>
                            </w:r>
                            <w:r w:rsidR="00297FFE" w:rsidRPr="00297FF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（担当）</w:t>
                            </w:r>
                            <w:r w:rsidR="00A90952" w:rsidRPr="00297FF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森谷</w:t>
                            </w:r>
                            <w:r w:rsidR="00E71AD7" w:rsidRPr="00297FF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、</w:t>
                            </w:r>
                            <w:r w:rsidR="00505814" w:rsidRPr="00297FF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谷口</w:t>
                            </w:r>
                          </w:p>
                          <w:p w14:paraId="2358AE04" w14:textId="1348FBD2" w:rsidR="00262E7A" w:rsidRPr="00297FFE" w:rsidRDefault="00262E7A" w:rsidP="00B04BD5">
                            <w:pPr>
                              <w:spacing w:line="320" w:lineRule="exact"/>
                              <w:ind w:left="743" w:hangingChars="354" w:hanging="74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97F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ＴＥＬ：</w:t>
                            </w:r>
                            <w:r w:rsidR="008112B1" w:rsidRPr="00297F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03-6214-46</w:t>
                            </w:r>
                            <w:r w:rsidR="005572D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55</w:t>
                            </w:r>
                          </w:p>
                          <w:p w14:paraId="1C18A313" w14:textId="43D5E431" w:rsidR="00262E7A" w:rsidRPr="00297FFE" w:rsidRDefault="00262E7A" w:rsidP="00B04BD5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97F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ＦＡＸ：</w:t>
                            </w:r>
                            <w:r w:rsidR="00E71AD7" w:rsidRPr="00297F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03-6214-4602</w:t>
                            </w:r>
                          </w:p>
                          <w:p w14:paraId="7834DEA6" w14:textId="15A94A30" w:rsidR="00262E7A" w:rsidRPr="00297FFE" w:rsidRDefault="00262E7A" w:rsidP="00B04BD5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97F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E-mail：</w:t>
                            </w:r>
                            <w:r w:rsidR="00E71AD7" w:rsidRPr="00297F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2C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9.35pt;margin-top:104.2pt;width:450.55pt;height:9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">
                <v:textbox>
                  <w:txbxContent>
                    <w:p w14:paraId="27A8A345" w14:textId="4C1B990E" w:rsidR="00262E7A" w:rsidRPr="00297FFE" w:rsidRDefault="00262E7A" w:rsidP="00B04BD5">
                      <w:pPr>
                        <w:spacing w:line="32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97FFE">
                        <w:rPr>
                          <w:rFonts w:asciiTheme="minorEastAsia" w:hAnsiTheme="minorEastAsia" w:hint="eastAsia"/>
                          <w:szCs w:val="21"/>
                          <w:lang w:eastAsia="zh-CN"/>
                        </w:rPr>
                        <w:t>（提出先）</w:t>
                      </w:r>
                      <w:r w:rsidR="00297FFE" w:rsidRPr="00297FFE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スタジアム・アリーナ選定事業 事務局</w:t>
                      </w:r>
                    </w:p>
                    <w:p w14:paraId="0B8C6057" w14:textId="3E5F26ED" w:rsidR="00262E7A" w:rsidRPr="00297FFE" w:rsidRDefault="006514ED" w:rsidP="00B04BD5">
                      <w:pPr>
                        <w:spacing w:line="320" w:lineRule="exact"/>
                        <w:ind w:left="578" w:hangingChars="275" w:hanging="578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97FFE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株式会社日本経済研究所</w:t>
                      </w:r>
                      <w:r w:rsidR="00297FFE" w:rsidRPr="00297FFE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（担当）</w:t>
                      </w:r>
                      <w:r w:rsidR="00A90952" w:rsidRPr="00297FFE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森谷</w:t>
                      </w:r>
                      <w:r w:rsidR="00E71AD7" w:rsidRPr="00297FFE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、</w:t>
                      </w:r>
                      <w:r w:rsidR="00505814" w:rsidRPr="00297FFE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谷口</w:t>
                      </w:r>
                    </w:p>
                    <w:p w14:paraId="2358AE04" w14:textId="1348FBD2" w:rsidR="00262E7A" w:rsidRPr="00297FFE" w:rsidRDefault="00262E7A" w:rsidP="00B04BD5">
                      <w:pPr>
                        <w:spacing w:line="320" w:lineRule="exact"/>
                        <w:ind w:left="743" w:hangingChars="354" w:hanging="743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97FFE">
                        <w:rPr>
                          <w:rFonts w:asciiTheme="minorEastAsia" w:hAnsiTheme="minorEastAsia" w:hint="eastAsia"/>
                          <w:szCs w:val="21"/>
                        </w:rPr>
                        <w:t>ＴＥＬ：</w:t>
                      </w:r>
                      <w:r w:rsidR="008112B1" w:rsidRPr="00297FFE">
                        <w:rPr>
                          <w:rFonts w:asciiTheme="minorEastAsia" w:hAnsiTheme="minorEastAsia" w:hint="eastAsia"/>
                          <w:szCs w:val="21"/>
                        </w:rPr>
                        <w:t>03-6214-46</w:t>
                      </w:r>
                      <w:r w:rsidR="005572D7">
                        <w:rPr>
                          <w:rFonts w:asciiTheme="minorEastAsia" w:hAnsiTheme="minorEastAsia" w:hint="eastAsia"/>
                          <w:szCs w:val="21"/>
                        </w:rPr>
                        <w:t>55</w:t>
                      </w:r>
                    </w:p>
                    <w:p w14:paraId="1C18A313" w14:textId="43D5E431" w:rsidR="00262E7A" w:rsidRPr="00297FFE" w:rsidRDefault="00262E7A" w:rsidP="00B04BD5">
                      <w:pPr>
                        <w:spacing w:line="32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97FFE">
                        <w:rPr>
                          <w:rFonts w:asciiTheme="minorEastAsia" w:hAnsiTheme="minorEastAsia" w:hint="eastAsia"/>
                          <w:szCs w:val="21"/>
                        </w:rPr>
                        <w:t>ＦＡＸ：</w:t>
                      </w:r>
                      <w:r w:rsidR="00E71AD7" w:rsidRPr="00297FFE">
                        <w:rPr>
                          <w:rFonts w:asciiTheme="minorEastAsia" w:hAnsiTheme="minorEastAsia" w:hint="eastAsia"/>
                          <w:szCs w:val="21"/>
                        </w:rPr>
                        <w:t>03-6214-4602</w:t>
                      </w:r>
                    </w:p>
                    <w:p w14:paraId="7834DEA6" w14:textId="15A94A30" w:rsidR="00262E7A" w:rsidRPr="00297FFE" w:rsidRDefault="00262E7A" w:rsidP="00B04BD5">
                      <w:pPr>
                        <w:spacing w:line="32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97FFE">
                        <w:rPr>
                          <w:rFonts w:asciiTheme="minorEastAsia" w:hAnsiTheme="minorEastAsia" w:hint="eastAsia"/>
                          <w:szCs w:val="21"/>
                        </w:rPr>
                        <w:t>E-mail：</w:t>
                      </w:r>
                      <w:r w:rsidR="00E71AD7" w:rsidRPr="00297FFE">
                        <w:rPr>
                          <w:rFonts w:asciiTheme="minorEastAsia" w:hAnsiTheme="minorEastAsia" w:hint="eastAsia"/>
                          <w:szCs w:val="21"/>
                        </w:rPr>
                        <w:t>stadium_arena_support@jeri.co.jp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6DEF" w:rsidSect="00365175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01AF" w14:textId="77777777" w:rsidR="00AF7C6A" w:rsidRDefault="00AF7C6A">
      <w:r>
        <w:separator/>
      </w:r>
    </w:p>
  </w:endnote>
  <w:endnote w:type="continuationSeparator" w:id="0">
    <w:p w14:paraId="5CA322D4" w14:textId="77777777" w:rsidR="00AF7C6A" w:rsidRDefault="00AF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1AD8B" w14:textId="77777777" w:rsidR="00F97B92" w:rsidRDefault="00F97B92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8871A" w14:textId="77777777" w:rsidR="00AF7C6A" w:rsidRDefault="00AF7C6A">
      <w:r>
        <w:separator/>
      </w:r>
    </w:p>
  </w:footnote>
  <w:footnote w:type="continuationSeparator" w:id="0">
    <w:p w14:paraId="6E3FC908" w14:textId="77777777" w:rsidR="00AF7C6A" w:rsidRDefault="00AF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09ED" w14:textId="77777777" w:rsidR="0018339C" w:rsidRPr="00A56D6C" w:rsidRDefault="00A02BD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様式３</w:t>
    </w:r>
  </w:p>
  <w:p w14:paraId="0990BF90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885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54E38"/>
    <w:rsid w:val="00085415"/>
    <w:rsid w:val="0018339C"/>
    <w:rsid w:val="001B455A"/>
    <w:rsid w:val="0021025B"/>
    <w:rsid w:val="00262E7A"/>
    <w:rsid w:val="00294027"/>
    <w:rsid w:val="00297FFE"/>
    <w:rsid w:val="002C1EC4"/>
    <w:rsid w:val="00302D39"/>
    <w:rsid w:val="00305338"/>
    <w:rsid w:val="003404BD"/>
    <w:rsid w:val="00351B4A"/>
    <w:rsid w:val="00365175"/>
    <w:rsid w:val="003A7542"/>
    <w:rsid w:val="003E49F4"/>
    <w:rsid w:val="003F1E4D"/>
    <w:rsid w:val="00464A28"/>
    <w:rsid w:val="004B4788"/>
    <w:rsid w:val="004B6507"/>
    <w:rsid w:val="004E5064"/>
    <w:rsid w:val="00505814"/>
    <w:rsid w:val="00543304"/>
    <w:rsid w:val="005572D7"/>
    <w:rsid w:val="00570E81"/>
    <w:rsid w:val="00596955"/>
    <w:rsid w:val="00604CC1"/>
    <w:rsid w:val="00626C9D"/>
    <w:rsid w:val="006419C0"/>
    <w:rsid w:val="00645A9D"/>
    <w:rsid w:val="006514ED"/>
    <w:rsid w:val="006525D7"/>
    <w:rsid w:val="006C415A"/>
    <w:rsid w:val="007D1EE3"/>
    <w:rsid w:val="008112B1"/>
    <w:rsid w:val="009106F7"/>
    <w:rsid w:val="00921BAC"/>
    <w:rsid w:val="00925107"/>
    <w:rsid w:val="009677B0"/>
    <w:rsid w:val="009804F2"/>
    <w:rsid w:val="009D5FC7"/>
    <w:rsid w:val="009F3BA8"/>
    <w:rsid w:val="00A02BDC"/>
    <w:rsid w:val="00A56D6C"/>
    <w:rsid w:val="00A6586C"/>
    <w:rsid w:val="00A70876"/>
    <w:rsid w:val="00A90952"/>
    <w:rsid w:val="00AB2FF1"/>
    <w:rsid w:val="00AC6E51"/>
    <w:rsid w:val="00AF7C6A"/>
    <w:rsid w:val="00B04BD5"/>
    <w:rsid w:val="00B27FAB"/>
    <w:rsid w:val="00B83D5F"/>
    <w:rsid w:val="00BD0964"/>
    <w:rsid w:val="00BF34C7"/>
    <w:rsid w:val="00C02CDB"/>
    <w:rsid w:val="00C21754"/>
    <w:rsid w:val="00C51AC8"/>
    <w:rsid w:val="00C76DEF"/>
    <w:rsid w:val="00C94195"/>
    <w:rsid w:val="00DA6990"/>
    <w:rsid w:val="00DC080C"/>
    <w:rsid w:val="00DD446A"/>
    <w:rsid w:val="00E34E40"/>
    <w:rsid w:val="00E5629E"/>
    <w:rsid w:val="00E71AD7"/>
    <w:rsid w:val="00EE119D"/>
    <w:rsid w:val="00EE6BF4"/>
    <w:rsid w:val="00F112B3"/>
    <w:rsid w:val="00F70C67"/>
    <w:rsid w:val="00F954B3"/>
    <w:rsid w:val="00F97B92"/>
    <w:rsid w:val="00FA6555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0D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62E7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62E7A"/>
    <w:rPr>
      <w:rFonts w:asciiTheme="majorHAnsi" w:eastAsiaTheme="majorEastAsia" w:hAnsiTheme="majorHAnsi" w:cstheme="majorBidi"/>
    </w:rPr>
  </w:style>
  <w:style w:type="paragraph" w:styleId="af">
    <w:name w:val="Title"/>
    <w:basedOn w:val="a"/>
    <w:next w:val="a"/>
    <w:link w:val="af0"/>
    <w:uiPriority w:val="10"/>
    <w:qFormat/>
    <w:rsid w:val="00262E7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262E7A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6586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6586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6586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586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6586C"/>
    <w:rPr>
      <w:b/>
      <w:bCs/>
    </w:rPr>
  </w:style>
  <w:style w:type="paragraph" w:styleId="Web">
    <w:name w:val="Normal (Web)"/>
    <w:basedOn w:val="a"/>
    <w:uiPriority w:val="99"/>
    <w:semiHidden/>
    <w:unhideWhenUsed/>
    <w:rsid w:val="00E71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Revision"/>
    <w:hidden/>
    <w:uiPriority w:val="99"/>
    <w:semiHidden/>
    <w:rsid w:val="00A9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2024-08-20T07:13:00Z</dcterms:created>
  <dcterms:modified xsi:type="dcterms:W3CDTF">2024-09-06T05:51:00Z</dcterms:modified>
</cp:coreProperties>
</file>