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6D82" w14:textId="495343D1" w:rsidR="0099451F" w:rsidRPr="001A7C75" w:rsidRDefault="00994DF8" w:rsidP="00994DF8">
      <w:pPr>
        <w:overflowPunct w:val="0"/>
        <w:adjustRightInd w:val="0"/>
        <w:snapToGrid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別紙２</w:t>
      </w:r>
    </w:p>
    <w:p w14:paraId="6A79F9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721F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0F6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5C59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C96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56DF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B7F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850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79DA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BB89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A6B0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D5F805"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39895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8C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03DA9B"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22E61E5D"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7962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B80A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81EED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B3E486"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C52DA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9AD0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B3A88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FA53B62" w14:textId="5666C81F" w:rsidR="0099451F" w:rsidRPr="003F3AC0" w:rsidRDefault="0099451F" w:rsidP="00C00436">
      <w:pPr>
        <w:overflowPunct w:val="0"/>
        <w:adjustRightInd w:val="0"/>
        <w:snapToGrid w:val="0"/>
        <w:ind w:left="1920" w:hangingChars="800" w:hanging="192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bookmarkStart w:id="0" w:name="_Hlk155866667"/>
      <w:r w:rsidR="00151B2C">
        <w:rPr>
          <w:rFonts w:ascii="ＭＳ ゴシック" w:eastAsia="ＭＳ ゴシック" w:hAnsi="Times New Roman" w:hint="eastAsia"/>
          <w:color w:val="000000"/>
          <w:kern w:val="0"/>
          <w:sz w:val="24"/>
        </w:rPr>
        <w:t>令和６年度スポーツ・インテグリティ推進事業における競技団体間の連携・統合に向けた環境整備</w:t>
      </w:r>
    </w:p>
    <w:bookmarkEnd w:id="0"/>
    <w:p w14:paraId="20E3D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7AB5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8D0B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B0D6E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D5D09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25516A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5C4F1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536E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2CD12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42BC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FC57F" w14:textId="3EB5F93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8870F4" w14:textId="3173971C"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6215FC" w14:textId="4DEA318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F23A1E" w14:textId="292E716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AC5501" w14:textId="4DC45D7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7460BD6" w14:textId="30EF1CF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540EFFA" w14:textId="03AD52C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431E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4F584F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9FBC7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B1257E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9C35E35" w14:textId="14E317E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7020BEB" w14:textId="520D66D5"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F87031D" w14:textId="1CA3CB48"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71EAF25" w14:textId="44E233B9"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AA4589D" w14:textId="6002F728" w:rsidR="00023F28" w:rsidRPr="001B144F" w:rsidRDefault="00023F28" w:rsidP="0099451F">
      <w:pPr>
        <w:overflowPunct w:val="0"/>
        <w:adjustRightInd w:val="0"/>
        <w:snapToGrid w:val="0"/>
        <w:jc w:val="left"/>
        <w:textAlignment w:val="baseline"/>
        <w:rPr>
          <w:rFonts w:ascii="ＭＳ ゴシック" w:eastAsia="SimSun" w:hAnsi="ＭＳ ゴシック"/>
          <w:kern w:val="0"/>
          <w:sz w:val="24"/>
          <w:lang w:eastAsia="zh-CN"/>
        </w:rPr>
      </w:pPr>
    </w:p>
    <w:p w14:paraId="6CD09CE2" w14:textId="77777777" w:rsidR="00907BF6" w:rsidRPr="001B144F" w:rsidRDefault="00907BF6" w:rsidP="0099451F">
      <w:pPr>
        <w:overflowPunct w:val="0"/>
        <w:adjustRightInd w:val="0"/>
        <w:snapToGrid w:val="0"/>
        <w:jc w:val="left"/>
        <w:textAlignment w:val="baseline"/>
        <w:rPr>
          <w:rFonts w:ascii="ＭＳ ゴシック" w:eastAsia="SimSun" w:hAnsi="ＭＳ ゴシック"/>
          <w:kern w:val="0"/>
          <w:sz w:val="24"/>
          <w:lang w:eastAsia="zh-CN"/>
        </w:rPr>
      </w:pPr>
    </w:p>
    <w:p w14:paraId="790C42B7" w14:textId="22C6DE34" w:rsidR="00023F28" w:rsidRPr="001B144F" w:rsidRDefault="00023F28" w:rsidP="00023F28">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37F12285" w14:textId="77777777" w:rsidTr="007677A4">
        <w:tc>
          <w:tcPr>
            <w:tcW w:w="1814" w:type="dxa"/>
            <w:tcBorders>
              <w:top w:val="nil"/>
              <w:left w:val="nil"/>
              <w:bottom w:val="nil"/>
              <w:right w:val="single" w:sz="4" w:space="0" w:color="000000"/>
            </w:tcBorders>
            <w:vAlign w:val="center"/>
          </w:tcPr>
          <w:p w14:paraId="4FCFC7CE" w14:textId="615C932F"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54C12FAD" w14:textId="25A66901"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124EDF50"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6D9A85F"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71D3A14"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78357845" w14:textId="7C170847"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3653E2E8"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B34B13A"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F7FDAD5"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5605B30F" w14:textId="1AA57F7C"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6F2B406" w14:textId="61A26630"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0490092C" w14:textId="1D4D636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4BC8573" w14:textId="752E1F3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6F584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2830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CFCD8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0CC2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3DD421" w14:textId="77777777" w:rsidR="0099451F" w:rsidRPr="00630CE8"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46AAE6E4" w14:textId="1E48AAF1" w:rsidR="003F3AC0" w:rsidRPr="003F3AC0" w:rsidRDefault="0099451F" w:rsidP="00C00436">
      <w:pPr>
        <w:overflowPunct w:val="0"/>
        <w:adjustRightInd w:val="0"/>
        <w:snapToGrid w:val="0"/>
        <w:ind w:left="1920" w:hangingChars="800" w:hanging="192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151B2C">
        <w:rPr>
          <w:rFonts w:ascii="ＭＳ ゴシック" w:eastAsia="ＭＳ ゴシック" w:hAnsi="Times New Roman" w:hint="eastAsia"/>
          <w:color w:val="000000"/>
          <w:kern w:val="0"/>
          <w:sz w:val="24"/>
        </w:rPr>
        <w:t>令和６年度スポーツ・インテグリティ推進事業における競技団体間の連携・統合に向けた環境整備</w:t>
      </w:r>
    </w:p>
    <w:p w14:paraId="467C04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CDCB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F870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70FB72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6A6CD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DDB3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4558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6D06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2A990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29BA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DFCC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B0F82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D2D23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A56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6408B4" w14:textId="6064B86E"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BAEAE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F5F802"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013818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01F33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FB931E8" w14:textId="0E7D8D32" w:rsidR="0099451F" w:rsidRPr="00907BF6"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EBC5B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B1630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5255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B001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5D33ED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C3E0DF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3AB0E74"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45661CA" w14:textId="6F05CD4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CA03F6F" w14:textId="77777777" w:rsidR="00942E21" w:rsidRPr="001B144F" w:rsidRDefault="00942E21" w:rsidP="0099451F">
      <w:pPr>
        <w:overflowPunct w:val="0"/>
        <w:adjustRightInd w:val="0"/>
        <w:snapToGrid w:val="0"/>
        <w:jc w:val="left"/>
        <w:textAlignment w:val="baseline"/>
        <w:rPr>
          <w:rFonts w:ascii="ＭＳ ゴシック" w:eastAsia="SimSun" w:hAnsi="Times New Roman"/>
          <w:kern w:val="0"/>
          <w:sz w:val="24"/>
          <w:lang w:eastAsia="zh-CN"/>
        </w:rPr>
      </w:pPr>
    </w:p>
    <w:p w14:paraId="6BA7D52B" w14:textId="77777777" w:rsidR="00907BF6" w:rsidRPr="001B144F" w:rsidRDefault="00907BF6" w:rsidP="00907BF6">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1ED05F4B" w14:textId="77777777" w:rsidTr="002B0A22">
        <w:tc>
          <w:tcPr>
            <w:tcW w:w="1814" w:type="dxa"/>
            <w:tcBorders>
              <w:top w:val="nil"/>
              <w:left w:val="nil"/>
              <w:bottom w:val="nil"/>
              <w:right w:val="single" w:sz="4" w:space="0" w:color="000000"/>
            </w:tcBorders>
            <w:vAlign w:val="center"/>
          </w:tcPr>
          <w:p w14:paraId="20A9C138"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2B6638B8"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0B9AA73D"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70E921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5069E40"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39F1AB55"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0746AA8F"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09D8C9"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CE70A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33C3D9FC"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7B8E57EF"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155B53BA" w14:textId="77777777" w:rsidR="00907BF6" w:rsidRPr="00907BF6" w:rsidRDefault="00907BF6"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F26091"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D6F80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3ABC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E5A58" w14:textId="02998EAA" w:rsidR="0099451F" w:rsidRPr="00630CE8" w:rsidRDefault="0099451F" w:rsidP="00630CE8">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56BCE2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75482B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86C506" w14:textId="308173D8" w:rsidR="0074267E" w:rsidRPr="003F3AC0" w:rsidRDefault="0099451F" w:rsidP="00C00436">
      <w:pPr>
        <w:overflowPunct w:val="0"/>
        <w:adjustRightInd w:val="0"/>
        <w:snapToGrid w:val="0"/>
        <w:ind w:left="1920" w:hangingChars="800" w:hanging="192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630CE8">
        <w:rPr>
          <w:rFonts w:ascii="Times New Roman" w:eastAsia="ＭＳ ゴシック" w:hAnsi="Times New Roman" w:cs="ＭＳ ゴシック" w:hint="eastAsia"/>
          <w:color w:val="000000"/>
          <w:kern w:val="0"/>
          <w:sz w:val="24"/>
        </w:rPr>
        <w:t xml:space="preserve">　</w:t>
      </w:r>
      <w:r w:rsidR="00151B2C">
        <w:rPr>
          <w:rFonts w:ascii="ＭＳ ゴシック" w:eastAsia="ＭＳ ゴシック" w:hAnsi="Times New Roman" w:hint="eastAsia"/>
          <w:color w:val="000000"/>
          <w:kern w:val="0"/>
          <w:sz w:val="24"/>
        </w:rPr>
        <w:t>令和６年度スポーツ・インテグリティ推進事業における競技団体間の連携・統合に向けた環境整備</w:t>
      </w:r>
    </w:p>
    <w:p w14:paraId="1B7CF1FA" w14:textId="4A412A35" w:rsidR="0099451F" w:rsidRPr="001A7C75" w:rsidRDefault="0099451F" w:rsidP="0074267E">
      <w:pPr>
        <w:overflowPunct w:val="0"/>
        <w:adjustRightInd w:val="0"/>
        <w:snapToGrid w:val="0"/>
        <w:textAlignment w:val="baseline"/>
        <w:rPr>
          <w:rFonts w:ascii="ＭＳ ゴシック" w:eastAsia="ＭＳ ゴシック" w:hAnsi="Times New Roman"/>
          <w:color w:val="000000"/>
          <w:kern w:val="0"/>
          <w:sz w:val="24"/>
        </w:rPr>
      </w:pPr>
    </w:p>
    <w:p w14:paraId="235BB3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0F763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C378C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A18C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38DD4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2870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17727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59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A1BE0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8136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A249E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EA18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C3FC53" w14:textId="72561BC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4DB3EB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D05294"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40FCE2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08B9B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FE3975" w14:textId="5D526A73" w:rsidR="0099451F" w:rsidRPr="00942E21" w:rsidRDefault="0099451F" w:rsidP="00942E21">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9EEEC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DF8E65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B2DC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3CE1D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3EAE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60AD843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7BB4FEF9" w14:textId="419B2B3D" w:rsidR="0099451F" w:rsidRDefault="0099451F" w:rsidP="0099451F">
      <w:pPr>
        <w:overflowPunct w:val="0"/>
        <w:textAlignment w:val="baseline"/>
        <w:rPr>
          <w:rFonts w:ascii="ＭＳ ゴシック" w:eastAsia="PMingLiU" w:hAnsi="Times New Roman"/>
          <w:color w:val="000000"/>
          <w:kern w:val="0"/>
          <w:sz w:val="24"/>
          <w:lang w:eastAsia="zh-TW"/>
        </w:rPr>
      </w:pPr>
    </w:p>
    <w:p w14:paraId="78D6A683" w14:textId="77777777" w:rsidR="00942E21" w:rsidRPr="001B144F" w:rsidRDefault="00942E21" w:rsidP="0099451F">
      <w:pPr>
        <w:overflowPunct w:val="0"/>
        <w:textAlignment w:val="baseline"/>
        <w:rPr>
          <w:rFonts w:ascii="ＭＳ ゴシック" w:eastAsia="PMingLiU" w:hAnsi="Times New Roman"/>
          <w:kern w:val="0"/>
          <w:sz w:val="24"/>
          <w:lang w:eastAsia="zh-TW"/>
        </w:rPr>
      </w:pPr>
    </w:p>
    <w:p w14:paraId="3A8610AA" w14:textId="77777777" w:rsidR="00942E21" w:rsidRPr="001B144F" w:rsidRDefault="00942E21" w:rsidP="00942E21">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693CD208" w14:textId="77777777" w:rsidTr="002B0A22">
        <w:tc>
          <w:tcPr>
            <w:tcW w:w="1814" w:type="dxa"/>
            <w:tcBorders>
              <w:top w:val="nil"/>
              <w:left w:val="nil"/>
              <w:bottom w:val="nil"/>
              <w:right w:val="single" w:sz="4" w:space="0" w:color="000000"/>
            </w:tcBorders>
            <w:vAlign w:val="center"/>
          </w:tcPr>
          <w:p w14:paraId="443A2BB0"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06AAE84A"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659E2131"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E6C4B7C"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B98C976"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4F757F9E"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69ADC2BD"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A14AD8B"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6528205"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7652A918"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C2DEF29"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6837BEF7" w14:textId="77777777" w:rsidR="0099451F" w:rsidRPr="00942E21"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3DA602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BB54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5BDBA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B0585BB"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DE83365"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0088914"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27F808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0071D691"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A413C4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3B1AA0A"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71D4FC7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2E7281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8FA6A3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9C910ED"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79C035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5737CF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16DD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79536" w14:textId="77777777" w:rsidR="00D22B39" w:rsidRDefault="00D22B3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71D6372" w14:textId="38EC9BF3"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5D7CD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B75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B2050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176F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183AF0"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599B0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40A6C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008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34B944" w14:textId="01F54A9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BB414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913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FDFB3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9AFC1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C6D8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BCC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66B5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E70DB4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A982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D138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7E36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1FF0F3F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CB93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E3E13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6E43D7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BAA0990" w14:textId="07A26D5F" w:rsidR="0099451F" w:rsidRPr="003F3AC0" w:rsidRDefault="0099451F" w:rsidP="00C00436">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5574CE">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5574CE">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月</w:t>
      </w:r>
      <w:r w:rsidR="005574CE">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日公告分の</w:t>
      </w:r>
      <w:r w:rsidR="004C0764">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151B2C">
        <w:rPr>
          <w:rFonts w:ascii="ＭＳ ゴシック" w:eastAsia="ＭＳ ゴシック" w:hAnsi="Times New Roman" w:hint="eastAsia"/>
          <w:color w:val="000000"/>
          <w:kern w:val="0"/>
          <w:sz w:val="24"/>
        </w:rPr>
        <w:t>令和６年度スポーツ・インテグリティ推進事業における競技団体間の連携・統合に向けた環境整備</w:t>
      </w:r>
      <w:r w:rsidRPr="001A7C75">
        <w:rPr>
          <w:rFonts w:ascii="Times New Roman" w:eastAsia="ＭＳ ゴシック" w:hAnsi="Times New Roman" w:cs="ＭＳ ゴシック" w:hint="eastAsia"/>
          <w:color w:val="000000"/>
          <w:kern w:val="0"/>
          <w:sz w:val="24"/>
        </w:rPr>
        <w:t>」の一般競争入札に関する件</w:t>
      </w:r>
    </w:p>
    <w:p w14:paraId="053DC0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FD1A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F226B1"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58C316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38F6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26804" w14:textId="77777777" w:rsidR="0099451F" w:rsidRPr="00E07C08"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9D519F" w14:textId="77777777" w:rsidR="0099451F" w:rsidRPr="00151B2C"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5117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8FABD2E"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638587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AA797E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A7ACF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7970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E17AB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522DB6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B43FDC" w14:textId="05FF599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402B9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8461C" w14:textId="244AC2F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47C65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8C789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DFB05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21D7E7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088E953"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F6C1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17C3FE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052B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2632C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1B2D03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3EB61C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281374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D57DF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F73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4A79B1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CF55F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C6B055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40B897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049C9C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73B247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F33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471598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2901B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D7E62EB"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A591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D1D464"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2CDCB8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C06EE8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0F8EF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F6DE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CD15B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3C7DC4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59BFB3" w14:textId="564B570B"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F1BE2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D9F70B" w14:textId="59FF3FA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3E74F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BF0B11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BC5F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34CE9AC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513D818"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155605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02A92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C47BA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6BFFC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36E0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6118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9FD9B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3D2C4E" w14:textId="44AF2E52" w:rsidR="0099451F" w:rsidRPr="007565C8" w:rsidRDefault="0099451F" w:rsidP="00C00436">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5574CE">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5574CE">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月</w:t>
      </w:r>
      <w:r w:rsidR="005574CE">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日公告分の</w:t>
      </w:r>
      <w:r w:rsidR="007565C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151B2C">
        <w:rPr>
          <w:rFonts w:ascii="ＭＳ ゴシック" w:eastAsia="ＭＳ ゴシック" w:hAnsi="Times New Roman" w:hint="eastAsia"/>
          <w:color w:val="000000"/>
          <w:kern w:val="0"/>
          <w:sz w:val="24"/>
        </w:rPr>
        <w:t>令和６年度スポーツ・インテグリティ推進事業における競技団体間の連携・統合に向けた環境整備</w:t>
      </w:r>
      <w:r w:rsidRPr="001A7C75">
        <w:rPr>
          <w:rFonts w:ascii="Times New Roman" w:eastAsia="ＭＳ ゴシック" w:hAnsi="Times New Roman" w:cs="ＭＳ ゴシック" w:hint="eastAsia"/>
          <w:color w:val="000000"/>
          <w:kern w:val="0"/>
          <w:sz w:val="24"/>
        </w:rPr>
        <w:t>」の一般競争入札に関する件</w:t>
      </w:r>
    </w:p>
    <w:p w14:paraId="22D95B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9F67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CA2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C0A9BA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0270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A01FC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F0CE45"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425FB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3D36F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1772731B"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CB69054"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22CB9EDD"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789A4E89" w14:textId="77777777" w:rsidR="00B50B3E" w:rsidRPr="0099451F" w:rsidRDefault="00B50B3E"/>
    <w:sectPr w:rsidR="00B50B3E" w:rsidRPr="0099451F" w:rsidSect="0001609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83A7" w14:textId="77777777" w:rsidR="00DD6578" w:rsidRDefault="00DD6578">
      <w:r>
        <w:separator/>
      </w:r>
    </w:p>
  </w:endnote>
  <w:endnote w:type="continuationSeparator" w:id="0">
    <w:p w14:paraId="104F6AE0" w14:textId="77777777" w:rsidR="00DD6578" w:rsidRDefault="00DD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E6364" w14:textId="77777777" w:rsidR="00DD6578" w:rsidRDefault="00DD6578">
      <w:r>
        <w:separator/>
      </w:r>
    </w:p>
  </w:footnote>
  <w:footnote w:type="continuationSeparator" w:id="0">
    <w:p w14:paraId="66530905" w14:textId="77777777" w:rsidR="00DD6578" w:rsidRDefault="00DD6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6092"/>
    <w:rsid w:val="00023F28"/>
    <w:rsid w:val="0008666F"/>
    <w:rsid w:val="000E5A92"/>
    <w:rsid w:val="000F359D"/>
    <w:rsid w:val="00106A91"/>
    <w:rsid w:val="00113622"/>
    <w:rsid w:val="00151B2C"/>
    <w:rsid w:val="001B144F"/>
    <w:rsid w:val="001D3D5F"/>
    <w:rsid w:val="0021660D"/>
    <w:rsid w:val="002246BF"/>
    <w:rsid w:val="00367281"/>
    <w:rsid w:val="003F3AC0"/>
    <w:rsid w:val="00446558"/>
    <w:rsid w:val="00455E78"/>
    <w:rsid w:val="004C0764"/>
    <w:rsid w:val="004E314E"/>
    <w:rsid w:val="005574CE"/>
    <w:rsid w:val="00567B30"/>
    <w:rsid w:val="005911EE"/>
    <w:rsid w:val="005D016C"/>
    <w:rsid w:val="00630CE8"/>
    <w:rsid w:val="00686D51"/>
    <w:rsid w:val="006E49E9"/>
    <w:rsid w:val="00710AB4"/>
    <w:rsid w:val="0074267E"/>
    <w:rsid w:val="007565C8"/>
    <w:rsid w:val="007677A4"/>
    <w:rsid w:val="007E6BF8"/>
    <w:rsid w:val="00832657"/>
    <w:rsid w:val="00873123"/>
    <w:rsid w:val="00884F57"/>
    <w:rsid w:val="00907BF6"/>
    <w:rsid w:val="00921F52"/>
    <w:rsid w:val="00926D63"/>
    <w:rsid w:val="00942E21"/>
    <w:rsid w:val="0099451F"/>
    <w:rsid w:val="00994DF8"/>
    <w:rsid w:val="00A37B09"/>
    <w:rsid w:val="00A7479F"/>
    <w:rsid w:val="00AB7C12"/>
    <w:rsid w:val="00AF03CC"/>
    <w:rsid w:val="00AF7EC9"/>
    <w:rsid w:val="00B50B3E"/>
    <w:rsid w:val="00BB672C"/>
    <w:rsid w:val="00BD0EC2"/>
    <w:rsid w:val="00C00436"/>
    <w:rsid w:val="00CB193B"/>
    <w:rsid w:val="00D051CC"/>
    <w:rsid w:val="00D22B39"/>
    <w:rsid w:val="00D707ED"/>
    <w:rsid w:val="00DA2682"/>
    <w:rsid w:val="00DD6578"/>
    <w:rsid w:val="00E057CC"/>
    <w:rsid w:val="00E07C08"/>
    <w:rsid w:val="00E64F86"/>
    <w:rsid w:val="00EC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EDF6E"/>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D051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4C95-6AEB-45F9-8CAD-8C17B6CD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大濱高佳</cp:lastModifiedBy>
  <cp:revision>30</cp:revision>
  <cp:lastPrinted>2024-02-26T08:09:00Z</cp:lastPrinted>
  <dcterms:created xsi:type="dcterms:W3CDTF">2021-11-09T07:50:00Z</dcterms:created>
  <dcterms:modified xsi:type="dcterms:W3CDTF">2024-06-03T01:07:00Z</dcterms:modified>
</cp:coreProperties>
</file>