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0D98" w14:textId="59602DC0" w:rsidR="006525D7" w:rsidRPr="00A56D6C" w:rsidRDefault="002C1EC4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46C19">
        <w:rPr>
          <w:rFonts w:asciiTheme="minorEastAsia" w:hAnsiTheme="minorEastAsia" w:hint="eastAsia"/>
          <w:sz w:val="24"/>
          <w:szCs w:val="24"/>
        </w:rPr>
        <w:t>５</w:t>
      </w:r>
      <w:r w:rsidR="006525D7" w:rsidRPr="00A56D6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6183E30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3B16733B" w14:textId="77777777" w:rsidR="006525D7" w:rsidRPr="00A56D6C" w:rsidRDefault="009D5FC7" w:rsidP="006525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スポーツ庁参事官（民間スポーツ</w:t>
      </w:r>
      <w:r w:rsidR="00A70876">
        <w:rPr>
          <w:rFonts w:asciiTheme="minorEastAsia" w:hAnsiTheme="minorEastAsia" w:hint="eastAsia"/>
          <w:sz w:val="24"/>
          <w:szCs w:val="24"/>
        </w:rPr>
        <w:t>担当）様</w:t>
      </w:r>
    </w:p>
    <w:p w14:paraId="674F7653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6E7B2A76" w14:textId="77777777" w:rsidR="00A02BDC" w:rsidRPr="005104FA" w:rsidRDefault="005104FA" w:rsidP="00712223">
      <w:pPr>
        <w:pStyle w:val="af"/>
        <w:rPr>
          <w:b/>
          <w:lang w:eastAsia="zh-CN"/>
        </w:rPr>
      </w:pPr>
      <w:r w:rsidRPr="005104FA">
        <w:rPr>
          <w:rFonts w:hint="eastAsia"/>
          <w:b/>
          <w:lang w:eastAsia="zh-CN"/>
        </w:rPr>
        <w:t>辞　退　届</w:t>
      </w:r>
    </w:p>
    <w:p w14:paraId="0618E8AE" w14:textId="77777777" w:rsidR="005104FA" w:rsidRPr="005104FA" w:rsidRDefault="002F6561" w:rsidP="005104FA">
      <w:pPr>
        <w:ind w:left="3780"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（応募者</w:t>
      </w:r>
      <w:r w:rsidR="005104FA" w:rsidRPr="005104FA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04A31FC6" w14:textId="77777777" w:rsidR="005104FA" w:rsidRPr="005104FA" w:rsidRDefault="005104FA" w:rsidP="005104FA">
      <w:pPr>
        <w:ind w:left="4253" w:right="2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  <w:r w:rsidRPr="00152763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-2029336320"/>
          <w:lang w:eastAsia="zh-CN"/>
        </w:rPr>
        <w:t>所在地：</w:t>
      </w:r>
    </w:p>
    <w:p w14:paraId="0106AA21" w14:textId="77777777" w:rsidR="005104FA" w:rsidRPr="005104FA" w:rsidRDefault="005104FA" w:rsidP="005104FA">
      <w:pPr>
        <w:ind w:left="4253" w:right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152763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-2029336319"/>
        </w:rPr>
        <w:t>団体名</w:t>
      </w:r>
      <w:r w:rsidRPr="00152763">
        <w:rPr>
          <w:rFonts w:asciiTheme="minorEastAsia" w:hAnsiTheme="minorEastAsia" w:hint="eastAsia"/>
          <w:spacing w:val="30"/>
          <w:sz w:val="24"/>
          <w:szCs w:val="24"/>
          <w:fitText w:val="1200" w:id="-2029336319"/>
        </w:rPr>
        <w:t>：</w:t>
      </w:r>
    </w:p>
    <w:p w14:paraId="77B95421" w14:textId="77777777" w:rsidR="005104FA" w:rsidRPr="005104FA" w:rsidRDefault="006D16FE" w:rsidP="005104FA">
      <w:pPr>
        <w:ind w:left="4253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代表者名：　　　　　　　　　　　　　</w:t>
      </w:r>
    </w:p>
    <w:p w14:paraId="1BDD7346" w14:textId="77777777" w:rsidR="005104FA" w:rsidRPr="005104FA" w:rsidRDefault="005104FA" w:rsidP="005104FA">
      <w:pPr>
        <w:ind w:left="4253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99BF80F" w14:textId="77777777" w:rsidR="005104FA" w:rsidRPr="005104FA" w:rsidRDefault="005104FA" w:rsidP="0018339C">
      <w:pPr>
        <w:rPr>
          <w:rFonts w:asciiTheme="minorEastAsia" w:hAnsiTheme="minorEastAsia"/>
          <w:sz w:val="24"/>
          <w:szCs w:val="24"/>
        </w:rPr>
      </w:pPr>
    </w:p>
    <w:p w14:paraId="0F8810B3" w14:textId="77777777" w:rsidR="00712223" w:rsidRPr="005104FA" w:rsidRDefault="00712223" w:rsidP="0018339C">
      <w:pPr>
        <w:rPr>
          <w:rFonts w:asciiTheme="minorEastAsia" w:hAnsiTheme="minorEastAsia"/>
          <w:sz w:val="24"/>
          <w:szCs w:val="24"/>
        </w:rPr>
      </w:pPr>
      <w:r w:rsidRPr="005104FA">
        <w:rPr>
          <w:rFonts w:asciiTheme="minorEastAsia" w:hAnsiTheme="minorEastAsia" w:hint="eastAsia"/>
          <w:sz w:val="24"/>
          <w:szCs w:val="24"/>
        </w:rPr>
        <w:t xml:space="preserve">　「多様な世代が集う交流拠点としてのスタジアム・アリーナ」選定</w:t>
      </w:r>
      <w:r w:rsidR="005104FA" w:rsidRPr="005104FA">
        <w:rPr>
          <w:rFonts w:asciiTheme="minorEastAsia" w:hAnsiTheme="minorEastAsia" w:hint="eastAsia"/>
          <w:sz w:val="24"/>
          <w:szCs w:val="24"/>
        </w:rPr>
        <w:t>に係る公募</w:t>
      </w:r>
      <w:r w:rsidRPr="005104FA">
        <w:rPr>
          <w:rFonts w:asciiTheme="minorEastAsia" w:hAnsiTheme="minorEastAsia" w:hint="eastAsia"/>
          <w:sz w:val="24"/>
          <w:szCs w:val="24"/>
        </w:rPr>
        <w:t>について、</w:t>
      </w:r>
      <w:r w:rsidR="005104FA" w:rsidRPr="005104FA">
        <w:rPr>
          <w:rFonts w:asciiTheme="minorEastAsia" w:hAnsiTheme="minorEastAsia" w:hint="eastAsia"/>
          <w:sz w:val="24"/>
          <w:szCs w:val="24"/>
        </w:rPr>
        <w:t>参加表明書を提出しましたが、以下の理由により、以降の審査への参加を辞退します。</w:t>
      </w:r>
    </w:p>
    <w:p w14:paraId="71F54DCF" w14:textId="77777777" w:rsidR="00A02BDC" w:rsidRDefault="00A02BDC" w:rsidP="0018339C">
      <w:pPr>
        <w:rPr>
          <w:rFonts w:asciiTheme="minorEastAsia" w:hAnsiTheme="minorEastAsia"/>
          <w:sz w:val="24"/>
          <w:szCs w:val="24"/>
        </w:rPr>
      </w:pPr>
    </w:p>
    <w:p w14:paraId="6AB6F389" w14:textId="77777777" w:rsidR="00CD6A2C" w:rsidRDefault="00CD6A2C" w:rsidP="0018339C">
      <w:pPr>
        <w:rPr>
          <w:rFonts w:asciiTheme="minorEastAsia" w:hAnsiTheme="minorEastAsia"/>
          <w:sz w:val="24"/>
          <w:szCs w:val="24"/>
        </w:rPr>
      </w:pPr>
    </w:p>
    <w:p w14:paraId="07A9B9FF" w14:textId="77777777" w:rsidR="00CD6A2C" w:rsidRPr="005104FA" w:rsidRDefault="00CD6A2C" w:rsidP="00CD6A2C">
      <w:pPr>
        <w:ind w:left="1200" w:hangingChars="500" w:hanging="1200"/>
        <w:rPr>
          <w:rFonts w:asciiTheme="minorEastAsia" w:hAnsiTheme="minorEastAsia"/>
          <w:sz w:val="24"/>
          <w:szCs w:val="24"/>
          <w:lang w:eastAsia="zh-CN"/>
        </w:rPr>
      </w:pPr>
      <w:r w:rsidRPr="00CD6A2C">
        <w:rPr>
          <w:rFonts w:asciiTheme="minorEastAsia" w:hAnsiTheme="minorEastAsia" w:hint="eastAsia"/>
          <w:kern w:val="0"/>
          <w:sz w:val="24"/>
          <w:szCs w:val="24"/>
          <w:fitText w:val="1200" w:id="-2029334016"/>
          <w:lang w:eastAsia="zh-CN"/>
        </w:rPr>
        <w:t>辞退理由：</w:t>
      </w:r>
    </w:p>
    <w:p w14:paraId="15511C58" w14:textId="77777777" w:rsidR="00CD6A2C" w:rsidRDefault="00CD6A2C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</w:p>
    <w:p w14:paraId="63B911FD" w14:textId="77777777" w:rsidR="00CD6A2C" w:rsidRDefault="00CD6A2C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</w:p>
    <w:p w14:paraId="4DF415B0" w14:textId="77777777" w:rsidR="00CD6A2C" w:rsidRDefault="00CD6A2C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</w:p>
    <w:p w14:paraId="27F0E7AA" w14:textId="77777777" w:rsidR="006525D7" w:rsidRPr="005104FA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5104FA">
        <w:rPr>
          <w:rFonts w:asciiTheme="minorEastAsia" w:hAnsiTheme="minorEastAsia" w:hint="eastAsia"/>
          <w:kern w:val="0"/>
          <w:sz w:val="24"/>
          <w:szCs w:val="24"/>
          <w:fitText w:val="1200" w:id="-2038719743"/>
          <w:lang w:eastAsia="zh-CN"/>
        </w:rPr>
        <w:t>担当者名</w:t>
      </w:r>
      <w:r w:rsidRPr="005104FA">
        <w:rPr>
          <w:rFonts w:asciiTheme="minorEastAsia" w:hAnsiTheme="minorEastAsia" w:hint="eastAsia"/>
          <w:sz w:val="24"/>
          <w:szCs w:val="24"/>
          <w:fitText w:val="1200" w:id="-2038719743"/>
          <w:lang w:eastAsia="zh-CN"/>
        </w:rPr>
        <w:t>：</w:t>
      </w:r>
    </w:p>
    <w:p w14:paraId="5FF43FB8" w14:textId="77777777" w:rsidR="006525D7" w:rsidRPr="005104FA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D6A2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2038719742"/>
          <w:lang w:eastAsia="zh-CN"/>
        </w:rPr>
        <w:t>電話</w:t>
      </w:r>
      <w:r w:rsidRPr="00CD6A2C">
        <w:rPr>
          <w:rFonts w:asciiTheme="minorEastAsia" w:hAnsiTheme="minorEastAsia" w:hint="eastAsia"/>
          <w:sz w:val="24"/>
          <w:szCs w:val="24"/>
          <w:fitText w:val="1200" w:id="-2038719742"/>
          <w:lang w:eastAsia="zh-CN"/>
        </w:rPr>
        <w:t>：</w:t>
      </w:r>
    </w:p>
    <w:p w14:paraId="383D6351" w14:textId="77777777" w:rsidR="006525D7" w:rsidRPr="005104FA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152763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-2038719741"/>
        </w:rPr>
        <w:t>ＦＡＸ</w:t>
      </w:r>
      <w:r w:rsidRPr="00152763">
        <w:rPr>
          <w:rFonts w:asciiTheme="minorEastAsia" w:hAnsiTheme="minorEastAsia" w:hint="eastAsia"/>
          <w:spacing w:val="30"/>
          <w:sz w:val="24"/>
          <w:szCs w:val="24"/>
          <w:fitText w:val="1200" w:id="-2038719741"/>
        </w:rPr>
        <w:t>：</w:t>
      </w:r>
    </w:p>
    <w:p w14:paraId="2617DC5D" w14:textId="77777777" w:rsidR="006525D7" w:rsidRPr="005104FA" w:rsidRDefault="00FD482D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FD482D">
        <w:rPr>
          <w:rFonts w:asciiTheme="minorEastAsia" w:hAnsiTheme="minorEastAsia" w:hint="eastAsia"/>
          <w:spacing w:val="53"/>
          <w:kern w:val="0"/>
          <w:sz w:val="24"/>
          <w:szCs w:val="24"/>
          <w:fitText w:val="1200" w:id="-2038719740"/>
        </w:rPr>
        <w:t>E-</w:t>
      </w:r>
      <w:r w:rsidRPr="00FD482D">
        <w:rPr>
          <w:rFonts w:asciiTheme="minorEastAsia" w:hAnsiTheme="minorEastAsia" w:hint="eastAsia"/>
          <w:spacing w:val="53"/>
          <w:w w:val="83"/>
          <w:kern w:val="0"/>
          <w:sz w:val="24"/>
          <w:szCs w:val="24"/>
          <w:fitText w:val="1200" w:id="-2038719740"/>
        </w:rPr>
        <w:t>mail</w:t>
      </w:r>
      <w:r w:rsidR="006525D7" w:rsidRPr="00FD482D">
        <w:rPr>
          <w:rFonts w:asciiTheme="minorEastAsia" w:hAnsiTheme="minorEastAsia" w:hint="eastAsia"/>
          <w:spacing w:val="2"/>
          <w:sz w:val="24"/>
          <w:szCs w:val="24"/>
          <w:fitText w:val="1200" w:id="-2038719740"/>
        </w:rPr>
        <w:t>：</w:t>
      </w:r>
      <w:r w:rsidR="00305338" w:rsidRPr="005104FA">
        <w:rPr>
          <w:rFonts w:asciiTheme="minorEastAsia" w:hAnsiTheme="minorEastAsia"/>
          <w:sz w:val="24"/>
          <w:szCs w:val="24"/>
        </w:rPr>
        <w:t xml:space="preserve"> </w:t>
      </w:r>
    </w:p>
    <w:p w14:paraId="7C6DAFA0" w14:textId="77777777" w:rsidR="0021025B" w:rsidRDefault="0021025B"/>
    <w:p w14:paraId="16F79725" w14:textId="77777777" w:rsidR="005104FA" w:rsidRPr="006525D7" w:rsidRDefault="00CD6A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E3066" wp14:editId="2543773F">
                <wp:simplePos x="0" y="0"/>
                <wp:positionH relativeFrom="column">
                  <wp:posOffset>1583055</wp:posOffset>
                </wp:positionH>
                <wp:positionV relativeFrom="paragraph">
                  <wp:posOffset>1204994</wp:posOffset>
                </wp:positionV>
                <wp:extent cx="4207576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FA906" w14:textId="77777777" w:rsidR="00CD6A2C" w:rsidRPr="00CD6A2C" w:rsidRDefault="00CD6A2C" w:rsidP="00CD6A2C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  <w:lang w:eastAsia="zh-CN"/>
                              </w:rPr>
                              <w:t>（提出先）</w:t>
                            </w:r>
                          </w:p>
                          <w:p w14:paraId="573441CA" w14:textId="77777777" w:rsidR="00CD6A2C" w:rsidRPr="00CD6A2C" w:rsidRDefault="00CD6A2C" w:rsidP="00CD6A2C">
                            <w:pPr>
                              <w:ind w:left="1018" w:hangingChars="275" w:hanging="1018"/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E50E48">
                              <w:rPr>
                                <w:rFonts w:asciiTheme="minorEastAsia" w:hAnsiTheme="minorEastAsia" w:hint="eastAsia"/>
                                <w:spacing w:val="75"/>
                                <w:kern w:val="0"/>
                                <w:sz w:val="22"/>
                                <w:szCs w:val="24"/>
                                <w:fitText w:val="960" w:id="-2038723072"/>
                                <w:lang w:eastAsia="zh-CN"/>
                              </w:rPr>
                              <w:t>担当</w:t>
                            </w:r>
                            <w:r w:rsidRPr="00E50E48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fitText w:val="960" w:id="-2038723072"/>
                                <w:lang w:eastAsia="zh-CN"/>
                              </w:rPr>
                              <w:t>：</w:t>
                            </w:r>
                            <w:r w:rsidR="00A5467B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lang w:eastAsia="zh-CN"/>
                              </w:rPr>
                              <w:t>株式会社日本経済研究所　小島</w:t>
                            </w:r>
                            <w:r w:rsidR="00E50E48" w:rsidRPr="00E50E48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lang w:eastAsia="zh-CN"/>
                              </w:rPr>
                              <w:t>、新川</w:t>
                            </w:r>
                          </w:p>
                          <w:p w14:paraId="0ACCD0E8" w14:textId="77777777" w:rsidR="00CD6A2C" w:rsidRPr="00CD6A2C" w:rsidRDefault="00CD6A2C" w:rsidP="00CD6A2C">
                            <w:pPr>
                              <w:ind w:left="779" w:hangingChars="354" w:hanging="77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ＴＥＬ：</w:t>
                            </w:r>
                            <w:r w:rsidR="00AE49E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03-6214-4655</w:t>
                            </w:r>
                            <w:r w:rsidR="00E50E48" w:rsidRPr="00E71A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（直通）</w:t>
                            </w:r>
                          </w:p>
                          <w:p w14:paraId="6E7704AF" w14:textId="77777777" w:rsidR="00CD6A2C" w:rsidRPr="00CD6A2C" w:rsidRDefault="00CD6A2C" w:rsidP="00CD6A2C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ＦＡＸ：</w:t>
                            </w:r>
                            <w:r w:rsidR="00E50E48" w:rsidRPr="00E50E48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03-6214-4602</w:t>
                            </w:r>
                          </w:p>
                          <w:p w14:paraId="66FB9473" w14:textId="77777777" w:rsidR="00CD6A2C" w:rsidRPr="00CD6A2C" w:rsidRDefault="00CD6A2C" w:rsidP="00CD6A2C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E-mail：</w:t>
                            </w:r>
                            <w:r w:rsidR="00E50E48" w:rsidRPr="00E50E48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stadium_arena_support@jeri.co.jp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6E30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65pt;margin-top:94.9pt;width:331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K5EQ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">
                <v:textbox style="mso-fit-shape-to-text:t">
                  <w:txbxContent>
                    <w:p w14:paraId="7AEFA906" w14:textId="77777777" w:rsidR="00CD6A2C" w:rsidRPr="00CD6A2C" w:rsidRDefault="00CD6A2C" w:rsidP="00CD6A2C">
                      <w:pPr>
                        <w:rPr>
                          <w:rFonts w:asciiTheme="minorEastAsia" w:hAnsiTheme="minorEastAsia"/>
                          <w:sz w:val="22"/>
                          <w:szCs w:val="24"/>
                          <w:lang w:eastAsia="zh-CN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  <w:lang w:eastAsia="zh-CN"/>
                        </w:rPr>
                        <w:t>（提出先）</w:t>
                      </w:r>
                    </w:p>
                    <w:p w14:paraId="573441CA" w14:textId="77777777" w:rsidR="00CD6A2C" w:rsidRPr="00CD6A2C" w:rsidRDefault="00CD6A2C" w:rsidP="00CD6A2C">
                      <w:pPr>
                        <w:ind w:left="1018" w:hangingChars="275" w:hanging="1018"/>
                        <w:rPr>
                          <w:rFonts w:asciiTheme="minorEastAsia" w:hAnsiTheme="minorEastAsia"/>
                          <w:sz w:val="22"/>
                          <w:szCs w:val="24"/>
                          <w:lang w:eastAsia="zh-CN"/>
                        </w:rPr>
                      </w:pPr>
                      <w:r w:rsidRPr="00E50E48">
                        <w:rPr>
                          <w:rFonts w:asciiTheme="minorEastAsia" w:hAnsiTheme="minorEastAsia" w:hint="eastAsia"/>
                          <w:spacing w:val="75"/>
                          <w:kern w:val="0"/>
                          <w:sz w:val="22"/>
                          <w:szCs w:val="24"/>
                          <w:fitText w:val="960" w:id="-2038723072"/>
                          <w:lang w:eastAsia="zh-CN"/>
                        </w:rPr>
                        <w:t>担当</w:t>
                      </w:r>
                      <w:r w:rsidRPr="00E50E48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fitText w:val="960" w:id="-2038723072"/>
                          <w:lang w:eastAsia="zh-CN"/>
                        </w:rPr>
                        <w:t>：</w:t>
                      </w:r>
                      <w:r w:rsidR="00A5467B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lang w:eastAsia="zh-CN"/>
                        </w:rPr>
                        <w:t>株式会社日本経済研究所　小島</w:t>
                      </w:r>
                      <w:r w:rsidR="00E50E48" w:rsidRPr="00E50E48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lang w:eastAsia="zh-CN"/>
                        </w:rPr>
                        <w:t>、新川</w:t>
                      </w:r>
                    </w:p>
                    <w:p w14:paraId="0ACCD0E8" w14:textId="77777777" w:rsidR="00CD6A2C" w:rsidRPr="00CD6A2C" w:rsidRDefault="00CD6A2C" w:rsidP="00CD6A2C">
                      <w:pPr>
                        <w:ind w:left="779" w:hangingChars="354" w:hanging="77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ＴＥＬ：</w:t>
                      </w:r>
                      <w:r w:rsidR="00AE49E6">
                        <w:rPr>
                          <w:rFonts w:asciiTheme="minorEastAsia" w:hAnsiTheme="minorEastAsia" w:hint="eastAsia"/>
                          <w:sz w:val="22"/>
                        </w:rPr>
                        <w:t>03-6214-4655</w:t>
                      </w:r>
                      <w:r w:rsidR="00E50E48" w:rsidRPr="00E71AD7">
                        <w:rPr>
                          <w:rFonts w:asciiTheme="minorEastAsia" w:hAnsiTheme="minorEastAsia" w:hint="eastAsia"/>
                          <w:sz w:val="22"/>
                        </w:rPr>
                        <w:t>（直通）</w:t>
                      </w:r>
                    </w:p>
                    <w:p w14:paraId="6E7704AF" w14:textId="77777777" w:rsidR="00CD6A2C" w:rsidRPr="00CD6A2C" w:rsidRDefault="00CD6A2C" w:rsidP="00CD6A2C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ＦＡＸ：</w:t>
                      </w:r>
                      <w:r w:rsidR="00E50E48" w:rsidRPr="00E50E48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03-6214-4602</w:t>
                      </w:r>
                    </w:p>
                    <w:p w14:paraId="66FB9473" w14:textId="77777777" w:rsidR="00CD6A2C" w:rsidRPr="00CD6A2C" w:rsidRDefault="00CD6A2C" w:rsidP="00CD6A2C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E-mail：</w:t>
                      </w:r>
                      <w:r w:rsidR="00E50E48" w:rsidRPr="00E50E48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stadium_arena_support@jeri.co.jp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4FA" w:rsidRPr="006525D7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4A68" w14:textId="77777777" w:rsidR="00EC2FAD" w:rsidRDefault="00EC2FAD">
      <w:r>
        <w:separator/>
      </w:r>
    </w:p>
  </w:endnote>
  <w:endnote w:type="continuationSeparator" w:id="0">
    <w:p w14:paraId="25844B65" w14:textId="77777777" w:rsidR="00EC2FAD" w:rsidRDefault="00EC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A876" w14:textId="77777777" w:rsidR="00846C19" w:rsidRDefault="00846C19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6560" w14:textId="77777777" w:rsidR="00EC2FAD" w:rsidRDefault="00EC2FAD">
      <w:r>
        <w:separator/>
      </w:r>
    </w:p>
  </w:footnote>
  <w:footnote w:type="continuationSeparator" w:id="0">
    <w:p w14:paraId="224EF5BB" w14:textId="77777777" w:rsidR="00EC2FAD" w:rsidRDefault="00EC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9B45" w14:textId="77777777" w:rsidR="0018339C" w:rsidRPr="00A56D6C" w:rsidRDefault="00CD6A2C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様式７</w:t>
    </w:r>
  </w:p>
  <w:p w14:paraId="3A5F7604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303707">
    <w:abstractNumId w:val="0"/>
  </w:num>
  <w:num w:numId="2" w16cid:durableId="135410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85415"/>
    <w:rsid w:val="00152763"/>
    <w:rsid w:val="0018339C"/>
    <w:rsid w:val="001B455A"/>
    <w:rsid w:val="0021025B"/>
    <w:rsid w:val="002C1EC4"/>
    <w:rsid w:val="002F6561"/>
    <w:rsid w:val="00305338"/>
    <w:rsid w:val="003F1E4D"/>
    <w:rsid w:val="00434BBC"/>
    <w:rsid w:val="004B4788"/>
    <w:rsid w:val="004B6507"/>
    <w:rsid w:val="004F7CEC"/>
    <w:rsid w:val="005104FA"/>
    <w:rsid w:val="00543304"/>
    <w:rsid w:val="00626B5F"/>
    <w:rsid w:val="006419C0"/>
    <w:rsid w:val="00645A9D"/>
    <w:rsid w:val="006525D7"/>
    <w:rsid w:val="006D16FE"/>
    <w:rsid w:val="00712223"/>
    <w:rsid w:val="00846C19"/>
    <w:rsid w:val="00925107"/>
    <w:rsid w:val="009C7AFA"/>
    <w:rsid w:val="009D5FC7"/>
    <w:rsid w:val="00A02BDC"/>
    <w:rsid w:val="00A5467B"/>
    <w:rsid w:val="00A56D6C"/>
    <w:rsid w:val="00A70876"/>
    <w:rsid w:val="00AC3449"/>
    <w:rsid w:val="00AE49E6"/>
    <w:rsid w:val="00C51AC8"/>
    <w:rsid w:val="00CD6A2C"/>
    <w:rsid w:val="00DA6990"/>
    <w:rsid w:val="00DC080C"/>
    <w:rsid w:val="00E50E48"/>
    <w:rsid w:val="00E5629E"/>
    <w:rsid w:val="00EC2FAD"/>
    <w:rsid w:val="00FA6555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3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5104FA"/>
    <w:pPr>
      <w:spacing w:before="240" w:after="120"/>
      <w:jc w:val="center"/>
      <w:outlineLvl w:val="0"/>
    </w:pPr>
    <w:rPr>
      <w:rFonts w:asciiTheme="majorHAnsi" w:eastAsia="ＭＳ 明朝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5104FA"/>
    <w:rPr>
      <w:rFonts w:asciiTheme="majorHAnsi" w:eastAsia="ＭＳ 明朝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2023-09-14T04:18:00Z</dcterms:created>
  <dcterms:modified xsi:type="dcterms:W3CDTF">2023-09-14T04:18:00Z</dcterms:modified>
</cp:coreProperties>
</file>