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6C35" w14:textId="52D3219F" w:rsidR="006525D7" w:rsidRPr="00A56D6C" w:rsidRDefault="002C1EC4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97B92">
        <w:rPr>
          <w:rFonts w:asciiTheme="minorEastAsia" w:hAnsiTheme="minorEastAsia" w:hint="eastAsia"/>
          <w:sz w:val="24"/>
          <w:szCs w:val="24"/>
        </w:rPr>
        <w:t>５</w:t>
      </w:r>
      <w:r w:rsidR="006525D7" w:rsidRPr="00A56D6C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0758296A" w14:textId="77777777" w:rsidR="006525D7" w:rsidRPr="00A56D6C" w:rsidRDefault="009D5FC7" w:rsidP="006525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スポーツ庁参事官（民間スポーツ</w:t>
      </w:r>
      <w:r w:rsidR="00A70876">
        <w:rPr>
          <w:rFonts w:asciiTheme="minorEastAsia" w:hAnsiTheme="minorEastAsia" w:hint="eastAsia"/>
          <w:sz w:val="24"/>
          <w:szCs w:val="24"/>
        </w:rPr>
        <w:t>担当）様</w:t>
      </w:r>
    </w:p>
    <w:p w14:paraId="5C397A28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241048A5" w14:textId="77777777" w:rsidR="006525D7" w:rsidRPr="00262E7A" w:rsidRDefault="00262E7A" w:rsidP="00262E7A">
      <w:pPr>
        <w:pStyle w:val="af"/>
        <w:rPr>
          <w:rFonts w:asciiTheme="minorEastAsia" w:eastAsiaTheme="minorEastAsia" w:hAnsiTheme="minorEastAsia"/>
          <w:b/>
          <w:sz w:val="30"/>
          <w:szCs w:val="30"/>
          <w:lang w:eastAsia="zh-CN"/>
        </w:rPr>
      </w:pPr>
      <w:r w:rsidRPr="00921BAC">
        <w:rPr>
          <w:rFonts w:asciiTheme="minorEastAsia" w:eastAsiaTheme="minorEastAsia" w:hAnsiTheme="minorEastAsia" w:hint="eastAsia"/>
          <w:b/>
          <w:spacing w:val="113"/>
          <w:kern w:val="0"/>
          <w:sz w:val="30"/>
          <w:szCs w:val="30"/>
          <w:fitText w:val="2408" w:id="-2029328640"/>
          <w:lang w:eastAsia="zh-CN"/>
        </w:rPr>
        <w:t>参加表明</w:t>
      </w:r>
      <w:r w:rsidRPr="00921BAC">
        <w:rPr>
          <w:rFonts w:asciiTheme="minorEastAsia" w:eastAsiaTheme="minorEastAsia" w:hAnsiTheme="minorEastAsia" w:hint="eastAsia"/>
          <w:b/>
          <w:kern w:val="0"/>
          <w:sz w:val="30"/>
          <w:szCs w:val="30"/>
          <w:fitText w:val="2408" w:id="-2029328640"/>
          <w:lang w:eastAsia="zh-CN"/>
        </w:rPr>
        <w:t>書</w:t>
      </w:r>
    </w:p>
    <w:p w14:paraId="1FBF9BF0" w14:textId="77777777" w:rsidR="00262E7A" w:rsidRPr="00262E7A" w:rsidRDefault="00262E7A" w:rsidP="0018339C">
      <w:pPr>
        <w:rPr>
          <w:rFonts w:asciiTheme="minorEastAsia" w:hAnsiTheme="minorEastAsia"/>
          <w:sz w:val="24"/>
          <w:szCs w:val="24"/>
          <w:lang w:eastAsia="zh-CN"/>
        </w:rPr>
      </w:pPr>
    </w:p>
    <w:p w14:paraId="14CE104B" w14:textId="77777777" w:rsidR="00302D39" w:rsidRPr="00A6586C" w:rsidRDefault="00A6586C" w:rsidP="00A6586C">
      <w:pPr>
        <w:ind w:right="240"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ab/>
      </w:r>
      <w:r>
        <w:rPr>
          <w:rFonts w:asciiTheme="minorEastAsia" w:hAnsiTheme="minorEastAsia"/>
          <w:sz w:val="24"/>
          <w:szCs w:val="24"/>
          <w:lang w:eastAsia="zh-CN"/>
        </w:rPr>
        <w:tab/>
      </w:r>
      <w:r>
        <w:rPr>
          <w:rFonts w:asciiTheme="minorEastAsia" w:hAnsiTheme="minorEastAsia"/>
          <w:sz w:val="24"/>
          <w:szCs w:val="24"/>
          <w:lang w:eastAsia="zh-CN"/>
        </w:rPr>
        <w:tab/>
      </w:r>
      <w:r>
        <w:rPr>
          <w:rFonts w:asciiTheme="minorEastAsia" w:hAnsiTheme="minorEastAsia"/>
          <w:sz w:val="24"/>
          <w:szCs w:val="24"/>
          <w:lang w:eastAsia="zh-CN"/>
        </w:rPr>
        <w:tab/>
        <w:t xml:space="preserve">　　（応募者）</w:t>
      </w:r>
    </w:p>
    <w:p w14:paraId="4053D960" w14:textId="77777777" w:rsidR="00A02BDC" w:rsidRPr="00262E7A" w:rsidRDefault="00A02BDC" w:rsidP="00A02BDC">
      <w:pPr>
        <w:ind w:left="3360" w:right="24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 w:rsidRPr="00921BAC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-2038718464"/>
        </w:rPr>
        <w:t>所在地：</w:t>
      </w:r>
    </w:p>
    <w:p w14:paraId="6BC70054" w14:textId="77777777" w:rsidR="006525D7" w:rsidRPr="00262E7A" w:rsidRDefault="00A02BDC" w:rsidP="00A02BDC">
      <w:pPr>
        <w:ind w:left="3360" w:right="240" w:firstLine="840"/>
        <w:jc w:val="left"/>
        <w:rPr>
          <w:rFonts w:asciiTheme="minorEastAsia" w:hAnsiTheme="minorEastAsia"/>
          <w:sz w:val="24"/>
          <w:szCs w:val="24"/>
        </w:rPr>
      </w:pPr>
      <w:r w:rsidRPr="00921BAC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-2038719744"/>
        </w:rPr>
        <w:t>団体名</w:t>
      </w:r>
      <w:r w:rsidR="006525D7" w:rsidRPr="00921BAC">
        <w:rPr>
          <w:rFonts w:asciiTheme="minorEastAsia" w:hAnsiTheme="minorEastAsia" w:hint="eastAsia"/>
          <w:spacing w:val="30"/>
          <w:sz w:val="24"/>
          <w:szCs w:val="24"/>
          <w:fitText w:val="1200" w:id="-2038719744"/>
        </w:rPr>
        <w:t>：</w:t>
      </w:r>
    </w:p>
    <w:p w14:paraId="4C648928" w14:textId="778DEE4A" w:rsidR="00305338" w:rsidRDefault="00294027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代表者名：　　　　　　　　　　　　　</w:t>
      </w:r>
    </w:p>
    <w:p w14:paraId="47EE9A13" w14:textId="77777777" w:rsidR="00EE6BF4" w:rsidRPr="00262E7A" w:rsidRDefault="00EE6BF4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7999CE0" w14:textId="77777777" w:rsidR="00262E7A" w:rsidRPr="00262E7A" w:rsidRDefault="00262E7A" w:rsidP="00305338">
      <w:pPr>
        <w:spacing w:before="240"/>
        <w:ind w:firstLineChars="100" w:firstLine="240"/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14:paraId="4B240C46" w14:textId="4F27A4C6" w:rsidR="00305338" w:rsidRPr="00302D39" w:rsidRDefault="00302D39" w:rsidP="00302D39">
      <w:pPr>
        <w:spacing w:before="240"/>
        <w:ind w:firstLineChars="100" w:firstLine="240"/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以下の施設につきまして</w:t>
      </w:r>
      <w:r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  <w:t>、</w:t>
      </w:r>
      <w:r w:rsidR="00305338" w:rsidRPr="00262E7A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「</w:t>
      </w:r>
      <w:r w:rsidR="006514ED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令和</w:t>
      </w:r>
      <w:r w:rsidR="00F97B92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５</w:t>
      </w:r>
      <w:r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年度</w:t>
      </w:r>
      <w:r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 </w:t>
      </w:r>
      <w:r w:rsidR="00305338" w:rsidRPr="00262E7A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多様な世代が集う交流拠点としてのスタジアム・アリーナ</w:t>
      </w:r>
      <w:r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選定事業</w:t>
      </w:r>
      <w:r w:rsidR="00305338" w:rsidRPr="00262E7A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」</w:t>
      </w:r>
      <w:r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への</w:t>
      </w:r>
      <w:r w:rsidR="00305338" w:rsidRPr="00262E7A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参加を表明します。</w:t>
      </w:r>
    </w:p>
    <w:p w14:paraId="40F7BD89" w14:textId="77777777" w:rsidR="00305338" w:rsidRPr="00262E7A" w:rsidRDefault="00305338" w:rsidP="00305338">
      <w:pPr>
        <w:pStyle w:val="ad"/>
      </w:pPr>
    </w:p>
    <w:p w14:paraId="7B2EFE04" w14:textId="77777777" w:rsidR="00262E7A" w:rsidRPr="00921BAC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4D3EA12" w14:textId="77777777" w:rsidR="00302D39" w:rsidRPr="00A6586C" w:rsidRDefault="00302D39" w:rsidP="00A6586C">
      <w:pPr>
        <w:ind w:firstLineChars="700" w:firstLine="1960"/>
        <w:rPr>
          <w:rFonts w:asciiTheme="minorEastAsia" w:hAnsiTheme="minorEastAsia"/>
          <w:kern w:val="0"/>
          <w:sz w:val="28"/>
          <w:szCs w:val="28"/>
          <w:u w:val="single"/>
          <w:lang w:eastAsia="zh-TW"/>
        </w:rPr>
      </w:pPr>
      <w:r w:rsidRPr="00A6586C">
        <w:rPr>
          <w:rFonts w:asciiTheme="minorEastAsia" w:hAnsiTheme="minorEastAsia"/>
          <w:kern w:val="0"/>
          <w:sz w:val="28"/>
          <w:szCs w:val="28"/>
          <w:u w:val="single"/>
          <w:lang w:eastAsia="zh-TW"/>
        </w:rPr>
        <w:t>施設名：</w:t>
      </w:r>
      <w:r>
        <w:rPr>
          <w:rFonts w:asciiTheme="minorEastAsia" w:hAnsiTheme="minorEastAsia"/>
          <w:kern w:val="0"/>
          <w:sz w:val="28"/>
          <w:szCs w:val="28"/>
          <w:u w:val="single"/>
          <w:lang w:eastAsia="zh-TW"/>
        </w:rPr>
        <w:t xml:space="preserve">　　　　　　　　　　　　　　　</w:t>
      </w:r>
    </w:p>
    <w:p w14:paraId="60C78FE0" w14:textId="77777777"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TW"/>
        </w:rPr>
      </w:pPr>
    </w:p>
    <w:p w14:paraId="62E76E52" w14:textId="77777777"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262E7A">
        <w:rPr>
          <w:rFonts w:asciiTheme="minorEastAsia" w:hAnsiTheme="minorEastAsia" w:hint="eastAsia"/>
          <w:kern w:val="0"/>
          <w:sz w:val="24"/>
          <w:szCs w:val="24"/>
          <w:fitText w:val="1200" w:id="-2029327872"/>
          <w:lang w:eastAsia="zh-CN"/>
        </w:rPr>
        <w:t>担当者名</w:t>
      </w:r>
      <w:r w:rsidRPr="00262E7A">
        <w:rPr>
          <w:rFonts w:asciiTheme="minorEastAsia" w:hAnsiTheme="minorEastAsia" w:hint="eastAsia"/>
          <w:sz w:val="24"/>
          <w:szCs w:val="24"/>
          <w:fitText w:val="1200" w:id="-2029327872"/>
          <w:lang w:eastAsia="zh-CN"/>
        </w:rPr>
        <w:t>：</w:t>
      </w:r>
    </w:p>
    <w:p w14:paraId="638039D8" w14:textId="77777777"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262E7A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2029327871"/>
          <w:lang w:eastAsia="zh-CN"/>
        </w:rPr>
        <w:t>電話</w:t>
      </w:r>
      <w:r w:rsidRPr="00262E7A">
        <w:rPr>
          <w:rFonts w:asciiTheme="minorEastAsia" w:hAnsiTheme="minorEastAsia" w:hint="eastAsia"/>
          <w:sz w:val="24"/>
          <w:szCs w:val="24"/>
          <w:fitText w:val="1200" w:id="-2029327871"/>
          <w:lang w:eastAsia="zh-CN"/>
        </w:rPr>
        <w:t>：</w:t>
      </w:r>
    </w:p>
    <w:p w14:paraId="49380F8D" w14:textId="77777777"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921BAC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-2029327870"/>
          <w:lang w:eastAsia="zh-CN"/>
        </w:rPr>
        <w:t>ＦＡＸ</w:t>
      </w:r>
      <w:r w:rsidRPr="00921BAC">
        <w:rPr>
          <w:rFonts w:asciiTheme="minorEastAsia" w:hAnsiTheme="minorEastAsia" w:hint="eastAsia"/>
          <w:spacing w:val="30"/>
          <w:sz w:val="24"/>
          <w:szCs w:val="24"/>
          <w:fitText w:val="1200" w:id="-2029327870"/>
          <w:lang w:eastAsia="zh-CN"/>
        </w:rPr>
        <w:t>：</w:t>
      </w:r>
    </w:p>
    <w:p w14:paraId="06B96646" w14:textId="77777777"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262E7A">
        <w:rPr>
          <w:rFonts w:asciiTheme="minorEastAsia" w:hAnsiTheme="minorEastAsia" w:hint="eastAsia"/>
          <w:spacing w:val="53"/>
          <w:kern w:val="0"/>
          <w:sz w:val="24"/>
          <w:szCs w:val="24"/>
          <w:fitText w:val="1200" w:id="-2029327869"/>
        </w:rPr>
        <w:t>E-</w:t>
      </w:r>
      <w:r w:rsidRPr="00262E7A">
        <w:rPr>
          <w:rFonts w:asciiTheme="minorEastAsia" w:hAnsiTheme="minorEastAsia" w:hint="eastAsia"/>
          <w:spacing w:val="53"/>
          <w:w w:val="83"/>
          <w:kern w:val="0"/>
          <w:sz w:val="24"/>
          <w:szCs w:val="24"/>
          <w:fitText w:val="1200" w:id="-2029327869"/>
        </w:rPr>
        <w:t>mail</w:t>
      </w:r>
      <w:r w:rsidRPr="00262E7A">
        <w:rPr>
          <w:rFonts w:asciiTheme="minorEastAsia" w:hAnsiTheme="minorEastAsia" w:hint="eastAsia"/>
          <w:spacing w:val="2"/>
          <w:sz w:val="24"/>
          <w:szCs w:val="24"/>
          <w:fitText w:val="1200" w:id="-2029327869"/>
        </w:rPr>
        <w:t>：</w:t>
      </w:r>
      <w:r w:rsidRPr="00262E7A">
        <w:rPr>
          <w:rFonts w:asciiTheme="minorEastAsia" w:hAnsiTheme="minorEastAsia"/>
          <w:sz w:val="24"/>
          <w:szCs w:val="24"/>
        </w:rPr>
        <w:t xml:space="preserve"> </w:t>
      </w:r>
    </w:p>
    <w:p w14:paraId="11953AF0" w14:textId="77777777" w:rsidR="0021025B" w:rsidRPr="006525D7" w:rsidRDefault="00262E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2C2CF" wp14:editId="75F84CD2">
                <wp:simplePos x="0" y="0"/>
                <wp:positionH relativeFrom="column">
                  <wp:posOffset>1530985</wp:posOffset>
                </wp:positionH>
                <wp:positionV relativeFrom="paragraph">
                  <wp:posOffset>1730316</wp:posOffset>
                </wp:positionV>
                <wp:extent cx="4207576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A345" w14:textId="77777777" w:rsidR="00262E7A" w:rsidRPr="00CD6A2C" w:rsidRDefault="00262E7A" w:rsidP="00262E7A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  <w:lang w:eastAsia="zh-CN"/>
                              </w:rPr>
                              <w:t>（提出先）</w:t>
                            </w:r>
                          </w:p>
                          <w:p w14:paraId="0B8C6057" w14:textId="2BA00621" w:rsidR="00262E7A" w:rsidRPr="00CD6A2C" w:rsidRDefault="00262E7A" w:rsidP="00262E7A">
                            <w:pPr>
                              <w:ind w:left="908" w:hangingChars="275" w:hanging="908"/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E71AD7">
                              <w:rPr>
                                <w:rFonts w:asciiTheme="minorEastAsia" w:hAnsiTheme="minorEastAsia" w:hint="eastAsia"/>
                                <w:spacing w:val="55"/>
                                <w:kern w:val="0"/>
                                <w:sz w:val="22"/>
                                <w:szCs w:val="24"/>
                                <w:fitText w:val="880" w:id="-1776656640"/>
                                <w:lang w:eastAsia="zh-CN"/>
                              </w:rPr>
                              <w:t>担当</w:t>
                            </w:r>
                            <w:r w:rsidRPr="00E71AD7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fitText w:val="880" w:id="-1776656640"/>
                                <w:lang w:eastAsia="zh-CN"/>
                              </w:rPr>
                              <w:t>：</w:t>
                            </w:r>
                            <w:r w:rsidR="006514ED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lang w:eastAsia="zh-CN"/>
                              </w:rPr>
                              <w:t>株式会社日本経済研究所　小島</w:t>
                            </w:r>
                            <w:r w:rsidR="00E71AD7" w:rsidRPr="00E71AD7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lang w:eastAsia="zh-CN"/>
                              </w:rPr>
                              <w:t>、新川</w:t>
                            </w:r>
                          </w:p>
                          <w:p w14:paraId="2358AE04" w14:textId="60B47057" w:rsidR="00262E7A" w:rsidRPr="00E71AD7" w:rsidRDefault="00262E7A" w:rsidP="00E71AD7">
                            <w:pPr>
                              <w:ind w:left="779" w:hangingChars="354" w:hanging="77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ＴＥＬ：</w:t>
                            </w:r>
                            <w:r w:rsidR="008112B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03-6214-4655</w:t>
                            </w:r>
                            <w:r w:rsidR="00E71AD7" w:rsidRPr="00E71A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（直通）</w:t>
                            </w:r>
                          </w:p>
                          <w:p w14:paraId="1C18A313" w14:textId="43D5E431" w:rsidR="00262E7A" w:rsidRPr="00E71AD7" w:rsidRDefault="00262E7A" w:rsidP="00262E7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ＦＡＸ：</w:t>
                            </w:r>
                            <w:r w:rsidR="00E71AD7" w:rsidRPr="00E71A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03-6214-4602</w:t>
                            </w:r>
                          </w:p>
                          <w:p w14:paraId="7834DEA6" w14:textId="15A94A30" w:rsidR="00262E7A" w:rsidRPr="00CD6A2C" w:rsidRDefault="00262E7A" w:rsidP="00262E7A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E-mail：</w:t>
                            </w:r>
                            <w:r w:rsidR="00E71AD7" w:rsidRPr="00E71AD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stadium_arena_support@jeri.co.jp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2C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55pt;margin-top:136.25pt;width:331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K5EQ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">
                <v:textbox style="mso-fit-shape-to-text:t">
                  <w:txbxContent>
                    <w:p w14:paraId="27A8A345" w14:textId="77777777" w:rsidR="00262E7A" w:rsidRPr="00CD6A2C" w:rsidRDefault="00262E7A" w:rsidP="00262E7A">
                      <w:pPr>
                        <w:rPr>
                          <w:rFonts w:asciiTheme="minorEastAsia" w:hAnsiTheme="minorEastAsia"/>
                          <w:sz w:val="22"/>
                          <w:szCs w:val="24"/>
                          <w:lang w:eastAsia="zh-CN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  <w:lang w:eastAsia="zh-CN"/>
                        </w:rPr>
                        <w:t>（提出先）</w:t>
                      </w:r>
                    </w:p>
                    <w:p w14:paraId="0B8C6057" w14:textId="2BA00621" w:rsidR="00262E7A" w:rsidRPr="00CD6A2C" w:rsidRDefault="00262E7A" w:rsidP="00262E7A">
                      <w:pPr>
                        <w:ind w:left="908" w:hangingChars="275" w:hanging="908"/>
                        <w:rPr>
                          <w:rFonts w:asciiTheme="minorEastAsia" w:hAnsiTheme="minorEastAsia"/>
                          <w:sz w:val="22"/>
                          <w:szCs w:val="24"/>
                          <w:lang w:eastAsia="zh-CN"/>
                        </w:rPr>
                      </w:pPr>
                      <w:r w:rsidRPr="00E71AD7">
                        <w:rPr>
                          <w:rFonts w:asciiTheme="minorEastAsia" w:hAnsiTheme="minorEastAsia" w:hint="eastAsia"/>
                          <w:spacing w:val="55"/>
                          <w:kern w:val="0"/>
                          <w:sz w:val="22"/>
                          <w:szCs w:val="24"/>
                          <w:fitText w:val="880" w:id="-1776656640"/>
                          <w:lang w:eastAsia="zh-CN"/>
                        </w:rPr>
                        <w:t>担当</w:t>
                      </w:r>
                      <w:r w:rsidRPr="00E71AD7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fitText w:val="880" w:id="-1776656640"/>
                          <w:lang w:eastAsia="zh-CN"/>
                        </w:rPr>
                        <w:t>：</w:t>
                      </w:r>
                      <w:r w:rsidR="006514ED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lang w:eastAsia="zh-CN"/>
                        </w:rPr>
                        <w:t>株式会社日本経済研究所　小島</w:t>
                      </w:r>
                      <w:r w:rsidR="00E71AD7" w:rsidRPr="00E71AD7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lang w:eastAsia="zh-CN"/>
                        </w:rPr>
                        <w:t>、新川</w:t>
                      </w:r>
                    </w:p>
                    <w:p w14:paraId="2358AE04" w14:textId="60B47057" w:rsidR="00262E7A" w:rsidRPr="00E71AD7" w:rsidRDefault="00262E7A" w:rsidP="00E71AD7">
                      <w:pPr>
                        <w:ind w:left="779" w:hangingChars="354" w:hanging="779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ＴＥＬ：</w:t>
                      </w:r>
                      <w:r w:rsidR="008112B1">
                        <w:rPr>
                          <w:rFonts w:asciiTheme="minorEastAsia" w:hAnsiTheme="minorEastAsia" w:hint="eastAsia"/>
                          <w:sz w:val="22"/>
                        </w:rPr>
                        <w:t>03-6214-4655</w:t>
                      </w:r>
                      <w:r w:rsidR="00E71AD7" w:rsidRPr="00E71AD7">
                        <w:rPr>
                          <w:rFonts w:asciiTheme="minorEastAsia" w:hAnsiTheme="minorEastAsia" w:hint="eastAsia"/>
                          <w:sz w:val="22"/>
                        </w:rPr>
                        <w:t>（直通）</w:t>
                      </w:r>
                    </w:p>
                    <w:p w14:paraId="1C18A313" w14:textId="43D5E431" w:rsidR="00262E7A" w:rsidRPr="00E71AD7" w:rsidRDefault="00262E7A" w:rsidP="00262E7A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ＦＡＸ：</w:t>
                      </w:r>
                      <w:r w:rsidR="00E71AD7" w:rsidRPr="00E71AD7">
                        <w:rPr>
                          <w:rFonts w:asciiTheme="minorEastAsia" w:hAnsiTheme="minorEastAsia" w:hint="eastAsia"/>
                          <w:sz w:val="22"/>
                        </w:rPr>
                        <w:t>03-6214-4602</w:t>
                      </w:r>
                    </w:p>
                    <w:p w14:paraId="7834DEA6" w14:textId="15A94A30" w:rsidR="00262E7A" w:rsidRPr="00CD6A2C" w:rsidRDefault="00262E7A" w:rsidP="00262E7A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E-mail：</w:t>
                      </w:r>
                      <w:r w:rsidR="00E71AD7" w:rsidRPr="00E71AD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stadium_arena_support@jeri.co.jp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025B" w:rsidRPr="006525D7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01AF" w14:textId="77777777" w:rsidR="00AF7C6A" w:rsidRDefault="00AF7C6A">
      <w:r>
        <w:separator/>
      </w:r>
    </w:p>
  </w:endnote>
  <w:endnote w:type="continuationSeparator" w:id="0">
    <w:p w14:paraId="5CA322D4" w14:textId="77777777" w:rsidR="00AF7C6A" w:rsidRDefault="00AF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AD8B" w14:textId="77777777" w:rsidR="00F97B92" w:rsidRDefault="00F97B92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871A" w14:textId="77777777" w:rsidR="00AF7C6A" w:rsidRDefault="00AF7C6A">
      <w:r>
        <w:separator/>
      </w:r>
    </w:p>
  </w:footnote>
  <w:footnote w:type="continuationSeparator" w:id="0">
    <w:p w14:paraId="6E3FC908" w14:textId="77777777" w:rsidR="00AF7C6A" w:rsidRDefault="00AF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09ED" w14:textId="77777777" w:rsidR="0018339C" w:rsidRPr="00A56D6C" w:rsidRDefault="00A02BDC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様式３</w:t>
    </w:r>
  </w:p>
  <w:p w14:paraId="0990BF90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885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85415"/>
    <w:rsid w:val="0018339C"/>
    <w:rsid w:val="001B455A"/>
    <w:rsid w:val="0021025B"/>
    <w:rsid w:val="00262E7A"/>
    <w:rsid w:val="00294027"/>
    <w:rsid w:val="002C1EC4"/>
    <w:rsid w:val="00302D39"/>
    <w:rsid w:val="00305338"/>
    <w:rsid w:val="003F1E4D"/>
    <w:rsid w:val="004B4788"/>
    <w:rsid w:val="004B6507"/>
    <w:rsid w:val="00543304"/>
    <w:rsid w:val="00626C9D"/>
    <w:rsid w:val="006419C0"/>
    <w:rsid w:val="00645A9D"/>
    <w:rsid w:val="006514ED"/>
    <w:rsid w:val="006525D7"/>
    <w:rsid w:val="008112B1"/>
    <w:rsid w:val="00921BAC"/>
    <w:rsid w:val="00925107"/>
    <w:rsid w:val="009677B0"/>
    <w:rsid w:val="009D5FC7"/>
    <w:rsid w:val="00A02BDC"/>
    <w:rsid w:val="00A56D6C"/>
    <w:rsid w:val="00A6586C"/>
    <w:rsid w:val="00A70876"/>
    <w:rsid w:val="00AF7C6A"/>
    <w:rsid w:val="00B27FAB"/>
    <w:rsid w:val="00B83D5F"/>
    <w:rsid w:val="00BF34C7"/>
    <w:rsid w:val="00C21754"/>
    <w:rsid w:val="00C51AC8"/>
    <w:rsid w:val="00DA6990"/>
    <w:rsid w:val="00DC080C"/>
    <w:rsid w:val="00E5629E"/>
    <w:rsid w:val="00E71AD7"/>
    <w:rsid w:val="00EE119D"/>
    <w:rsid w:val="00EE6BF4"/>
    <w:rsid w:val="00F97B92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0D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62E7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62E7A"/>
    <w:rPr>
      <w:rFonts w:asciiTheme="majorHAnsi" w:eastAsiaTheme="majorEastAsia" w:hAnsiTheme="majorHAnsi" w:cstheme="majorBidi"/>
    </w:rPr>
  </w:style>
  <w:style w:type="paragraph" w:styleId="af">
    <w:name w:val="Title"/>
    <w:basedOn w:val="a"/>
    <w:next w:val="a"/>
    <w:link w:val="af0"/>
    <w:uiPriority w:val="10"/>
    <w:qFormat/>
    <w:rsid w:val="00262E7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262E7A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A6586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6586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6586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586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6586C"/>
    <w:rPr>
      <w:b/>
      <w:bCs/>
    </w:rPr>
  </w:style>
  <w:style w:type="paragraph" w:styleId="Web">
    <w:name w:val="Normal (Web)"/>
    <w:basedOn w:val="a"/>
    <w:uiPriority w:val="99"/>
    <w:semiHidden/>
    <w:unhideWhenUsed/>
    <w:rsid w:val="00E71A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2023-09-14T04:14:00Z</dcterms:created>
  <dcterms:modified xsi:type="dcterms:W3CDTF">2023-09-14T04:14:00Z</dcterms:modified>
</cp:coreProperties>
</file>