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"/>
        <w:gridCol w:w="1405"/>
        <w:gridCol w:w="425"/>
        <w:gridCol w:w="147"/>
        <w:gridCol w:w="552"/>
        <w:gridCol w:w="1291"/>
        <w:gridCol w:w="1984"/>
        <w:gridCol w:w="992"/>
        <w:gridCol w:w="993"/>
        <w:gridCol w:w="2631"/>
        <w:gridCol w:w="33"/>
      </w:tblGrid>
      <w:tr w:rsidR="00BE6E7E" w14:paraId="2755B6D9" w14:textId="77777777" w:rsidTr="00B75E74">
        <w:tc>
          <w:tcPr>
            <w:tcW w:w="1046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405DA8" w14:textId="25F55108" w:rsidR="00BE6E7E" w:rsidRPr="00BE6E7E" w:rsidRDefault="00BE6E7E" w:rsidP="00BE6E7E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BE6E7E">
              <w:rPr>
                <w:rFonts w:ascii="ＭＳ ゴシック" w:eastAsia="ＭＳ ゴシック" w:hAnsi="ＭＳ ゴシック" w:hint="eastAsia"/>
                <w:sz w:val="40"/>
                <w:szCs w:val="40"/>
              </w:rPr>
              <w:t>登山届</w:t>
            </w:r>
          </w:p>
        </w:tc>
      </w:tr>
      <w:tr w:rsidR="00BE6E7E" w:rsidRPr="00192C68" w14:paraId="207CDF3C" w14:textId="77777777" w:rsidTr="00B75E74">
        <w:tc>
          <w:tcPr>
            <w:tcW w:w="3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545AE1" w14:textId="5F38E5C3" w:rsidR="00BE6E7E" w:rsidRPr="00BE6E7E" w:rsidRDefault="00BE6E7E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BE6E7E">
              <w:rPr>
                <w:rFonts w:ascii="ＭＳ ゴシック" w:eastAsia="ＭＳ ゴシック" w:hAnsi="ＭＳ ゴシック" w:hint="eastAsia"/>
                <w:sz w:val="40"/>
                <w:szCs w:val="40"/>
              </w:rPr>
              <w:t>目的の山域及び山名</w:t>
            </w:r>
          </w:p>
        </w:tc>
        <w:tc>
          <w:tcPr>
            <w:tcW w:w="663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F3E7C" w14:textId="77777777" w:rsidR="00BE6E7E" w:rsidRDefault="00BE6E7E"/>
        </w:tc>
      </w:tr>
      <w:tr w:rsidR="00BE6E7E" w14:paraId="59E1D16F" w14:textId="77777777" w:rsidTr="00911D55">
        <w:trPr>
          <w:trHeight w:val="656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8CBF82" w14:textId="45AE6252" w:rsidR="00BE6E7E" w:rsidRPr="00B91660" w:rsidRDefault="00BE6E7E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　程</w:t>
            </w:r>
          </w:p>
        </w:tc>
        <w:tc>
          <w:tcPr>
            <w:tcW w:w="9048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BDFB4" w14:textId="243E746D" w:rsidR="00BE6E7E" w:rsidRPr="00192C68" w:rsidRDefault="00BE6E7E" w:rsidP="00192C6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年　　月　　日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 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 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時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vertAlign w:val="subscript"/>
              </w:rPr>
              <w:t>ころ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　～　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　年　　月　　日</w:t>
            </w:r>
            <w:r w:rsid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時</w:t>
            </w:r>
            <w:r w:rsidR="00192C68" w:rsidRPr="00192C68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vertAlign w:val="subscript"/>
              </w:rPr>
              <w:t>ころ</w:t>
            </w:r>
          </w:p>
        </w:tc>
      </w:tr>
      <w:tr w:rsidR="00BE6E7E" w14:paraId="0A8175C7" w14:textId="77777777" w:rsidTr="00911D55">
        <w:trPr>
          <w:trHeight w:val="240"/>
        </w:trPr>
        <w:tc>
          <w:tcPr>
            <w:tcW w:w="141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2C6F62" w14:textId="3BCE5075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行程等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AD59B0" w14:textId="219B951B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登山口</w:t>
            </w:r>
          </w:p>
        </w:tc>
        <w:tc>
          <w:tcPr>
            <w:tcW w:w="6633" w:type="dxa"/>
            <w:gridSpan w:val="5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EB9D733" w14:textId="660A56B5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6E7E" w14:paraId="0BDC3A01" w14:textId="77777777" w:rsidTr="00911D55">
        <w:trPr>
          <w:trHeight w:val="1153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83A89F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B09A35" w14:textId="0DF251F2" w:rsidR="00192C68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経由地・</w:t>
            </w:r>
            <w:r w:rsidR="00192C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ルート名</w:t>
            </w:r>
          </w:p>
          <w:p w14:paraId="3953FC7F" w14:textId="6A513D7B" w:rsidR="00BE6E7E" w:rsidRPr="00B91660" w:rsidRDefault="00BE6E7E" w:rsidP="00192C68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宿泊地</w:t>
            </w:r>
          </w:p>
        </w:tc>
        <w:tc>
          <w:tcPr>
            <w:tcW w:w="663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5E8B7B3" w14:textId="73648D91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6E7E" w14:paraId="72BD4401" w14:textId="77777777" w:rsidTr="00911D55">
        <w:trPr>
          <w:trHeight w:val="546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A9E207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14:paraId="011E9671" w14:textId="5E96D21F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下山</w:t>
            </w:r>
            <w:r w:rsidR="00911D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</w:t>
            </w:r>
          </w:p>
        </w:tc>
        <w:tc>
          <w:tcPr>
            <w:tcW w:w="6633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0250D9B9" w14:textId="1321574B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6E7E" w14:paraId="7C67DA1E" w14:textId="77777777" w:rsidTr="00B75E74">
        <w:tc>
          <w:tcPr>
            <w:tcW w:w="1413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901A41" w14:textId="53808C03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氏名等</w:t>
            </w:r>
          </w:p>
        </w:tc>
        <w:tc>
          <w:tcPr>
            <w:tcW w:w="9048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14:paraId="594B02C3" w14:textId="77777777" w:rsidR="00BE6E7E" w:rsidRPr="00B91660" w:rsidRDefault="00BE6E7E" w:rsidP="00911D55">
            <w:pPr>
              <w:widowControl/>
              <w:snapToGrid w:val="0"/>
              <w:spacing w:line="500" w:lineRule="exact"/>
              <w:jc w:val="lef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/>
                <w:sz w:val="28"/>
                <w:szCs w:val="28"/>
              </w:rPr>
              <w:t>氏名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  <w:t xml:space="preserve">　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年齢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u w:val="dotted"/>
              </w:rPr>
              <w:t xml:space="preserve">　　　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歳　□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男</w:t>
            </w:r>
            <w:r w:rsidRPr="00B9166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□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女</w:t>
            </w:r>
          </w:p>
          <w:p w14:paraId="73D6CCA3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携帯電話番号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  <w:t xml:space="preserve">　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</w:t>
            </w:r>
          </w:p>
          <w:p w14:paraId="5BF16E06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登山口までの交通手段</w:t>
            </w:r>
          </w:p>
          <w:p w14:paraId="5816B232" w14:textId="030E7A16" w:rsidR="00BE6E7E" w:rsidRPr="00B91660" w:rsidRDefault="00BE6E7E" w:rsidP="00BE6E7E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 自家用車　車両番号　：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  <w:t xml:space="preserve">　　</w:t>
            </w:r>
            <w:r w:rsidRPr="00B91660"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</w:t>
            </w:r>
          </w:p>
          <w:p w14:paraId="6A4BE39C" w14:textId="698623A6" w:rsidR="00BE6E7E" w:rsidRPr="00B91660" w:rsidRDefault="00BE6E7E" w:rsidP="00BE6E7E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192C6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公共交通機関 （　電車　・　バス　・　タクシー　）</w:t>
            </w:r>
          </w:p>
        </w:tc>
      </w:tr>
      <w:tr w:rsidR="00BE6E7E" w14:paraId="356CD90F" w14:textId="77777777" w:rsidTr="00B75E74">
        <w:trPr>
          <w:trHeight w:val="1294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CA79" w14:textId="77777777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緊　急</w:t>
            </w:r>
          </w:p>
          <w:p w14:paraId="3727BA2B" w14:textId="4D05F97C" w:rsidR="00BE6E7E" w:rsidRPr="00B91660" w:rsidRDefault="00BE6E7E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048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14:paraId="099DBA2C" w14:textId="0A0FC75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続柄　□家族　□友人　□その他（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02FBF00C" w14:textId="6B4264A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氏名　　：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　　　　　</w:t>
            </w:r>
          </w:p>
          <w:p w14:paraId="27CA9B8E" w14:textId="77777777" w:rsidR="00BE6E7E" w:rsidRPr="00B91660" w:rsidRDefault="00BE6E7E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電話番号：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</w:t>
            </w: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0A1DD479" w14:textId="6328B023" w:rsidR="00F351B2" w:rsidRPr="00B91660" w:rsidRDefault="00F351B2" w:rsidP="00F351B2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DF6B78" w14:paraId="452BA1C1" w14:textId="77777777" w:rsidTr="00911D55">
        <w:trPr>
          <w:trHeight w:val="300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CFE9A5" w14:textId="6FE378CE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同行者</w:t>
            </w:r>
          </w:p>
        </w:tc>
        <w:tc>
          <w:tcPr>
            <w:tcW w:w="904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432692" w14:textId="2A315F67" w:rsidR="00DF6B78" w:rsidRPr="00B91660" w:rsidRDefault="00DF6B78" w:rsidP="00BE6E7E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□有（　　　　　人）　　　</w:t>
            </w:r>
            <w:r w:rsidRPr="00B91660">
              <w:rPr>
                <w:rFonts w:ascii="ＭＳ ゴシック" w:eastAsia="ＭＳ ゴシック" w:hAnsi="ＭＳ ゴシック"/>
                <w:sz w:val="28"/>
                <w:szCs w:val="28"/>
              </w:rPr>
              <w:t>/　　□無（単独）</w:t>
            </w:r>
          </w:p>
        </w:tc>
      </w:tr>
      <w:tr w:rsidR="00DF6B78" w14:paraId="69326697" w14:textId="77777777" w:rsidTr="00911D55">
        <w:trPr>
          <w:trHeight w:val="557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01BE2B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8BE17D" w14:textId="35172B11" w:rsidR="00DF6B78" w:rsidRPr="00B91660" w:rsidRDefault="00DF6B78" w:rsidP="00BE6E7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EC9CA8" w14:textId="6C21BBEF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2E334D" w14:textId="36AC9309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72C9C4" w14:textId="444BBAEC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7E938BD" w14:textId="4FCD3E96" w:rsidR="00DF6B78" w:rsidRPr="00B91660" w:rsidRDefault="00DF6B78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</w:tr>
      <w:tr w:rsidR="00DF6B78" w14:paraId="6A4C3175" w14:textId="77777777" w:rsidTr="00911D55">
        <w:trPr>
          <w:trHeight w:hRule="exact" w:val="680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5D6015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3BDA60" w14:textId="0812509D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5590F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A67987" w14:textId="5A3AC07D" w:rsidR="00DF6B78" w:rsidRPr="00B91660" w:rsidRDefault="00DF6B78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910B27" w14:textId="5F150CEC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165D292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6B78" w14:paraId="35C5BDAF" w14:textId="77777777" w:rsidTr="00911D55">
        <w:trPr>
          <w:trHeight w:hRule="exact" w:val="680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6E2B3A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87D2ABC" w14:textId="41AB5B38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DD3FE6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E9069E" w14:textId="675DA324" w:rsidR="00DF6B78" w:rsidRPr="00B91660" w:rsidRDefault="00DF6B78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4AF8762" w14:textId="7A51DBAF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4CE985FB" w14:textId="77777777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F6B78" w14:paraId="53D9B995" w14:textId="77777777" w:rsidTr="00911D55">
        <w:trPr>
          <w:trHeight w:hRule="exact" w:val="572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2F2534" w14:textId="77777777" w:rsidR="00DF6B78" w:rsidRPr="00B91660" w:rsidRDefault="00DF6B78" w:rsidP="00BE6E7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355F661" w14:textId="34B408BC" w:rsidR="00DF6B78" w:rsidRPr="00B91660" w:rsidRDefault="00DF6B78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※3人以上の場合は裏面に記載のこと。</w:t>
            </w:r>
          </w:p>
        </w:tc>
      </w:tr>
      <w:tr w:rsidR="00F351B2" w14:paraId="5761B350" w14:textId="77777777" w:rsidTr="00911D55">
        <w:trPr>
          <w:trHeight w:val="673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DCDB"/>
            <w:vAlign w:val="center"/>
          </w:tcPr>
          <w:p w14:paraId="5141763C" w14:textId="5617F37E" w:rsidR="00F351B2" w:rsidRPr="00B91660" w:rsidRDefault="00F351B2" w:rsidP="00F351B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「もしも」のための備え～道迷い、救助、ビバーク</w:t>
            </w:r>
            <w:r w:rsidR="00B75E74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351B2" w14:paraId="39053B94" w14:textId="77777777" w:rsidTr="00911D55">
        <w:tc>
          <w:tcPr>
            <w:tcW w:w="1838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51753DB6" w14:textId="77777777" w:rsidR="00F351B2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アプリ</w:t>
            </w:r>
          </w:p>
          <w:p w14:paraId="0491D5A6" w14:textId="19300B83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8623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77728E40" w14:textId="5C87B158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●登山</w:t>
            </w:r>
            <w:r w:rsidR="004042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アプリ</w:t>
            </w:r>
          </w:p>
          <w:p w14:paraId="4A5C1F7F" w14:textId="59D9E7B4" w:rsidR="00B91660" w:rsidRPr="00B91660" w:rsidRDefault="00B91660" w:rsidP="00B91660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□ヤマレコ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(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ID:</w:t>
            </w:r>
            <w:r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>YAMAP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75E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（ID:</w:t>
            </w:r>
            <w:r w:rsidR="00B75E74"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</w:p>
          <w:p w14:paraId="466B45F1" w14:textId="179ACB6B" w:rsidR="00B91660" w:rsidRPr="00B91660" w:rsidRDefault="00B91660" w:rsidP="00B75E74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>□ジオグラフィカ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(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ID:</w:t>
            </w:r>
            <w:r w:rsidR="00B75E74"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B75E7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B91660">
              <w:rPr>
                <w:rFonts w:ascii="ＭＳ ゴシック" w:eastAsia="ＭＳ ゴシック" w:hAnsi="ＭＳ ゴシック"/>
                <w:sz w:val="24"/>
                <w:szCs w:val="24"/>
              </w:rPr>
              <w:t>□コンパス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（ID:</w:t>
            </w:r>
            <w:r w:rsidR="00B75E74" w:rsidRPr="00B75E74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23A76AD0" w14:textId="77777777" w:rsidR="00B75E74" w:rsidRDefault="00B91660" w:rsidP="00B91660">
            <w:pPr>
              <w:spacing w:line="400" w:lineRule="exac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●ココヘリ</w:t>
            </w:r>
            <w:r w:rsidRPr="00B91660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 xml:space="preserve">□加入済み　</w:t>
            </w:r>
            <w:r w:rsidRPr="00B91660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（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ID</w:t>
            </w:r>
            <w:r w:rsidRPr="00B91660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：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 xml:space="preserve">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  <w:u w:val="dotted"/>
              </w:rPr>
              <w:t xml:space="preserve">　　　　　　　　　　　　　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 xml:space="preserve">　）</w:t>
            </w:r>
          </w:p>
          <w:p w14:paraId="69BDFFA5" w14:textId="03E92E72" w:rsidR="00F351B2" w:rsidRPr="00B91660" w:rsidRDefault="00B91660" w:rsidP="00B75E74">
            <w:pPr>
              <w:spacing w:line="1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B91660" w14:paraId="4EE4F1FA" w14:textId="77777777" w:rsidTr="00911D55">
        <w:tc>
          <w:tcPr>
            <w:tcW w:w="183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75AA4" w14:textId="4B56D7D6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装備品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31125" w14:textId="77777777" w:rsidR="00B91660" w:rsidRPr="00B75E74" w:rsidRDefault="00B91660" w:rsidP="00B916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 xml:space="preserve">□レインウエア　</w:t>
            </w:r>
            <w:r w:rsidRPr="00B75E74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 xml:space="preserve">□ヘッドランプ　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>□ツェルト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 xml:space="preserve">　　□防寒着</w:t>
            </w:r>
          </w:p>
          <w:p w14:paraId="73FD1393" w14:textId="53D5A191" w:rsidR="00B91660" w:rsidRPr="00B75E74" w:rsidRDefault="00B91660" w:rsidP="00B9166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>□断熱マット　　□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無線機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 xml:space="preserve">　　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 xml:space="preserve">□携帯電話　　</w:t>
            </w:r>
            <w:r w:rsidRPr="00B75E74"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  <w:t>□</w:t>
            </w:r>
            <w:r w:rsidRPr="00B75E74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モバイルバッテリー</w:t>
            </w:r>
          </w:p>
        </w:tc>
      </w:tr>
      <w:tr w:rsidR="00B91660" w14:paraId="37EE9293" w14:textId="77777777" w:rsidTr="00911D55">
        <w:tc>
          <w:tcPr>
            <w:tcW w:w="183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9405E" w14:textId="503C0B0B" w:rsidR="00B91660" w:rsidRPr="00B91660" w:rsidRDefault="00B91660" w:rsidP="00B91660">
            <w:pPr>
              <w:spacing w:line="400" w:lineRule="exac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豆知識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091DE" w14:textId="77777777" w:rsidR="00B91660" w:rsidRPr="00B91660" w:rsidRDefault="00B91660" w:rsidP="00B916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迷ったら、来た道を戻る</w:t>
            </w:r>
          </w:p>
          <w:p w14:paraId="74B752C0" w14:textId="2168C891" w:rsidR="00B91660" w:rsidRPr="00B91660" w:rsidRDefault="00B91660" w:rsidP="00B9166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t>救助要請は早めに（１１０番/１１９番）</w:t>
            </w:r>
            <w:r w:rsidRPr="00B91660"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  <w:br/>
              <w:t>ショートメールの方が、音声通話より繋がる可能性大</w:t>
            </w:r>
          </w:p>
        </w:tc>
      </w:tr>
      <w:tr w:rsidR="00DF6B78" w14:paraId="26CBC5D0" w14:textId="77777777" w:rsidTr="00DF6B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33" w:type="dxa"/>
          <w:trHeight w:hRule="exact" w:val="510"/>
        </w:trPr>
        <w:tc>
          <w:tcPr>
            <w:tcW w:w="10420" w:type="dxa"/>
            <w:gridSpan w:val="9"/>
          </w:tcPr>
          <w:p w14:paraId="48816350" w14:textId="79D73A8C" w:rsidR="00DF6B78" w:rsidRPr="00DF6B78" w:rsidRDefault="00DF6B78" w:rsidP="00DF6B78">
            <w:pPr>
              <w:spacing w:line="320" w:lineRule="exact"/>
              <w:rPr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両面印刷ではない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場合のみ本欄も</w:t>
            </w: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</w:t>
            </w:r>
          </w:p>
        </w:tc>
      </w:tr>
      <w:tr w:rsidR="00DF6B78" w14:paraId="1D0B8AD2" w14:textId="77777777" w:rsidTr="00DF6B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33" w:type="dxa"/>
          <w:trHeight w:hRule="exact" w:val="510"/>
        </w:trPr>
        <w:tc>
          <w:tcPr>
            <w:tcW w:w="2529" w:type="dxa"/>
            <w:gridSpan w:val="4"/>
          </w:tcPr>
          <w:p w14:paraId="2565EFEE" w14:textId="6BF99DC3" w:rsidR="00DF6B78" w:rsidRPr="00DF6B78" w:rsidRDefault="00DF6B78" w:rsidP="00DF6B78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目的の山域及び山名</w:t>
            </w:r>
          </w:p>
        </w:tc>
        <w:tc>
          <w:tcPr>
            <w:tcW w:w="7891" w:type="dxa"/>
            <w:gridSpan w:val="5"/>
          </w:tcPr>
          <w:p w14:paraId="52B24B9C" w14:textId="77777777" w:rsidR="00DF6B78" w:rsidRPr="00DF6B78" w:rsidRDefault="00DF6B78" w:rsidP="00DF6B7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F6B78" w14:paraId="7637E349" w14:textId="77777777" w:rsidTr="00DF6B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33" w:type="dxa"/>
          <w:trHeight w:hRule="exact" w:val="510"/>
        </w:trPr>
        <w:tc>
          <w:tcPr>
            <w:tcW w:w="2529" w:type="dxa"/>
            <w:gridSpan w:val="4"/>
            <w:vAlign w:val="center"/>
          </w:tcPr>
          <w:p w14:paraId="7270768E" w14:textId="77777777" w:rsidR="00DF6B78" w:rsidRPr="00DF6B78" w:rsidRDefault="00DF6B78" w:rsidP="00DF6B7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程</w:t>
            </w:r>
          </w:p>
        </w:tc>
        <w:tc>
          <w:tcPr>
            <w:tcW w:w="7891" w:type="dxa"/>
            <w:gridSpan w:val="5"/>
            <w:vAlign w:val="center"/>
          </w:tcPr>
          <w:p w14:paraId="5F81160D" w14:textId="77777777" w:rsidR="00DF6B78" w:rsidRPr="00DF6B78" w:rsidRDefault="00DF6B78" w:rsidP="00DF6B7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DF6B78"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>年　　月　　日</w:t>
            </w:r>
            <w:r w:rsidRPr="00DF6B7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DF6B78"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 xml:space="preserve">   　～　</w:t>
            </w:r>
            <w:r w:rsidRPr="00DF6B7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DF6B78"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 xml:space="preserve">    　　　年　　月　　日</w:t>
            </w:r>
          </w:p>
        </w:tc>
      </w:tr>
      <w:tr w:rsidR="00DF6B78" w14:paraId="15B491CD" w14:textId="77777777" w:rsidTr="00DF6B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33" w:type="dxa"/>
          <w:trHeight w:hRule="exact" w:val="510"/>
        </w:trPr>
        <w:tc>
          <w:tcPr>
            <w:tcW w:w="2529" w:type="dxa"/>
            <w:gridSpan w:val="4"/>
            <w:vAlign w:val="center"/>
          </w:tcPr>
          <w:p w14:paraId="1E87B9F0" w14:textId="3EE7B554" w:rsidR="00DF6B78" w:rsidRPr="00DF6B78" w:rsidRDefault="00DF6B78" w:rsidP="00DF6B7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B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891" w:type="dxa"/>
            <w:gridSpan w:val="5"/>
            <w:vAlign w:val="center"/>
          </w:tcPr>
          <w:p w14:paraId="1CA23414" w14:textId="5A2427C3" w:rsidR="00DF6B78" w:rsidRPr="00DF6B78" w:rsidRDefault="00DF6B78" w:rsidP="00DF6B78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37369E0" w14:textId="53400CF2" w:rsidR="00DF6B78" w:rsidRDefault="00DF6B78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571"/>
        <w:gridCol w:w="3808"/>
        <w:gridCol w:w="989"/>
        <w:gridCol w:w="991"/>
        <w:gridCol w:w="2652"/>
      </w:tblGrid>
      <w:tr w:rsidR="00B75E74" w:rsidRPr="00B91660" w14:paraId="175136F6" w14:textId="77777777" w:rsidTr="00911D55">
        <w:trPr>
          <w:trHeight w:val="300"/>
        </w:trPr>
        <w:tc>
          <w:tcPr>
            <w:tcW w:w="1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3C8DC7" w14:textId="2E81086D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916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同行者</w:t>
            </w:r>
          </w:p>
        </w:tc>
        <w:tc>
          <w:tcPr>
            <w:tcW w:w="901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17D4F2" w14:textId="4CA0CE24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同行者追加</w:t>
            </w:r>
          </w:p>
        </w:tc>
      </w:tr>
      <w:tr w:rsidR="00B75E74" w:rsidRPr="00B91660" w14:paraId="07002ACA" w14:textId="77777777" w:rsidTr="00911D55">
        <w:trPr>
          <w:trHeight w:val="557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B63657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4F5935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380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1E298A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9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2C3A18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BD95F2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6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42E159E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</w:tr>
      <w:tr w:rsidR="00B75E74" w:rsidRPr="00B91660" w14:paraId="54F344CB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763970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863E0D" w14:textId="60A30A71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0753B0" w14:textId="7F9E4469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224E0C" w14:textId="77777777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18E44B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7FB0B74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7DE94632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A30FEB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A65A9F" w14:textId="4A710351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EF8511" w14:textId="692940C0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D0A808" w14:textId="77777777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CAFFFD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CB78E2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170D7ECC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7E1E166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90EDAE" w14:textId="4771C8F6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FB0E11" w14:textId="19AEE4DA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57848F" w14:textId="50B71A5E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852863" w14:textId="1B7B7B04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A6B078D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5CBA0362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227889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7713FB" w14:textId="2F1B3C9E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4679D1" w14:textId="08CDE738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BC4DE0" w14:textId="6DAD6CFF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044319" w14:textId="313B715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8EDCD1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15BF1004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FC85E2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A8F769" w14:textId="3ACECDFA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28357C" w14:textId="18D08633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98B4AF" w14:textId="45E2CBA9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860DC" w14:textId="28ABEDE2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688B61C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25E645F2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90A843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93FBE9" w14:textId="3FEB76BE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34173A" w14:textId="33838889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6BD009" w14:textId="190A6D95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189314" w14:textId="401A9D3C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2CF4DBE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06F92EF7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A455D1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7CE9ED" w14:textId="48A725A1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26E902" w14:textId="3559EF13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C5EF9C" w14:textId="4B93787E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ED25" w14:textId="73825D80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BE76421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E74" w:rsidRPr="00B91660" w14:paraId="5894C330" w14:textId="77777777" w:rsidTr="00911D55">
        <w:trPr>
          <w:trHeight w:hRule="exact" w:val="680"/>
        </w:trPr>
        <w:tc>
          <w:tcPr>
            <w:tcW w:w="14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F33857" w14:textId="77777777" w:rsidR="00B75E74" w:rsidRPr="00B91660" w:rsidRDefault="00B75E74" w:rsidP="00B75E74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1AC552C0" w14:textId="3AA13786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380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F044E05" w14:textId="443D5F3A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331C720" w14:textId="0E54B5DD" w:rsidR="00B75E74" w:rsidRPr="00B91660" w:rsidRDefault="00B75E74" w:rsidP="00B75E74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7B0B7AC" w14:textId="62D1A03F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6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652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2F8EF" w14:textId="77777777" w:rsidR="00B75E74" w:rsidRPr="00B91660" w:rsidRDefault="00B75E74" w:rsidP="00B75E74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BB08BD0" w14:textId="5B2E2E15" w:rsidR="00252072" w:rsidRDefault="00252072" w:rsidP="007564C5">
      <w:pPr>
        <w:spacing w:line="340" w:lineRule="exact"/>
      </w:pPr>
    </w:p>
    <w:p w14:paraId="50F15CCC" w14:textId="1A0EBC9C" w:rsidR="007564C5" w:rsidRDefault="00252072" w:rsidP="007564C5">
      <w:pPr>
        <w:spacing w:line="340" w:lineRule="exact"/>
      </w:pPr>
      <w:r>
        <w:rPr>
          <w:rFonts w:hint="eastAsia"/>
        </w:rPr>
        <w:t>提出先</w:t>
      </w:r>
      <w:r>
        <w:tab/>
      </w:r>
      <w:r w:rsidR="007564C5">
        <w:rPr>
          <w:rFonts w:hint="eastAsia"/>
        </w:rPr>
        <w:t>〇知事等（</w:t>
      </w:r>
      <w:r w:rsidR="007564C5" w:rsidRPr="007564C5">
        <w:rPr>
          <w:rFonts w:hint="eastAsia"/>
        </w:rPr>
        <w:t>登山計画書の提出が条例で義務化されている場合</w:t>
      </w:r>
      <w:r w:rsidR="007564C5">
        <w:rPr>
          <w:rFonts w:hint="eastAsia"/>
        </w:rPr>
        <w:t>）</w:t>
      </w:r>
    </w:p>
    <w:p w14:paraId="48CED31B" w14:textId="24B42133" w:rsidR="007564C5" w:rsidRPr="007564C5" w:rsidRDefault="007564C5" w:rsidP="007564C5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　　〇</w:t>
      </w:r>
      <w:r w:rsidRPr="007564C5">
        <w:rPr>
          <w:rFonts w:hint="eastAsia"/>
        </w:rPr>
        <w:t>山域を管轄する警察本部または警察署</w:t>
      </w:r>
      <w:r>
        <w:rPr>
          <w:rFonts w:hint="eastAsia"/>
        </w:rPr>
        <w:t>等</w:t>
      </w:r>
      <w:r w:rsidRPr="007564C5">
        <w:rPr>
          <w:rFonts w:hint="eastAsia"/>
        </w:rPr>
        <w:t>（インターネット</w:t>
      </w:r>
      <w:r>
        <w:rPr>
          <w:rFonts w:hint="eastAsia"/>
        </w:rPr>
        <w:t>で</w:t>
      </w:r>
      <w:r w:rsidRPr="007564C5">
        <w:rPr>
          <w:rFonts w:hint="eastAsia"/>
        </w:rPr>
        <w:t>申請ができる警察本部等もあります。）</w:t>
      </w:r>
    </w:p>
    <w:p w14:paraId="4B29DEAE" w14:textId="0D8FE054" w:rsidR="007564C5" w:rsidRDefault="007564C5" w:rsidP="007564C5">
      <w:pPr>
        <w:spacing w:line="340" w:lineRule="exact"/>
        <w:ind w:firstLineChars="400" w:firstLine="840"/>
      </w:pPr>
      <w:r w:rsidRPr="007564C5">
        <w:drawing>
          <wp:anchor distT="0" distB="0" distL="114300" distR="114300" simplePos="0" relativeHeight="251661312" behindDoc="0" locked="0" layoutInCell="1" allowOverlap="1" wp14:anchorId="6084AD8F" wp14:editId="705751C9">
            <wp:simplePos x="0" y="0"/>
            <wp:positionH relativeFrom="column">
              <wp:posOffset>5634355</wp:posOffset>
            </wp:positionH>
            <wp:positionV relativeFrom="paragraph">
              <wp:posOffset>85725</wp:posOffset>
            </wp:positionV>
            <wp:extent cx="879191" cy="879191"/>
            <wp:effectExtent l="0" t="0" r="0" b="0"/>
            <wp:wrapNone/>
            <wp:docPr id="10" name="図 9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E9A78F8-B965-E94B-FB62-D972AF6D51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3E9A78F8-B965-E94B-FB62-D972AF6D51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91" cy="87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〇</w:t>
      </w:r>
      <w:r w:rsidR="00252072">
        <w:t>家庭、クラブ（山岳会）、職場、学校</w:t>
      </w:r>
      <w:r>
        <w:rPr>
          <w:rFonts w:hint="eastAsia"/>
        </w:rPr>
        <w:t>等</w:t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>
        <w:rPr>
          <w:rFonts w:hint="eastAsia"/>
        </w:rPr>
        <w:t>〇</w:t>
      </w:r>
      <w:r w:rsidR="00252072">
        <w:t>山域の登山指導センターや案内所、登山口の登山届ポスト</w:t>
      </w:r>
      <w:r>
        <w:rPr>
          <w:rFonts w:hint="eastAsia"/>
        </w:rPr>
        <w:t>等</w:t>
      </w:r>
    </w:p>
    <w:p w14:paraId="144E09F2" w14:textId="0C2524BE" w:rsidR="007564C5" w:rsidRDefault="007564C5" w:rsidP="007564C5">
      <w:pPr>
        <w:spacing w:line="340" w:lineRule="exact"/>
        <w:ind w:firstLineChars="400" w:firstLine="840"/>
      </w:pPr>
      <w:r>
        <w:rPr>
          <w:rFonts w:hint="eastAsia"/>
        </w:rPr>
        <w:t>〇</w:t>
      </w:r>
      <w:r w:rsidRPr="007564C5">
        <w:rPr>
          <w:rFonts w:hint="eastAsia"/>
        </w:rPr>
        <w:t>インターネットの登山計画サイト</w:t>
      </w:r>
      <w:r w:rsidRPr="007564C5">
        <w:t>(山と自然のネットワーク｢コンパス｣</w:t>
      </w:r>
      <w:r w:rsidR="00CA13F6">
        <w:rPr>
          <w:rFonts w:hint="eastAsia"/>
        </w:rPr>
        <w:t>等</w:t>
      </w:r>
      <w:r w:rsidRPr="007564C5">
        <w:t>)</w:t>
      </w:r>
    </w:p>
    <w:p w14:paraId="5AE1ED42" w14:textId="669E1AA3" w:rsidR="00252072" w:rsidRDefault="007564C5" w:rsidP="007564C5">
      <w:pPr>
        <w:spacing w:line="340" w:lineRule="exact"/>
        <w:ind w:firstLineChars="400" w:firstLine="840"/>
      </w:pPr>
      <w:r w:rsidRPr="007564C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23792" wp14:editId="4327829D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1066800" cy="285750"/>
                <wp:effectExtent l="0" t="0" r="0" b="0"/>
                <wp:wrapNone/>
                <wp:docPr id="1817244671" name="テキスト ボックス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A277EB" w14:textId="77777777" w:rsidR="007564C5" w:rsidRPr="007564C5" w:rsidRDefault="007564C5" w:rsidP="007564C5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  <w:eastAsianLayout w:id="-1227166976"/>
                              </w:rPr>
                            </w:pPr>
                            <w:r w:rsidRPr="007564C5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1227166975"/>
                              </w:rPr>
                              <w:t>（コンパス）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23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8pt;margin-top:20.4pt;width:84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" filled="f" stroked="f">
                <v:textbox>
                  <w:txbxContent>
                    <w:p w14:paraId="39A277EB" w14:textId="77777777" w:rsidR="007564C5" w:rsidRPr="007564C5" w:rsidRDefault="007564C5" w:rsidP="007564C5">
                      <w:pPr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  <w:eastAsianLayout w:id="-1227166976"/>
                        </w:rPr>
                      </w:pPr>
                      <w:r w:rsidRPr="007564C5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1227166975"/>
                        </w:rPr>
                        <w:t>（コンパス）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  <w:r w:rsidR="00252072">
        <w:tab/>
      </w:r>
    </w:p>
    <w:p w14:paraId="507C37B2" w14:textId="0153F480" w:rsidR="00252072" w:rsidRDefault="00252072" w:rsidP="007564C5">
      <w:pPr>
        <w:spacing w:line="340" w:lineRule="exact"/>
      </w:pPr>
      <w:r>
        <w:rPr>
          <w:rFonts w:hint="eastAsia"/>
        </w:rPr>
        <w:t>注意</w:t>
      </w:r>
      <w:r>
        <w:tab/>
        <w:t>登山計画書</w:t>
      </w:r>
      <w:r w:rsidR="000A7D37">
        <w:rPr>
          <w:rFonts w:hint="eastAsia"/>
        </w:rPr>
        <w:t>（届）</w:t>
      </w:r>
      <w:r>
        <w:t>を提出したところには、</w:t>
      </w:r>
      <w:r w:rsidR="005C23DB">
        <w:rPr>
          <w:rFonts w:hint="eastAsia"/>
        </w:rPr>
        <w:t>必要に応じて</w:t>
      </w:r>
      <w:r>
        <w:t>下山の報告をすること</w:t>
      </w:r>
      <w:r>
        <w:tab/>
      </w:r>
      <w:r>
        <w:tab/>
      </w:r>
      <w:r>
        <w:tab/>
      </w:r>
      <w:r>
        <w:tab/>
        <w:t>条例に基づく登山届出（提出義務があります）は所定の届出先に提出すること</w:t>
      </w:r>
    </w:p>
    <w:p w14:paraId="4871888C" w14:textId="612338E6" w:rsidR="00252072" w:rsidRDefault="00252072" w:rsidP="007564C5">
      <w:pPr>
        <w:spacing w:line="3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AD7C4" w14:textId="6F1DB3BF" w:rsidR="004E1A7B" w:rsidRDefault="00252072" w:rsidP="007564C5">
      <w:pPr>
        <w:spacing w:line="340" w:lineRule="exact"/>
      </w:pPr>
      <w:r>
        <w:t xml:space="preserve">  ※ 登山計画書</w:t>
      </w:r>
      <w:r w:rsidR="000A7D37">
        <w:rPr>
          <w:rFonts w:hint="eastAsia"/>
        </w:rPr>
        <w:t>（届）</w:t>
      </w:r>
      <w:r>
        <w:t>の記入例については、（公社）日本山岳・スポーツクライミング協会の</w:t>
      </w:r>
    </w:p>
    <w:p w14:paraId="360802E9" w14:textId="2B7383A5" w:rsidR="004E1A7B" w:rsidRDefault="004E1A7B" w:rsidP="007564C5">
      <w:pPr>
        <w:spacing w:line="340" w:lineRule="exact"/>
        <w:ind w:firstLineChars="250" w:firstLine="525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97CEF09" wp14:editId="4FDACD08">
            <wp:simplePos x="0" y="0"/>
            <wp:positionH relativeFrom="column">
              <wp:posOffset>3463290</wp:posOffset>
            </wp:positionH>
            <wp:positionV relativeFrom="paragraph">
              <wp:posOffset>11430</wp:posOffset>
            </wp:positionV>
            <wp:extent cx="465455" cy="4654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072">
        <w:t>ホームページ</w:t>
      </w:r>
      <w:r>
        <w:rPr>
          <w:rFonts w:hint="eastAsia"/>
        </w:rPr>
        <w:t>をご確認ください</w:t>
      </w:r>
    </w:p>
    <w:p w14:paraId="306F82FD" w14:textId="7DA92450" w:rsidR="00252072" w:rsidRDefault="00000000" w:rsidP="007564C5">
      <w:pPr>
        <w:spacing w:line="340" w:lineRule="exact"/>
        <w:ind w:firstLineChars="350" w:firstLine="735"/>
      </w:pPr>
      <w:hyperlink r:id="rId8" w:history="1">
        <w:r w:rsidR="005C23DB" w:rsidRPr="00C1161E">
          <w:rPr>
            <w:rStyle w:val="a8"/>
          </w:rPr>
          <w:t>https://www.jma-sangaku.or.jp/sangaku/plan/</w:t>
        </w:r>
      </w:hyperlink>
    </w:p>
    <w:p w14:paraId="70FB4F6E" w14:textId="6441FCE1" w:rsidR="00252072" w:rsidRDefault="00252072" w:rsidP="007564C5">
      <w:pPr>
        <w:spacing w:line="340" w:lineRule="exact"/>
        <w:ind w:firstLineChars="100" w:firstLine="210"/>
      </w:pPr>
    </w:p>
    <w:p w14:paraId="70E1A582" w14:textId="018CB5E5" w:rsidR="00252072" w:rsidRDefault="00252072" w:rsidP="007564C5">
      <w:pPr>
        <w:spacing w:line="340" w:lineRule="exact"/>
        <w:ind w:firstLineChars="100" w:firstLine="2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629169" wp14:editId="380581E6">
            <wp:simplePos x="0" y="0"/>
            <wp:positionH relativeFrom="column">
              <wp:posOffset>3482340</wp:posOffset>
            </wp:positionH>
            <wp:positionV relativeFrom="paragraph">
              <wp:posOffset>12065</wp:posOffset>
            </wp:positionV>
            <wp:extent cx="465666" cy="46566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" cy="46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※ インターネットによる登山届も</w:t>
      </w:r>
      <w:r w:rsidR="004E1A7B">
        <w:rPr>
          <w:rFonts w:hint="eastAsia"/>
        </w:rPr>
        <w:t>ご</w:t>
      </w:r>
      <w:r>
        <w:rPr>
          <w:rFonts w:hint="eastAsia"/>
        </w:rPr>
        <w:t>活用ください。</w:t>
      </w:r>
    </w:p>
    <w:p w14:paraId="169E6154" w14:textId="18A1E6F0" w:rsidR="00252072" w:rsidRPr="00252072" w:rsidRDefault="00252072" w:rsidP="007564C5">
      <w:pPr>
        <w:spacing w:line="340" w:lineRule="exact"/>
        <w:ind w:firstLineChars="100" w:firstLine="210"/>
      </w:pPr>
      <w:r>
        <w:rPr>
          <w:rFonts w:hint="eastAsia"/>
        </w:rPr>
        <w:t xml:space="preserve"> </w:t>
      </w:r>
      <w:r>
        <w:t xml:space="preserve">    </w:t>
      </w:r>
      <w:hyperlink r:id="rId10" w:history="1">
        <w:r w:rsidRPr="00AB7219">
          <w:rPr>
            <w:rStyle w:val="a8"/>
          </w:rPr>
          <w:t>https://www.mt-compass.com/</w:t>
        </w:r>
      </w:hyperlink>
    </w:p>
    <w:sectPr w:rsidR="00252072" w:rsidRPr="00252072" w:rsidSect="00BE6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5C50" w14:textId="77777777" w:rsidR="006662A2" w:rsidRDefault="006662A2" w:rsidP="00192C68">
      <w:r>
        <w:separator/>
      </w:r>
    </w:p>
  </w:endnote>
  <w:endnote w:type="continuationSeparator" w:id="0">
    <w:p w14:paraId="6B6D4975" w14:textId="77777777" w:rsidR="006662A2" w:rsidRDefault="006662A2" w:rsidP="0019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7C8C" w14:textId="77777777" w:rsidR="006662A2" w:rsidRDefault="006662A2" w:rsidP="00192C68">
      <w:r>
        <w:separator/>
      </w:r>
    </w:p>
  </w:footnote>
  <w:footnote w:type="continuationSeparator" w:id="0">
    <w:p w14:paraId="08A77FFE" w14:textId="77777777" w:rsidR="006662A2" w:rsidRDefault="006662A2" w:rsidP="0019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7E"/>
    <w:rsid w:val="000A7D37"/>
    <w:rsid w:val="00146FCB"/>
    <w:rsid w:val="00192C68"/>
    <w:rsid w:val="00222916"/>
    <w:rsid w:val="00252072"/>
    <w:rsid w:val="00404259"/>
    <w:rsid w:val="004B22CB"/>
    <w:rsid w:val="004E1A7B"/>
    <w:rsid w:val="005C23DB"/>
    <w:rsid w:val="006662A2"/>
    <w:rsid w:val="007564C5"/>
    <w:rsid w:val="00911D55"/>
    <w:rsid w:val="00981F02"/>
    <w:rsid w:val="00B75E74"/>
    <w:rsid w:val="00B91660"/>
    <w:rsid w:val="00BE6E7E"/>
    <w:rsid w:val="00CA13F6"/>
    <w:rsid w:val="00D27AD1"/>
    <w:rsid w:val="00D96A1B"/>
    <w:rsid w:val="00DF6B78"/>
    <w:rsid w:val="00EA05F6"/>
    <w:rsid w:val="00F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426EA"/>
  <w15:chartTrackingRefBased/>
  <w15:docId w15:val="{8DAAB2C3-57FF-4D70-AE83-CC0D940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C68"/>
  </w:style>
  <w:style w:type="paragraph" w:styleId="a6">
    <w:name w:val="footer"/>
    <w:basedOn w:val="a"/>
    <w:link w:val="a7"/>
    <w:uiPriority w:val="99"/>
    <w:unhideWhenUsed/>
    <w:rsid w:val="00192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C68"/>
  </w:style>
  <w:style w:type="character" w:styleId="a8">
    <w:name w:val="Hyperlink"/>
    <w:basedOn w:val="a0"/>
    <w:uiPriority w:val="99"/>
    <w:unhideWhenUsed/>
    <w:rsid w:val="0025207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207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564C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64C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64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64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6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-sangaku.or.jp/sangaku/pla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mt-compass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服巻 辰則</dc:creator>
  <cp:keywords/>
  <dc:description/>
  <cp:lastModifiedBy>永山航介</cp:lastModifiedBy>
  <cp:revision>12</cp:revision>
  <cp:lastPrinted>2023-02-06T02:37:00Z</cp:lastPrinted>
  <dcterms:created xsi:type="dcterms:W3CDTF">2023-02-06T01:35:00Z</dcterms:created>
  <dcterms:modified xsi:type="dcterms:W3CDTF">2023-06-27T05:02:00Z</dcterms:modified>
</cp:coreProperties>
</file>