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1FDA" w14:textId="182227A8" w:rsidR="00B50B3E" w:rsidRDefault="00BD06F7" w:rsidP="00BD06F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EEA84" wp14:editId="2561D75B">
                <wp:simplePos x="0" y="0"/>
                <wp:positionH relativeFrom="margin">
                  <wp:align>left</wp:align>
                </wp:positionH>
                <wp:positionV relativeFrom="paragraph">
                  <wp:posOffset>91440</wp:posOffset>
                </wp:positionV>
                <wp:extent cx="6136640" cy="4724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6640" cy="4724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2284CB" w14:textId="4F471FE8" w:rsidR="00BD06F7" w:rsidRPr="00BD06F7" w:rsidRDefault="00BD06F7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  <w:r w:rsidRPr="00BD06F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  <w:t>令和4年度女性アスリートの育成・支援プロジェクト　企画提案概要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EEA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7.2pt;width:483.2pt;height:37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" fillcolor="#ffc000" stroked="f" strokeweight=".5pt">
                <v:textbox>
                  <w:txbxContent>
                    <w:p w14:paraId="6A2284CB" w14:textId="4F471FE8" w:rsidR="00BD06F7" w:rsidRPr="00BD06F7" w:rsidRDefault="00BD06F7">
                      <w:pPr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2"/>
                          <w:szCs w:val="40"/>
                        </w:rPr>
                      </w:pPr>
                      <w:r w:rsidRPr="00BD06F7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2"/>
                          <w:szCs w:val="40"/>
                        </w:rPr>
                        <w:t>令和4年度女性アスリートの育成・支援プロジェクト　企画提案概要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5D21" w:rsidRPr="00D94A5E">
        <w:rPr>
          <w:noProof/>
        </w:rPr>
        <w:drawing>
          <wp:inline distT="0" distB="0" distL="0" distR="0" wp14:anchorId="0FCA6FCB" wp14:editId="71581791">
            <wp:extent cx="419100" cy="508737"/>
            <wp:effectExtent l="0" t="0" r="0" b="5715"/>
            <wp:docPr id="27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099" cy="52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DDC90" w14:textId="77777777" w:rsidR="00D94A5E" w:rsidRDefault="00D94A5E">
      <w:r>
        <w:rPr>
          <w:rFonts w:hint="eastAsia"/>
        </w:rPr>
        <w:t>テーマ名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A5E" w14:paraId="38CB4D19" w14:textId="77777777" w:rsidTr="00D94A5E">
        <w:tc>
          <w:tcPr>
            <w:tcW w:w="10598" w:type="dxa"/>
          </w:tcPr>
          <w:p w14:paraId="3E036F95" w14:textId="77777777" w:rsidR="00C25E3E" w:rsidRDefault="00C25E3E" w:rsidP="00D94A5E">
            <w:pPr>
              <w:ind w:rightChars="-223" w:right="-468"/>
            </w:pPr>
          </w:p>
          <w:p w14:paraId="24DC76EE" w14:textId="77777777" w:rsidR="00C25E3E" w:rsidRDefault="00C25E3E" w:rsidP="00D94A5E">
            <w:pPr>
              <w:ind w:rightChars="-223" w:right="-468"/>
            </w:pPr>
          </w:p>
        </w:tc>
      </w:tr>
    </w:tbl>
    <w:p w14:paraId="559EC60E" w14:textId="77777777" w:rsidR="00D94A5E" w:rsidRDefault="00D94A5E"/>
    <w:p w14:paraId="4720D77C" w14:textId="77777777" w:rsidR="00D94A5E" w:rsidRDefault="00D94A5E">
      <w:r>
        <w:rPr>
          <w:rFonts w:hint="eastAsia"/>
        </w:rPr>
        <w:t>実施事業の趣旨・目的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A5E" w14:paraId="75A14AB1" w14:textId="77777777" w:rsidTr="00D94A5E">
        <w:tc>
          <w:tcPr>
            <w:tcW w:w="10598" w:type="dxa"/>
          </w:tcPr>
          <w:p w14:paraId="51F78610" w14:textId="77777777" w:rsidR="00D94A5E" w:rsidRDefault="00D94A5E"/>
          <w:p w14:paraId="1FDF01BC" w14:textId="77777777" w:rsidR="00C25E3E" w:rsidRDefault="00C25E3E"/>
          <w:p w14:paraId="49524EAE" w14:textId="77777777" w:rsidR="00C25E3E" w:rsidRDefault="00C25E3E"/>
        </w:tc>
      </w:tr>
    </w:tbl>
    <w:p w14:paraId="47BB4E34" w14:textId="77777777" w:rsidR="00D94A5E" w:rsidRDefault="00D94A5E"/>
    <w:p w14:paraId="77B3FBED" w14:textId="77777777" w:rsidR="00D94A5E" w:rsidRDefault="002B5D21">
      <w:r>
        <w:rPr>
          <w:rFonts w:hint="eastAsia"/>
        </w:rPr>
        <w:t>具体的な課題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A5E" w14:paraId="4E333709" w14:textId="77777777" w:rsidTr="00D94A5E">
        <w:tc>
          <w:tcPr>
            <w:tcW w:w="10598" w:type="dxa"/>
          </w:tcPr>
          <w:p w14:paraId="4ED4A789" w14:textId="77777777" w:rsidR="00D94A5E" w:rsidRDefault="00D94A5E"/>
          <w:p w14:paraId="4F2C1719" w14:textId="77777777" w:rsidR="00C25E3E" w:rsidRDefault="00C25E3E"/>
          <w:p w14:paraId="697EFC3C" w14:textId="77777777" w:rsidR="00C25E3E" w:rsidRDefault="00C25E3E"/>
          <w:p w14:paraId="479F880D" w14:textId="77777777" w:rsidR="00C25E3E" w:rsidRDefault="00C25E3E"/>
        </w:tc>
      </w:tr>
    </w:tbl>
    <w:p w14:paraId="1DD325B8" w14:textId="77777777" w:rsidR="00D94A5E" w:rsidRDefault="00D94A5E"/>
    <w:p w14:paraId="485AC854" w14:textId="77777777" w:rsidR="00D94A5E" w:rsidRDefault="002B5D21">
      <w:r>
        <w:rPr>
          <w:rFonts w:hint="eastAsia"/>
        </w:rPr>
        <w:t>取組の内容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A5E" w14:paraId="166137D5" w14:textId="77777777" w:rsidTr="00D94A5E">
        <w:tc>
          <w:tcPr>
            <w:tcW w:w="10598" w:type="dxa"/>
          </w:tcPr>
          <w:p w14:paraId="5DC4191A" w14:textId="77777777" w:rsidR="00D94A5E" w:rsidRDefault="00D94A5E"/>
          <w:p w14:paraId="4703EB70" w14:textId="77777777" w:rsidR="00C25E3E" w:rsidRDefault="00C25E3E"/>
          <w:p w14:paraId="7C6BFE3A" w14:textId="77777777" w:rsidR="00C25E3E" w:rsidRDefault="00C25E3E"/>
          <w:p w14:paraId="5604EF67" w14:textId="77777777" w:rsidR="00C25E3E" w:rsidRDefault="00C25E3E"/>
        </w:tc>
      </w:tr>
    </w:tbl>
    <w:p w14:paraId="2AA7B20F" w14:textId="77777777" w:rsidR="00D94A5E" w:rsidRDefault="00D94A5E"/>
    <w:p w14:paraId="4AFA2463" w14:textId="57C85734" w:rsidR="00306DA7" w:rsidRDefault="00A6262C">
      <w:r>
        <w:rPr>
          <w:rFonts w:hint="eastAsia"/>
        </w:rPr>
        <w:t>目指す</w:t>
      </w:r>
      <w:r w:rsidR="00D94A5E">
        <w:rPr>
          <w:rFonts w:hint="eastAsia"/>
        </w:rPr>
        <w:t>成果</w:t>
      </w:r>
      <w:r w:rsidR="00306DA7">
        <w:rPr>
          <w:rFonts w:hint="eastAsia"/>
        </w:rPr>
        <w:t>（単年度）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A5E" w14:paraId="41287099" w14:textId="77777777" w:rsidTr="00D94A5E">
        <w:tc>
          <w:tcPr>
            <w:tcW w:w="10664" w:type="dxa"/>
          </w:tcPr>
          <w:p w14:paraId="443FA382" w14:textId="77777777" w:rsidR="00D94A5E" w:rsidRDefault="00D94A5E"/>
          <w:p w14:paraId="5870865F" w14:textId="77777777" w:rsidR="00C25E3E" w:rsidRDefault="00C25E3E"/>
          <w:p w14:paraId="6FDFC3AC" w14:textId="77777777" w:rsidR="00C25E3E" w:rsidRDefault="00C25E3E"/>
          <w:p w14:paraId="7662A387" w14:textId="77777777" w:rsidR="00C25E3E" w:rsidRDefault="00C25E3E"/>
        </w:tc>
      </w:tr>
    </w:tbl>
    <w:p w14:paraId="47746F7B" w14:textId="48AF171C" w:rsidR="00D94A5E" w:rsidRDefault="00D94A5E"/>
    <w:p w14:paraId="73F3ECDB" w14:textId="63B78C65" w:rsidR="00306DA7" w:rsidRDefault="00A6262C" w:rsidP="00306DA7">
      <w:r>
        <w:rPr>
          <w:rFonts w:hint="eastAsia"/>
        </w:rPr>
        <w:t>目指す</w:t>
      </w:r>
      <w:r w:rsidR="00306DA7">
        <w:rPr>
          <w:rFonts w:hint="eastAsia"/>
        </w:rPr>
        <w:t>最終的な成果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06DA7" w14:paraId="6A2A93DB" w14:textId="77777777" w:rsidTr="00F251EB">
        <w:tc>
          <w:tcPr>
            <w:tcW w:w="10664" w:type="dxa"/>
          </w:tcPr>
          <w:p w14:paraId="6FD293D4" w14:textId="77777777" w:rsidR="00306DA7" w:rsidRDefault="00306DA7" w:rsidP="00F251EB"/>
          <w:p w14:paraId="7C7E26D2" w14:textId="77777777" w:rsidR="00306DA7" w:rsidRDefault="00306DA7" w:rsidP="00F251EB"/>
          <w:p w14:paraId="0EA43B68" w14:textId="77777777" w:rsidR="00306DA7" w:rsidRDefault="00306DA7" w:rsidP="00F251EB"/>
          <w:p w14:paraId="4D87B4A9" w14:textId="77777777" w:rsidR="00306DA7" w:rsidRDefault="00306DA7" w:rsidP="00F251EB"/>
        </w:tc>
      </w:tr>
    </w:tbl>
    <w:p w14:paraId="00165628" w14:textId="77777777" w:rsidR="00306DA7" w:rsidRDefault="00306DA7"/>
    <w:p w14:paraId="58E5899D" w14:textId="77777777" w:rsidR="00D94A5E" w:rsidRDefault="00D94A5E">
      <w:r>
        <w:rPr>
          <w:rFonts w:hint="eastAsia"/>
        </w:rPr>
        <w:t>成果の活用方策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A5E" w14:paraId="484BB533" w14:textId="77777777" w:rsidTr="00D94A5E">
        <w:tc>
          <w:tcPr>
            <w:tcW w:w="10664" w:type="dxa"/>
          </w:tcPr>
          <w:p w14:paraId="78DD3442" w14:textId="77777777" w:rsidR="00D94A5E" w:rsidRDefault="00D94A5E"/>
          <w:p w14:paraId="592ABB37" w14:textId="77777777" w:rsidR="00C25E3E" w:rsidRDefault="00C25E3E"/>
          <w:p w14:paraId="575D14E8" w14:textId="77777777" w:rsidR="00C25E3E" w:rsidRDefault="00C25E3E"/>
          <w:p w14:paraId="28F7DFA6" w14:textId="77777777" w:rsidR="00C25E3E" w:rsidRDefault="00C25E3E"/>
        </w:tc>
      </w:tr>
    </w:tbl>
    <w:p w14:paraId="1B7353D3" w14:textId="77777777" w:rsidR="00D94A5E" w:rsidRPr="00D94A5E" w:rsidRDefault="00D94A5E"/>
    <w:sectPr w:rsidR="00D94A5E" w:rsidRPr="00D94A5E" w:rsidSect="00D94A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A66CD" w14:textId="77777777" w:rsidR="00DC3460" w:rsidRDefault="00DC3460">
      <w:r>
        <w:separator/>
      </w:r>
    </w:p>
  </w:endnote>
  <w:endnote w:type="continuationSeparator" w:id="0">
    <w:p w14:paraId="0B4D68E1" w14:textId="77777777" w:rsidR="00DC3460" w:rsidRDefault="00DC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5BD96" w14:textId="77777777" w:rsidR="00DC3460" w:rsidRDefault="00DC3460">
      <w:r>
        <w:separator/>
      </w:r>
    </w:p>
  </w:footnote>
  <w:footnote w:type="continuationSeparator" w:id="0">
    <w:p w14:paraId="707C0CED" w14:textId="77777777" w:rsidR="00DC3460" w:rsidRDefault="00DC3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A5E"/>
    <w:rsid w:val="000F359D"/>
    <w:rsid w:val="001437AF"/>
    <w:rsid w:val="001D3D5F"/>
    <w:rsid w:val="001F5486"/>
    <w:rsid w:val="002B5D21"/>
    <w:rsid w:val="00306DA7"/>
    <w:rsid w:val="00367281"/>
    <w:rsid w:val="005911EE"/>
    <w:rsid w:val="00786F4D"/>
    <w:rsid w:val="007D6138"/>
    <w:rsid w:val="00876EC2"/>
    <w:rsid w:val="00966ACE"/>
    <w:rsid w:val="00971698"/>
    <w:rsid w:val="00A6262C"/>
    <w:rsid w:val="00AF03CC"/>
    <w:rsid w:val="00B50B3E"/>
    <w:rsid w:val="00BC1BB3"/>
    <w:rsid w:val="00BD06F7"/>
    <w:rsid w:val="00BD0EC2"/>
    <w:rsid w:val="00C25E3E"/>
    <w:rsid w:val="00D94A5E"/>
    <w:rsid w:val="00DC3460"/>
    <w:rsid w:val="00E057CC"/>
    <w:rsid w:val="00E14857"/>
    <w:rsid w:val="00E3684E"/>
    <w:rsid w:val="00E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AE13D"/>
  <w15:chartTrackingRefBased/>
  <w15:docId w15:val="{D2BD50E6-F947-417E-B329-CB4CCA01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94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49</Characters>
  <Application>Microsoft Office Word</Application>
  <DocSecurity>4</DocSecurity>
  <Lines>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若井江利</cp:lastModifiedBy>
  <cp:revision>2</cp:revision>
  <cp:lastPrinted>2022-01-11T08:18:00Z</cp:lastPrinted>
  <dcterms:created xsi:type="dcterms:W3CDTF">2022-01-26T09:34:00Z</dcterms:created>
  <dcterms:modified xsi:type="dcterms:W3CDTF">2022-01-26T09:34:00Z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2022-01-20T06:06:45Z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d0a6f032-8fc5-4f82-80b3-1ef0a49b43cc</vt:lpwstr>
  </property>
  <property fmtid="{D5CDD505-2E9C-101B-9397-08002B2CF9AE}" pid="8" name="MSIP_Label_d899a617-f30e-4fb8-b81c-fb6d0b94ac5b_ContentBits">
    <vt:lpwstr>0</vt:lpwstr>
  </property>
</Properties>
</file>