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9C533" w14:textId="58715106" w:rsidR="002B2E47" w:rsidRPr="002B2E47" w:rsidRDefault="002B2E47" w:rsidP="00922362">
      <w:pPr>
        <w:jc w:val="center"/>
        <w:rPr>
          <w:rFonts w:ascii="HG丸ｺﾞｼｯｸM-PRO" w:eastAsia="HG丸ｺﾞｼｯｸM-PRO" w:hAnsi="HG丸ｺﾞｼｯｸM-PRO"/>
          <w:b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8"/>
        </w:rPr>
        <w:t>家庭での保健体育の学習コンテンツ　学習カード</w:t>
      </w:r>
    </w:p>
    <w:p w14:paraId="0F2D9C7C" w14:textId="7CC2A613" w:rsidR="00922362" w:rsidRPr="009A63FF" w:rsidRDefault="007E3B6B" w:rsidP="0092236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A0CF1">
        <w:rPr>
          <w:rFonts w:ascii="HG丸ｺﾞｼｯｸM-PRO" w:eastAsia="HG丸ｺﾞｼｯｸM-PRO" w:hAnsi="HG丸ｺﾞｼｯｸM-PRO" w:hint="eastAsia"/>
          <w:b/>
          <w:sz w:val="28"/>
          <w:szCs w:val="28"/>
        </w:rPr>
        <w:t>ハードル走</w:t>
      </w:r>
      <w:r w:rsidR="00AB2A2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AB2A25" w:rsidRPr="009A63FF">
        <w:rPr>
          <w:rFonts w:ascii="ＭＳ 明朝" w:eastAsia="ＭＳ 明朝" w:hAnsi="ＭＳ 明朝" w:cs="ＭＳ 明朝" w:hint="eastAsia"/>
          <w:b/>
          <w:sz w:val="28"/>
          <w:szCs w:val="28"/>
        </w:rPr>
        <w:t>－</w:t>
      </w:r>
      <w:r w:rsidR="00050FCE">
        <w:rPr>
          <w:rFonts w:ascii="HG丸ｺﾞｼｯｸM-PRO" w:eastAsia="HG丸ｺﾞｼｯｸM-PRO" w:hAnsi="HG丸ｺﾞｼｯｸM-PRO" w:hint="eastAsia"/>
          <w:b/>
          <w:sz w:val="28"/>
          <w:szCs w:val="28"/>
        </w:rPr>
        <w:t>思考力、判断力、</w:t>
      </w:r>
      <w:bookmarkStart w:id="0" w:name="_GoBack"/>
      <w:bookmarkEnd w:id="0"/>
      <w:r w:rsidR="00AB2A25" w:rsidRPr="009A63FF">
        <w:rPr>
          <w:rFonts w:ascii="HG丸ｺﾞｼｯｸM-PRO" w:eastAsia="HG丸ｺﾞｼｯｸM-PRO" w:hAnsi="HG丸ｺﾞｼｯｸM-PRO" w:hint="eastAsia"/>
          <w:b/>
          <w:sz w:val="28"/>
          <w:szCs w:val="28"/>
        </w:rPr>
        <w:t>表現力等</w:t>
      </w:r>
      <w:r w:rsidR="00AB2A25" w:rsidRPr="009A63FF">
        <w:rPr>
          <w:rFonts w:ascii="ＭＳ 明朝" w:eastAsia="ＭＳ 明朝" w:hAnsi="ＭＳ 明朝" w:cs="ＭＳ 明朝" w:hint="eastAsia"/>
          <w:b/>
          <w:sz w:val="28"/>
          <w:szCs w:val="28"/>
        </w:rPr>
        <w:t>－</w:t>
      </w:r>
    </w:p>
    <w:p w14:paraId="2340FD73" w14:textId="28DD7BCB" w:rsidR="007E3B6B" w:rsidRDefault="007E3B6B" w:rsidP="00AB2A25">
      <w:pPr>
        <w:ind w:firstLineChars="2565" w:firstLine="5386"/>
        <w:rPr>
          <w:rFonts w:ascii="HG丸ｺﾞｼｯｸM-PRO" w:eastAsia="HG丸ｺﾞｼｯｸM-PRO" w:hAnsi="HG丸ｺﾞｼｯｸM-PRO"/>
          <w:sz w:val="22"/>
          <w:u w:val="single"/>
          <w:lang w:eastAsia="zh-TW"/>
        </w:rPr>
      </w:pPr>
      <w:r w:rsidRPr="009742EC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9742EC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年　　組　　番　氏名　　</w:t>
      </w:r>
      <w:r w:rsidR="009742EC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 w:rsidRPr="009742EC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　　　　</w:t>
      </w:r>
    </w:p>
    <w:p w14:paraId="0BDC2B2D" w14:textId="1493DD3C" w:rsidR="00922362" w:rsidRPr="00582334" w:rsidRDefault="00AB2A25" w:rsidP="00922362">
      <w:pPr>
        <w:rPr>
          <w:rFonts w:ascii="HG丸ｺﾞｼｯｸM-PRO" w:eastAsia="HG丸ｺﾞｼｯｸM-PRO" w:hAnsi="HG丸ｺﾞｼｯｸM-PRO"/>
          <w:sz w:val="22"/>
        </w:rPr>
      </w:pPr>
      <w:r w:rsidRPr="00AB2A25">
        <w:rPr>
          <w:rFonts w:ascii="HG丸ｺﾞｼｯｸM-PRO" w:eastAsia="HG丸ｺﾞｼｯｸM-PRO" w:hAnsi="HG丸ｺﾞｼｯｸM-PRO" w:hint="eastAsia"/>
          <w:sz w:val="22"/>
        </w:rPr>
        <w:t>①</w:t>
      </w:r>
      <w:r w:rsidR="00922362" w:rsidRPr="0058233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82334" w:rsidRPr="00582334">
        <w:rPr>
          <w:rFonts w:ascii="HG丸ｺﾞｼｯｸM-PRO" w:eastAsia="HG丸ｺﾞｼｯｸM-PRO" w:hAnsi="HG丸ｺﾞｼｯｸM-PRO" w:hint="eastAsia"/>
          <w:sz w:val="22"/>
        </w:rPr>
        <w:t>自分のハードル走の姿をイメージして、</w:t>
      </w:r>
      <w:r w:rsidR="00922362" w:rsidRPr="00582334">
        <w:rPr>
          <w:rFonts w:ascii="HG丸ｺﾞｼｯｸM-PRO" w:eastAsia="HG丸ｺﾞｼｯｸM-PRO" w:hAnsi="HG丸ｺﾞｼｯｸM-PRO" w:hint="eastAsia"/>
          <w:sz w:val="22"/>
        </w:rPr>
        <w:t>踏切姿勢と着地姿勢を絵で</w:t>
      </w:r>
      <w:r w:rsidR="00050FCE">
        <w:rPr>
          <w:rFonts w:ascii="HG丸ｺﾞｼｯｸM-PRO" w:eastAsia="HG丸ｺﾞｼｯｸM-PRO" w:hAnsi="HG丸ｺﾞｼｯｸM-PRO" w:hint="eastAsia"/>
          <w:sz w:val="22"/>
        </w:rPr>
        <w:t>描い</w:t>
      </w:r>
      <w:r w:rsidR="00922362" w:rsidRPr="00582334">
        <w:rPr>
          <w:rFonts w:ascii="HG丸ｺﾞｼｯｸM-PRO" w:eastAsia="HG丸ｺﾞｼｯｸM-PRO" w:hAnsi="HG丸ｺﾞｼｯｸM-PRO" w:hint="eastAsia"/>
          <w:sz w:val="22"/>
        </w:rPr>
        <w:t>てみよう。</w:t>
      </w:r>
    </w:p>
    <w:p w14:paraId="18711AB7" w14:textId="24A42881" w:rsidR="00922362" w:rsidRDefault="007522DA" w:rsidP="0092236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0E4B6B6" wp14:editId="497C5F33">
                <wp:simplePos x="0" y="0"/>
                <wp:positionH relativeFrom="column">
                  <wp:posOffset>40640</wp:posOffset>
                </wp:positionH>
                <wp:positionV relativeFrom="paragraph">
                  <wp:posOffset>227330</wp:posOffset>
                </wp:positionV>
                <wp:extent cx="6438900" cy="2181225"/>
                <wp:effectExtent l="0" t="0" r="19050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2181225"/>
                          <a:chOff x="0" y="1"/>
                          <a:chExt cx="6070075" cy="202738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1"/>
                            <a:ext cx="2175162" cy="1975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F9D38E" w14:textId="3BBDBCB0" w:rsidR="00582334" w:rsidRPr="00582334" w:rsidRDefault="00582334" w:rsidP="00AB2A25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/>
                                  <w:kern w:val="0"/>
                                  <w:szCs w:val="21"/>
                                </w:rPr>
                              </w:pPr>
                              <w:r w:rsidRPr="00582334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踏切姿勢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3886200" y="1"/>
                            <a:ext cx="2183875" cy="2007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27A13D" w14:textId="09070797" w:rsidR="00582334" w:rsidRPr="00582334" w:rsidRDefault="00582334" w:rsidP="00582334">
                              <w:pPr>
                                <w:spacing w:line="-300" w:lineRule="auto"/>
                                <w:jc w:val="left"/>
                                <w:rPr>
                                  <w:rFonts w:ascii="メイリオ" w:eastAsia="メイリオ" w:hAnsi="メイリオ"/>
                                  <w:kern w:val="0"/>
                                  <w:szCs w:val="21"/>
                                </w:rPr>
                              </w:pPr>
                              <w:r w:rsidRPr="00582334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着地姿勢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g:grpSp>
                        <wpg:cNvPr id="15" name="グループ化 15"/>
                        <wpg:cNvGrpSpPr/>
                        <wpg:grpSpPr>
                          <a:xfrm>
                            <a:off x="2343150" y="85725"/>
                            <a:ext cx="1415415" cy="1226185"/>
                            <a:chOff x="0" y="0"/>
                            <a:chExt cx="1950642" cy="1598279"/>
                          </a:xfrm>
                        </wpg:grpSpPr>
                        <wpg:grpSp>
                          <wpg:cNvPr id="16" name="グループ化 16"/>
                          <wpg:cNvGrpSpPr/>
                          <wpg:grpSpPr>
                            <a:xfrm>
                              <a:off x="813709" y="0"/>
                              <a:ext cx="601870" cy="486842"/>
                              <a:chOff x="813709" y="0"/>
                              <a:chExt cx="518543" cy="336397"/>
                            </a:xfrm>
                          </wpg:grpSpPr>
                          <wps:wsp>
                            <wps:cNvPr id="20" name="フローチャート : 結合子 24"/>
                            <wps:cNvSpPr/>
                            <wps:spPr>
                              <a:xfrm>
                                <a:off x="813709" y="0"/>
                                <a:ext cx="434177" cy="336397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1" name="二等辺三角形 21"/>
                            <wps:cNvSpPr/>
                            <wps:spPr>
                              <a:xfrm rot="6187645">
                                <a:off x="1253753" y="209823"/>
                                <a:ext cx="46747" cy="110251"/>
                              </a:xfrm>
                              <a:prstGeom prst="triangl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22" name="直線コネクタ 22"/>
                          <wps:cNvCnPr/>
                          <wps:spPr>
                            <a:xfrm flipH="1">
                              <a:off x="182638" y="415546"/>
                              <a:ext cx="704872" cy="472076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フローチャート : 結合子 38"/>
                          <wps:cNvSpPr/>
                          <wps:spPr>
                            <a:xfrm>
                              <a:off x="0" y="836327"/>
                              <a:ext cx="213974" cy="350263"/>
                            </a:xfrm>
                            <a:prstGeom prst="flowChartConnector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24" name="グループ化 24"/>
                          <wpg:cNvGrpSpPr/>
                          <wpg:grpSpPr>
                            <a:xfrm>
                              <a:off x="221450" y="966684"/>
                              <a:ext cx="1729192" cy="631595"/>
                              <a:chOff x="221450" y="966684"/>
                              <a:chExt cx="1729192" cy="631595"/>
                            </a:xfrm>
                          </wpg:grpSpPr>
                          <wpg:grpSp>
                            <wpg:cNvPr id="25" name="グループ化 25"/>
                            <wpg:cNvGrpSpPr/>
                            <wpg:grpSpPr>
                              <a:xfrm>
                                <a:off x="221450" y="966684"/>
                                <a:ext cx="1049404" cy="257058"/>
                                <a:chOff x="221450" y="966679"/>
                                <a:chExt cx="1113805" cy="177621"/>
                              </a:xfrm>
                            </wpg:grpSpPr>
                            <wps:wsp>
                              <wps:cNvPr id="26" name="フローチャート : 結合子 28"/>
                              <wps:cNvSpPr/>
                              <wps:spPr>
                                <a:xfrm>
                                  <a:off x="1244993" y="1082837"/>
                                  <a:ext cx="90262" cy="61463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" name="直線コネクタ 27"/>
                              <wps:cNvCnPr/>
                              <wps:spPr>
                                <a:xfrm flipH="1" flipV="1">
                                  <a:off x="221450" y="966679"/>
                                  <a:ext cx="1023541" cy="121012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" name="直線コネクタ 28"/>
                            <wps:cNvCnPr/>
                            <wps:spPr>
                              <a:xfrm>
                                <a:off x="1277411" y="1217844"/>
                                <a:ext cx="530049" cy="38043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直線コネクタ 29"/>
                            <wps:cNvCnPr/>
                            <wps:spPr>
                              <a:xfrm flipH="1">
                                <a:off x="1814850" y="1400315"/>
                                <a:ext cx="135792" cy="17484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0" name="グループ化 30"/>
                          <wpg:cNvGrpSpPr/>
                          <wpg:grpSpPr>
                            <a:xfrm rot="21234773">
                              <a:off x="121682" y="958678"/>
                              <a:ext cx="818606" cy="509188"/>
                              <a:chOff x="121683" y="958678"/>
                              <a:chExt cx="818606" cy="509188"/>
                            </a:xfrm>
                          </wpg:grpSpPr>
                          <wpg:grpSp>
                            <wpg:cNvPr id="31" name="グループ化 31"/>
                            <wpg:cNvGrpSpPr/>
                            <wpg:grpSpPr>
                              <a:xfrm rot="525028">
                                <a:off x="121683" y="958678"/>
                                <a:ext cx="818606" cy="357722"/>
                                <a:chOff x="121683" y="958678"/>
                                <a:chExt cx="818606" cy="357722"/>
                              </a:xfrm>
                            </wpg:grpSpPr>
                            <wps:wsp>
                              <wps:cNvPr id="32" name="直線コネクタ 32"/>
                              <wps:cNvCnPr/>
                              <wps:spPr>
                                <a:xfrm rot="21440199" flipV="1">
                                  <a:off x="121683" y="1032470"/>
                                  <a:ext cx="743430" cy="22992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フローチャート : 結合子 65"/>
                              <wps:cNvSpPr/>
                              <wps:spPr>
                                <a:xfrm>
                                  <a:off x="864178" y="958678"/>
                                  <a:ext cx="76111" cy="113064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4" name="直線コネクタ 34"/>
                              <wps:cNvCnPr/>
                              <wps:spPr>
                                <a:xfrm rot="21074972" flipH="1">
                                  <a:off x="365229" y="1094211"/>
                                  <a:ext cx="530081" cy="222189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5" name="直線コネクタ 35"/>
                            <wps:cNvCnPr/>
                            <wps:spPr>
                              <a:xfrm>
                                <a:off x="333116" y="1326274"/>
                                <a:ext cx="167135" cy="14159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6" name="グループ化 36"/>
                          <wpg:cNvGrpSpPr/>
                          <wpg:grpSpPr>
                            <a:xfrm rot="21097368">
                              <a:off x="289056" y="384499"/>
                              <a:ext cx="519729" cy="447737"/>
                              <a:chOff x="289056" y="384499"/>
                              <a:chExt cx="435809" cy="447737"/>
                            </a:xfrm>
                          </wpg:grpSpPr>
                          <wps:wsp>
                            <wps:cNvPr id="37" name="直線コネクタ 37"/>
                            <wps:cNvCnPr/>
                            <wps:spPr>
                              <a:xfrm rot="1056502" flipH="1">
                                <a:off x="334174" y="442731"/>
                                <a:ext cx="390691" cy="74121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直線コネクタ 38"/>
                            <wps:cNvCnPr/>
                            <wps:spPr>
                              <a:xfrm>
                                <a:off x="323787" y="478591"/>
                                <a:ext cx="238859" cy="35364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フローチャート : 結合子 84"/>
                            <wps:cNvSpPr/>
                            <wps:spPr>
                              <a:xfrm rot="311721">
                                <a:off x="289056" y="384499"/>
                                <a:ext cx="44960" cy="115432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40" name="グループ化 40"/>
                          <wpg:cNvGrpSpPr/>
                          <wpg:grpSpPr>
                            <a:xfrm>
                              <a:off x="766889" y="502881"/>
                              <a:ext cx="840346" cy="549728"/>
                              <a:chOff x="766889" y="502881"/>
                              <a:chExt cx="840346" cy="549728"/>
                            </a:xfrm>
                          </wpg:grpSpPr>
                          <wps:wsp>
                            <wps:cNvPr id="41" name="直線コネクタ 41"/>
                            <wps:cNvCnPr/>
                            <wps:spPr>
                              <a:xfrm>
                                <a:off x="766889" y="502881"/>
                                <a:ext cx="493452" cy="29740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フローチャート : 結合子 101"/>
                            <wps:cNvSpPr/>
                            <wps:spPr>
                              <a:xfrm rot="20855219">
                                <a:off x="1267177" y="764142"/>
                                <a:ext cx="70789" cy="134492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3" name="直線コネクタ 43"/>
                            <wps:cNvCnPr/>
                            <wps:spPr>
                              <a:xfrm>
                                <a:off x="1342211" y="880749"/>
                                <a:ext cx="265024" cy="17186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1" name="グループ化 9"/>
                        <wpg:cNvGrpSpPr/>
                        <wpg:grpSpPr>
                          <a:xfrm>
                            <a:off x="2667000" y="1362075"/>
                            <a:ext cx="629285" cy="665306"/>
                            <a:chOff x="390864" y="1770035"/>
                            <a:chExt cx="799140" cy="799140"/>
                          </a:xfrm>
                        </wpg:grpSpPr>
                        <wps:wsp>
                          <wps:cNvPr id="12" name="直線コネクタ 12"/>
                          <wps:cNvCnPr/>
                          <wps:spPr>
                            <a:xfrm>
                              <a:off x="1167099" y="1770035"/>
                              <a:ext cx="0" cy="79914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線コネクタ 14"/>
                          <wps:cNvCnPr/>
                          <wps:spPr>
                            <a:xfrm rot="5400000">
                              <a:off x="790434" y="2145338"/>
                              <a:ext cx="0" cy="79914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E4B6B6" id="グループ化 5" o:spid="_x0000_s1026" style="position:absolute;margin-left:3.2pt;margin-top:17.9pt;width:507pt;height:171.75pt;z-index:251659776;mso-width-relative:margin;mso-height-relative:margin" coordorigin="" coordsize="60700,2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">
                <v:rect id="正方形/長方形 2" o:spid="_x0000_s1027" style="position:absolute;width:21751;height:19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" filled="f" strokecolor="black [3213]">
                  <v:textbox>
                    <w:txbxContent>
                      <w:p w14:paraId="28F9D38E" w14:textId="3BBDBCB0" w:rsidR="00582334" w:rsidRPr="00582334" w:rsidRDefault="00582334" w:rsidP="00AB2A25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/>
                            <w:kern w:val="0"/>
                            <w:szCs w:val="21"/>
                          </w:rPr>
                        </w:pPr>
                        <w:r w:rsidRPr="00582334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Cs w:val="21"/>
                          </w:rPr>
                          <w:t>踏切姿勢</w:t>
                        </w:r>
                      </w:p>
                    </w:txbxContent>
                  </v:textbox>
                </v:rect>
                <v:rect id="正方形/長方形 4" o:spid="_x0000_s1028" style="position:absolute;left:38862;width:21838;height:20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" filled="f" strokecolor="black [3213]">
                  <v:textbox>
                    <w:txbxContent>
                      <w:p w14:paraId="0C27A13D" w14:textId="09070797" w:rsidR="00582334" w:rsidRPr="00582334" w:rsidRDefault="00582334" w:rsidP="00582334">
                        <w:pPr>
                          <w:spacing w:line="-300" w:lineRule="auto"/>
                          <w:jc w:val="left"/>
                          <w:rPr>
                            <w:rFonts w:ascii="メイリオ" w:eastAsia="メイリオ" w:hAnsi="メイリオ"/>
                            <w:kern w:val="0"/>
                            <w:szCs w:val="21"/>
                          </w:rPr>
                        </w:pPr>
                        <w:r w:rsidRPr="00582334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Cs w:val="21"/>
                          </w:rPr>
                          <w:t>着地姿勢</w:t>
                        </w:r>
                      </w:p>
                    </w:txbxContent>
                  </v:textbox>
                </v:rect>
                <v:group id="グループ化 15" o:spid="_x0000_s1029" style="position:absolute;left:23431;top:857;width:14154;height:12262" coordsize="19506,1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グループ化 16" o:spid="_x0000_s1030" style="position:absolute;left:8137;width:6018;height:4868" coordorigin="8137" coordsize="5185,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24" o:spid="_x0000_s1031" type="#_x0000_t120" style="position:absolute;left:8137;width:4341;height:3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" filled="f" strokecolor="black [3213]" strokeweight="2.25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1" o:spid="_x0000_s1032" type="#_x0000_t5" style="position:absolute;left:12537;top:2098;width:468;height:1102;rotation:675855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" filled="f" strokecolor="black [3213]" strokeweight="2.25pt"/>
                  </v:group>
                  <v:line id="直線コネクタ 22" o:spid="_x0000_s1033" style="position:absolute;flip:x;visibility:visible;mso-wrap-style:square" from="1826,4155" to="8875,8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" strokecolor="black [3213]" strokeweight="2.25pt"/>
                  <v:shape id="フローチャート : 結合子 38" o:spid="_x0000_s1034" type="#_x0000_t120" style="position:absolute;top:8363;width:2139;height:3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" filled="f" strokecolor="black [3213]" strokeweight="2.25pt"/>
                  <v:group id="グループ化 24" o:spid="_x0000_s1035" style="position:absolute;left:2214;top:9666;width:17292;height:6316" coordorigin="2214,9666" coordsize="17291,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グループ化 25" o:spid="_x0000_s1036" style="position:absolute;left:2214;top:9666;width:10494;height:2571" coordorigin="2214,9666" coordsize="11138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shape id="フローチャート : 結合子 28" o:spid="_x0000_s1037" type="#_x0000_t120" style="position:absolute;left:12449;top:10828;width:903;height: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" filled="f" strokecolor="black [3213]" strokeweight="2.25pt"/>
                      <v:line id="直線コネクタ 27" o:spid="_x0000_s1038" style="position:absolute;flip:x y;visibility:visible;mso-wrap-style:square" from="2214,9666" to="12449,10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" strokecolor="black [3213]" strokeweight="2.25pt"/>
                    </v:group>
                    <v:line id="直線コネクタ 28" o:spid="_x0000_s1039" style="position:absolute;visibility:visible;mso-wrap-style:square" from="12774,12178" to="18074,1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" strokecolor="black [3213]" strokeweight="2.25pt"/>
                    <v:line id="直線コネクタ 29" o:spid="_x0000_s1040" style="position:absolute;flip:x;visibility:visible;mso-wrap-style:square" from="18148,14003" to="19506,15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" strokecolor="black [3213]" strokeweight="2.25pt"/>
                  </v:group>
                  <v:group id="グループ化 30" o:spid="_x0000_s1041" style="position:absolute;left:1216;top:9586;width:8186;height:5092;rotation:-398925fd" coordorigin="1216,9586" coordsize="8186,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">
                    <v:group id="グループ化 31" o:spid="_x0000_s1042" style="position:absolute;left:1216;top:9586;width:8186;height:3578;rotation:573471fd" coordorigin="1216,9586" coordsize="8186,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">
                      <v:line id="直線コネクタ 32" o:spid="_x0000_s1043" style="position:absolute;rotation:174545fd;flip:y;visibility:visible;mso-wrap-style:square" from="1216,10324" to="8651,10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" strokecolor="black [3213]" strokeweight="2.25pt"/>
                      <v:shape id="フローチャート : 結合子 65" o:spid="_x0000_s1044" type="#_x0000_t120" style="position:absolute;left:8641;top:9586;width:761;height:1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" filled="f" strokecolor="black [3213]" strokeweight="2.25pt"/>
                      <v:line id="直線コネクタ 34" o:spid="_x0000_s1045" style="position:absolute;rotation:573471fd;flip:x;visibility:visible;mso-wrap-style:square" from="3652,10942" to="8953,13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" strokecolor="black [3213]" strokeweight="2.25pt"/>
                    </v:group>
                    <v:line id="直線コネクタ 35" o:spid="_x0000_s1046" style="position:absolute;visibility:visible;mso-wrap-style:square" from="3331,13262" to="5002,14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" strokecolor="black [3213]" strokeweight="2.25pt"/>
                  </v:group>
                  <v:group id="グループ化 36" o:spid="_x0000_s1047" style="position:absolute;left:2890;top:3844;width:5197;height:4478;rotation:-549008fd" coordorigin="2890,3844" coordsize="4358,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">
                    <v:line id="直線コネクタ 37" o:spid="_x0000_s1048" style="position:absolute;rotation:-1153982fd;flip:x;visibility:visible;mso-wrap-style:square" from="3341,4427" to="7248,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" strokecolor="black [3213]" strokeweight="2.25pt"/>
                    <v:line id="直線コネクタ 38" o:spid="_x0000_s1049" style="position:absolute;visibility:visible;mso-wrap-style:square" from="3237,4785" to="5626,8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" strokecolor="black [3213]" strokeweight="2.25pt"/>
                    <v:shape id="フローチャート : 結合子 84" o:spid="_x0000_s1050" type="#_x0000_t120" style="position:absolute;left:2890;top:3844;width:450;height:1155;rotation:3404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" filled="f" strokecolor="black [3213]" strokeweight="2.25pt"/>
                  </v:group>
                  <v:group id="グループ化 40" o:spid="_x0000_s1051" style="position:absolute;left:7668;top:5028;width:8404;height:5498" coordorigin="7668,5028" coordsize="8403,5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line id="直線コネクタ 41" o:spid="_x0000_s1052" style="position:absolute;visibility:visible;mso-wrap-style:square" from="7668,5028" to="12603,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" strokecolor="black [3213]" strokeweight="2.25pt"/>
                    <v:shape id="フローチャート : 結合子 101" o:spid="_x0000_s1053" type="#_x0000_t120" style="position:absolute;left:12671;top:7641;width:708;height:1345;rotation:-8134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" filled="f" strokecolor="black [3213]" strokeweight="2.25pt"/>
                    <v:line id="直線コネクタ 43" o:spid="_x0000_s1054" style="position:absolute;visibility:visible;mso-wrap-style:square" from="13422,8807" to="16072,10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" strokecolor="black [3213]" strokeweight="2.25pt"/>
                  </v:group>
                </v:group>
                <v:group id="_x0000_s1055" style="position:absolute;left:26670;top:13620;width:6292;height:6653" coordorigin="3908,17700" coordsize="7991,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直線コネクタ 12" o:spid="_x0000_s1056" style="position:absolute;visibility:visible;mso-wrap-style:square" from="11670,17700" to="11670,2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" strokecolor="black [3040]" strokeweight="3pt"/>
                  <v:line id="直線コネクタ 14" o:spid="_x0000_s1057" style="position:absolute;rotation:90;visibility:visible;mso-wrap-style:square" from="7904,21453" to="7904,29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" strokecolor="black [3213]" strokeweight="3pt"/>
                </v:group>
              </v:group>
            </w:pict>
          </mc:Fallback>
        </mc:AlternateContent>
      </w:r>
      <w:r w:rsidR="00050FCE">
        <w:rPr>
          <w:rFonts w:ascii="HG丸ｺﾞｼｯｸM-PRO" w:eastAsia="HG丸ｺﾞｼｯｸM-PRO" w:hAnsi="HG丸ｺﾞｼｯｸM-PRO" w:hint="eastAsia"/>
          <w:sz w:val="22"/>
        </w:rPr>
        <w:t xml:space="preserve">　（図のように棒人形で</w:t>
      </w:r>
      <w:r w:rsidR="00922362" w:rsidRPr="00922362">
        <w:rPr>
          <w:rFonts w:ascii="HG丸ｺﾞｼｯｸM-PRO" w:eastAsia="HG丸ｺﾞｼｯｸM-PRO" w:hAnsi="HG丸ｺﾞｼｯｸM-PRO" w:hint="eastAsia"/>
          <w:sz w:val="22"/>
        </w:rPr>
        <w:t>、ひじ・膝・腰を〇で書きましょう）</w:t>
      </w:r>
    </w:p>
    <w:p w14:paraId="7C6F43DD" w14:textId="7240D4B4" w:rsidR="00582334" w:rsidRPr="00582334" w:rsidRDefault="00582334" w:rsidP="00922362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95200B5" w14:textId="442A4DF5" w:rsidR="00582334" w:rsidRDefault="00582334" w:rsidP="00922362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2FE2E05" w14:textId="2DE8B6BA" w:rsidR="00582334" w:rsidRDefault="00582334" w:rsidP="00922362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7E18B5E" w14:textId="3104CB12" w:rsidR="00582334" w:rsidRDefault="00582334" w:rsidP="00922362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A9563D0" w14:textId="1E322236" w:rsidR="00582334" w:rsidRDefault="00582334" w:rsidP="00922362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FBFE1F3" w14:textId="674B1E41" w:rsidR="00582334" w:rsidRDefault="00582334" w:rsidP="00922362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23A792" w14:textId="61394A74" w:rsidR="00582334" w:rsidRDefault="00582334" w:rsidP="00922362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0BFF0C9" w14:textId="5C95B2AD" w:rsidR="00582334" w:rsidRDefault="00582334" w:rsidP="00922362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307CDEA" w14:textId="5827991D" w:rsidR="00582334" w:rsidRDefault="00582334" w:rsidP="00922362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07881B4" w14:textId="435CF5E7" w:rsidR="008C7287" w:rsidRDefault="008C7287" w:rsidP="002B2E47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57BA7F02" w14:textId="4D9DB6BD" w:rsidR="007D0205" w:rsidRPr="00582334" w:rsidRDefault="00AB2A25" w:rsidP="00E83D19">
      <w:pPr>
        <w:ind w:left="220" w:rightChars="-68" w:right="-143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AB2A25">
        <w:rPr>
          <w:rFonts w:ascii="HG丸ｺﾞｼｯｸM-PRO" w:eastAsia="HG丸ｺﾞｼｯｸM-PRO" w:hAnsi="HG丸ｺﾞｼｯｸM-PRO" w:hint="eastAsia"/>
          <w:sz w:val="22"/>
        </w:rPr>
        <w:t>②</w:t>
      </w:r>
      <w:r w:rsidR="007D0205" w:rsidRPr="00AB2A25">
        <w:rPr>
          <w:rFonts w:ascii="HG丸ｺﾞｼｯｸM-PRO" w:eastAsia="HG丸ｺﾞｼｯｸM-PRO" w:hAnsi="HG丸ｺﾞｼｯｸM-PRO" w:hint="eastAsia"/>
          <w:color w:val="7030A0"/>
          <w:sz w:val="22"/>
        </w:rPr>
        <w:t xml:space="preserve">　</w:t>
      </w:r>
      <w:r w:rsidR="007D0205">
        <w:rPr>
          <w:rFonts w:ascii="HG丸ｺﾞｼｯｸM-PRO" w:eastAsia="HG丸ｺﾞｼｯｸM-PRO" w:hAnsi="HG丸ｺﾞｼｯｸM-PRO" w:hint="eastAsia"/>
          <w:sz w:val="22"/>
        </w:rPr>
        <w:t>スピードを落とさずに、リズ</w:t>
      </w:r>
      <w:r w:rsidR="00726C46">
        <w:rPr>
          <w:rFonts w:ascii="HG丸ｺﾞｼｯｸM-PRO" w:eastAsia="HG丸ｺﾞｼｯｸM-PRO" w:hAnsi="HG丸ｺﾞｼｯｸM-PRO" w:hint="eastAsia"/>
          <w:sz w:val="22"/>
        </w:rPr>
        <w:t>ミカルに走るためには、どのようなポイント（課題）を意識したらよいと思いますか。</w:t>
      </w:r>
      <w:r w:rsidRPr="00AB2A25">
        <w:rPr>
          <w:rFonts w:ascii="HG丸ｺﾞｼｯｸM-PRO" w:eastAsia="HG丸ｺﾞｼｯｸM-PRO" w:hAnsi="HG丸ｺﾞｼｯｸM-PRO" w:hint="eastAsia"/>
          <w:sz w:val="22"/>
        </w:rPr>
        <w:t>①</w:t>
      </w:r>
      <w:r w:rsidR="00213A7C">
        <w:rPr>
          <w:rFonts w:ascii="HG丸ｺﾞｼｯｸM-PRO" w:eastAsia="HG丸ｺﾞｼｯｸM-PRO" w:hAnsi="HG丸ｺﾞｼｯｸM-PRO" w:hint="eastAsia"/>
          <w:sz w:val="22"/>
        </w:rPr>
        <w:t>の</w:t>
      </w:r>
      <w:r w:rsidR="000034C7">
        <w:rPr>
          <w:rFonts w:ascii="HG丸ｺﾞｼｯｸM-PRO" w:eastAsia="HG丸ｺﾞｼｯｸM-PRO" w:hAnsi="HG丸ｺﾞｼｯｸM-PRO" w:hint="eastAsia"/>
          <w:sz w:val="22"/>
        </w:rPr>
        <w:t>自分のハードル走の</w:t>
      </w:r>
      <w:r w:rsidR="00726C46">
        <w:rPr>
          <w:rFonts w:ascii="HG丸ｺﾞｼｯｸM-PRO" w:eastAsia="HG丸ｺﾞｼｯｸM-PRO" w:hAnsi="HG丸ｺﾞｼｯｸM-PRO" w:hint="eastAsia"/>
          <w:sz w:val="22"/>
        </w:rPr>
        <w:t>イメージ</w:t>
      </w:r>
      <w:r w:rsidR="000034C7">
        <w:rPr>
          <w:rFonts w:ascii="HG丸ｺﾞｼｯｸM-PRO" w:eastAsia="HG丸ｺﾞｼｯｸM-PRO" w:hAnsi="HG丸ｺﾞｼｯｸM-PRO" w:hint="eastAsia"/>
          <w:sz w:val="22"/>
        </w:rPr>
        <w:t>から、</w:t>
      </w:r>
      <w:r w:rsidR="00726C46">
        <w:rPr>
          <w:rFonts w:ascii="HG丸ｺﾞｼｯｸM-PRO" w:eastAsia="HG丸ｺﾞｼｯｸM-PRO" w:hAnsi="HG丸ｺﾞｼｯｸM-PRO" w:hint="eastAsia"/>
          <w:sz w:val="22"/>
        </w:rPr>
        <w:t>特に意識するポイントを</w:t>
      </w:r>
      <w:r w:rsidR="007D0205">
        <w:rPr>
          <w:rFonts w:ascii="HG丸ｺﾞｼｯｸM-PRO" w:eastAsia="HG丸ｺﾞｼｯｸM-PRO" w:hAnsi="HG丸ｺﾞｼｯｸM-PRO" w:hint="eastAsia"/>
          <w:sz w:val="22"/>
        </w:rPr>
        <w:t>言葉で書いてみよう。</w:t>
      </w:r>
    </w:p>
    <w:p w14:paraId="30EC05C4" w14:textId="3E276D9E" w:rsidR="00582334" w:rsidRPr="00582334" w:rsidRDefault="00FA62E6" w:rsidP="0058233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74AA777" wp14:editId="497BB6E5">
                <wp:simplePos x="0" y="0"/>
                <wp:positionH relativeFrom="column">
                  <wp:posOffset>40640</wp:posOffset>
                </wp:positionH>
                <wp:positionV relativeFrom="paragraph">
                  <wp:posOffset>17780</wp:posOffset>
                </wp:positionV>
                <wp:extent cx="6438900" cy="6572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C7B5A" w14:textId="77777777" w:rsidR="007D0205" w:rsidRPr="00582334" w:rsidRDefault="007D0205" w:rsidP="0058233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AA777" id="正方形/長方形 3" o:spid="_x0000_s1058" style="position:absolute;margin-left:3.2pt;margin-top:1.4pt;width:507pt;height:51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" filled="f" strokecolor="black [3213]">
                <v:textbox>
                  <w:txbxContent>
                    <w:p w14:paraId="377C7B5A" w14:textId="77777777" w:rsidR="007D0205" w:rsidRPr="00582334" w:rsidRDefault="007D0205" w:rsidP="0058233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2334" w:rsidRPr="00582334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19417310" w14:textId="77777777" w:rsidR="007D0205" w:rsidRDefault="00582334" w:rsidP="0058233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82334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22F88D03" w14:textId="77777777" w:rsidR="007D0205" w:rsidRDefault="007D0205" w:rsidP="0058233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9A601A6" w14:textId="733D26B8" w:rsidR="00582334" w:rsidRDefault="00AB2A25" w:rsidP="00E83D19">
      <w:pPr>
        <w:ind w:left="220" w:right="-2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AB2A25">
        <w:rPr>
          <w:rFonts w:ascii="HG丸ｺﾞｼｯｸM-PRO" w:eastAsia="HG丸ｺﾞｼｯｸM-PRO" w:hAnsi="HG丸ｺﾞｼｯｸM-PRO" w:hint="eastAsia"/>
          <w:sz w:val="22"/>
        </w:rPr>
        <w:t>③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B2A25">
        <w:rPr>
          <w:rFonts w:ascii="HG丸ｺﾞｼｯｸM-PRO" w:eastAsia="HG丸ｺﾞｼｯｸM-PRO" w:hAnsi="HG丸ｺﾞｼｯｸM-PRO" w:hint="eastAsia"/>
          <w:sz w:val="22"/>
        </w:rPr>
        <w:t>②</w:t>
      </w:r>
      <w:r w:rsidR="007D0205">
        <w:rPr>
          <w:rFonts w:ascii="HG丸ｺﾞｼｯｸM-PRO" w:eastAsia="HG丸ｺﾞｼｯｸM-PRO" w:hAnsi="HG丸ｺﾞｼｯｸM-PRO" w:hint="eastAsia"/>
          <w:sz w:val="22"/>
        </w:rPr>
        <w:t>で考えたポイント（課題）を意識して練習するためには、</w:t>
      </w:r>
      <w:r w:rsidR="00582334" w:rsidRPr="00582334">
        <w:rPr>
          <w:rFonts w:ascii="HG丸ｺﾞｼｯｸM-PRO" w:eastAsia="HG丸ｺﾞｼｯｸM-PRO" w:hAnsi="HG丸ｺﾞｼｯｸM-PRO" w:hint="eastAsia"/>
          <w:sz w:val="22"/>
        </w:rPr>
        <w:t>どのような練習をしたらよいでしょうか。</w:t>
      </w:r>
      <w:r w:rsidR="000034C7">
        <w:rPr>
          <w:rFonts w:ascii="HG丸ｺﾞｼｯｸM-PRO" w:eastAsia="HG丸ｺﾞｼｯｸM-PRO" w:hAnsi="HG丸ｺﾞｼｯｸM-PRO" w:hint="eastAsia"/>
          <w:sz w:val="22"/>
        </w:rPr>
        <w:t>スライドで示された練習方法</w:t>
      </w:r>
      <w:r w:rsidR="005C45E6">
        <w:rPr>
          <w:rFonts w:ascii="HG丸ｺﾞｼｯｸM-PRO" w:eastAsia="HG丸ｺﾞｼｯｸM-PRO" w:hAnsi="HG丸ｺﾞｼｯｸM-PRO" w:hint="eastAsia"/>
          <w:sz w:val="22"/>
        </w:rPr>
        <w:t>Ⅰ～Ⅵ</w:t>
      </w:r>
      <w:r w:rsidR="000034C7">
        <w:rPr>
          <w:rFonts w:ascii="HG丸ｺﾞｼｯｸM-PRO" w:eastAsia="HG丸ｺﾞｼｯｸM-PRO" w:hAnsi="HG丸ｺﾞｼｯｸM-PRO" w:hint="eastAsia"/>
          <w:sz w:val="22"/>
        </w:rPr>
        <w:t>から</w:t>
      </w:r>
      <w:r w:rsidR="00050FCE">
        <w:rPr>
          <w:rFonts w:ascii="HG丸ｺﾞｼｯｸM-PRO" w:eastAsia="HG丸ｺﾞｼｯｸM-PRO" w:hAnsi="HG丸ｺﾞｼｯｸM-PRO" w:hint="eastAsia"/>
          <w:sz w:val="22"/>
        </w:rPr>
        <w:t>選んでみよう</w:t>
      </w:r>
      <w:r w:rsidR="007D0205">
        <w:rPr>
          <w:rFonts w:ascii="HG丸ｺﾞｼｯｸM-PRO" w:eastAsia="HG丸ｺﾞｼｯｸM-PRO" w:hAnsi="HG丸ｺﾞｼｯｸM-PRO" w:hint="eastAsia"/>
          <w:sz w:val="22"/>
        </w:rPr>
        <w:t>。</w:t>
      </w:r>
      <w:r w:rsidR="005C45E6">
        <w:rPr>
          <w:rFonts w:ascii="HG丸ｺﾞｼｯｸM-PRO" w:eastAsia="HG丸ｺﾞｼｯｸM-PRO" w:hAnsi="HG丸ｺﾞｼｯｸM-PRO" w:hint="eastAsia"/>
          <w:sz w:val="22"/>
        </w:rPr>
        <w:t>（複数可）</w:t>
      </w:r>
    </w:p>
    <w:p w14:paraId="2B0FCCD8" w14:textId="34CC5834" w:rsidR="007D0205" w:rsidRDefault="00FA62E6" w:rsidP="007D0205">
      <w:pPr>
        <w:ind w:left="210" w:hangingChars="100" w:hanging="2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CEAB957" wp14:editId="2A243B8C">
                <wp:simplePos x="0" y="0"/>
                <wp:positionH relativeFrom="column">
                  <wp:posOffset>2259964</wp:posOffset>
                </wp:positionH>
                <wp:positionV relativeFrom="paragraph">
                  <wp:posOffset>55880</wp:posOffset>
                </wp:positionV>
                <wp:extent cx="4219575" cy="847725"/>
                <wp:effectExtent l="0" t="0" r="28575" b="28575"/>
                <wp:wrapNone/>
                <wp:docPr id="260" name="正方形/長方形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79E8A" w14:textId="64387A16" w:rsidR="005B0E76" w:rsidRPr="005B0E76" w:rsidRDefault="005B0E76" w:rsidP="005C45E6">
                            <w:pPr>
                              <w:spacing w:line="-200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16"/>
                                <w:szCs w:val="21"/>
                              </w:rPr>
                            </w:pPr>
                            <w:r w:rsidRPr="005B0E7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</w:rPr>
                              <w:t>該当するものがない場合は具体的な方法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</w:rPr>
                              <w:t>を考えてみよう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AB957" id="正方形/長方形 260" o:spid="_x0000_s1059" style="position:absolute;left:0;text-align:left;margin-left:177.95pt;margin-top:4.4pt;width:332.25pt;height:66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" filled="f" strokecolor="black [3213]">
                <v:textbox>
                  <w:txbxContent>
                    <w:p w14:paraId="18179E8A" w14:textId="64387A16" w:rsidR="005B0E76" w:rsidRPr="005B0E76" w:rsidRDefault="005B0E76" w:rsidP="005C45E6">
                      <w:pPr>
                        <w:spacing w:line="-200" w:lineRule="auto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16"/>
                          <w:szCs w:val="21"/>
                        </w:rPr>
                      </w:pPr>
                      <w:r w:rsidRPr="005B0E76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</w:rPr>
                        <w:t>該当するものがない場合は具体的な方法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</w:rPr>
                        <w:t>を考えてみよう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119468" wp14:editId="4B0D20DB">
                <wp:simplePos x="0" y="0"/>
                <wp:positionH relativeFrom="column">
                  <wp:posOffset>32385</wp:posOffset>
                </wp:positionH>
                <wp:positionV relativeFrom="paragraph">
                  <wp:posOffset>52070</wp:posOffset>
                </wp:positionV>
                <wp:extent cx="2095500" cy="847725"/>
                <wp:effectExtent l="0" t="0" r="19050" b="28575"/>
                <wp:wrapNone/>
                <wp:docPr id="259" name="正方形/長方形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5350F" w14:textId="4B1B66D7" w:rsidR="005B0E76" w:rsidRPr="005B0E76" w:rsidRDefault="005B0E76" w:rsidP="005C45E6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kern w:val="0"/>
                                <w:sz w:val="16"/>
                                <w:szCs w:val="21"/>
                              </w:rPr>
                            </w:pPr>
                            <w:r w:rsidRPr="005B0E7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選んだ</w:t>
                            </w:r>
                            <w:r w:rsidRPr="005B0E76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練習方法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19468" id="正方形/長方形 259" o:spid="_x0000_s1060" style="position:absolute;left:0;text-align:left;margin-left:2.55pt;margin-top:4.1pt;width:165pt;height:6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" filled="f" strokecolor="black [3213]">
                <v:textbox>
                  <w:txbxContent>
                    <w:p w14:paraId="5D45350F" w14:textId="4B1B66D7" w:rsidR="005B0E76" w:rsidRPr="005B0E76" w:rsidRDefault="005B0E76" w:rsidP="005C45E6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kern w:val="0"/>
                          <w:sz w:val="16"/>
                          <w:szCs w:val="21"/>
                        </w:rPr>
                      </w:pPr>
                      <w:r w:rsidRPr="005B0E76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6"/>
                          <w:szCs w:val="21"/>
                        </w:rPr>
                        <w:t>選んだ</w:t>
                      </w:r>
                      <w:r w:rsidRPr="005B0E76"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6"/>
                          <w:szCs w:val="21"/>
                        </w:rPr>
                        <w:t>練習方法</w:t>
                      </w:r>
                    </w:p>
                  </w:txbxContent>
                </v:textbox>
              </v:rect>
            </w:pict>
          </mc:Fallback>
        </mc:AlternateContent>
      </w:r>
    </w:p>
    <w:p w14:paraId="5DED4B77" w14:textId="1D28EAE3" w:rsidR="007D0205" w:rsidRDefault="007D0205" w:rsidP="007D0205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403B7633" w14:textId="39A37734" w:rsidR="000034C7" w:rsidRDefault="000034C7" w:rsidP="007D0205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586AD236" w14:textId="157B7069" w:rsidR="000034C7" w:rsidRDefault="000034C7" w:rsidP="007D0205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127B8F21" w14:textId="305875CE" w:rsidR="00E936CB" w:rsidRDefault="005C45E6" w:rsidP="00E936CB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④　「　　　　　　　」の練習方法を</w:t>
      </w:r>
      <w:r w:rsidR="00050FCE">
        <w:rPr>
          <w:rFonts w:ascii="HG丸ｺﾞｼｯｸM-PRO" w:eastAsia="HG丸ｺﾞｼｯｸM-PRO" w:hAnsi="HG丸ｺﾞｼｯｸM-PRO" w:hint="eastAsia"/>
          <w:sz w:val="22"/>
        </w:rPr>
        <w:t>選んだ理由を言葉で説明しよう</w:t>
      </w:r>
      <w:r w:rsidR="008C7287" w:rsidRPr="008C7287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3B3F0E3" w14:textId="3C7133AC" w:rsidR="00E936CB" w:rsidRPr="00E936CB" w:rsidRDefault="00E936CB" w:rsidP="00E936CB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E936CB">
        <w:rPr>
          <w:rFonts w:ascii="HG丸ｺﾞｼｯｸM-PRO" w:eastAsia="HG丸ｺﾞｼｯｸM-PRO" w:hAnsi="HG丸ｺﾞｼｯｸM-PRO" w:hint="eastAsia"/>
          <w:sz w:val="22"/>
        </w:rPr>
        <w:t>また、練習後の自分の姿をイメージして、絵や言葉で書いてみよう。</w:t>
      </w:r>
    </w:p>
    <w:p w14:paraId="224F14A1" w14:textId="02439BBB" w:rsidR="008C7287" w:rsidRPr="00E936CB" w:rsidRDefault="00E87E85" w:rsidP="003821BB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76B9F394" wp14:editId="51B257D6">
                <wp:simplePos x="0" y="0"/>
                <wp:positionH relativeFrom="column">
                  <wp:posOffset>40640</wp:posOffset>
                </wp:positionH>
                <wp:positionV relativeFrom="paragraph">
                  <wp:posOffset>46355</wp:posOffset>
                </wp:positionV>
                <wp:extent cx="6438900" cy="1666875"/>
                <wp:effectExtent l="0" t="0" r="1905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666875"/>
                          <a:chOff x="0" y="0"/>
                          <a:chExt cx="6069965" cy="1666875"/>
                        </a:xfrm>
                      </wpg:grpSpPr>
                      <wps:wsp>
                        <wps:cNvPr id="261" name="正方形/長方形 261"/>
                        <wps:cNvSpPr/>
                        <wps:spPr>
                          <a:xfrm>
                            <a:off x="0" y="0"/>
                            <a:ext cx="6067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DE580D" w14:textId="20E864EA" w:rsidR="005C45E6" w:rsidRPr="00BA259F" w:rsidRDefault="00BA259F" w:rsidP="00BA259F">
                              <w:pPr>
                                <w:spacing w:line="200" w:lineRule="exact"/>
                                <w:jc w:val="left"/>
                                <w:rPr>
                                  <w:rFonts w:ascii="メイリオ" w:eastAsia="メイリオ" w:hAnsi="メイリオ"/>
                                  <w:kern w:val="0"/>
                                  <w:sz w:val="16"/>
                                  <w:szCs w:val="21"/>
                                </w:rPr>
                              </w:pPr>
                              <w:r w:rsidRPr="005B0E76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16"/>
                                  <w:szCs w:val="21"/>
                                </w:rPr>
                                <w:t>選んだ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16"/>
                                  <w:szCs w:val="21"/>
                                </w:rPr>
                                <w:t>理由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552450"/>
                            <a:ext cx="606996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7420E1" w14:textId="61C52FAC" w:rsidR="00BA259F" w:rsidRPr="005B0E76" w:rsidRDefault="00BA259F" w:rsidP="00BA259F">
                              <w:pPr>
                                <w:spacing w:line="200" w:lineRule="exact"/>
                                <w:jc w:val="left"/>
                                <w:rPr>
                                  <w:rFonts w:ascii="メイリオ" w:eastAsia="メイリオ" w:hAnsi="メイリオ"/>
                                  <w:kern w:val="0"/>
                                  <w:sz w:val="16"/>
                                  <w:szCs w:val="21"/>
                                </w:rPr>
                              </w:pPr>
                              <w:r w:rsidRPr="005B0E76"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16"/>
                                  <w:szCs w:val="21"/>
                                </w:rPr>
                                <w:t>練習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16"/>
                                  <w:szCs w:val="21"/>
                                </w:rPr>
                                <w:t>後の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16"/>
                                  <w:szCs w:val="21"/>
                                </w:rPr>
                                <w:t>イメージ</w:t>
                              </w:r>
                            </w:p>
                            <w:p w14:paraId="3ECE6EA1" w14:textId="77777777" w:rsidR="00E87E85" w:rsidRPr="00582334" w:rsidRDefault="00E87E85" w:rsidP="00E87E85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B9F394" id="グループ化 9" o:spid="_x0000_s1061" style="position:absolute;left:0;text-align:left;margin-left:3.2pt;margin-top:3.65pt;width:507pt;height:131.25pt;z-index:251687424;mso-width-relative:margin;mso-height-relative:margin" coordsize="60699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">
                <v:rect id="正方形/長方形 261" o:spid="_x0000_s1062" style="position:absolute;width:6067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" filled="f" strokecolor="black [3213]">
                  <v:textbox>
                    <w:txbxContent>
                      <w:p w14:paraId="3FDE580D" w14:textId="20E864EA" w:rsidR="005C45E6" w:rsidRPr="00BA259F" w:rsidRDefault="00BA259F" w:rsidP="00BA259F">
                        <w:pPr>
                          <w:spacing w:line="200" w:lineRule="exact"/>
                          <w:jc w:val="left"/>
                          <w:rPr>
                            <w:rFonts w:ascii="メイリオ" w:eastAsia="メイリオ" w:hAnsi="メイリオ"/>
                            <w:kern w:val="0"/>
                            <w:sz w:val="16"/>
                            <w:szCs w:val="21"/>
                          </w:rPr>
                        </w:pPr>
                        <w:r w:rsidRPr="005B0E76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16"/>
                            <w:szCs w:val="21"/>
                          </w:rPr>
                          <w:t>選んだ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16"/>
                            <w:szCs w:val="21"/>
                          </w:rPr>
                          <w:t>理由</w:t>
                        </w:r>
                      </w:p>
                    </w:txbxContent>
                  </v:textbox>
                </v:rect>
                <v:rect id="正方形/長方形 6" o:spid="_x0000_s1063" style="position:absolute;top:5524;width:60699;height:1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" filled="f" strokecolor="black [3213]">
                  <v:textbox>
                    <w:txbxContent>
                      <w:p w14:paraId="0E7420E1" w14:textId="61C52FAC" w:rsidR="00BA259F" w:rsidRPr="005B0E76" w:rsidRDefault="00BA259F" w:rsidP="00BA259F">
                        <w:pPr>
                          <w:spacing w:line="200" w:lineRule="exact"/>
                          <w:jc w:val="left"/>
                          <w:rPr>
                            <w:rFonts w:ascii="メイリオ" w:eastAsia="メイリオ" w:hAnsi="メイリオ"/>
                            <w:kern w:val="0"/>
                            <w:sz w:val="16"/>
                            <w:szCs w:val="21"/>
                          </w:rPr>
                        </w:pPr>
                        <w:r w:rsidRPr="005B0E76"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16"/>
                            <w:szCs w:val="21"/>
                          </w:rPr>
                          <w:t>練習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16"/>
                            <w:szCs w:val="21"/>
                          </w:rPr>
                          <w:t>後の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16"/>
                            <w:szCs w:val="21"/>
                          </w:rPr>
                          <w:t>イメージ</w:t>
                        </w:r>
                      </w:p>
                      <w:p w14:paraId="3ECE6EA1" w14:textId="77777777" w:rsidR="00E87E85" w:rsidRPr="00582334" w:rsidRDefault="00E87E85" w:rsidP="00E87E85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698C322" w14:textId="4CD0F802" w:rsidR="00882A62" w:rsidRDefault="00882A62" w:rsidP="005C45E6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69D58538" w14:textId="272C0D46" w:rsidR="00882A62" w:rsidRDefault="00882A62" w:rsidP="005C45E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3C069C8" w14:textId="3C693A60" w:rsidR="005B0E76" w:rsidRDefault="005B0E76" w:rsidP="00922362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6036C7" w14:textId="65FC9714" w:rsidR="008C7287" w:rsidRDefault="008C7287" w:rsidP="00922362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7572B83" w14:textId="2ABA47FC" w:rsidR="008C7287" w:rsidRDefault="008C7287" w:rsidP="00922362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76867B6" w14:textId="64D0370B" w:rsidR="008C7287" w:rsidRDefault="008C7287" w:rsidP="00922362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2DC8E52" w14:textId="024C93CB" w:rsidR="00E87E85" w:rsidRDefault="00E87E85" w:rsidP="00922362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1F24246" w14:textId="0A27AE67" w:rsidR="008C7287" w:rsidRDefault="00BA259F" w:rsidP="00BA259F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★　</w:t>
      </w:r>
      <w:r w:rsidR="008C7287" w:rsidRPr="008C7287">
        <w:rPr>
          <w:rFonts w:ascii="HG丸ｺﾞｼｯｸM-PRO" w:eastAsia="HG丸ｺﾞｼｯｸM-PRO" w:hAnsi="HG丸ｺﾞｼｯｸM-PRO" w:hint="eastAsia"/>
          <w:sz w:val="22"/>
        </w:rPr>
        <w:t>練習後</w:t>
      </w:r>
      <w:r w:rsidR="008C7287">
        <w:rPr>
          <w:rFonts w:ascii="HG丸ｺﾞｼｯｸM-PRO" w:eastAsia="HG丸ｺﾞｼｯｸM-PRO" w:hAnsi="HG丸ｺﾞｼｯｸM-PRO" w:hint="eastAsia"/>
          <w:sz w:val="22"/>
        </w:rPr>
        <w:t>、改善されたと思われる部分を①に赤ペンで書き加えてみよう</w:t>
      </w:r>
    </w:p>
    <w:p w14:paraId="51BD43DC" w14:textId="25F1507D" w:rsidR="00C80EA8" w:rsidRPr="009A63FF" w:rsidRDefault="00C80EA8" w:rsidP="00C80EA8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9A63FF">
        <w:rPr>
          <w:rFonts w:ascii="HG丸ｺﾞｼｯｸM-PRO" w:eastAsia="HG丸ｺﾞｼｯｸM-PRO" w:hAnsi="HG丸ｺﾞｼｯｸM-PRO" w:hint="eastAsia"/>
          <w:sz w:val="22"/>
        </w:rPr>
        <w:t xml:space="preserve">⑤　</w:t>
      </w:r>
      <w:r w:rsidR="009A63FF" w:rsidRPr="009A63FF">
        <w:rPr>
          <w:rFonts w:ascii="HG丸ｺﾞｼｯｸM-PRO" w:eastAsia="HG丸ｺﾞｼｯｸM-PRO" w:hAnsi="HG丸ｺﾞｼｯｸM-PRO" w:hint="eastAsia"/>
          <w:sz w:val="22"/>
        </w:rPr>
        <w:t>体力や技能の程度、性別等の違いを踏まえ、ハードル走</w:t>
      </w:r>
      <w:r w:rsidRPr="009A63FF">
        <w:rPr>
          <w:rFonts w:ascii="HG丸ｺﾞｼｯｸM-PRO" w:eastAsia="HG丸ｺﾞｼｯｸM-PRO" w:hAnsi="HG丸ｺﾞｼｯｸM-PRO" w:hint="eastAsia"/>
          <w:sz w:val="22"/>
        </w:rPr>
        <w:t>を仲間とともに楽しむための練習や競争の方法</w:t>
      </w:r>
      <w:r w:rsidR="009A63FF" w:rsidRPr="009A63FF">
        <w:rPr>
          <w:rFonts w:ascii="HG丸ｺﾞｼｯｸM-PRO" w:eastAsia="HG丸ｺﾞｼｯｸM-PRO" w:hAnsi="HG丸ｺﾞｼｯｸM-PRO" w:hint="eastAsia"/>
          <w:sz w:val="22"/>
        </w:rPr>
        <w:t>、工夫できることを考えて</w:t>
      </w:r>
      <w:r w:rsidRPr="009A63FF">
        <w:rPr>
          <w:rFonts w:ascii="HG丸ｺﾞｼｯｸM-PRO" w:eastAsia="HG丸ｺﾞｼｯｸM-PRO" w:hAnsi="HG丸ｺﾞｼｯｸM-PRO" w:hint="eastAsia"/>
          <w:sz w:val="22"/>
        </w:rPr>
        <w:t>書いてみよう。</w:t>
      </w:r>
    </w:p>
    <w:p w14:paraId="53FE5C35" w14:textId="303033FB" w:rsidR="00C80EA8" w:rsidRPr="00C80EA8" w:rsidRDefault="00C80EA8" w:rsidP="00C80EA8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446F961" wp14:editId="17DD9E58">
                <wp:simplePos x="0" y="0"/>
                <wp:positionH relativeFrom="column">
                  <wp:posOffset>88265</wp:posOffset>
                </wp:positionH>
                <wp:positionV relativeFrom="paragraph">
                  <wp:posOffset>-1270</wp:posOffset>
                </wp:positionV>
                <wp:extent cx="6350000" cy="552450"/>
                <wp:effectExtent l="0" t="0" r="1270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F9DF1" w14:textId="47FEF802" w:rsidR="00C80EA8" w:rsidRPr="00BA259F" w:rsidRDefault="00C80EA8" w:rsidP="00C80EA8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kern w:val="0"/>
                                <w:sz w:val="16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46F961" id="正方形/長方形 7" o:spid="_x0000_s1064" style="position:absolute;left:0;text-align:left;margin-left:6.95pt;margin-top:-.1pt;width:500pt;height:43.5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" filled="f" strokecolor="black [3213]">
                <v:textbox>
                  <w:txbxContent>
                    <w:p w14:paraId="480F9DF1" w14:textId="47FEF802" w:rsidR="00C80EA8" w:rsidRPr="00BA259F" w:rsidRDefault="00C80EA8" w:rsidP="00C80EA8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kern w:val="0"/>
                          <w:sz w:val="16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80EA8" w:rsidRPr="00C80EA8" w:rsidSect="00AB2A25"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F5"/>
    <w:rsid w:val="000034C7"/>
    <w:rsid w:val="00017732"/>
    <w:rsid w:val="000237F5"/>
    <w:rsid w:val="00050FCE"/>
    <w:rsid w:val="000C29BA"/>
    <w:rsid w:val="00135607"/>
    <w:rsid w:val="001D1614"/>
    <w:rsid w:val="00213A7C"/>
    <w:rsid w:val="002B2E47"/>
    <w:rsid w:val="002C1EC5"/>
    <w:rsid w:val="00375A69"/>
    <w:rsid w:val="003821BB"/>
    <w:rsid w:val="003E695B"/>
    <w:rsid w:val="003F4D97"/>
    <w:rsid w:val="0040351E"/>
    <w:rsid w:val="00553202"/>
    <w:rsid w:val="00582334"/>
    <w:rsid w:val="005B0E76"/>
    <w:rsid w:val="005C45E6"/>
    <w:rsid w:val="00726C46"/>
    <w:rsid w:val="007522DA"/>
    <w:rsid w:val="00793308"/>
    <w:rsid w:val="007A0CF1"/>
    <w:rsid w:val="007B0308"/>
    <w:rsid w:val="007D0205"/>
    <w:rsid w:val="007E3B6B"/>
    <w:rsid w:val="007E4B02"/>
    <w:rsid w:val="00822C6E"/>
    <w:rsid w:val="008815FA"/>
    <w:rsid w:val="00882A62"/>
    <w:rsid w:val="00894DD7"/>
    <w:rsid w:val="008B5587"/>
    <w:rsid w:val="008C7287"/>
    <w:rsid w:val="00922362"/>
    <w:rsid w:val="009742EC"/>
    <w:rsid w:val="009A63FF"/>
    <w:rsid w:val="00AB2A25"/>
    <w:rsid w:val="00B3474A"/>
    <w:rsid w:val="00B77806"/>
    <w:rsid w:val="00BA259F"/>
    <w:rsid w:val="00BA6CC4"/>
    <w:rsid w:val="00BE561A"/>
    <w:rsid w:val="00C15AA7"/>
    <w:rsid w:val="00C75B22"/>
    <w:rsid w:val="00C80EA8"/>
    <w:rsid w:val="00C949AF"/>
    <w:rsid w:val="00D73A72"/>
    <w:rsid w:val="00E047E2"/>
    <w:rsid w:val="00E83D19"/>
    <w:rsid w:val="00E87E85"/>
    <w:rsid w:val="00E936CB"/>
    <w:rsid w:val="00F97D7E"/>
    <w:rsid w:val="00FA2069"/>
    <w:rsid w:val="00FA62E6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39928"/>
  <w15:docId w15:val="{EFAD1A55-148A-48AE-9C3F-A83002C2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20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5320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2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223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m</cp:lastModifiedBy>
  <cp:revision>6</cp:revision>
  <cp:lastPrinted>2020-10-07T03:39:00Z</cp:lastPrinted>
  <dcterms:created xsi:type="dcterms:W3CDTF">2020-11-12T11:16:00Z</dcterms:created>
  <dcterms:modified xsi:type="dcterms:W3CDTF">2020-11-25T07:14:00Z</dcterms:modified>
</cp:coreProperties>
</file>