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9DE25" w14:textId="77777777"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年　　月　　日　</w:t>
      </w:r>
      <w:bookmarkStart w:id="0" w:name="_GoBack"/>
      <w:bookmarkEnd w:id="0"/>
    </w:p>
    <w:p w14:paraId="021C1374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0A22ECBC" w14:textId="77777777"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14:paraId="78E0A67D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5D5FF11A" w14:textId="0904D526" w:rsidR="00A02BDC" w:rsidRPr="00E21F64" w:rsidRDefault="00D01703" w:rsidP="00712223">
      <w:pPr>
        <w:pStyle w:val="af"/>
        <w:rPr>
          <w:rFonts w:asciiTheme="minorEastAsia" w:eastAsiaTheme="minorEastAsia" w:hAnsiTheme="minorEastAsia"/>
          <w:b/>
          <w:sz w:val="30"/>
          <w:szCs w:val="30"/>
        </w:rPr>
      </w:pPr>
      <w:r w:rsidRPr="00183255">
        <w:rPr>
          <w:rFonts w:asciiTheme="minorEastAsia" w:eastAsiaTheme="minorEastAsia" w:hAnsiTheme="minorEastAsia" w:hint="eastAsia"/>
          <w:b/>
          <w:spacing w:val="30"/>
          <w:kern w:val="0"/>
          <w:sz w:val="30"/>
          <w:szCs w:val="30"/>
          <w:fitText w:val="3913" w:id="-2026088448"/>
        </w:rPr>
        <w:t>評価に係る提出書類表</w:t>
      </w:r>
      <w:r w:rsidRPr="00183255">
        <w:rPr>
          <w:rFonts w:asciiTheme="minorEastAsia" w:eastAsiaTheme="minorEastAsia" w:hAnsiTheme="minorEastAsia" w:hint="eastAsia"/>
          <w:b/>
          <w:kern w:val="0"/>
          <w:sz w:val="30"/>
          <w:szCs w:val="30"/>
          <w:fitText w:val="3913" w:id="-2026088448"/>
        </w:rPr>
        <w:t>紙</w:t>
      </w:r>
    </w:p>
    <w:p w14:paraId="44B14C22" w14:textId="77777777" w:rsidR="006525D7" w:rsidRDefault="006525D7" w:rsidP="0018339C">
      <w:pPr>
        <w:rPr>
          <w:rFonts w:asciiTheme="minorEastAsia" w:hAnsiTheme="minorEastAsia"/>
          <w:sz w:val="24"/>
          <w:szCs w:val="24"/>
        </w:rPr>
      </w:pPr>
    </w:p>
    <w:p w14:paraId="60C29E73" w14:textId="77777777" w:rsidR="00712223" w:rsidRDefault="00712223" w:rsidP="001833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「多様な世代が集う交流拠点としてのスタジアム・アリーナ」選定先の募集について、申請書類を提出します。</w:t>
      </w:r>
    </w:p>
    <w:p w14:paraId="25458369" w14:textId="77777777" w:rsidR="00555462" w:rsidRDefault="00555462" w:rsidP="0018339C">
      <w:pPr>
        <w:rPr>
          <w:rFonts w:asciiTheme="minorEastAsia" w:hAnsiTheme="minorEastAsia"/>
          <w:sz w:val="24"/>
          <w:szCs w:val="24"/>
        </w:rPr>
      </w:pPr>
    </w:p>
    <w:p w14:paraId="76CF209E" w14:textId="3A79AC4D" w:rsidR="00A02BDC" w:rsidRPr="00A56D6C" w:rsidRDefault="006A10BD" w:rsidP="001833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B68C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A7FF5">
        <w:rPr>
          <w:rFonts w:asciiTheme="minorEastAsia" w:hAnsiTheme="minorEastAsia" w:hint="eastAsia"/>
          <w:sz w:val="24"/>
          <w:szCs w:val="24"/>
        </w:rPr>
        <w:t>（応募者</w:t>
      </w:r>
      <w:r w:rsidR="00A02BDC">
        <w:rPr>
          <w:rFonts w:asciiTheme="minorEastAsia" w:hAnsiTheme="minorEastAsia" w:hint="eastAsia"/>
          <w:sz w:val="24"/>
          <w:szCs w:val="24"/>
        </w:rPr>
        <w:t>）</w:t>
      </w:r>
    </w:p>
    <w:p w14:paraId="03234690" w14:textId="77777777" w:rsidR="00A02BDC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AB68C0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8464"/>
        </w:rPr>
        <w:t>所在地</w:t>
      </w:r>
      <w:r w:rsidRPr="00AB68C0">
        <w:rPr>
          <w:rFonts w:asciiTheme="minorEastAsia" w:hAnsiTheme="minorEastAsia" w:hint="eastAsia"/>
          <w:kern w:val="0"/>
          <w:sz w:val="24"/>
          <w:szCs w:val="24"/>
          <w:fitText w:val="1200" w:id="-2038718464"/>
        </w:rPr>
        <w:t>：</w:t>
      </w:r>
    </w:p>
    <w:p w14:paraId="7B56AAD8" w14:textId="77777777" w:rsidR="006525D7" w:rsidRPr="00A56D6C" w:rsidRDefault="00A02BDC" w:rsidP="00A02BDC">
      <w:pPr>
        <w:ind w:left="3360" w:right="240" w:firstLine="840"/>
        <w:jc w:val="left"/>
        <w:rPr>
          <w:rFonts w:asciiTheme="minorEastAsia" w:hAnsiTheme="minorEastAsia"/>
          <w:sz w:val="24"/>
          <w:szCs w:val="24"/>
        </w:rPr>
      </w:pPr>
      <w:r w:rsidRPr="0030533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9744"/>
        </w:rPr>
        <w:t>団体名</w:t>
      </w:r>
      <w:r w:rsidR="006525D7" w:rsidRPr="00305338">
        <w:rPr>
          <w:rFonts w:asciiTheme="minorEastAsia" w:hAnsiTheme="minorEastAsia" w:hint="eastAsia"/>
          <w:sz w:val="24"/>
          <w:szCs w:val="24"/>
          <w:fitText w:val="1200" w:id="-2038719744"/>
        </w:rPr>
        <w:t>：</w:t>
      </w:r>
    </w:p>
    <w:p w14:paraId="46E52AF0" w14:textId="77777777" w:rsidR="00305338" w:rsidRDefault="00305338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代表者名：　　　　　　　　　　　　　印</w:t>
      </w:r>
    </w:p>
    <w:p w14:paraId="60AD1D84" w14:textId="77777777" w:rsidR="00305338" w:rsidRDefault="00305338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C52331B" w14:textId="77777777" w:rsidR="00E21F64" w:rsidRDefault="00E21F64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87F9111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712223">
        <w:rPr>
          <w:rFonts w:asciiTheme="minorEastAsia" w:hAnsiTheme="minorEastAsia" w:hint="eastAsia"/>
          <w:kern w:val="0"/>
          <w:sz w:val="24"/>
          <w:szCs w:val="24"/>
          <w:fitText w:val="1200" w:id="-2038719743"/>
        </w:rPr>
        <w:t>担当者名</w:t>
      </w:r>
      <w:r w:rsidRPr="00712223">
        <w:rPr>
          <w:rFonts w:asciiTheme="minorEastAsia" w:hAnsiTheme="minorEastAsia" w:hint="eastAsia"/>
          <w:sz w:val="24"/>
          <w:szCs w:val="24"/>
          <w:fitText w:val="1200" w:id="-2038719743"/>
        </w:rPr>
        <w:t>：</w:t>
      </w:r>
    </w:p>
    <w:p w14:paraId="40ECEF33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A02BD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38719742"/>
        </w:rPr>
        <w:t>電話</w:t>
      </w:r>
      <w:r w:rsidRPr="00A02BDC">
        <w:rPr>
          <w:rFonts w:asciiTheme="minorEastAsia" w:hAnsiTheme="minorEastAsia" w:hint="eastAsia"/>
          <w:sz w:val="24"/>
          <w:szCs w:val="24"/>
          <w:fitText w:val="1200" w:id="-2038719742"/>
        </w:rPr>
        <w:t>：</w:t>
      </w:r>
    </w:p>
    <w:p w14:paraId="5CA14FF1" w14:textId="77777777" w:rsidR="006525D7" w:rsidRPr="00A56D6C" w:rsidRDefault="006525D7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30533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9741"/>
        </w:rPr>
        <w:t>ＦＡＸ</w:t>
      </w:r>
      <w:r w:rsidRPr="00305338">
        <w:rPr>
          <w:rFonts w:asciiTheme="minorEastAsia" w:hAnsiTheme="minorEastAsia" w:hint="eastAsia"/>
          <w:sz w:val="24"/>
          <w:szCs w:val="24"/>
          <w:fitText w:val="1200" w:id="-2038719741"/>
        </w:rPr>
        <w:t>：</w:t>
      </w:r>
    </w:p>
    <w:p w14:paraId="3384B747" w14:textId="77777777" w:rsidR="006525D7" w:rsidRPr="00A56D6C" w:rsidRDefault="00555462" w:rsidP="00A02BDC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555462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38719740"/>
        </w:rPr>
        <w:t>E-</w:t>
      </w:r>
      <w:r w:rsidRPr="00555462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38719740"/>
        </w:rPr>
        <w:t>mail</w:t>
      </w:r>
      <w:r w:rsidR="006525D7" w:rsidRPr="00555462">
        <w:rPr>
          <w:rFonts w:asciiTheme="minorEastAsia" w:hAnsiTheme="minorEastAsia" w:hint="eastAsia"/>
          <w:spacing w:val="2"/>
          <w:sz w:val="24"/>
          <w:szCs w:val="24"/>
          <w:fitText w:val="1200" w:id="-2038719740"/>
        </w:rPr>
        <w:t>：</w:t>
      </w:r>
      <w:r w:rsidR="00305338" w:rsidRPr="00A56D6C">
        <w:rPr>
          <w:rFonts w:asciiTheme="minorEastAsia" w:hAnsiTheme="minorEastAsia"/>
          <w:sz w:val="24"/>
          <w:szCs w:val="24"/>
        </w:rPr>
        <w:t xml:space="preserve"> </w:t>
      </w:r>
    </w:p>
    <w:p w14:paraId="0577F9C3" w14:textId="77777777" w:rsidR="0021025B" w:rsidRDefault="0021025B"/>
    <w:p w14:paraId="66B54E95" w14:textId="77777777" w:rsidR="00555462" w:rsidRDefault="00555462"/>
    <w:p w14:paraId="5469E306" w14:textId="53C1FD46" w:rsidR="0009426F" w:rsidRDefault="0009426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59CE" wp14:editId="2C6E8B9B">
                <wp:simplePos x="0" y="0"/>
                <wp:positionH relativeFrom="column">
                  <wp:posOffset>2136775</wp:posOffset>
                </wp:positionH>
                <wp:positionV relativeFrom="paragraph">
                  <wp:posOffset>2319392</wp:posOffset>
                </wp:positionV>
                <wp:extent cx="3636010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1B9E" w14:textId="77777777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（提出先）</w:t>
                            </w:r>
                          </w:p>
                          <w:p w14:paraId="603668D1" w14:textId="13C4D139" w:rsidR="00953E85" w:rsidRPr="001E61F3" w:rsidRDefault="00953E85" w:rsidP="00953E85">
                            <w:pPr>
                              <w:ind w:left="770" w:hangingChars="275" w:hanging="770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2B3460">
                              <w:rPr>
                                <w:rFonts w:asciiTheme="minorEastAsia" w:hAnsiTheme="minorEastAsia" w:hint="eastAsia"/>
                                <w:spacing w:val="30"/>
                                <w:kern w:val="0"/>
                                <w:sz w:val="22"/>
                                <w:szCs w:val="24"/>
                                <w:fitText w:val="880" w:id="-2029329407"/>
                              </w:rPr>
                              <w:t>担当</w:t>
                            </w:r>
                            <w:r w:rsidRPr="002B3460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szCs w:val="24"/>
                                <w:fitText w:val="880" w:id="-2029329407"/>
                              </w:rPr>
                              <w:t>：</w:t>
                            </w: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スポーツ庁参事官</w:t>
                            </w:r>
                            <w:r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民間スポーツ</w:t>
                            </w:r>
                            <w:r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担当）付</w:t>
                            </w:r>
                            <w:r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br/>
                              <w:t>産業連携係　引地、</w:t>
                            </w:r>
                            <w:r w:rsidR="00F74175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坂本</w:t>
                            </w:r>
                          </w:p>
                          <w:p w14:paraId="226013C3" w14:textId="10A2770A" w:rsidR="00953E85" w:rsidRPr="001E61F3" w:rsidRDefault="00953E85" w:rsidP="00953E85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03-</w:t>
                            </w:r>
                            <w:r w:rsidR="0009426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6734-</w:t>
                            </w:r>
                            <w:r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3944</w:t>
                            </w:r>
                            <w:r w:rsidR="0009426F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09426F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直通）</w:t>
                            </w: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5AE2E0A7" w14:textId="77777777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1E61F3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ＦＡＸ：0</w:t>
                            </w:r>
                            <w:r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3-6734-3792</w:t>
                            </w:r>
                          </w:p>
                          <w:p w14:paraId="4CD14514" w14:textId="77777777" w:rsidR="00953E85" w:rsidRPr="001E61F3" w:rsidRDefault="00953E85" w:rsidP="00953E85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2B3460">
                              <w:rPr>
                                <w:rFonts w:asciiTheme="minorEastAsia" w:hAnsiTheme="minorEastAsia" w:hint="eastAsia"/>
                                <w:w w:val="90"/>
                                <w:kern w:val="0"/>
                                <w:sz w:val="22"/>
                                <w:szCs w:val="24"/>
                                <w:fitText w:val="880" w:id="-2029329406"/>
                              </w:rPr>
                              <w:t>E-mail</w:t>
                            </w:r>
                            <w:r w:rsidRPr="002B3460">
                              <w:rPr>
                                <w:rFonts w:asciiTheme="minorEastAsia" w:hAnsiTheme="minorEastAsia" w:hint="eastAsia"/>
                                <w:spacing w:val="15"/>
                                <w:w w:val="90"/>
                                <w:kern w:val="0"/>
                                <w:sz w:val="22"/>
                                <w:szCs w:val="24"/>
                                <w:fitText w:val="880" w:id="-2029329406"/>
                              </w:rPr>
                              <w:t>：</w:t>
                            </w:r>
                            <w:r w:rsidRPr="001E61F3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sminkan@mext.go.jp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25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8.25pt;margin-top:182.65pt;width:286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">
                <v:textbox style="mso-fit-shape-to-text:t">
                  <w:txbxContent>
                    <w:p w14:paraId="68BE1B9E" w14:textId="77777777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（提出先）</w:t>
                      </w:r>
                    </w:p>
                    <w:p w14:paraId="603668D1" w14:textId="13C4D139" w:rsidR="00953E85" w:rsidRPr="001E61F3" w:rsidRDefault="00953E85" w:rsidP="00953E85">
                      <w:pPr>
                        <w:ind w:left="770" w:hangingChars="275" w:hanging="770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2B3460">
                        <w:rPr>
                          <w:rFonts w:asciiTheme="minorEastAsia" w:hAnsiTheme="minorEastAsia" w:hint="eastAsia"/>
                          <w:spacing w:val="30"/>
                          <w:kern w:val="0"/>
                          <w:sz w:val="22"/>
                          <w:szCs w:val="24"/>
                          <w:fitText w:val="880" w:id="-2029329407"/>
                        </w:rPr>
                        <w:t>担当</w:t>
                      </w:r>
                      <w:r w:rsidRPr="002B3460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szCs w:val="24"/>
                          <w:fitText w:val="880" w:id="-2029329407"/>
                        </w:rPr>
                        <w:t>：</w:t>
                      </w: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スポーツ庁参事官</w:t>
                      </w:r>
                      <w:r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（</w:t>
                      </w: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民間スポーツ</w:t>
                      </w:r>
                      <w:r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担当）付</w:t>
                      </w:r>
                      <w:r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br/>
                        <w:t>産業連携係　引地、</w:t>
                      </w:r>
                      <w:r w:rsidR="00F74175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坂本</w:t>
                      </w:r>
                    </w:p>
                    <w:p w14:paraId="226013C3" w14:textId="10A2770A" w:rsidR="00953E85" w:rsidRPr="001E61F3" w:rsidRDefault="00953E85" w:rsidP="00953E85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03-</w:t>
                      </w:r>
                      <w:r w:rsidR="0009426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6734-</w:t>
                      </w:r>
                      <w:r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3944</w:t>
                      </w:r>
                      <w:r w:rsidR="0009426F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（</w:t>
                      </w:r>
                      <w:r w:rsidR="0009426F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直通）</w:t>
                      </w: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5AE2E0A7" w14:textId="77777777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1E61F3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ＦＡＸ：0</w:t>
                      </w:r>
                      <w:r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3-6734-3792</w:t>
                      </w:r>
                    </w:p>
                    <w:p w14:paraId="4CD14514" w14:textId="77777777" w:rsidR="00953E85" w:rsidRPr="001E61F3" w:rsidRDefault="00953E85" w:rsidP="00953E85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2B3460">
                        <w:rPr>
                          <w:rFonts w:asciiTheme="minorEastAsia" w:hAnsiTheme="minorEastAsia" w:hint="eastAsia"/>
                          <w:w w:val="90"/>
                          <w:kern w:val="0"/>
                          <w:sz w:val="22"/>
                          <w:szCs w:val="24"/>
                          <w:fitText w:val="880" w:id="-2029329406"/>
                        </w:rPr>
                        <w:t>E-mail</w:t>
                      </w:r>
                      <w:r w:rsidRPr="002B3460">
                        <w:rPr>
                          <w:rFonts w:asciiTheme="minorEastAsia" w:hAnsiTheme="minorEastAsia" w:hint="eastAsia"/>
                          <w:spacing w:val="15"/>
                          <w:w w:val="90"/>
                          <w:kern w:val="0"/>
                          <w:sz w:val="22"/>
                          <w:szCs w:val="24"/>
                          <w:fitText w:val="880" w:id="-2029329406"/>
                        </w:rPr>
                        <w:t>：</w:t>
                      </w:r>
                      <w:r w:rsidRPr="001E61F3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sminkan@mext.go.jp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494926E" w14:textId="6E40C60F" w:rsidR="00555462" w:rsidRDefault="00F44949">
      <w:r>
        <w:rPr>
          <w:rFonts w:hint="eastAsia"/>
        </w:rPr>
        <w:lastRenderedPageBreak/>
        <w:t>＜申請書類チェックシート＞</w:t>
      </w:r>
      <w:r w:rsidR="00183255"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586"/>
        <w:gridCol w:w="1056"/>
        <w:gridCol w:w="1055"/>
        <w:gridCol w:w="1055"/>
      </w:tblGrid>
      <w:tr w:rsidR="006548F8" w14:paraId="3C3E380B" w14:textId="77777777" w:rsidTr="006548F8">
        <w:tc>
          <w:tcPr>
            <w:tcW w:w="620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51BFB7" w14:textId="71F75E52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申請書類</w:t>
            </w:r>
          </w:p>
        </w:tc>
        <w:tc>
          <w:tcPr>
            <w:tcW w:w="3064" w:type="dxa"/>
            <w:gridSpan w:val="3"/>
            <w:shd w:val="clear" w:color="auto" w:fill="F2F2F2" w:themeFill="background1" w:themeFillShade="F2"/>
            <w:vAlign w:val="center"/>
          </w:tcPr>
          <w:p w14:paraId="208227D1" w14:textId="63B48906" w:rsidR="006548F8" w:rsidRPr="00F44949" w:rsidRDefault="00D42D6B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</w:t>
            </w:r>
          </w:p>
        </w:tc>
      </w:tr>
      <w:tr w:rsidR="006548F8" w14:paraId="7BC78386" w14:textId="77777777" w:rsidTr="006548F8">
        <w:tc>
          <w:tcPr>
            <w:tcW w:w="6204" w:type="dxa"/>
            <w:gridSpan w:val="2"/>
            <w:vMerge/>
            <w:shd w:val="clear" w:color="auto" w:fill="F2F2F2" w:themeFill="background1" w:themeFillShade="F2"/>
          </w:tcPr>
          <w:p w14:paraId="3A7EDA9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14:paraId="0EC3D691" w14:textId="77777777" w:rsidR="006548F8" w:rsidRDefault="006548F8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  <w:p w14:paraId="402A376A" w14:textId="77777777" w:rsidR="00D42D6B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3460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fitText w:val="840" w:id="-2023083776"/>
              </w:rPr>
              <w:t>構想・計</w:t>
            </w:r>
            <w:r w:rsidRPr="002B3460">
              <w:rPr>
                <w:rFonts w:ascii="ＭＳ ゴシック" w:eastAsia="ＭＳ ゴシック" w:hAnsi="ＭＳ ゴシック" w:hint="eastAsia"/>
                <w:spacing w:val="-15"/>
                <w:w w:val="80"/>
                <w:kern w:val="0"/>
                <w:fitText w:val="840" w:id="-2023083776"/>
              </w:rPr>
              <w:t>画</w:t>
            </w:r>
          </w:p>
          <w:p w14:paraId="2F95DD5B" w14:textId="77BCB528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42D6B">
              <w:rPr>
                <w:rFonts w:ascii="ＭＳ ゴシック" w:eastAsia="ＭＳ ゴシック" w:hAnsi="ＭＳ ゴシック" w:hint="eastAsia"/>
                <w:kern w:val="0"/>
                <w:fitText w:val="840" w:id="-2023083775"/>
              </w:rPr>
              <w:t>策定段階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1E2EFA7F" w14:textId="77777777" w:rsidR="006548F8" w:rsidRDefault="006548F8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Ⅱ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  <w:p w14:paraId="0683AF20" w14:textId="77777777" w:rsidR="00D42D6B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3460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fitText w:val="840" w:id="-2023083520"/>
              </w:rPr>
              <w:t>設計・建</w:t>
            </w:r>
            <w:r w:rsidRPr="002B3460">
              <w:rPr>
                <w:rFonts w:ascii="ＭＳ ゴシック" w:eastAsia="ＭＳ ゴシック" w:hAnsi="ＭＳ ゴシック" w:hint="eastAsia"/>
                <w:spacing w:val="-15"/>
                <w:w w:val="80"/>
                <w:kern w:val="0"/>
                <w:fitText w:val="840" w:id="-2023083520"/>
              </w:rPr>
              <w:t>設</w:t>
            </w:r>
          </w:p>
          <w:p w14:paraId="2359AC80" w14:textId="04E200A5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4A0986F3" w14:textId="77777777" w:rsidR="006548F8" w:rsidRDefault="006548F8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  <w:p w14:paraId="52DF1C99" w14:textId="77777777" w:rsidR="00D42D6B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B3460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fitText w:val="840" w:id="-2023083519"/>
              </w:rPr>
              <w:t>運営・管</w:t>
            </w:r>
            <w:r w:rsidRPr="002B3460">
              <w:rPr>
                <w:rFonts w:ascii="ＭＳ ゴシック" w:eastAsia="ＭＳ ゴシック" w:hAnsi="ＭＳ ゴシック" w:hint="eastAsia"/>
                <w:spacing w:val="-15"/>
                <w:w w:val="80"/>
                <w:kern w:val="0"/>
                <w:fitText w:val="840" w:id="-2023083519"/>
              </w:rPr>
              <w:t>理</w:t>
            </w:r>
          </w:p>
          <w:p w14:paraId="423B6611" w14:textId="54590328" w:rsidR="00D42D6B" w:rsidRPr="00F44949" w:rsidRDefault="00D42D6B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</w:tr>
      <w:tr w:rsidR="00F44949" w14:paraId="7F762B1B" w14:textId="77777777" w:rsidTr="006548F8">
        <w:trPr>
          <w:trHeight w:val="371"/>
        </w:trPr>
        <w:tc>
          <w:tcPr>
            <w:tcW w:w="9268" w:type="dxa"/>
            <w:gridSpan w:val="5"/>
            <w:shd w:val="clear" w:color="auto" w:fill="F2F2F2" w:themeFill="background1" w:themeFillShade="F2"/>
            <w:vAlign w:val="center"/>
          </w:tcPr>
          <w:p w14:paraId="26900E02" w14:textId="3953600B" w:rsidR="00F44949" w:rsidRPr="00F44949" w:rsidRDefault="006548F8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</w:t>
            </w:r>
            <w:r w:rsidR="00F44949" w:rsidRPr="00F44949">
              <w:rPr>
                <w:rFonts w:ascii="ＭＳ ゴシック" w:eastAsia="ＭＳ ゴシック" w:hAnsi="ＭＳ ゴシック" w:hint="eastAsia"/>
              </w:rPr>
              <w:t>様式</w:t>
            </w:r>
          </w:p>
        </w:tc>
      </w:tr>
      <w:tr w:rsidR="006548F8" w14:paraId="530CD3FA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14013776" w14:textId="09416C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誓約書（様式４）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B9598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AC313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9B68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90B6C65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0FF4AB40" w14:textId="3CBC8556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事業概要書（様式５）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85A5D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DD38A8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3776F11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2B49179B" w14:textId="77777777" w:rsidTr="006548F8">
        <w:trPr>
          <w:trHeight w:val="371"/>
        </w:trPr>
        <w:tc>
          <w:tcPr>
            <w:tcW w:w="6204" w:type="dxa"/>
            <w:gridSpan w:val="2"/>
            <w:tcBorders>
              <w:right w:val="single" w:sz="12" w:space="0" w:color="auto"/>
            </w:tcBorders>
          </w:tcPr>
          <w:p w14:paraId="2BC7AE8C" w14:textId="3981304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評価に係る提出書類表紙</w:t>
            </w:r>
            <w:r>
              <w:rPr>
                <w:rFonts w:ascii="ＭＳ ゴシック" w:eastAsia="ＭＳ ゴシック" w:hAnsi="ＭＳ ゴシック" w:hint="eastAsia"/>
              </w:rPr>
              <w:t>（様式６）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FF28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D07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87FBB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4949" w14:paraId="1ECC7FF5" w14:textId="77777777" w:rsidTr="006548F8">
        <w:trPr>
          <w:trHeight w:val="371"/>
        </w:trPr>
        <w:tc>
          <w:tcPr>
            <w:tcW w:w="9268" w:type="dxa"/>
            <w:gridSpan w:val="5"/>
            <w:shd w:val="clear" w:color="auto" w:fill="F2F2F2" w:themeFill="background1" w:themeFillShade="F2"/>
            <w:vAlign w:val="center"/>
          </w:tcPr>
          <w:p w14:paraId="4EDA110A" w14:textId="6FE587C6" w:rsidR="00F44949" w:rsidRPr="00F44949" w:rsidRDefault="006548F8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既存資料又は</w:t>
            </w:r>
            <w:r w:rsidR="00F44949" w:rsidRPr="00F44949">
              <w:rPr>
                <w:rFonts w:ascii="ＭＳ ゴシック" w:eastAsia="ＭＳ ゴシック" w:hAnsi="ＭＳ ゴシック" w:hint="eastAsia"/>
              </w:rPr>
              <w:t>任意様式</w:t>
            </w:r>
            <w:r w:rsidR="00D42D6B">
              <w:rPr>
                <w:rFonts w:ascii="ＭＳ ゴシック" w:eastAsia="ＭＳ ゴシック" w:hAnsi="ＭＳ ゴシック" w:hint="eastAsia"/>
              </w:rPr>
              <w:t xml:space="preserve">　※</w:t>
            </w:r>
          </w:p>
        </w:tc>
      </w:tr>
      <w:tr w:rsidR="006548F8" w14:paraId="0184E318" w14:textId="77777777" w:rsidTr="006548F8">
        <w:trPr>
          <w:trHeight w:val="371"/>
        </w:trPr>
        <w:tc>
          <w:tcPr>
            <w:tcW w:w="534" w:type="dxa"/>
            <w:vMerge w:val="restart"/>
            <w:vAlign w:val="center"/>
          </w:tcPr>
          <w:p w14:paraId="04F7DCA0" w14:textId="7D943244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3D7A43E" w14:textId="25F5A37D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ステークホルダー確認と検討・連携体制の整備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C4BF3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9B19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E93B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F21D531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521AE9A3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6D81EE86" w14:textId="40545033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スタジアム・アリーナ経営人材の活用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CA8827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7A2E055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1E84FE7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7155C601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6D9615C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1CE7AB1" w14:textId="60847A94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顧客・利用者の把握と情報の提供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945947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5D5D93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A02326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A149C73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28CFA1B0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407A9A88" w14:textId="6C63C917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運営・管理に係る検討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A8729B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6E5881A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5472257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44860A9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4DC0CA67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7821A93B" w14:textId="2A5FC654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収益性の検証と設計等への反映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E66382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728492B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2FD8E4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028019EC" w14:textId="77777777" w:rsidTr="006548F8">
        <w:trPr>
          <w:trHeight w:val="371"/>
        </w:trPr>
        <w:tc>
          <w:tcPr>
            <w:tcW w:w="534" w:type="dxa"/>
            <w:vMerge/>
            <w:vAlign w:val="center"/>
          </w:tcPr>
          <w:p w14:paraId="614E31D9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FDB2CA6" w14:textId="2F7C2702" w:rsidR="006548F8" w:rsidRPr="00F44949" w:rsidRDefault="006548F8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コンプライアンスとリスク管理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C957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F338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7889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C0C3B03" w14:textId="77777777" w:rsidTr="006548F8">
        <w:trPr>
          <w:trHeight w:val="3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375BB73" w14:textId="35E9C118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Ⅱ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16A4F0FD" w14:textId="7E11CAD5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（Ⅰのチェックで対応）</w:t>
            </w:r>
          </w:p>
        </w:tc>
        <w:tc>
          <w:tcPr>
            <w:tcW w:w="1021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50BDD4F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1D9F739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921AD9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71D16D07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427B19D9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B7FAA" w14:textId="3592CCC3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顧客経験価値の向上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737D4A7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E896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AFE7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682FAEC7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7E1A25A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C238AAD" w14:textId="24DD64B4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収益モデルの確立とプロフィットセンターへの変革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A8BF760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69DE04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61B141A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423EDD51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0E6FFFCC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79B4F060" w14:textId="55E3F792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まちづくりの中核となるスタジアム・アリーナの実現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2D7686B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371AED6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1F134B5C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4FB2182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0C1315F3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533DBBC1" w14:textId="1A491983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多様な利用方法や用途の実装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258C8F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32243C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748F354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C724D34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6148C7FB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02CD368" w14:textId="78059942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民間活力を活用した手法の採用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12B713DA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14814839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</w:tcPr>
          <w:p w14:paraId="3EBC64C2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110374C9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  <w:vAlign w:val="center"/>
          </w:tcPr>
          <w:p w14:paraId="2F461A98" w14:textId="77777777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2F770BB7" w14:textId="1B27DF20" w:rsidR="006548F8" w:rsidRPr="00F44949" w:rsidRDefault="006548F8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多様な資金調達の実現</w:t>
            </w: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050944C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10D5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A9F05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1C430AB" w14:textId="77777777" w:rsidTr="006548F8">
        <w:trPr>
          <w:trHeight w:val="37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C37894C" w14:textId="574C8F0D" w:rsidR="006548F8" w:rsidRPr="00F44949" w:rsidRDefault="006548F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  <w:r w:rsidR="00D42D6B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699AE094" w14:textId="0A990CE1" w:rsidR="006548F8" w:rsidRPr="00F44949" w:rsidRDefault="00D42D6B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</w:t>
            </w:r>
            <w:r w:rsidR="006548F8">
              <w:rPr>
                <w:rFonts w:ascii="ＭＳ ゴシック" w:eastAsia="ＭＳ ゴシック" w:hAnsi="ＭＳ ゴシック" w:hint="eastAsia"/>
              </w:rPr>
              <w:t>で対応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75A681E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0FD2699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16298446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51584BBF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14D75B4D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shd w:val="clear" w:color="auto" w:fill="auto"/>
          </w:tcPr>
          <w:p w14:paraId="24D65BE3" w14:textId="6F139F8E" w:rsidR="006548F8" w:rsidRPr="00F44949" w:rsidRDefault="00D42D6B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548F8">
              <w:rPr>
                <w:rFonts w:ascii="ＭＳ ゴシック" w:eastAsia="ＭＳ ゴシック" w:hAnsi="ＭＳ ゴシック" w:hint="eastAsia"/>
              </w:rPr>
              <w:t>Ⅱ</w:t>
            </w:r>
            <w:r>
              <w:rPr>
                <w:rFonts w:ascii="ＭＳ ゴシック" w:eastAsia="ＭＳ ゴシック" w:hAnsi="ＭＳ ゴシック" w:hint="eastAsia"/>
              </w:rPr>
              <w:t>のチェック</w:t>
            </w:r>
            <w:r w:rsidR="006548F8">
              <w:rPr>
                <w:rFonts w:ascii="ＭＳ ゴシック" w:eastAsia="ＭＳ ゴシック" w:hAnsi="ＭＳ ゴシック" w:hint="eastAsia"/>
              </w:rPr>
              <w:t>で対応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4E8FCEC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tr2bl w:val="single" w:sz="4" w:space="0" w:color="auto"/>
            </w:tcBorders>
            <w:shd w:val="clear" w:color="auto" w:fill="auto"/>
          </w:tcPr>
          <w:p w14:paraId="7DFDAFA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8481B9F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458088C0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7DDCEE9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1FB9822D" w14:textId="1F273CA0" w:rsidR="006548F8" w:rsidRPr="00F44949" w:rsidRDefault="006548F8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PDCAサイクルの実践</w:t>
            </w:r>
          </w:p>
        </w:tc>
        <w:tc>
          <w:tcPr>
            <w:tcW w:w="1021" w:type="dxa"/>
            <w:tcBorders>
              <w:tr2bl w:val="single" w:sz="4" w:space="0" w:color="auto"/>
            </w:tcBorders>
          </w:tcPr>
          <w:p w14:paraId="2AC3CD1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349FD5E8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DDE3FE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F8" w14:paraId="36E947F9" w14:textId="77777777" w:rsidTr="006548F8">
        <w:trPr>
          <w:trHeight w:val="371"/>
        </w:trPr>
        <w:tc>
          <w:tcPr>
            <w:tcW w:w="534" w:type="dxa"/>
            <w:vMerge/>
            <w:shd w:val="clear" w:color="auto" w:fill="auto"/>
          </w:tcPr>
          <w:p w14:paraId="30CEC631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61AD9" w14:textId="379B07FA" w:rsidR="006548F8" w:rsidRPr="00F44949" w:rsidRDefault="006548F8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IT・データの活用</w:t>
            </w:r>
          </w:p>
        </w:tc>
        <w:tc>
          <w:tcPr>
            <w:tcW w:w="1021" w:type="dxa"/>
            <w:tcBorders>
              <w:tr2bl w:val="single" w:sz="4" w:space="0" w:color="auto"/>
            </w:tcBorders>
          </w:tcPr>
          <w:p w14:paraId="2490B087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1" w:type="dxa"/>
            <w:tcBorders>
              <w:right w:val="single" w:sz="12" w:space="0" w:color="auto"/>
              <w:tr2bl w:val="single" w:sz="4" w:space="0" w:color="auto"/>
            </w:tcBorders>
          </w:tcPr>
          <w:p w14:paraId="5DD0FFA3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BECD4" w14:textId="77777777" w:rsidR="006548F8" w:rsidRPr="00F44949" w:rsidRDefault="006548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75D0B4" w14:textId="6BCC9214" w:rsidR="0009426F" w:rsidRPr="00D42D6B" w:rsidRDefault="006548F8" w:rsidP="006548F8">
      <w:pPr>
        <w:pStyle w:val="aa"/>
        <w:numPr>
          <w:ilvl w:val="0"/>
          <w:numId w:val="6"/>
        </w:numPr>
        <w:ind w:leftChars="0"/>
        <w:rPr>
          <w:u w:val="single"/>
        </w:rPr>
      </w:pPr>
      <w:r w:rsidRPr="00D42D6B">
        <w:rPr>
          <w:rFonts w:hint="eastAsia"/>
          <w:u w:val="single"/>
        </w:rPr>
        <w:t>複数種類の資料</w:t>
      </w:r>
      <w:r w:rsidR="00183255" w:rsidRPr="00D42D6B">
        <w:rPr>
          <w:rFonts w:hint="eastAsia"/>
          <w:u w:val="single"/>
        </w:rPr>
        <w:t>の</w:t>
      </w:r>
      <w:r w:rsidR="00FD668F">
        <w:rPr>
          <w:rFonts w:hint="eastAsia"/>
          <w:u w:val="single"/>
        </w:rPr>
        <w:t>提出が必要な項目もあるため、十分確認してください</w:t>
      </w:r>
      <w:r w:rsidRPr="00D42D6B">
        <w:rPr>
          <w:rFonts w:hint="eastAsia"/>
          <w:u w:val="single"/>
        </w:rPr>
        <w:t>。</w:t>
      </w:r>
    </w:p>
    <w:sectPr w:rsidR="0009426F" w:rsidRPr="00D42D6B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08E26" w14:textId="77777777" w:rsidR="004B6507" w:rsidRDefault="004B6507">
      <w:r>
        <w:separator/>
      </w:r>
    </w:p>
  </w:endnote>
  <w:endnote w:type="continuationSeparator" w:id="0">
    <w:p w14:paraId="62CB2F69" w14:textId="77777777"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3306" w14:textId="77777777" w:rsidR="00200D0E" w:rsidRDefault="002B3460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4947" w14:textId="77777777" w:rsidR="004B6507" w:rsidRDefault="004B6507">
      <w:r>
        <w:separator/>
      </w:r>
    </w:p>
  </w:footnote>
  <w:footnote w:type="continuationSeparator" w:id="0">
    <w:p w14:paraId="3612021E" w14:textId="77777777"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CEFE" w14:textId="77777777" w:rsidR="0018339C" w:rsidRPr="00A56D6C" w:rsidRDefault="004F76E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様式６</w:t>
    </w:r>
  </w:p>
  <w:p w14:paraId="56F6C6B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6F60"/>
    <w:multiLevelType w:val="hybridMultilevel"/>
    <w:tmpl w:val="FFF88D8C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04C89"/>
    <w:multiLevelType w:val="hybridMultilevel"/>
    <w:tmpl w:val="C74C5E38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717BE"/>
    <w:multiLevelType w:val="hybridMultilevel"/>
    <w:tmpl w:val="995A88A0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C0EFA"/>
    <w:multiLevelType w:val="hybridMultilevel"/>
    <w:tmpl w:val="9058222E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D7"/>
    <w:rsid w:val="00085415"/>
    <w:rsid w:val="0009426F"/>
    <w:rsid w:val="00183255"/>
    <w:rsid w:val="0018339C"/>
    <w:rsid w:val="001B455A"/>
    <w:rsid w:val="0021025B"/>
    <w:rsid w:val="002B3460"/>
    <w:rsid w:val="002C1EC4"/>
    <w:rsid w:val="00305338"/>
    <w:rsid w:val="003F1E4D"/>
    <w:rsid w:val="004B4788"/>
    <w:rsid w:val="004B6507"/>
    <w:rsid w:val="004C251D"/>
    <w:rsid w:val="004F76EB"/>
    <w:rsid w:val="00543304"/>
    <w:rsid w:val="00555462"/>
    <w:rsid w:val="006419C0"/>
    <w:rsid w:val="00645A9D"/>
    <w:rsid w:val="006525D7"/>
    <w:rsid w:val="006548F8"/>
    <w:rsid w:val="00673E3E"/>
    <w:rsid w:val="006A10BD"/>
    <w:rsid w:val="00712223"/>
    <w:rsid w:val="00925107"/>
    <w:rsid w:val="00953E85"/>
    <w:rsid w:val="009D5FC7"/>
    <w:rsid w:val="00A02BDC"/>
    <w:rsid w:val="00A20F1D"/>
    <w:rsid w:val="00A56D6C"/>
    <w:rsid w:val="00A70876"/>
    <w:rsid w:val="00AB68C0"/>
    <w:rsid w:val="00C51AC8"/>
    <w:rsid w:val="00D01703"/>
    <w:rsid w:val="00D42D6B"/>
    <w:rsid w:val="00DA6990"/>
    <w:rsid w:val="00DC080C"/>
    <w:rsid w:val="00E21F64"/>
    <w:rsid w:val="00E5629E"/>
    <w:rsid w:val="00EA7FF5"/>
    <w:rsid w:val="00F44949"/>
    <w:rsid w:val="00F74175"/>
    <w:rsid w:val="00FA6555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B19857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20F1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20F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20F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0F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0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JERI 森谷</cp:lastModifiedBy>
  <cp:revision>6</cp:revision>
  <cp:lastPrinted>2020-07-27T05:36:00Z</cp:lastPrinted>
  <dcterms:created xsi:type="dcterms:W3CDTF">2020-07-26T23:54:00Z</dcterms:created>
  <dcterms:modified xsi:type="dcterms:W3CDTF">2020-07-27T05:48:00Z</dcterms:modified>
</cp:coreProperties>
</file>