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D7" w:rsidRPr="00A56D6C" w:rsidRDefault="002C1EC4" w:rsidP="006525D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6525D7" w:rsidRPr="00A56D6C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6525D7" w:rsidRPr="00A56D6C" w:rsidRDefault="009D5FC7" w:rsidP="006525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スポーツ庁参事官（民間スポーツ</w:t>
      </w:r>
      <w:r w:rsidR="00F00D19">
        <w:rPr>
          <w:rFonts w:asciiTheme="minorEastAsia" w:hAnsiTheme="minorEastAsia" w:hint="eastAsia"/>
          <w:sz w:val="24"/>
          <w:szCs w:val="24"/>
        </w:rPr>
        <w:t>担当）様</w:t>
      </w:r>
    </w:p>
    <w:p w:rsidR="00C22FD5" w:rsidRPr="00C405A2" w:rsidRDefault="006525D7" w:rsidP="00C405A2">
      <w:pPr>
        <w:pStyle w:val="ab"/>
        <w:rPr>
          <w:rFonts w:asciiTheme="minorEastAsia" w:eastAsiaTheme="minorEastAsia" w:hAnsiTheme="minorEastAsia"/>
          <w:b/>
          <w:sz w:val="30"/>
          <w:szCs w:val="30"/>
        </w:rPr>
      </w:pPr>
      <w:r w:rsidRPr="002C5DAD">
        <w:rPr>
          <w:rFonts w:asciiTheme="minorEastAsia" w:eastAsiaTheme="minorEastAsia" w:hAnsiTheme="minorEastAsia" w:hint="eastAsia"/>
          <w:b/>
          <w:spacing w:val="125"/>
          <w:kern w:val="0"/>
          <w:sz w:val="30"/>
          <w:szCs w:val="30"/>
          <w:fitText w:val="1405" w:id="-2029329664"/>
        </w:rPr>
        <w:t>質問</w:t>
      </w:r>
      <w:r w:rsidRPr="002C5DAD">
        <w:rPr>
          <w:rFonts w:asciiTheme="minorEastAsia" w:eastAsiaTheme="minorEastAsia" w:hAnsiTheme="minorEastAsia" w:hint="eastAsia"/>
          <w:b/>
          <w:spacing w:val="1"/>
          <w:kern w:val="0"/>
          <w:sz w:val="30"/>
          <w:szCs w:val="30"/>
          <w:fitText w:val="1405" w:id="-2029329664"/>
        </w:rPr>
        <w:t>書</w:t>
      </w:r>
    </w:p>
    <w:p w:rsidR="006525D7" w:rsidRPr="00A56D6C" w:rsidRDefault="006E7CD9" w:rsidP="006E7CD9">
      <w:pPr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BF1AF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09759"/>
        </w:rPr>
        <w:t>団体</w:t>
      </w:r>
      <w:r w:rsidR="006525D7" w:rsidRPr="00BF1AF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09759"/>
        </w:rPr>
        <w:t>名</w:t>
      </w:r>
      <w:r w:rsidR="006525D7" w:rsidRPr="00BF1AFC">
        <w:rPr>
          <w:rFonts w:asciiTheme="minorEastAsia" w:hAnsiTheme="minorEastAsia" w:hint="eastAsia"/>
          <w:sz w:val="24"/>
          <w:szCs w:val="24"/>
          <w:fitText w:val="1200" w:id="-2038709759"/>
        </w:rPr>
        <w:t>：</w:t>
      </w:r>
      <w:r w:rsidR="006525D7" w:rsidRPr="00A56D6C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6525D7" w:rsidRPr="00A56D6C" w:rsidRDefault="006525D7" w:rsidP="006E7CD9">
      <w:pPr>
        <w:wordWrap w:val="0"/>
        <w:ind w:left="4200"/>
        <w:jc w:val="left"/>
        <w:rPr>
          <w:rFonts w:asciiTheme="minorEastAsia" w:hAnsiTheme="minorEastAsia"/>
          <w:sz w:val="24"/>
          <w:szCs w:val="24"/>
        </w:rPr>
      </w:pPr>
      <w:r w:rsidRPr="006E7CD9">
        <w:rPr>
          <w:rFonts w:asciiTheme="minorEastAsia" w:hAnsiTheme="minorEastAsia" w:hint="eastAsia"/>
          <w:kern w:val="0"/>
          <w:sz w:val="24"/>
          <w:szCs w:val="24"/>
          <w:fitText w:val="1200" w:id="-2038709758"/>
        </w:rPr>
        <w:t>担当者名</w:t>
      </w:r>
      <w:r w:rsidRPr="006E7CD9">
        <w:rPr>
          <w:rFonts w:asciiTheme="minorEastAsia" w:hAnsiTheme="minorEastAsia" w:hint="eastAsia"/>
          <w:sz w:val="24"/>
          <w:szCs w:val="24"/>
          <w:fitText w:val="1200" w:id="-2038709758"/>
        </w:rPr>
        <w:t>：</w:t>
      </w:r>
      <w:r w:rsidRPr="00A56D6C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6525D7" w:rsidRPr="00A56D6C" w:rsidRDefault="006525D7" w:rsidP="006E7CD9">
      <w:pPr>
        <w:wordWrap w:val="0"/>
        <w:ind w:left="4200"/>
        <w:jc w:val="left"/>
        <w:rPr>
          <w:rFonts w:asciiTheme="minorEastAsia" w:hAnsiTheme="minorEastAsia"/>
          <w:sz w:val="24"/>
          <w:szCs w:val="24"/>
        </w:rPr>
      </w:pPr>
      <w:r w:rsidRPr="006E7CD9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2038709757"/>
        </w:rPr>
        <w:t>電話</w:t>
      </w:r>
      <w:r w:rsidRPr="006E7CD9">
        <w:rPr>
          <w:rFonts w:asciiTheme="minorEastAsia" w:hAnsiTheme="minorEastAsia" w:hint="eastAsia"/>
          <w:sz w:val="24"/>
          <w:szCs w:val="24"/>
          <w:fitText w:val="1200" w:id="-2038709757"/>
        </w:rPr>
        <w:t>：</w:t>
      </w:r>
      <w:r w:rsidRPr="00A56D6C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6525D7" w:rsidRPr="00A56D6C" w:rsidRDefault="006525D7" w:rsidP="006E7CD9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6E7CD9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09756"/>
        </w:rPr>
        <w:t>ＦＡＸ</w:t>
      </w:r>
      <w:r w:rsidRPr="006E7CD9">
        <w:rPr>
          <w:rFonts w:asciiTheme="minorEastAsia" w:hAnsiTheme="minorEastAsia" w:hint="eastAsia"/>
          <w:sz w:val="24"/>
          <w:szCs w:val="24"/>
          <w:fitText w:val="1200" w:id="-2038709756"/>
        </w:rPr>
        <w:t>：</w:t>
      </w:r>
      <w:r w:rsidRPr="00A56D6C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6525D7" w:rsidRPr="00A56D6C" w:rsidRDefault="00C22FD5" w:rsidP="006E7CD9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1E61F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3016319"/>
        </w:rPr>
        <w:t>E-mail</w:t>
      </w:r>
      <w:r w:rsidRPr="001E61F3">
        <w:rPr>
          <w:rFonts w:asciiTheme="minorEastAsia" w:hAnsiTheme="minorEastAsia" w:hint="eastAsia"/>
          <w:kern w:val="0"/>
          <w:sz w:val="24"/>
          <w:szCs w:val="24"/>
          <w:fitText w:val="1200" w:id="-2033016319"/>
        </w:rPr>
        <w:t>：</w:t>
      </w:r>
      <w:r w:rsidR="006525D7" w:rsidRPr="00A56D6C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E2E7F" w:rsidRDefault="009E2E7F" w:rsidP="00C405A2">
      <w:pPr>
        <w:ind w:firstLineChars="100" w:firstLine="240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:rsidR="00C405A2" w:rsidRDefault="00C405A2" w:rsidP="00C405A2">
      <w:pPr>
        <w:ind w:firstLineChars="100" w:firstLine="240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「多様な世代が集う交流拠点としてのスタジアム・アリーナ」選定に係る公募について、以下のとおり質問いたします。</w:t>
      </w:r>
    </w:p>
    <w:p w:rsidR="00C405A2" w:rsidRPr="00C405A2" w:rsidRDefault="00C405A2" w:rsidP="00C405A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"/>
        <w:gridCol w:w="2225"/>
        <w:gridCol w:w="6378"/>
      </w:tblGrid>
      <w:tr w:rsidR="001E61F3" w:rsidRPr="001E61F3" w:rsidTr="001E61F3">
        <w:trPr>
          <w:trHeight w:val="269"/>
        </w:trPr>
        <w:tc>
          <w:tcPr>
            <w:tcW w:w="577" w:type="dxa"/>
          </w:tcPr>
          <w:p w:rsidR="001E61F3" w:rsidRPr="001E61F3" w:rsidRDefault="001E61F3" w:rsidP="009D5FC7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E61F3">
              <w:rPr>
                <w:rFonts w:ascii="ＭＳ ゴシック" w:eastAsia="ＭＳ ゴシック" w:hAnsi="ＭＳ ゴシック" w:hint="eastAsia"/>
                <w:sz w:val="22"/>
                <w:szCs w:val="21"/>
              </w:rPr>
              <w:t>No.</w:t>
            </w:r>
          </w:p>
        </w:tc>
        <w:tc>
          <w:tcPr>
            <w:tcW w:w="2225" w:type="dxa"/>
            <w:vAlign w:val="center"/>
          </w:tcPr>
          <w:p w:rsidR="001E61F3" w:rsidRPr="001E61F3" w:rsidRDefault="001E61F3" w:rsidP="001E61F3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E61F3">
              <w:rPr>
                <w:rFonts w:ascii="ＭＳ ゴシック" w:eastAsia="ＭＳ ゴシック" w:hAnsi="ＭＳ ゴシック" w:hint="eastAsia"/>
                <w:sz w:val="22"/>
                <w:szCs w:val="21"/>
              </w:rPr>
              <w:t>資料／頁／項目番号</w:t>
            </w:r>
          </w:p>
        </w:tc>
        <w:tc>
          <w:tcPr>
            <w:tcW w:w="6378" w:type="dxa"/>
            <w:vAlign w:val="center"/>
          </w:tcPr>
          <w:p w:rsidR="001E61F3" w:rsidRPr="001E61F3" w:rsidRDefault="001E61F3" w:rsidP="009D5FC7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E61F3">
              <w:rPr>
                <w:rFonts w:ascii="ＭＳ ゴシック" w:eastAsia="ＭＳ ゴシック" w:hAnsi="ＭＳ ゴシック" w:hint="eastAsia"/>
                <w:sz w:val="22"/>
                <w:szCs w:val="21"/>
              </w:rPr>
              <w:t>質問内容</w:t>
            </w:r>
          </w:p>
        </w:tc>
      </w:tr>
      <w:tr w:rsidR="001E61F3" w:rsidRPr="001E61F3" w:rsidTr="001E61F3">
        <w:trPr>
          <w:trHeight w:val="446"/>
        </w:trPr>
        <w:tc>
          <w:tcPr>
            <w:tcW w:w="577" w:type="dxa"/>
            <w:shd w:val="clear" w:color="auto" w:fill="F2F2F2" w:themeFill="background1" w:themeFillShade="F2"/>
            <w:vAlign w:val="center"/>
          </w:tcPr>
          <w:p w:rsidR="001E61F3" w:rsidRPr="001E61F3" w:rsidRDefault="001E61F3" w:rsidP="00C22FD5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E61F3">
              <w:rPr>
                <w:rFonts w:ascii="ＭＳ ゴシック" w:eastAsia="ＭＳ ゴシック" w:hAnsi="ＭＳ ゴシック" w:hint="eastAsia"/>
                <w:sz w:val="22"/>
                <w:szCs w:val="21"/>
              </w:rPr>
              <w:t>例</w:t>
            </w: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:rsidR="001E61F3" w:rsidRPr="001E61F3" w:rsidRDefault="001E61F3" w:rsidP="00C22FD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1E61F3">
              <w:rPr>
                <w:rFonts w:asciiTheme="minorEastAsia" w:hAnsiTheme="minorEastAsia" w:hint="eastAsia"/>
                <w:sz w:val="22"/>
                <w:szCs w:val="21"/>
              </w:rPr>
              <w:t>募集要項／２／５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1E61F3" w:rsidRPr="001E61F3" w:rsidRDefault="001E61F3" w:rsidP="00C22FD5">
            <w:pPr>
              <w:rPr>
                <w:rFonts w:asciiTheme="minorEastAsia" w:hAnsiTheme="minorEastAsia"/>
                <w:sz w:val="22"/>
                <w:szCs w:val="21"/>
              </w:rPr>
            </w:pPr>
            <w:r w:rsidRPr="001E61F3">
              <w:rPr>
                <w:rFonts w:asciiTheme="minorEastAsia" w:hAnsiTheme="minorEastAsia" w:hint="eastAsia"/>
                <w:sz w:val="22"/>
                <w:szCs w:val="21"/>
              </w:rPr>
              <w:t>2020年度の選定先に制限はありますか。</w:t>
            </w:r>
          </w:p>
        </w:tc>
      </w:tr>
      <w:tr w:rsidR="001E61F3" w:rsidRPr="001E61F3" w:rsidTr="001E61F3">
        <w:trPr>
          <w:trHeight w:val="1013"/>
        </w:trPr>
        <w:tc>
          <w:tcPr>
            <w:tcW w:w="577" w:type="dxa"/>
          </w:tcPr>
          <w:p w:rsidR="001E61F3" w:rsidRPr="001E61F3" w:rsidRDefault="001E61F3" w:rsidP="009D5FC7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1</w:t>
            </w:r>
          </w:p>
        </w:tc>
        <w:tc>
          <w:tcPr>
            <w:tcW w:w="2225" w:type="dxa"/>
          </w:tcPr>
          <w:p w:rsidR="001E61F3" w:rsidRPr="001E61F3" w:rsidRDefault="001E61F3" w:rsidP="009D5FC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378" w:type="dxa"/>
          </w:tcPr>
          <w:p w:rsidR="001E61F3" w:rsidRPr="001E61F3" w:rsidRDefault="001E61F3" w:rsidP="00C22FD5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bookmarkStart w:id="0" w:name="_GoBack"/>
        <w:bookmarkEnd w:id="0"/>
      </w:tr>
      <w:tr w:rsidR="001E61F3" w:rsidRPr="001E61F3" w:rsidTr="001E61F3">
        <w:trPr>
          <w:trHeight w:val="1013"/>
        </w:trPr>
        <w:tc>
          <w:tcPr>
            <w:tcW w:w="577" w:type="dxa"/>
          </w:tcPr>
          <w:p w:rsidR="001E61F3" w:rsidRPr="001E61F3" w:rsidRDefault="001E61F3" w:rsidP="009D5FC7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E61F3">
              <w:rPr>
                <w:rFonts w:ascii="ＭＳ ゴシック" w:eastAsia="ＭＳ ゴシック" w:hAnsi="ＭＳ ゴシック" w:hint="eastAsia"/>
                <w:sz w:val="22"/>
                <w:szCs w:val="21"/>
              </w:rPr>
              <w:t>2</w:t>
            </w:r>
          </w:p>
        </w:tc>
        <w:tc>
          <w:tcPr>
            <w:tcW w:w="2225" w:type="dxa"/>
          </w:tcPr>
          <w:p w:rsidR="001E61F3" w:rsidRPr="001E61F3" w:rsidRDefault="001E61F3" w:rsidP="009D5FC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378" w:type="dxa"/>
          </w:tcPr>
          <w:p w:rsidR="001E61F3" w:rsidRPr="001E61F3" w:rsidRDefault="001E61F3" w:rsidP="00C22FD5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E61F3" w:rsidRPr="001E61F3" w:rsidTr="001E61F3">
        <w:trPr>
          <w:trHeight w:val="1013"/>
        </w:trPr>
        <w:tc>
          <w:tcPr>
            <w:tcW w:w="577" w:type="dxa"/>
          </w:tcPr>
          <w:p w:rsidR="001E61F3" w:rsidRPr="001E61F3" w:rsidRDefault="001E61F3" w:rsidP="009D5FC7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E61F3">
              <w:rPr>
                <w:rFonts w:ascii="ＭＳ ゴシック" w:eastAsia="ＭＳ ゴシック" w:hAnsi="ＭＳ ゴシック" w:hint="eastAsia"/>
                <w:sz w:val="22"/>
                <w:szCs w:val="21"/>
              </w:rPr>
              <w:t>3</w:t>
            </w:r>
          </w:p>
        </w:tc>
        <w:tc>
          <w:tcPr>
            <w:tcW w:w="2225" w:type="dxa"/>
          </w:tcPr>
          <w:p w:rsidR="001E61F3" w:rsidRPr="001E61F3" w:rsidRDefault="001E61F3" w:rsidP="009D5FC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378" w:type="dxa"/>
          </w:tcPr>
          <w:p w:rsidR="001E61F3" w:rsidRPr="001E61F3" w:rsidRDefault="001E61F3" w:rsidP="00C22FD5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E61F3" w:rsidRPr="001E61F3" w:rsidTr="001E61F3">
        <w:trPr>
          <w:trHeight w:val="1013"/>
        </w:trPr>
        <w:tc>
          <w:tcPr>
            <w:tcW w:w="577" w:type="dxa"/>
          </w:tcPr>
          <w:p w:rsidR="001E61F3" w:rsidRPr="001E61F3" w:rsidRDefault="001E61F3" w:rsidP="009D5FC7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E61F3">
              <w:rPr>
                <w:rFonts w:ascii="ＭＳ ゴシック" w:eastAsia="ＭＳ ゴシック" w:hAnsi="ＭＳ ゴシック" w:hint="eastAsia"/>
                <w:sz w:val="22"/>
                <w:szCs w:val="21"/>
              </w:rPr>
              <w:t>4</w:t>
            </w:r>
          </w:p>
        </w:tc>
        <w:tc>
          <w:tcPr>
            <w:tcW w:w="2225" w:type="dxa"/>
          </w:tcPr>
          <w:p w:rsidR="001E61F3" w:rsidRPr="001E61F3" w:rsidRDefault="001E61F3" w:rsidP="009D5FC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378" w:type="dxa"/>
          </w:tcPr>
          <w:p w:rsidR="001E61F3" w:rsidRPr="001E61F3" w:rsidRDefault="001E61F3" w:rsidP="00C22FD5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E61F3" w:rsidRPr="001E61F3" w:rsidTr="001E61F3">
        <w:trPr>
          <w:trHeight w:val="1013"/>
        </w:trPr>
        <w:tc>
          <w:tcPr>
            <w:tcW w:w="577" w:type="dxa"/>
          </w:tcPr>
          <w:p w:rsidR="001E61F3" w:rsidRPr="001E61F3" w:rsidRDefault="001E61F3" w:rsidP="009D5FC7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E61F3">
              <w:rPr>
                <w:rFonts w:ascii="ＭＳ ゴシック" w:eastAsia="ＭＳ ゴシック" w:hAnsi="ＭＳ ゴシック" w:hint="eastAsia"/>
                <w:sz w:val="22"/>
                <w:szCs w:val="21"/>
              </w:rPr>
              <w:t>5</w:t>
            </w:r>
          </w:p>
        </w:tc>
        <w:tc>
          <w:tcPr>
            <w:tcW w:w="2225" w:type="dxa"/>
          </w:tcPr>
          <w:p w:rsidR="001E61F3" w:rsidRPr="001E61F3" w:rsidRDefault="001E61F3" w:rsidP="009D5FC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378" w:type="dxa"/>
          </w:tcPr>
          <w:p w:rsidR="001E61F3" w:rsidRPr="001E61F3" w:rsidRDefault="001E61F3" w:rsidP="00C22FD5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6525D7" w:rsidRPr="00BF1AFC" w:rsidRDefault="00BF1AFC" w:rsidP="009D5FC7">
      <w:pPr>
        <w:pStyle w:val="aa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枠は必要に応じて適宜</w:t>
      </w:r>
      <w:r w:rsidR="009D5FC7" w:rsidRPr="00BF1AFC">
        <w:rPr>
          <w:rFonts w:asciiTheme="minorEastAsia" w:hAnsiTheme="minorEastAsia" w:hint="eastAsia"/>
          <w:szCs w:val="24"/>
        </w:rPr>
        <w:t>追加</w:t>
      </w:r>
      <w:r w:rsidR="002C5DAD">
        <w:rPr>
          <w:rFonts w:asciiTheme="minorEastAsia" w:hAnsiTheme="minorEastAsia" w:hint="eastAsia"/>
          <w:szCs w:val="24"/>
        </w:rPr>
        <w:t>し、枚数が複数になる場合はページ番号をつけてください</w:t>
      </w:r>
      <w:r w:rsidR="00C22FD5">
        <w:rPr>
          <w:rFonts w:asciiTheme="minorEastAsia" w:hAnsiTheme="minorEastAsia" w:hint="eastAsia"/>
          <w:szCs w:val="24"/>
        </w:rPr>
        <w:t>。</w:t>
      </w:r>
    </w:p>
    <w:p w:rsidR="00E5629E" w:rsidRPr="00E5629E" w:rsidRDefault="00E5629E" w:rsidP="00E5629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525D7" w:rsidRPr="00E93815" w:rsidRDefault="001E61F3" w:rsidP="006525D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90BDC1" wp14:editId="44CC7313">
                <wp:simplePos x="0" y="0"/>
                <wp:positionH relativeFrom="column">
                  <wp:posOffset>2128520</wp:posOffset>
                </wp:positionH>
                <wp:positionV relativeFrom="paragraph">
                  <wp:posOffset>6985</wp:posOffset>
                </wp:positionV>
                <wp:extent cx="3636010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5D7" w:rsidRPr="001E61F3" w:rsidRDefault="006525D7" w:rsidP="006525D7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（提出先）</w:t>
                            </w:r>
                          </w:p>
                          <w:p w:rsidR="006525D7" w:rsidRPr="001E61F3" w:rsidRDefault="00543304" w:rsidP="00543304">
                            <w:pPr>
                              <w:ind w:left="908" w:hangingChars="275" w:hanging="908"/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</w:pPr>
                            <w:r w:rsidRPr="002C5DAD">
                              <w:rPr>
                                <w:rFonts w:asciiTheme="minorEastAsia" w:hAnsiTheme="minorEastAsia" w:hint="eastAsia"/>
                                <w:spacing w:val="55"/>
                                <w:kern w:val="0"/>
                                <w:sz w:val="22"/>
                                <w:szCs w:val="24"/>
                                <w:fitText w:val="880" w:id="-2029329407"/>
                              </w:rPr>
                              <w:t>担当</w:t>
                            </w:r>
                            <w:r w:rsidRPr="002C5DAD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fitText w:val="880" w:id="-2029329407"/>
                              </w:rPr>
                              <w:t>：</w:t>
                            </w:r>
                            <w:r w:rsidR="009D5FC7"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スポーツ庁参事官</w:t>
                            </w:r>
                            <w:r w:rsidR="009D5FC7" w:rsidRPr="001E61F3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（</w:t>
                            </w:r>
                            <w:r w:rsidR="009D5FC7"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民間スポーツ</w:t>
                            </w:r>
                            <w:r w:rsidR="009D5FC7" w:rsidRPr="001E61F3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担当）付</w:t>
                            </w:r>
                            <w:r w:rsidRPr="001E61F3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br/>
                            </w:r>
                            <w:r w:rsidR="000F0489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産業連携係　引地、</w:t>
                            </w:r>
                            <w:r w:rsidR="000F0489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坂本</w:t>
                            </w:r>
                          </w:p>
                          <w:p w:rsidR="003F1E4D" w:rsidRPr="001E61F3" w:rsidRDefault="003F1E4D" w:rsidP="009D5FC7">
                            <w:pPr>
                              <w:ind w:left="779" w:hangingChars="354" w:hanging="77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ＴＥＬ：</w:t>
                            </w:r>
                            <w:r w:rsidR="009D5FC7" w:rsidRPr="001E61F3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03-</w:t>
                            </w:r>
                            <w:r w:rsidR="00F7094E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6734-</w:t>
                            </w:r>
                            <w:r w:rsidR="00F7094E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3944（直通）</w:t>
                            </w:r>
                          </w:p>
                          <w:p w:rsidR="006525D7" w:rsidRPr="001E61F3" w:rsidRDefault="006525D7" w:rsidP="006525D7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ＦＡＸ：</w:t>
                            </w:r>
                            <w:r w:rsidR="001B455A"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0</w:t>
                            </w:r>
                            <w:r w:rsidR="009D5FC7" w:rsidRPr="001E61F3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3-6734-3792</w:t>
                            </w:r>
                          </w:p>
                          <w:p w:rsidR="006525D7" w:rsidRPr="001E61F3" w:rsidRDefault="006525D7" w:rsidP="006525D7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2C5DAD">
                              <w:rPr>
                                <w:rFonts w:asciiTheme="minorEastAsia" w:hAnsiTheme="minorEastAsia" w:hint="eastAsia"/>
                                <w:spacing w:val="14"/>
                                <w:w w:val="90"/>
                                <w:kern w:val="0"/>
                                <w:sz w:val="22"/>
                                <w:szCs w:val="24"/>
                                <w:fitText w:val="880" w:id="-2029329406"/>
                              </w:rPr>
                              <w:t>E-mail</w:t>
                            </w:r>
                            <w:r w:rsidRPr="002C5DAD">
                              <w:rPr>
                                <w:rFonts w:asciiTheme="minorEastAsia" w:hAnsiTheme="minorEastAsia" w:hint="eastAsia"/>
                                <w:spacing w:val="3"/>
                                <w:w w:val="90"/>
                                <w:kern w:val="0"/>
                                <w:sz w:val="22"/>
                                <w:szCs w:val="24"/>
                                <w:fitText w:val="880" w:id="-2029329406"/>
                              </w:rPr>
                              <w:t>：</w:t>
                            </w:r>
                            <w:r w:rsidR="009D5FC7" w:rsidRPr="001E61F3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sminkan@mext.go.jp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90BD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7.6pt;margin-top:.55pt;width:286.3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">
                <v:textbox style="mso-fit-shape-to-text:t">
                  <w:txbxContent>
                    <w:p w:rsidR="006525D7" w:rsidRPr="001E61F3" w:rsidRDefault="006525D7" w:rsidP="006525D7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（提出先）</w:t>
                      </w:r>
                    </w:p>
                    <w:p w:rsidR="006525D7" w:rsidRPr="001E61F3" w:rsidRDefault="00543304" w:rsidP="00543304">
                      <w:pPr>
                        <w:ind w:left="908" w:hangingChars="275" w:hanging="908"/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</w:pPr>
                      <w:r w:rsidRPr="002C5DAD">
                        <w:rPr>
                          <w:rFonts w:asciiTheme="minorEastAsia" w:hAnsiTheme="minorEastAsia" w:hint="eastAsia"/>
                          <w:spacing w:val="55"/>
                          <w:kern w:val="0"/>
                          <w:sz w:val="22"/>
                          <w:szCs w:val="24"/>
                          <w:fitText w:val="880" w:id="-2029329407"/>
                        </w:rPr>
                        <w:t>担当</w:t>
                      </w:r>
                      <w:r w:rsidRPr="002C5DAD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fitText w:val="880" w:id="-2029329407"/>
                        </w:rPr>
                        <w:t>：</w:t>
                      </w:r>
                      <w:r w:rsidR="009D5FC7"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スポーツ庁参事官</w:t>
                      </w:r>
                      <w:r w:rsidR="009D5FC7" w:rsidRPr="001E61F3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（</w:t>
                      </w:r>
                      <w:r w:rsidR="009D5FC7"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民間スポーツ</w:t>
                      </w:r>
                      <w:r w:rsidR="009D5FC7" w:rsidRPr="001E61F3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担当）付</w:t>
                      </w:r>
                      <w:r w:rsidRPr="001E61F3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br/>
                      </w:r>
                      <w:r w:rsidR="000F0489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産業連携係　引地、</w:t>
                      </w:r>
                      <w:r w:rsidR="000F0489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坂本</w:t>
                      </w:r>
                    </w:p>
                    <w:p w:rsidR="003F1E4D" w:rsidRPr="001E61F3" w:rsidRDefault="003F1E4D" w:rsidP="009D5FC7">
                      <w:pPr>
                        <w:ind w:left="779" w:hangingChars="354" w:hanging="77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ＴＥＬ：</w:t>
                      </w:r>
                      <w:r w:rsidR="009D5FC7" w:rsidRPr="001E61F3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03-</w:t>
                      </w:r>
                      <w:r w:rsidR="00F7094E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6734-</w:t>
                      </w:r>
                      <w:r w:rsidR="00F7094E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3944（直通）</w:t>
                      </w:r>
                    </w:p>
                    <w:p w:rsidR="006525D7" w:rsidRPr="001E61F3" w:rsidRDefault="006525D7" w:rsidP="006525D7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ＦＡＸ：</w:t>
                      </w:r>
                      <w:r w:rsidR="001B455A"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0</w:t>
                      </w:r>
                      <w:r w:rsidR="009D5FC7" w:rsidRPr="001E61F3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3-6734-3792</w:t>
                      </w:r>
                    </w:p>
                    <w:p w:rsidR="006525D7" w:rsidRPr="001E61F3" w:rsidRDefault="006525D7" w:rsidP="006525D7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2C5DAD">
                        <w:rPr>
                          <w:rFonts w:asciiTheme="minorEastAsia" w:hAnsiTheme="minorEastAsia" w:hint="eastAsia"/>
                          <w:spacing w:val="14"/>
                          <w:w w:val="90"/>
                          <w:kern w:val="0"/>
                          <w:sz w:val="22"/>
                          <w:szCs w:val="24"/>
                          <w:fitText w:val="880" w:id="-2029329406"/>
                        </w:rPr>
                        <w:t>E-mail</w:t>
                      </w:r>
                      <w:r w:rsidRPr="002C5DAD">
                        <w:rPr>
                          <w:rFonts w:asciiTheme="minorEastAsia" w:hAnsiTheme="minorEastAsia" w:hint="eastAsia"/>
                          <w:spacing w:val="3"/>
                          <w:w w:val="90"/>
                          <w:kern w:val="0"/>
                          <w:sz w:val="22"/>
                          <w:szCs w:val="24"/>
                          <w:fitText w:val="880" w:id="-2029329406"/>
                        </w:rPr>
                        <w:t>：</w:t>
                      </w:r>
                      <w:r w:rsidR="009D5FC7" w:rsidRPr="001E61F3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sminkan@mext.go.jp</w:t>
                      </w:r>
                    </w:p>
                  </w:txbxContent>
                </v:textbox>
              </v:shape>
            </w:pict>
          </mc:Fallback>
        </mc:AlternateContent>
      </w:r>
    </w:p>
    <w:p w:rsidR="006525D7" w:rsidRPr="000356EC" w:rsidRDefault="006525D7" w:rsidP="006525D7"/>
    <w:p w:rsidR="0021025B" w:rsidRPr="006525D7" w:rsidRDefault="0021025B"/>
    <w:sectPr w:rsidR="0021025B" w:rsidRPr="006525D7" w:rsidSect="00543304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507" w:rsidRDefault="004B6507">
      <w:r>
        <w:separator/>
      </w:r>
    </w:p>
  </w:endnote>
  <w:endnote w:type="continuationSeparator" w:id="0">
    <w:p w:rsidR="004B6507" w:rsidRDefault="004B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0E" w:rsidRDefault="000F0489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507" w:rsidRDefault="004B6507">
      <w:r>
        <w:separator/>
      </w:r>
    </w:p>
  </w:footnote>
  <w:footnote w:type="continuationSeparator" w:id="0">
    <w:p w:rsidR="004B6507" w:rsidRDefault="004B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9C" w:rsidRDefault="00DC080C" w:rsidP="001E61F3">
    <w:pPr>
      <w:ind w:firstLineChars="100" w:firstLine="240"/>
      <w:jc w:val="right"/>
    </w:pPr>
    <w:r>
      <w:rPr>
        <w:rFonts w:asciiTheme="minorEastAsia" w:hAnsiTheme="minorEastAsia" w:hint="eastAsia"/>
        <w:sz w:val="24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D7"/>
    <w:rsid w:val="00085415"/>
    <w:rsid w:val="000F0489"/>
    <w:rsid w:val="0018339C"/>
    <w:rsid w:val="001B455A"/>
    <w:rsid w:val="001E61F3"/>
    <w:rsid w:val="0021025B"/>
    <w:rsid w:val="002C1EC4"/>
    <w:rsid w:val="002C5DAD"/>
    <w:rsid w:val="003F1E4D"/>
    <w:rsid w:val="004B4788"/>
    <w:rsid w:val="004B6507"/>
    <w:rsid w:val="00543304"/>
    <w:rsid w:val="006419C0"/>
    <w:rsid w:val="00645A9D"/>
    <w:rsid w:val="006525D7"/>
    <w:rsid w:val="006E7CD9"/>
    <w:rsid w:val="00925107"/>
    <w:rsid w:val="009D5FC7"/>
    <w:rsid w:val="009E2E7F"/>
    <w:rsid w:val="00A56D6C"/>
    <w:rsid w:val="00BF1AFC"/>
    <w:rsid w:val="00C22FD5"/>
    <w:rsid w:val="00C405A2"/>
    <w:rsid w:val="00C51AC8"/>
    <w:rsid w:val="00DA6990"/>
    <w:rsid w:val="00DC080C"/>
    <w:rsid w:val="00E5629E"/>
    <w:rsid w:val="00F00D19"/>
    <w:rsid w:val="00F7094E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76C01A0-C603-40C4-8D64-4A59F768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D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2F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22FD5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C22FD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C22FD5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JERI 森谷</cp:lastModifiedBy>
  <cp:revision>2</cp:revision>
  <cp:lastPrinted>2020-07-01T05:56:00Z</cp:lastPrinted>
  <dcterms:created xsi:type="dcterms:W3CDTF">2020-07-26T23:51:00Z</dcterms:created>
  <dcterms:modified xsi:type="dcterms:W3CDTF">2020-07-26T23:51:00Z</dcterms:modified>
</cp:coreProperties>
</file>