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EE" w:rsidRPr="00414F04" w:rsidRDefault="008C03EE" w:rsidP="00D020E5">
      <w:pPr>
        <w:ind w:firstLineChars="100" w:firstLine="4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731E61">
        <w:rPr>
          <w:rFonts w:ascii="HG丸ｺﾞｼｯｸM-PRO" w:eastAsia="HG丸ｺﾞｼｯｸM-PRO" w:hAnsi="HG丸ｺﾞｼｯｸM-PRO" w:hint="eastAsia"/>
          <w:sz w:val="48"/>
          <w:szCs w:val="56"/>
        </w:rPr>
        <w:t>リフレクションシー</w:t>
      </w:r>
      <w:r w:rsidR="00E206FE" w:rsidRPr="00731E61">
        <w:rPr>
          <w:rFonts w:ascii="HG丸ｺﾞｼｯｸM-PRO" w:eastAsia="HG丸ｺﾞｼｯｸM-PRO" w:hAnsi="HG丸ｺﾞｼｯｸM-PRO" w:hint="eastAsia"/>
          <w:sz w:val="48"/>
          <w:szCs w:val="56"/>
        </w:rPr>
        <w:t>ト</w:t>
      </w:r>
      <w:r w:rsidR="00731E61" w:rsidRPr="00F63910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F63910" w:rsidRPr="00F63910">
        <w:rPr>
          <w:rFonts w:ascii="HG丸ｺﾞｼｯｸM-PRO" w:eastAsia="HG丸ｺﾞｼｯｸM-PRO" w:hAnsi="HG丸ｺﾞｼｯｸM-PRO" w:hint="eastAsia"/>
          <w:b/>
          <w:sz w:val="32"/>
          <w:szCs w:val="32"/>
        </w:rPr>
        <w:t>数Ｂ</w:t>
      </w:r>
      <w:r w:rsidR="00731E61" w:rsidRPr="00F63910">
        <w:rPr>
          <w:rFonts w:ascii="HG丸ｺﾞｼｯｸM-PRO" w:eastAsia="HG丸ｺﾞｼｯｸM-PRO" w:hAnsi="HG丸ｺﾞｼｯｸM-PRO" w:hint="eastAsia"/>
          <w:b/>
          <w:sz w:val="32"/>
          <w:szCs w:val="32"/>
        </w:rPr>
        <w:t>:</w:t>
      </w:r>
      <w:r w:rsidR="00F63910" w:rsidRPr="00F63910">
        <w:rPr>
          <w:rFonts w:ascii="HG丸ｺﾞｼｯｸM-PRO" w:eastAsia="HG丸ｺﾞｼｯｸM-PRO" w:hAnsi="HG丸ｺﾞｼｯｸM-PRO" w:hint="eastAsia"/>
          <w:b/>
          <w:sz w:val="32"/>
          <w:szCs w:val="32"/>
        </w:rPr>
        <w:t>数列</w:t>
      </w:r>
      <w:r w:rsidR="00731E61" w:rsidRPr="00F63910">
        <w:rPr>
          <w:rFonts w:ascii="HG丸ｺﾞｼｯｸM-PRO" w:eastAsia="HG丸ｺﾞｼｯｸM-PRO" w:hAnsi="HG丸ｺﾞｼｯｸM-PRO" w:hint="eastAsia"/>
          <w:b/>
          <w:sz w:val="32"/>
          <w:szCs w:val="32"/>
        </w:rPr>
        <w:t>)</w:t>
      </w:r>
      <w:r w:rsidR="00C9380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D32D2E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="00414F04" w:rsidRPr="00414F04">
        <w:rPr>
          <w:rFonts w:ascii="HG丸ｺﾞｼｯｸM-PRO" w:eastAsia="HG丸ｺﾞｼｯｸM-PRO" w:hAnsi="HG丸ｺﾞｼｯｸM-PRO" w:hint="eastAsia"/>
          <w:sz w:val="24"/>
          <w:szCs w:val="24"/>
        </w:rPr>
        <w:t>グループ名</w:t>
      </w:r>
      <w:r w:rsidR="00414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　　　　　)　</w:t>
      </w:r>
      <w:r w:rsidR="00D32D2E" w:rsidRPr="00414F04">
        <w:rPr>
          <w:rFonts w:ascii="HG丸ｺﾞｼｯｸM-PRO" w:eastAsia="HG丸ｺﾞｼｯｸM-PRO" w:hAnsi="HG丸ｺﾞｼｯｸM-PRO" w:hint="eastAsia"/>
          <w:sz w:val="24"/>
          <w:szCs w:val="24"/>
        </w:rPr>
        <w:t>名前(</w:t>
      </w:r>
      <w:r w:rsidR="00414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32D2E" w:rsidRPr="00414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)</w:t>
      </w:r>
    </w:p>
    <w:p w:rsidR="00DC52CB" w:rsidRDefault="00E206FE" w:rsidP="00AE565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 </w:t>
      </w:r>
      <w:r w:rsidR="008C03EE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自己肯定力(</w:t>
      </w:r>
      <w:r w:rsidR="00D14015">
        <w:rPr>
          <w:rFonts w:ascii="HG丸ｺﾞｼｯｸM-PRO" w:eastAsia="HG丸ｺﾞｼｯｸM-PRO" w:hAnsi="HG丸ｺﾞｼｯｸM-PRO" w:hint="eastAsia"/>
          <w:sz w:val="24"/>
          <w:szCs w:val="24"/>
        </w:rPr>
        <w:t>達成感を感じ，自信を持つ</w:t>
      </w:r>
      <w:r w:rsidR="008C03EE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D140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 </w:t>
      </w:r>
      <w:r w:rsidR="00AE565A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思考力(</w:t>
      </w:r>
      <w:r w:rsidR="00C34B2D">
        <w:rPr>
          <w:rFonts w:ascii="HG丸ｺﾞｼｯｸM-PRO" w:eastAsia="HG丸ｺﾞｼｯｸM-PRO" w:hAnsi="HG丸ｺﾞｼｯｸM-PRO" w:hint="eastAsia"/>
          <w:sz w:val="24"/>
          <w:szCs w:val="24"/>
        </w:rPr>
        <w:t>なぜか</w:t>
      </w:r>
      <w:r w:rsidR="008D626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E565A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考える)</w:t>
      </w:r>
      <w:r w:rsidR="008D6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34B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2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A28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A28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 </w:t>
      </w:r>
      <w:r w:rsidR="00DC52CB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分析力(</w:t>
      </w:r>
      <w:r w:rsidR="00C34B2D">
        <w:rPr>
          <w:rFonts w:ascii="HG丸ｺﾞｼｯｸM-PRO" w:eastAsia="HG丸ｺﾞｼｯｸM-PRO" w:hAnsi="HG丸ｺﾞｼｯｸM-PRO" w:hint="eastAsia"/>
          <w:sz w:val="24"/>
          <w:szCs w:val="24"/>
        </w:rPr>
        <w:t>問題</w:t>
      </w:r>
      <w:r w:rsidR="00DC52CB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の条件を</w:t>
      </w:r>
      <w:r w:rsidR="00C34B2D">
        <w:rPr>
          <w:rFonts w:ascii="HG丸ｺﾞｼｯｸM-PRO" w:eastAsia="HG丸ｺﾞｼｯｸM-PRO" w:hAnsi="HG丸ｺﾞｼｯｸM-PRO" w:hint="eastAsia"/>
          <w:sz w:val="24"/>
          <w:szCs w:val="24"/>
        </w:rPr>
        <w:t>整理して捉える</w:t>
      </w:r>
      <w:r w:rsidR="00414F04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AE565A" w:rsidRDefault="00E206FE" w:rsidP="008C03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 </w:t>
      </w:r>
      <w:r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想像力(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具体的な情報から結果を予想する</w:t>
      </w:r>
      <w:r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52CB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創造</w:t>
      </w:r>
      <w:r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力(既習事項を</w:t>
      </w:r>
      <w:r w:rsidR="00E522F9">
        <w:rPr>
          <w:rFonts w:ascii="HG丸ｺﾞｼｯｸM-PRO" w:eastAsia="HG丸ｺﾞｼｯｸM-PRO" w:hAnsi="HG丸ｺﾞｼｯｸM-PRO" w:hint="eastAsia"/>
          <w:sz w:val="24"/>
          <w:szCs w:val="24"/>
        </w:rPr>
        <w:t>用いて新しい問題に挑戦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する)　</w:t>
      </w:r>
      <w:r w:rsidR="00DC52CB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E565A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傾聴力(</w:t>
      </w:r>
      <w:r w:rsidR="00A54CC2">
        <w:rPr>
          <w:rFonts w:ascii="HG丸ｺﾞｼｯｸM-PRO" w:eastAsia="HG丸ｺﾞｼｯｸM-PRO" w:hAnsi="HG丸ｺﾞｼｯｸM-PRO" w:hint="eastAsia"/>
          <w:sz w:val="24"/>
          <w:szCs w:val="24"/>
        </w:rPr>
        <w:t>仲間や先生</w:t>
      </w:r>
      <w:r w:rsidR="00C34B2D">
        <w:rPr>
          <w:rFonts w:ascii="HG丸ｺﾞｼｯｸM-PRO" w:eastAsia="HG丸ｺﾞｼｯｸM-PRO" w:hAnsi="HG丸ｺﾞｼｯｸM-PRO" w:hint="eastAsia"/>
          <w:sz w:val="24"/>
          <w:szCs w:val="24"/>
        </w:rPr>
        <w:t>の話を聴く</w:t>
      </w:r>
      <w:r w:rsidR="00AE565A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DC52CB" w:rsidRPr="009759F3" w:rsidRDefault="00DC52CB" w:rsidP="008C03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⑦</w:t>
      </w:r>
      <w:r w:rsidR="00E206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206FE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行動力(仲間</w:t>
      </w:r>
      <w:r w:rsidR="00E522F9">
        <w:rPr>
          <w:rFonts w:ascii="HG丸ｺﾞｼｯｸM-PRO" w:eastAsia="HG丸ｺﾞｼｯｸM-PRO" w:hAnsi="HG丸ｺﾞｼｯｸM-PRO" w:hint="eastAsia"/>
          <w:sz w:val="24"/>
          <w:szCs w:val="24"/>
        </w:rPr>
        <w:t>や先生</w:t>
      </w:r>
      <w:r w:rsidR="00E206FE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に質問する</w:t>
      </w:r>
      <w:r w:rsidR="008D6262">
        <w:rPr>
          <w:rFonts w:ascii="HG丸ｺﾞｼｯｸM-PRO" w:eastAsia="HG丸ｺﾞｼｯｸM-PRO" w:hAnsi="HG丸ｺﾞｼｯｸM-PRO" w:hint="eastAsia"/>
          <w:sz w:val="24"/>
          <w:szCs w:val="24"/>
        </w:rPr>
        <w:t>，自分で調べる等</w:t>
      </w:r>
      <w:r w:rsidR="00E206FE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8D6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22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⑧</w:t>
      </w:r>
      <w:r w:rsidR="00E206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206FE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発信力(</w:t>
      </w:r>
      <w:r w:rsidR="00886B96">
        <w:rPr>
          <w:rFonts w:ascii="HG丸ｺﾞｼｯｸM-PRO" w:eastAsia="HG丸ｺﾞｼｯｸM-PRO" w:hAnsi="HG丸ｺﾞｼｯｸM-PRO" w:hint="eastAsia"/>
          <w:sz w:val="24"/>
          <w:szCs w:val="24"/>
        </w:rPr>
        <w:t>自分の考えを説明する，</w:t>
      </w:r>
      <w:r w:rsidR="008D6262">
        <w:rPr>
          <w:rFonts w:ascii="HG丸ｺﾞｼｯｸM-PRO" w:eastAsia="HG丸ｺﾞｼｯｸM-PRO" w:hAnsi="HG丸ｺﾞｼｯｸM-PRO" w:hint="eastAsia"/>
          <w:sz w:val="24"/>
          <w:szCs w:val="24"/>
        </w:rPr>
        <w:t>発言</w:t>
      </w:r>
      <w:r w:rsidR="00886B9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E206FE" w:rsidRPr="00AE565A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DC52CB" w:rsidRPr="002A2882" w:rsidRDefault="008F7FA7" w:rsidP="008C03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F7FA7">
        <w:rPr>
          <w:noProof/>
        </w:rPr>
        <w:lastRenderedPageBreak/>
        <w:drawing>
          <wp:inline distT="0" distB="0" distL="0" distR="0" wp14:anchorId="6D2FEA00" wp14:editId="6230EE58">
            <wp:extent cx="9777730" cy="53217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2CB" w:rsidRPr="002A2882" w:rsidSect="002A28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56" w:rsidRDefault="00053C56" w:rsidP="00886B96">
      <w:r>
        <w:separator/>
      </w:r>
    </w:p>
  </w:endnote>
  <w:endnote w:type="continuationSeparator" w:id="0">
    <w:p w:rsidR="00053C56" w:rsidRDefault="00053C56" w:rsidP="0088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56" w:rsidRDefault="00053C56" w:rsidP="00886B96">
      <w:r>
        <w:separator/>
      </w:r>
    </w:p>
  </w:footnote>
  <w:footnote w:type="continuationSeparator" w:id="0">
    <w:p w:rsidR="00053C56" w:rsidRDefault="00053C56" w:rsidP="0088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3EE"/>
    <w:rsid w:val="00053C56"/>
    <w:rsid w:val="00160F27"/>
    <w:rsid w:val="002A2882"/>
    <w:rsid w:val="002D1438"/>
    <w:rsid w:val="00414F04"/>
    <w:rsid w:val="0042428A"/>
    <w:rsid w:val="00425747"/>
    <w:rsid w:val="005268FA"/>
    <w:rsid w:val="00560A51"/>
    <w:rsid w:val="00573813"/>
    <w:rsid w:val="005C2420"/>
    <w:rsid w:val="00680F37"/>
    <w:rsid w:val="00731E61"/>
    <w:rsid w:val="00773309"/>
    <w:rsid w:val="007B0372"/>
    <w:rsid w:val="0080029C"/>
    <w:rsid w:val="00852786"/>
    <w:rsid w:val="00886B96"/>
    <w:rsid w:val="008C03EE"/>
    <w:rsid w:val="008D6262"/>
    <w:rsid w:val="008F7FA7"/>
    <w:rsid w:val="00971B73"/>
    <w:rsid w:val="009759F3"/>
    <w:rsid w:val="009A0765"/>
    <w:rsid w:val="00A54CC2"/>
    <w:rsid w:val="00AE565A"/>
    <w:rsid w:val="00B052D0"/>
    <w:rsid w:val="00B500FD"/>
    <w:rsid w:val="00BA4AA0"/>
    <w:rsid w:val="00BC2674"/>
    <w:rsid w:val="00C014DF"/>
    <w:rsid w:val="00C34B2D"/>
    <w:rsid w:val="00C4384F"/>
    <w:rsid w:val="00C93802"/>
    <w:rsid w:val="00D00FD8"/>
    <w:rsid w:val="00D020E5"/>
    <w:rsid w:val="00D14015"/>
    <w:rsid w:val="00D32D2E"/>
    <w:rsid w:val="00DC52CB"/>
    <w:rsid w:val="00E206FE"/>
    <w:rsid w:val="00E522F9"/>
    <w:rsid w:val="00F3643A"/>
    <w:rsid w:val="00F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8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6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B96"/>
  </w:style>
  <w:style w:type="paragraph" w:styleId="a7">
    <w:name w:val="footer"/>
    <w:basedOn w:val="a"/>
    <w:link w:val="a8"/>
    <w:uiPriority w:val="99"/>
    <w:unhideWhenUsed/>
    <w:rsid w:val="00886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2019-02-28T00:09:00Z</dcterms:created>
  <dcterms:modified xsi:type="dcterms:W3CDTF">2019-02-28T00:09:00Z</dcterms:modified>
</cp:coreProperties>
</file>