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C0221" w14:textId="77777777" w:rsidR="00056537" w:rsidRPr="00425481" w:rsidRDefault="009A0A2A" w:rsidP="00746B89">
      <w:pPr>
        <w:jc w:val="right"/>
        <w:rPr>
          <w:lang w:eastAsia="zh-TW"/>
        </w:rPr>
      </w:pPr>
      <w:r>
        <w:rPr>
          <w:rFonts w:hint="eastAsia"/>
        </w:rPr>
        <w:t>（</w:t>
      </w:r>
      <w:r w:rsidR="006028A8" w:rsidRPr="00425481">
        <w:rPr>
          <w:rFonts w:hint="eastAsia"/>
          <w:lang w:eastAsia="zh-TW"/>
        </w:rPr>
        <w:t>様式５</w:t>
      </w:r>
      <w:r>
        <w:rPr>
          <w:rFonts w:hint="eastAsia"/>
        </w:rPr>
        <w:t>）</w:t>
      </w:r>
    </w:p>
    <w:p w14:paraId="5EBAA0F3" w14:textId="77777777" w:rsidR="00056537" w:rsidRPr="00425481" w:rsidRDefault="009A0A2A" w:rsidP="009A0A2A">
      <w:pPr>
        <w:tabs>
          <w:tab w:val="left" w:pos="8118"/>
        </w:tabs>
        <w:adjustRightInd/>
        <w:spacing w:line="272" w:lineRule="exact"/>
        <w:rPr>
          <w:rFonts w:hAnsi="Times New Roman" w:cs="Times New Roman"/>
          <w:spacing w:val="2"/>
          <w:lang w:eastAsia="zh-TW"/>
        </w:rPr>
      </w:pPr>
      <w:r>
        <w:rPr>
          <w:rFonts w:hAnsi="Times New Roman" w:cs="Times New Roman"/>
          <w:spacing w:val="2"/>
          <w:lang w:eastAsia="zh-TW"/>
        </w:rPr>
        <w:tab/>
      </w:r>
    </w:p>
    <w:p w14:paraId="38BD78DF" w14:textId="77777777" w:rsidR="00056537" w:rsidRPr="00425481" w:rsidRDefault="00F74BE8">
      <w:pPr>
        <w:adjustRightInd/>
        <w:spacing w:line="272" w:lineRule="exact"/>
        <w:rPr>
          <w:rFonts w:hAnsi="Times New Roman" w:cs="Times New Roman"/>
          <w:spacing w:val="2"/>
        </w:rPr>
      </w:pPr>
      <w:r>
        <w:rPr>
          <w:rFonts w:hAnsi="Times New Roman" w:hint="eastAsia"/>
          <w:lang w:eastAsia="zh-TW"/>
        </w:rPr>
        <w:t xml:space="preserve">　　　　　　　　　　　　　　　　　　　　　　　　　　　</w:t>
      </w:r>
      <w:r>
        <w:rPr>
          <w:rFonts w:hAnsi="Times New Roman" w:hint="eastAsia"/>
        </w:rPr>
        <w:t xml:space="preserve">　令和</w:t>
      </w:r>
      <w:r w:rsidR="00056537" w:rsidRPr="00425481">
        <w:rPr>
          <w:rFonts w:hAnsi="Times New Roman" w:hint="eastAsia"/>
        </w:rPr>
        <w:t xml:space="preserve">　年　月　日</w:t>
      </w:r>
    </w:p>
    <w:p w14:paraId="57D2E0BF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5004E224" w14:textId="77777777" w:rsidR="00056537" w:rsidRDefault="00056537">
      <w:pPr>
        <w:adjustRightInd/>
        <w:spacing w:line="272" w:lineRule="exact"/>
        <w:rPr>
          <w:rFonts w:hAnsi="Times New Roman"/>
        </w:rPr>
      </w:pPr>
      <w:r w:rsidRPr="00425481">
        <w:rPr>
          <w:rFonts w:hAnsi="Times New Roman" w:hint="eastAsia"/>
        </w:rPr>
        <w:t>文部科学省</w:t>
      </w:r>
      <w:r w:rsidR="00155C94">
        <w:rPr>
          <w:rFonts w:hAnsi="Times New Roman" w:hint="eastAsia"/>
        </w:rPr>
        <w:t>初等中等教育</w:t>
      </w:r>
      <w:r w:rsidRPr="00425481">
        <w:rPr>
          <w:rFonts w:hAnsi="Times New Roman" w:hint="eastAsia"/>
        </w:rPr>
        <w:t>局長　殿</w:t>
      </w:r>
    </w:p>
    <w:p w14:paraId="6664685A" w14:textId="77777777" w:rsidR="004C03FB" w:rsidRPr="00425481" w:rsidRDefault="004C03FB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35042667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7B4211DC" w14:textId="77777777" w:rsidR="00056537" w:rsidRPr="00425481" w:rsidRDefault="00056537">
      <w:pPr>
        <w:adjustRightInd/>
        <w:spacing w:line="272" w:lineRule="exact"/>
        <w:ind w:left="3796"/>
        <w:rPr>
          <w:rFonts w:hAnsi="Times New Roman" w:cs="Times New Roman"/>
          <w:spacing w:val="2"/>
        </w:rPr>
      </w:pPr>
      <w:r w:rsidRPr="00425481">
        <w:rPr>
          <w:rFonts w:hAnsi="Times New Roman" w:hint="eastAsia"/>
        </w:rPr>
        <w:t>所</w:t>
      </w:r>
      <w:r w:rsidRPr="00425481">
        <w:t xml:space="preserve"> </w:t>
      </w:r>
      <w:r w:rsidRPr="00425481">
        <w:rPr>
          <w:rFonts w:hAnsi="Times New Roman" w:hint="eastAsia"/>
        </w:rPr>
        <w:t>在</w:t>
      </w:r>
      <w:r w:rsidRPr="00425481">
        <w:t xml:space="preserve"> </w:t>
      </w:r>
      <w:r w:rsidRPr="00425481">
        <w:rPr>
          <w:rFonts w:hAnsi="Times New Roman" w:hint="eastAsia"/>
        </w:rPr>
        <w:t>地</w:t>
      </w:r>
    </w:p>
    <w:p w14:paraId="30B419F6" w14:textId="77777777" w:rsidR="00056537" w:rsidRPr="00425481" w:rsidRDefault="00056537">
      <w:pPr>
        <w:adjustRightInd/>
        <w:spacing w:line="272" w:lineRule="exact"/>
        <w:ind w:left="3796"/>
        <w:rPr>
          <w:rFonts w:hAnsi="Times New Roman" w:cs="Times New Roman"/>
          <w:spacing w:val="2"/>
        </w:rPr>
      </w:pPr>
      <w:r w:rsidRPr="00425481">
        <w:rPr>
          <w:rFonts w:hAnsi="Times New Roman" w:hint="eastAsia"/>
        </w:rPr>
        <w:t>団</w:t>
      </w:r>
      <w:r w:rsidRPr="00425481">
        <w:t xml:space="preserve"> </w:t>
      </w:r>
      <w:r w:rsidRPr="00425481">
        <w:rPr>
          <w:rFonts w:hAnsi="Times New Roman" w:hint="eastAsia"/>
        </w:rPr>
        <w:t>体</w:t>
      </w:r>
      <w:r w:rsidRPr="00425481">
        <w:t xml:space="preserve"> </w:t>
      </w:r>
      <w:r w:rsidRPr="00425481">
        <w:rPr>
          <w:rFonts w:hAnsi="Times New Roman" w:hint="eastAsia"/>
        </w:rPr>
        <w:t>名</w:t>
      </w:r>
    </w:p>
    <w:p w14:paraId="0854C1B8" w14:textId="77777777" w:rsidR="00056537" w:rsidRPr="00425481" w:rsidRDefault="006E562B">
      <w:pPr>
        <w:adjustRightInd/>
        <w:spacing w:line="272" w:lineRule="exact"/>
        <w:ind w:left="3796"/>
        <w:rPr>
          <w:rFonts w:hAnsi="Times New Roman" w:cs="Times New Roman"/>
          <w:spacing w:val="2"/>
        </w:rPr>
      </w:pPr>
      <w:r>
        <w:rPr>
          <w:rFonts w:hAnsi="Times New Roman" w:hint="eastAsia"/>
        </w:rPr>
        <w:t xml:space="preserve">代表者名　　　　　　　　　　　　</w:t>
      </w:r>
    </w:p>
    <w:p w14:paraId="36987108" w14:textId="77777777" w:rsidR="00056537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11351ACC" w14:textId="77777777" w:rsidR="004C03FB" w:rsidRPr="004C03FB" w:rsidRDefault="004C03FB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3D51C440" w14:textId="770692B9" w:rsidR="00056537" w:rsidRPr="00425481" w:rsidRDefault="36591C62" w:rsidP="005E27DC">
      <w:pPr>
        <w:adjustRightInd/>
        <w:spacing w:line="272" w:lineRule="exact"/>
        <w:rPr>
          <w:rFonts w:hAnsi="Times New Roman" w:cs="Times New Roman"/>
          <w:spacing w:val="2"/>
        </w:rPr>
      </w:pPr>
      <w:r w:rsidRPr="36591C62">
        <w:rPr>
          <w:rFonts w:hAnsi="Times New Roman"/>
        </w:rPr>
        <w:t xml:space="preserve">　令和　年　月　日付け　文科初第　　　号で委託を受けた</w:t>
      </w:r>
      <w:r>
        <w:t>「</w:t>
      </w:r>
      <w:r w:rsidR="00076B75" w:rsidRPr="00076B75">
        <w:t>デジタル学習基盤の在り方等に係る調査研究（複雑化する課題対応）</w:t>
      </w:r>
      <w:r>
        <w:t>」</w:t>
      </w:r>
      <w:r w:rsidRPr="36591C62">
        <w:rPr>
          <w:rFonts w:hAnsi="Times New Roman"/>
        </w:rPr>
        <w:t>が完了したので下記のとおり報告します。</w:t>
      </w:r>
    </w:p>
    <w:p w14:paraId="04E29150" w14:textId="77777777" w:rsidR="00056537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02ED572C" w14:textId="77777777" w:rsidR="004C03FB" w:rsidRPr="004C03FB" w:rsidRDefault="004C03FB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6635F3CC" w14:textId="77777777" w:rsidR="00056537" w:rsidRPr="00425481" w:rsidRDefault="00746B89">
      <w:pPr>
        <w:adjustRightInd/>
        <w:spacing w:line="272" w:lineRule="exact"/>
        <w:jc w:val="center"/>
        <w:rPr>
          <w:rFonts w:hAnsi="Times New Roman" w:cs="Times New Roman"/>
          <w:spacing w:val="2"/>
          <w:lang w:eastAsia="zh-TW"/>
        </w:rPr>
      </w:pPr>
      <w:r>
        <w:rPr>
          <w:rFonts w:hAnsi="Times New Roman" w:hint="eastAsia"/>
          <w:lang w:eastAsia="zh-TW"/>
        </w:rPr>
        <w:t>委託事業完</w:t>
      </w:r>
      <w:r w:rsidR="00056537" w:rsidRPr="00425481">
        <w:rPr>
          <w:rFonts w:hAnsi="Times New Roman" w:hint="eastAsia"/>
          <w:lang w:eastAsia="zh-TW"/>
        </w:rPr>
        <w:t>了</w:t>
      </w:r>
      <w:r>
        <w:rPr>
          <w:rFonts w:hAnsi="Times New Roman" w:hint="eastAsia"/>
          <w:lang w:eastAsia="zh-TW"/>
        </w:rPr>
        <w:t>（廃止等）</w:t>
      </w:r>
      <w:r w:rsidR="00056537" w:rsidRPr="00425481">
        <w:rPr>
          <w:rFonts w:hAnsi="Times New Roman" w:hint="eastAsia"/>
          <w:lang w:eastAsia="zh-TW"/>
        </w:rPr>
        <w:t>報告書</w:t>
      </w:r>
    </w:p>
    <w:p w14:paraId="3ED6B786" w14:textId="77777777" w:rsidR="00056537" w:rsidRDefault="00056537">
      <w:pPr>
        <w:adjustRightInd/>
        <w:spacing w:line="272" w:lineRule="exact"/>
        <w:rPr>
          <w:rFonts w:eastAsia="PMingLiU" w:hAnsi="Times New Roman" w:cs="Times New Roman"/>
          <w:spacing w:val="2"/>
          <w:lang w:eastAsia="zh-TW"/>
        </w:rPr>
      </w:pPr>
    </w:p>
    <w:p w14:paraId="4E4B5510" w14:textId="77777777" w:rsidR="004C03FB" w:rsidRPr="004C03FB" w:rsidRDefault="004C03FB">
      <w:pPr>
        <w:adjustRightInd/>
        <w:spacing w:line="272" w:lineRule="exact"/>
        <w:rPr>
          <w:rFonts w:eastAsia="PMingLiU" w:hAnsi="Times New Roman" w:cs="Times New Roman"/>
          <w:spacing w:val="2"/>
          <w:lang w:eastAsia="zh-TW"/>
        </w:rPr>
      </w:pPr>
    </w:p>
    <w:p w14:paraId="3B0B284B" w14:textId="77777777" w:rsidR="00056537" w:rsidRPr="00425481" w:rsidRDefault="00056537">
      <w:pPr>
        <w:adjustRightInd/>
        <w:spacing w:line="272" w:lineRule="exact"/>
        <w:jc w:val="center"/>
        <w:rPr>
          <w:rFonts w:hAnsi="Times New Roman" w:cs="Times New Roman"/>
          <w:spacing w:val="2"/>
          <w:lang w:eastAsia="zh-TW"/>
        </w:rPr>
      </w:pPr>
      <w:r w:rsidRPr="00425481">
        <w:rPr>
          <w:rFonts w:hAnsi="Times New Roman" w:hint="eastAsia"/>
          <w:lang w:eastAsia="zh-TW"/>
        </w:rPr>
        <w:t>記</w:t>
      </w:r>
    </w:p>
    <w:p w14:paraId="3615AB26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  <w:lang w:eastAsia="zh-TW"/>
        </w:rPr>
      </w:pPr>
    </w:p>
    <w:p w14:paraId="7853ABD7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  <w:lang w:eastAsia="zh-TW"/>
        </w:rPr>
      </w:pPr>
      <w:r w:rsidRPr="00425481">
        <w:rPr>
          <w:rFonts w:hAnsi="Times New Roman" w:hint="eastAsia"/>
          <w:lang w:eastAsia="zh-TW"/>
        </w:rPr>
        <w:t>１　趣　　旨</w:t>
      </w:r>
    </w:p>
    <w:p w14:paraId="3CF44B8B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  <w:lang w:eastAsia="zh-TW"/>
        </w:rPr>
      </w:pPr>
    </w:p>
    <w:p w14:paraId="0302F7D4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  <w:lang w:eastAsia="zh-TW"/>
        </w:rPr>
      </w:pPr>
    </w:p>
    <w:p w14:paraId="23EA3BCF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  <w:lang w:eastAsia="zh-TW"/>
        </w:rPr>
      </w:pPr>
    </w:p>
    <w:p w14:paraId="6C054C17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  <w:lang w:eastAsia="zh-TW"/>
        </w:rPr>
      </w:pPr>
      <w:r w:rsidRPr="00425481">
        <w:rPr>
          <w:rFonts w:hAnsi="Times New Roman" w:hint="eastAsia"/>
          <w:lang w:eastAsia="zh-TW"/>
        </w:rPr>
        <w:t xml:space="preserve">２　委託期間　　</w:t>
      </w:r>
      <w:r w:rsidR="00277FBD">
        <w:rPr>
          <w:rFonts w:hAnsi="Times New Roman" w:hint="eastAsia"/>
          <w:lang w:eastAsia="zh-TW"/>
        </w:rPr>
        <w:t>令和</w:t>
      </w:r>
      <w:r w:rsidRPr="00425481">
        <w:rPr>
          <w:rFonts w:hAnsi="Times New Roman" w:hint="eastAsia"/>
          <w:lang w:eastAsia="zh-TW"/>
        </w:rPr>
        <w:t xml:space="preserve">　年　月　日～　年　月　日</w:t>
      </w:r>
    </w:p>
    <w:p w14:paraId="224501AC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  <w:lang w:eastAsia="zh-TW"/>
        </w:rPr>
      </w:pPr>
    </w:p>
    <w:p w14:paraId="4C5DEBF1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  <w:lang w:eastAsia="zh-TW"/>
        </w:rPr>
      </w:pPr>
    </w:p>
    <w:p w14:paraId="4A3148D4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  <w:lang w:eastAsia="zh-TW"/>
        </w:rPr>
      </w:pPr>
    </w:p>
    <w:p w14:paraId="5FC3C368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  <w:r w:rsidRPr="00425481">
        <w:rPr>
          <w:rFonts w:hAnsi="Times New Roman" w:hint="eastAsia"/>
        </w:rPr>
        <w:t>３　事業の内容等</w:t>
      </w:r>
    </w:p>
    <w:p w14:paraId="742C572D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641956DA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3B25CCA0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3427F164" w14:textId="77777777" w:rsidR="00056537" w:rsidRPr="00425481" w:rsidRDefault="00187A36" w:rsidP="00187A36">
      <w:pPr>
        <w:adjustRightInd/>
        <w:spacing w:line="272" w:lineRule="exact"/>
        <w:ind w:left="1560" w:hangingChars="634" w:hanging="1560"/>
        <w:rPr>
          <w:rFonts w:hAnsi="Times New Roman" w:cs="Times New Roman"/>
          <w:spacing w:val="2"/>
        </w:rPr>
      </w:pPr>
      <w:r w:rsidRPr="00425481">
        <w:t xml:space="preserve">       </w:t>
      </w:r>
      <w:r w:rsidRPr="00425481">
        <w:rPr>
          <w:rFonts w:hint="eastAsia"/>
        </w:rPr>
        <w:t xml:space="preserve">　</w:t>
      </w:r>
      <w:r w:rsidR="00056537" w:rsidRPr="00425481">
        <w:rPr>
          <w:rFonts w:hAnsi="Times New Roman" w:hint="eastAsia"/>
        </w:rPr>
        <w:t>（※）記載する内容については、経費の使途（実施した事業の</w:t>
      </w:r>
      <w:r w:rsidRPr="00425481">
        <w:rPr>
          <w:rFonts w:hAnsi="Times New Roman" w:hint="eastAsia"/>
        </w:rPr>
        <w:t>う</w:t>
      </w:r>
      <w:r w:rsidR="00056537" w:rsidRPr="00425481">
        <w:rPr>
          <w:rFonts w:hAnsi="Times New Roman" w:hint="eastAsia"/>
        </w:rPr>
        <w:t>ちどの部分に係るのか）がわかるよう具体的に記載すること。</w:t>
      </w:r>
    </w:p>
    <w:p w14:paraId="7B6445F1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50DC2CBB" w14:textId="77777777" w:rsidR="00187A36" w:rsidRPr="00425481" w:rsidRDefault="00187A36">
      <w:pPr>
        <w:adjustRightInd/>
        <w:spacing w:line="272" w:lineRule="exact"/>
        <w:rPr>
          <w:rFonts w:hAnsi="Times New Roman"/>
        </w:rPr>
      </w:pPr>
    </w:p>
    <w:p w14:paraId="29ACD747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  <w:r w:rsidRPr="00425481">
        <w:rPr>
          <w:rFonts w:hAnsi="Times New Roman" w:hint="eastAsia"/>
        </w:rPr>
        <w:t>４　事業の実施経過</w:t>
      </w:r>
    </w:p>
    <w:p w14:paraId="66CB945C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2B0777E6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588F6A4D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10EDEB36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126524ED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4D465550" w14:textId="77777777" w:rsidR="00056537" w:rsidRPr="00425481" w:rsidRDefault="00056537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1E43C744" w14:textId="77777777" w:rsidR="00056537" w:rsidRPr="006D309B" w:rsidRDefault="00056537" w:rsidP="002F08E7">
      <w:pPr>
        <w:ind w:right="984"/>
        <w:rPr>
          <w:rFonts w:hAnsi="Times New Roman" w:cs="Times New Roman"/>
          <w:spacing w:val="2"/>
          <w:sz w:val="22"/>
          <w:szCs w:val="22"/>
        </w:rPr>
      </w:pPr>
    </w:p>
    <w:sectPr w:rsidR="00056537" w:rsidRPr="006D309B" w:rsidSect="00056537">
      <w:headerReference w:type="default" r:id="rId7"/>
      <w:type w:val="continuous"/>
      <w:pgSz w:w="11906" w:h="16838" w:code="9"/>
      <w:pgMar w:top="1134" w:right="1418" w:bottom="1134" w:left="1412" w:header="720" w:footer="720" w:gutter="0"/>
      <w:pgNumType w:start="1"/>
      <w:cols w:space="720"/>
      <w:noEndnote/>
      <w:docGrid w:type="linesAndChars" w:linePitch="272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2BBB7" w14:textId="77777777" w:rsidR="00836731" w:rsidRDefault="00836731">
      <w:r>
        <w:separator/>
      </w:r>
    </w:p>
  </w:endnote>
  <w:endnote w:type="continuationSeparator" w:id="0">
    <w:p w14:paraId="0C9B67E7" w14:textId="77777777" w:rsidR="00836731" w:rsidRDefault="00836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B5C51" w14:textId="77777777" w:rsidR="00836731" w:rsidRDefault="0083673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473DAA5" w14:textId="77777777" w:rsidR="00836731" w:rsidRDefault="00836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1B36" w14:textId="77777777" w:rsidR="009A0A2A" w:rsidRDefault="009A0A2A">
    <w:pPr>
      <w:pStyle w:val="a3"/>
    </w:pPr>
    <w:r>
      <w:rPr>
        <w:rFonts w:hint="eastAsia"/>
      </w:rPr>
      <w:t>別紙８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284"/>
  <w:drawingGridHorizontalSpacing w:val="1228"/>
  <w:drawingGridVerticalSpacing w:val="27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6537"/>
    <w:rsid w:val="00003FB7"/>
    <w:rsid w:val="00007762"/>
    <w:rsid w:val="0002785B"/>
    <w:rsid w:val="00032BBA"/>
    <w:rsid w:val="00040AD5"/>
    <w:rsid w:val="000474AC"/>
    <w:rsid w:val="000555B3"/>
    <w:rsid w:val="00056537"/>
    <w:rsid w:val="00076B75"/>
    <w:rsid w:val="00082FAA"/>
    <w:rsid w:val="000A7EA3"/>
    <w:rsid w:val="000C0723"/>
    <w:rsid w:val="000C193D"/>
    <w:rsid w:val="000F75FD"/>
    <w:rsid w:val="00106C7C"/>
    <w:rsid w:val="00144C3D"/>
    <w:rsid w:val="00145D2B"/>
    <w:rsid w:val="0014699E"/>
    <w:rsid w:val="00155C94"/>
    <w:rsid w:val="001653C5"/>
    <w:rsid w:val="00187A36"/>
    <w:rsid w:val="001A79C6"/>
    <w:rsid w:val="001D20D4"/>
    <w:rsid w:val="00206C21"/>
    <w:rsid w:val="002217AD"/>
    <w:rsid w:val="0027406C"/>
    <w:rsid w:val="00277FBD"/>
    <w:rsid w:val="00280C4B"/>
    <w:rsid w:val="00284C84"/>
    <w:rsid w:val="002975A3"/>
    <w:rsid w:val="002B5353"/>
    <w:rsid w:val="002F08E7"/>
    <w:rsid w:val="003256BF"/>
    <w:rsid w:val="00341748"/>
    <w:rsid w:val="00344E78"/>
    <w:rsid w:val="003528E3"/>
    <w:rsid w:val="00385DAE"/>
    <w:rsid w:val="003A4E78"/>
    <w:rsid w:val="003E16FA"/>
    <w:rsid w:val="003F6A48"/>
    <w:rsid w:val="00425481"/>
    <w:rsid w:val="0044086F"/>
    <w:rsid w:val="004533B8"/>
    <w:rsid w:val="00464360"/>
    <w:rsid w:val="00473D7F"/>
    <w:rsid w:val="004A0BA6"/>
    <w:rsid w:val="004C03FB"/>
    <w:rsid w:val="004F6971"/>
    <w:rsid w:val="0051354C"/>
    <w:rsid w:val="005A76EC"/>
    <w:rsid w:val="005C0FE9"/>
    <w:rsid w:val="005E27DC"/>
    <w:rsid w:val="005E79E6"/>
    <w:rsid w:val="006028A8"/>
    <w:rsid w:val="00634C15"/>
    <w:rsid w:val="006408E1"/>
    <w:rsid w:val="006D309B"/>
    <w:rsid w:val="006D633C"/>
    <w:rsid w:val="006E562B"/>
    <w:rsid w:val="006E71C5"/>
    <w:rsid w:val="00703A17"/>
    <w:rsid w:val="00714748"/>
    <w:rsid w:val="00743D2E"/>
    <w:rsid w:val="00744C4B"/>
    <w:rsid w:val="00746B89"/>
    <w:rsid w:val="00777490"/>
    <w:rsid w:val="00785D0E"/>
    <w:rsid w:val="007B201A"/>
    <w:rsid w:val="007B5E20"/>
    <w:rsid w:val="007C01C9"/>
    <w:rsid w:val="00800B44"/>
    <w:rsid w:val="008152D4"/>
    <w:rsid w:val="008328C9"/>
    <w:rsid w:val="00836731"/>
    <w:rsid w:val="0084574D"/>
    <w:rsid w:val="008B0D32"/>
    <w:rsid w:val="00910AF6"/>
    <w:rsid w:val="00937508"/>
    <w:rsid w:val="00952D2F"/>
    <w:rsid w:val="00955EBB"/>
    <w:rsid w:val="0096110A"/>
    <w:rsid w:val="009A0A2A"/>
    <w:rsid w:val="009D25C7"/>
    <w:rsid w:val="009D6007"/>
    <w:rsid w:val="00A65E0B"/>
    <w:rsid w:val="00B015DC"/>
    <w:rsid w:val="00B1262E"/>
    <w:rsid w:val="00B45C97"/>
    <w:rsid w:val="00B54B0E"/>
    <w:rsid w:val="00B75E22"/>
    <w:rsid w:val="00BA253B"/>
    <w:rsid w:val="00BC4795"/>
    <w:rsid w:val="00BF2622"/>
    <w:rsid w:val="00C2770F"/>
    <w:rsid w:val="00C322F5"/>
    <w:rsid w:val="00C5256B"/>
    <w:rsid w:val="00C52ABB"/>
    <w:rsid w:val="00C6712A"/>
    <w:rsid w:val="00C94326"/>
    <w:rsid w:val="00CB454F"/>
    <w:rsid w:val="00CC372E"/>
    <w:rsid w:val="00CF141E"/>
    <w:rsid w:val="00D3526D"/>
    <w:rsid w:val="00D74B81"/>
    <w:rsid w:val="00D85FEB"/>
    <w:rsid w:val="00DB44C3"/>
    <w:rsid w:val="00DB530D"/>
    <w:rsid w:val="00DD4878"/>
    <w:rsid w:val="00DF6028"/>
    <w:rsid w:val="00E37750"/>
    <w:rsid w:val="00E41460"/>
    <w:rsid w:val="00E45315"/>
    <w:rsid w:val="00EA1AAA"/>
    <w:rsid w:val="00EB630E"/>
    <w:rsid w:val="00ED1127"/>
    <w:rsid w:val="00ED795C"/>
    <w:rsid w:val="00EE00E6"/>
    <w:rsid w:val="00EE2469"/>
    <w:rsid w:val="00EE560A"/>
    <w:rsid w:val="00F05CA2"/>
    <w:rsid w:val="00F34442"/>
    <w:rsid w:val="00F34668"/>
    <w:rsid w:val="00F74BE8"/>
    <w:rsid w:val="00F75723"/>
    <w:rsid w:val="00F8116B"/>
    <w:rsid w:val="00F9378A"/>
    <w:rsid w:val="00F941A9"/>
    <w:rsid w:val="00FB38F7"/>
    <w:rsid w:val="00FB79FF"/>
    <w:rsid w:val="00FF6C46"/>
    <w:rsid w:val="3659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44CE62"/>
  <w15:chartTrackingRefBased/>
  <w15:docId w15:val="{D143B7FD-7076-4EE7-938F-01A6F302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3A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03A17"/>
    <w:rPr>
      <w:rFonts w:ascii="ＭＳ 明朝" w:hAnsi="ＭＳ 明朝" w:cs="ＭＳ 明朝"/>
      <w:color w:val="000000"/>
      <w:sz w:val="24"/>
      <w:szCs w:val="24"/>
    </w:rPr>
  </w:style>
  <w:style w:type="paragraph" w:styleId="a5">
    <w:name w:val="footer"/>
    <w:basedOn w:val="a"/>
    <w:link w:val="a6"/>
    <w:rsid w:val="00703A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03A17"/>
    <w:rPr>
      <w:rFonts w:ascii="ＭＳ 明朝" w:hAnsi="ＭＳ 明朝" w:cs="ＭＳ 明朝"/>
      <w:color w:val="000000"/>
      <w:sz w:val="24"/>
      <w:szCs w:val="24"/>
    </w:rPr>
  </w:style>
  <w:style w:type="paragraph" w:styleId="a7">
    <w:name w:val="Balloon Text"/>
    <w:basedOn w:val="a"/>
    <w:link w:val="a8"/>
    <w:rsid w:val="00032BBA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rsid w:val="00032BBA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Revision"/>
    <w:hidden/>
    <w:uiPriority w:val="99"/>
    <w:semiHidden/>
    <w:rsid w:val="000C0723"/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CBA96-75B2-47ED-BAF1-B38EA852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渡辺虎之介</dc:creator>
  <cp:keywords/>
  <cp:lastModifiedBy>千葉桃佳</cp:lastModifiedBy>
  <cp:revision>9</cp:revision>
  <dcterms:created xsi:type="dcterms:W3CDTF">2024-12-09T05:54:00Z</dcterms:created>
  <dcterms:modified xsi:type="dcterms:W3CDTF">2026-10-28T04:22:00Z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2023-02-20T02:06:05Z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c8c52015-9afd-40e2-bb25-04504d40c988</vt:lpwstr>
  </property>
  <property fmtid="{D5CDD505-2E9C-101B-9397-08002B2CF9AE}" pid="8" name="MSIP_Label_d899a617-f30e-4fb8-b81c-fb6d0b94ac5b_ContentBits">
    <vt:lpwstr>0</vt:lpwstr>
  </property>
</Properties>
</file>