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8C8DB" w14:textId="4427A299" w:rsidR="00D73C62" w:rsidRPr="00CA3AD1" w:rsidRDefault="00D73C62" w:rsidP="00D73C62">
      <w:pPr>
        <w:overflowPunct w:val="0"/>
        <w:adjustRightInd w:val="0"/>
        <w:jc w:val="right"/>
        <w:textAlignment w:val="baseline"/>
        <w:rPr>
          <w:rFonts w:ascii="ＭＳ ゴシック" w:hAnsi="Times New Roman"/>
          <w:b/>
          <w:color w:val="000000"/>
          <w:kern w:val="0"/>
        </w:rPr>
      </w:pPr>
    </w:p>
    <w:p w14:paraId="421E49CF" w14:textId="77777777" w:rsidR="00D73C62" w:rsidRPr="00D73C62" w:rsidRDefault="00D73C62" w:rsidP="00D73C62">
      <w:pPr>
        <w:overflowPunct w:val="0"/>
        <w:adjustRightInd w:val="0"/>
        <w:jc w:val="right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（代理委任状の参考例１：社員等が入札のつど競争加入者の代理人となる場合）</w:t>
      </w:r>
    </w:p>
    <w:p w14:paraId="1F025248" w14:textId="77777777" w:rsidR="00D73C62" w:rsidRPr="00D73C62" w:rsidRDefault="00D73C62" w:rsidP="00D73C62">
      <w:pPr>
        <w:overflowPunct w:val="0"/>
        <w:adjustRightInd w:val="0"/>
        <w:jc w:val="center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b/>
          <w:bCs/>
          <w:color w:val="000000"/>
          <w:kern w:val="0"/>
          <w:sz w:val="28"/>
          <w:szCs w:val="28"/>
          <w:lang w:eastAsia="zh-CN"/>
        </w:rPr>
        <w:t>委　　　任　　　状</w:t>
      </w:r>
    </w:p>
    <w:p w14:paraId="371B63F5" w14:textId="77777777" w:rsidR="00D73C62" w:rsidRDefault="00D73C62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30D672A4" w14:textId="77777777" w:rsidR="00AC0556" w:rsidRPr="00D73C62" w:rsidRDefault="00AC0556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2DF8BFBE" w14:textId="3A1770C1" w:rsidR="00D73C62" w:rsidRPr="00D73C62" w:rsidRDefault="00E40D4A" w:rsidP="00CA3AD1">
      <w:pPr>
        <w:overflowPunct w:val="0"/>
        <w:adjustRightInd w:val="0"/>
        <w:jc w:val="right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令和８</w:t>
      </w:r>
      <w:r w:rsidR="00CA3AD1"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CN"/>
        </w:rPr>
        <w:t>年○月○</w:t>
      </w:r>
      <w:r w:rsidR="00D73C62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CN"/>
        </w:rPr>
        <w:t>日</w:t>
      </w:r>
    </w:p>
    <w:p w14:paraId="3AE09E69" w14:textId="77777777" w:rsidR="00D73C62" w:rsidRPr="00D73C62" w:rsidRDefault="00D73C62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5629F96F" w14:textId="77777777" w:rsidR="00D73C62" w:rsidRPr="00D73C62" w:rsidRDefault="00D73C62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2353089E" w14:textId="77777777" w:rsidR="00D73C62" w:rsidRPr="00D73C62" w:rsidRDefault="00D73C62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437E6173" w14:textId="77777777" w:rsidR="00D73C62" w:rsidRPr="00D73C62" w:rsidRDefault="00D73C62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CN"/>
        </w:rPr>
        <w:t>文部科学省　御中</w:t>
      </w:r>
    </w:p>
    <w:p w14:paraId="626D60A0" w14:textId="77777777" w:rsidR="00D73C62" w:rsidRPr="00D73C62" w:rsidRDefault="00D73C62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1920D0E4" w14:textId="77777777" w:rsidR="00D73C62" w:rsidRPr="00D73C62" w:rsidRDefault="00D73C62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1AFA6A7C" w14:textId="77777777" w:rsidR="00D73C62" w:rsidRPr="00D73C62" w:rsidRDefault="00D73C62" w:rsidP="00AC0556">
      <w:pPr>
        <w:overflowPunct w:val="0"/>
        <w:adjustRightInd w:val="0"/>
        <w:jc w:val="center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13D3DE9B" w14:textId="77777777" w:rsidR="00D73C62" w:rsidRPr="00D73C62" w:rsidRDefault="00D73C62" w:rsidP="00AC0556">
      <w:pPr>
        <w:overflowPunct w:val="0"/>
        <w:adjustRightInd w:val="0"/>
        <w:ind w:leftChars="2169" w:left="4772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CN"/>
        </w:rPr>
        <w:t>委任者（競争加入者）</w:t>
      </w:r>
    </w:p>
    <w:p w14:paraId="420FA5B1" w14:textId="77777777" w:rsidR="00D73C62" w:rsidRPr="00D73C62" w:rsidRDefault="00D73C62" w:rsidP="00AC0556">
      <w:pPr>
        <w:overflowPunct w:val="0"/>
        <w:adjustRightInd w:val="0"/>
        <w:ind w:leftChars="2270" w:left="4994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住所</w:t>
      </w:r>
    </w:p>
    <w:p w14:paraId="6D5458C8" w14:textId="77777777" w:rsidR="00D73C62" w:rsidRPr="00D73C62" w:rsidRDefault="00D73C62" w:rsidP="00AC0556">
      <w:pPr>
        <w:overflowPunct w:val="0"/>
        <w:adjustRightInd w:val="0"/>
        <w:ind w:leftChars="2371" w:left="5216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会社名</w:t>
      </w:r>
    </w:p>
    <w:p w14:paraId="57DED68F" w14:textId="5A0C3C61" w:rsidR="00D73C62" w:rsidRPr="00D73C62" w:rsidRDefault="00D73C62" w:rsidP="00AC0556">
      <w:pPr>
        <w:overflowPunct w:val="0"/>
        <w:adjustRightInd w:val="0"/>
        <w:ind w:leftChars="2472" w:left="5438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代表者</w:t>
      </w:r>
      <w:r w:rsidR="008702F6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役職・氏</w:t>
      </w: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名</w:t>
      </w:r>
    </w:p>
    <w:p w14:paraId="1ADA06FD" w14:textId="77777777" w:rsidR="00D73C62" w:rsidRPr="00D73C62" w:rsidRDefault="00D73C62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394AE5FC" w14:textId="77777777" w:rsidR="00D73C62" w:rsidRPr="00D73C62" w:rsidRDefault="00D73C62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0965D8BB" w14:textId="77777777" w:rsidR="00D73C62" w:rsidRPr="00D73C62" w:rsidRDefault="00D73C62" w:rsidP="00AC0556">
      <w:pPr>
        <w:overflowPunct w:val="0"/>
        <w:adjustRightInd w:val="0"/>
        <w:ind w:leftChars="201" w:left="442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私は、　　　　　　　　　　を代理人と定め、下記の一切の権限を委任します。</w:t>
      </w:r>
    </w:p>
    <w:p w14:paraId="23382BCB" w14:textId="77777777" w:rsidR="00D73C62" w:rsidRPr="00D73C62" w:rsidRDefault="00D73C62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3CF4C484" w14:textId="77777777" w:rsidR="00D73C62" w:rsidRPr="00D73C62" w:rsidRDefault="00D73C62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1523D785" w14:textId="77777777" w:rsidR="00D73C62" w:rsidRPr="00D73C62" w:rsidRDefault="00D73C62" w:rsidP="00D73C62">
      <w:pPr>
        <w:overflowPunct w:val="0"/>
        <w:adjustRightInd w:val="0"/>
        <w:jc w:val="center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記</w:t>
      </w:r>
    </w:p>
    <w:p w14:paraId="1B0FBB72" w14:textId="77777777" w:rsidR="00D73C62" w:rsidRDefault="00D73C62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4596CBBF" w14:textId="77777777" w:rsidR="00AC0556" w:rsidRDefault="00AC0556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4513353B" w14:textId="77777777" w:rsidR="00AC0556" w:rsidRPr="00D73C62" w:rsidRDefault="00AC0556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>
        <w:rPr>
          <w:rFonts w:ascii="ＭＳ ゴシック" w:hAnsi="Times New Roman" w:hint="eastAsia"/>
          <w:color w:val="000000"/>
          <w:kern w:val="0"/>
          <w:sz w:val="24"/>
          <w:szCs w:val="24"/>
        </w:rPr>
        <w:t>委任事項</w:t>
      </w:r>
    </w:p>
    <w:p w14:paraId="0CEDDFEB" w14:textId="5FC2456A" w:rsidR="00D73C62" w:rsidRPr="00D73C62" w:rsidRDefault="00E40D4A" w:rsidP="00AC0556">
      <w:pPr>
        <w:overflowPunct w:val="0"/>
        <w:adjustRightInd w:val="0"/>
        <w:ind w:leftChars="100" w:left="22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令和８</w:t>
      </w:r>
      <w:r w:rsidR="00AC0556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年</w:t>
      </w:r>
      <w:r w:rsidR="00C43F69">
        <w:rPr>
          <w:rFonts w:ascii="ＭＳ ゴシック" w:hAnsi="ＭＳ ゴシック" w:cs="ＭＳ ゴシック" w:hint="eastAsia"/>
          <w:color w:val="000000"/>
          <w:kern w:val="0"/>
          <w:sz w:val="24"/>
          <w:szCs w:val="24"/>
        </w:rPr>
        <w:t>12</w:t>
      </w:r>
      <w:r w:rsidR="00AC0556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月</w:t>
      </w:r>
      <w:r w:rsidR="00C43F69">
        <w:rPr>
          <w:rFonts w:ascii="ＭＳ ゴシック" w:hAnsi="ＭＳ ゴシック" w:cs="ＭＳ ゴシック" w:hint="eastAsia"/>
          <w:color w:val="000000"/>
          <w:kern w:val="0"/>
          <w:sz w:val="24"/>
          <w:szCs w:val="24"/>
        </w:rPr>
        <w:t>10</w:t>
      </w:r>
      <w:r w:rsidR="00D73C62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日</w:t>
      </w:r>
      <w:r w:rsidR="00AC0556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に</w:t>
      </w:r>
      <w:r w:rsidR="00273469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行われる</w:t>
      </w:r>
      <w:r w:rsidR="00D73C62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「</w:t>
      </w: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研究者の交流・ネットワークに関する調査</w:t>
      </w:r>
      <w:r w:rsidR="00D73C62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」の一般競争入札に関する件</w:t>
      </w:r>
    </w:p>
    <w:p w14:paraId="1CB3F8CA" w14:textId="77777777" w:rsidR="00D73C62" w:rsidRPr="00D73C62" w:rsidRDefault="00D73C62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0E849F0A" w14:textId="77777777" w:rsidR="00AC0556" w:rsidRPr="00D73C62" w:rsidRDefault="00AC0556" w:rsidP="00D73C62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10D5F5F6" w14:textId="77777777" w:rsidR="00D73C62" w:rsidRPr="00D73C62" w:rsidRDefault="00AC0556" w:rsidP="00AC0556">
      <w:pPr>
        <w:overflowPunct w:val="0"/>
        <w:adjustRightInd w:val="0"/>
        <w:ind w:left="775" w:hangingChars="323" w:hanging="775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 xml:space="preserve">（注）　</w:t>
      </w:r>
      <w:r w:rsidR="00D73C62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これは参考例（様式及び記載内容）であり、必要に応じ適宜追加・修正等（委任者が任意の様式で作成するものを含む。）があっても差し支えない。</w:t>
      </w:r>
    </w:p>
    <w:p w14:paraId="7B49A219" w14:textId="77777777" w:rsidR="00D73C62" w:rsidRPr="00D73C62" w:rsidRDefault="00AC0556" w:rsidP="00D73C62">
      <w:pPr>
        <w:overflowPunct w:val="0"/>
        <w:adjustRightInd w:val="0"/>
        <w:jc w:val="right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>
        <w:rPr>
          <w:rFonts w:ascii="ＭＳ ゴシック" w:hAnsi="Times New Roman"/>
          <w:color w:val="000000"/>
          <w:kern w:val="0"/>
          <w:sz w:val="24"/>
          <w:szCs w:val="24"/>
        </w:rPr>
        <w:br w:type="page"/>
      </w:r>
      <w:r w:rsidR="00D73C62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lastRenderedPageBreak/>
        <w:t>（代理委任状の参考例２：支店長等が一定期間競争加入者の代理人となる場合）</w:t>
      </w:r>
    </w:p>
    <w:p w14:paraId="52DCA113" w14:textId="77777777" w:rsidR="00D73C62" w:rsidRPr="00D73C62" w:rsidRDefault="00D73C62" w:rsidP="00D73C62">
      <w:pPr>
        <w:overflowPunct w:val="0"/>
        <w:adjustRightInd w:val="0"/>
        <w:jc w:val="center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b/>
          <w:bCs/>
          <w:color w:val="000000"/>
          <w:kern w:val="0"/>
          <w:sz w:val="28"/>
          <w:szCs w:val="28"/>
          <w:lang w:eastAsia="zh-CN"/>
        </w:rPr>
        <w:t>委　　　任　　　状</w:t>
      </w:r>
    </w:p>
    <w:p w14:paraId="751C49D0" w14:textId="77777777" w:rsidR="00AC0556" w:rsidRDefault="00AC0556" w:rsidP="00AC0556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5948B0B0" w14:textId="72F3C1E0" w:rsidR="00AC0556" w:rsidRPr="00D73C62" w:rsidRDefault="00E40D4A" w:rsidP="00AC0556">
      <w:pPr>
        <w:overflowPunct w:val="0"/>
        <w:adjustRightInd w:val="0"/>
        <w:jc w:val="right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令和８</w:t>
      </w:r>
      <w:r w:rsidR="00AC0556"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CN"/>
        </w:rPr>
        <w:t>年○月○</w:t>
      </w:r>
      <w:r w:rsidR="00AC0556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CN"/>
        </w:rPr>
        <w:t>日</w:t>
      </w:r>
    </w:p>
    <w:p w14:paraId="54AF4127" w14:textId="77777777" w:rsidR="00AC0556" w:rsidRPr="00D73C62" w:rsidRDefault="00AC0556" w:rsidP="00AC0556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6263609D" w14:textId="77777777" w:rsidR="00AC0556" w:rsidRPr="00D73C62" w:rsidRDefault="00AC0556" w:rsidP="00AC0556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CN"/>
        </w:rPr>
        <w:t>文部科学省　御中</w:t>
      </w:r>
    </w:p>
    <w:p w14:paraId="197E5302" w14:textId="77777777" w:rsidR="00AC0556" w:rsidRPr="00273469" w:rsidRDefault="00AC0556" w:rsidP="00AC0556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1E4343C1" w14:textId="77777777" w:rsidR="00AC0556" w:rsidRPr="00D73C62" w:rsidRDefault="00AC0556" w:rsidP="00AC0556">
      <w:pPr>
        <w:overflowPunct w:val="0"/>
        <w:adjustRightInd w:val="0"/>
        <w:jc w:val="center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158AF64B" w14:textId="77777777" w:rsidR="00AC0556" w:rsidRPr="00D73C62" w:rsidRDefault="00AC0556" w:rsidP="00AC0556">
      <w:pPr>
        <w:overflowPunct w:val="0"/>
        <w:adjustRightInd w:val="0"/>
        <w:ind w:leftChars="2169" w:left="4772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CN"/>
        </w:rPr>
        <w:t>委任者（競争加入者）</w:t>
      </w:r>
    </w:p>
    <w:p w14:paraId="0F17510C" w14:textId="77777777" w:rsidR="00AC0556" w:rsidRPr="00D73C62" w:rsidRDefault="00AC0556" w:rsidP="00AC0556">
      <w:pPr>
        <w:overflowPunct w:val="0"/>
        <w:adjustRightInd w:val="0"/>
        <w:ind w:leftChars="2270" w:left="4994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住所</w:t>
      </w:r>
    </w:p>
    <w:p w14:paraId="0C8CFCE0" w14:textId="77777777" w:rsidR="00AC0556" w:rsidRPr="00D73C62" w:rsidRDefault="00AC0556" w:rsidP="00AC0556">
      <w:pPr>
        <w:overflowPunct w:val="0"/>
        <w:adjustRightInd w:val="0"/>
        <w:ind w:leftChars="2371" w:left="5216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会社名</w:t>
      </w:r>
    </w:p>
    <w:p w14:paraId="17CDC3BE" w14:textId="58628A48" w:rsidR="00AC0556" w:rsidRPr="00D73C62" w:rsidRDefault="00AC0556" w:rsidP="00AC0556">
      <w:pPr>
        <w:overflowPunct w:val="0"/>
        <w:adjustRightInd w:val="0"/>
        <w:ind w:leftChars="2472" w:left="5438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代表者</w:t>
      </w:r>
      <w:r w:rsidR="008702F6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役職・氏</w:t>
      </w: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名</w:t>
      </w:r>
    </w:p>
    <w:p w14:paraId="4BDB0380" w14:textId="77777777" w:rsidR="00AC0556" w:rsidRPr="00D73C62" w:rsidRDefault="00AC0556" w:rsidP="00AC0556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2C22172C" w14:textId="77777777" w:rsidR="00D73C62" w:rsidRPr="00D73C62" w:rsidRDefault="00D73C62" w:rsidP="00AC0556">
      <w:pPr>
        <w:overflowPunct w:val="0"/>
        <w:adjustRightInd w:val="0"/>
        <w:spacing w:line="318" w:lineRule="exact"/>
        <w:ind w:leftChars="100" w:left="22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 xml:space="preserve">　私は、下記の者を代理人と定め、文部科学省との間における下記の一切の権限を委任します。</w:t>
      </w:r>
    </w:p>
    <w:p w14:paraId="32DFCC60" w14:textId="77777777" w:rsidR="00AC0556" w:rsidRPr="00D73C62" w:rsidRDefault="00AC0556" w:rsidP="00D73C62">
      <w:pPr>
        <w:overflowPunct w:val="0"/>
        <w:adjustRightInd w:val="0"/>
        <w:spacing w:line="318" w:lineRule="exact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4EB04D19" w14:textId="77777777" w:rsidR="00D73C62" w:rsidRPr="00D73C62" w:rsidRDefault="00D73C62" w:rsidP="00AC0556">
      <w:pPr>
        <w:overflowPunct w:val="0"/>
        <w:adjustRightInd w:val="0"/>
        <w:spacing w:line="318" w:lineRule="exact"/>
        <w:jc w:val="center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TW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TW"/>
        </w:rPr>
        <w:t>記</w:t>
      </w:r>
    </w:p>
    <w:p w14:paraId="5C8AAA32" w14:textId="77777777" w:rsidR="00D73C62" w:rsidRDefault="00D73C62" w:rsidP="00D73C62">
      <w:pPr>
        <w:overflowPunct w:val="0"/>
        <w:adjustRightInd w:val="0"/>
        <w:spacing w:line="318" w:lineRule="exact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TW"/>
        </w:rPr>
      </w:pPr>
    </w:p>
    <w:p w14:paraId="4EB03281" w14:textId="77777777" w:rsidR="00D73C62" w:rsidRPr="00D73C62" w:rsidRDefault="00D73C62" w:rsidP="00D73C62">
      <w:pPr>
        <w:overflowPunct w:val="0"/>
        <w:adjustRightInd w:val="0"/>
        <w:spacing w:line="318" w:lineRule="exact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TW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TW"/>
        </w:rPr>
        <w:t>受任者（代理人）</w:t>
      </w:r>
      <w:r w:rsidR="00AC0556"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TW"/>
        </w:rPr>
        <w:t xml:space="preserve">　</w:t>
      </w: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TW"/>
        </w:rPr>
        <w:t xml:space="preserve">　住　所</w:t>
      </w:r>
    </w:p>
    <w:p w14:paraId="588E5FBF" w14:textId="77777777" w:rsidR="00AC0556" w:rsidRPr="00D73C62" w:rsidRDefault="00D73C62" w:rsidP="00AC0556">
      <w:pPr>
        <w:overflowPunct w:val="0"/>
        <w:adjustRightInd w:val="0"/>
        <w:spacing w:line="318" w:lineRule="exact"/>
        <w:ind w:leftChars="1210" w:left="2662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会社名</w:t>
      </w:r>
    </w:p>
    <w:p w14:paraId="68FBF6E7" w14:textId="77777777" w:rsidR="00D73C62" w:rsidRPr="00D73C62" w:rsidRDefault="00D73C62" w:rsidP="00AC0556">
      <w:pPr>
        <w:overflowPunct w:val="0"/>
        <w:adjustRightInd w:val="0"/>
        <w:spacing w:line="318" w:lineRule="exact"/>
        <w:ind w:leftChars="1311" w:left="2884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氏　名</w:t>
      </w:r>
    </w:p>
    <w:p w14:paraId="253BF7ED" w14:textId="77777777" w:rsidR="00D73C62" w:rsidRDefault="00D73C62" w:rsidP="00D73C62">
      <w:pPr>
        <w:overflowPunct w:val="0"/>
        <w:adjustRightInd w:val="0"/>
        <w:spacing w:line="318" w:lineRule="exact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08A30A2E" w14:textId="77777777" w:rsidR="00D73C62" w:rsidRPr="00D73C62" w:rsidRDefault="00D73C62" w:rsidP="00D73C62">
      <w:pPr>
        <w:overflowPunct w:val="0"/>
        <w:adjustRightInd w:val="0"/>
        <w:spacing w:line="318" w:lineRule="exact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委任事項</w:t>
      </w:r>
      <w:r w:rsidR="00AC0556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 xml:space="preserve">　　１．</w:t>
      </w: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入札及び見積りに関する件</w:t>
      </w:r>
    </w:p>
    <w:p w14:paraId="71CA3A55" w14:textId="77777777" w:rsidR="00AC0556" w:rsidRPr="00D73C62" w:rsidRDefault="00AC0556" w:rsidP="00AC0556">
      <w:pPr>
        <w:overflowPunct w:val="0"/>
        <w:adjustRightInd w:val="0"/>
        <w:spacing w:line="318" w:lineRule="exact"/>
        <w:ind w:leftChars="655" w:left="1441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hint="eastAsia"/>
          <w:color w:val="000000"/>
          <w:kern w:val="0"/>
          <w:sz w:val="24"/>
          <w:szCs w:val="24"/>
        </w:rPr>
        <w:t>２．</w:t>
      </w:r>
      <w:r w:rsidR="00D73C62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契約締結に関する件</w:t>
      </w:r>
    </w:p>
    <w:p w14:paraId="762CD4D9" w14:textId="77777777" w:rsidR="00AC0556" w:rsidRPr="00D73C62" w:rsidRDefault="00AC0556" w:rsidP="00AC0556">
      <w:pPr>
        <w:overflowPunct w:val="0"/>
        <w:adjustRightInd w:val="0"/>
        <w:spacing w:line="318" w:lineRule="exact"/>
        <w:ind w:leftChars="655" w:left="1441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３．</w:t>
      </w:r>
      <w:r w:rsidR="00D73C62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入札保証金及び契約保証金の納付及び還付に関する件</w:t>
      </w:r>
    </w:p>
    <w:p w14:paraId="30EE8058" w14:textId="77777777" w:rsidR="00AC0556" w:rsidRDefault="00AC0556" w:rsidP="00AC0556">
      <w:pPr>
        <w:overflowPunct w:val="0"/>
        <w:adjustRightInd w:val="0"/>
        <w:spacing w:line="318" w:lineRule="exact"/>
        <w:ind w:leftChars="655" w:left="1441"/>
        <w:textAlignment w:val="baseline"/>
        <w:rPr>
          <w:rFonts w:ascii="Times New Roman" w:hAnsi="Times New Roman" w:cs="ＭＳ ゴシック"/>
          <w:color w:val="000000"/>
          <w:kern w:val="0"/>
          <w:sz w:val="24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４．</w:t>
      </w:r>
      <w:r w:rsidR="00D73C62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契約代金の請求及び受領に関する件</w:t>
      </w:r>
    </w:p>
    <w:p w14:paraId="48BE7F05" w14:textId="77777777" w:rsidR="00AC0556" w:rsidRDefault="00AC0556" w:rsidP="00AC0556">
      <w:pPr>
        <w:overflowPunct w:val="0"/>
        <w:adjustRightInd w:val="0"/>
        <w:spacing w:line="318" w:lineRule="exact"/>
        <w:ind w:leftChars="655" w:left="1441"/>
        <w:textAlignment w:val="baseline"/>
        <w:rPr>
          <w:rFonts w:ascii="Times New Roman" w:hAnsi="Times New Roman" w:cs="ＭＳ ゴシック"/>
          <w:color w:val="000000"/>
          <w:kern w:val="0"/>
          <w:sz w:val="24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５．</w:t>
      </w:r>
      <w:r w:rsidR="00D73C62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復代理人の選任に関する件</w:t>
      </w:r>
    </w:p>
    <w:p w14:paraId="4F1BAE7E" w14:textId="77777777" w:rsidR="00D73C62" w:rsidRPr="00D73C62" w:rsidRDefault="00AC0556" w:rsidP="00AC0556">
      <w:pPr>
        <w:overflowPunct w:val="0"/>
        <w:adjustRightInd w:val="0"/>
        <w:spacing w:line="318" w:lineRule="exact"/>
        <w:ind w:leftChars="655" w:left="1441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６．【その他、必要時応じて記載。】</w:t>
      </w:r>
    </w:p>
    <w:p w14:paraId="74020325" w14:textId="77777777" w:rsidR="00AC0556" w:rsidRPr="00D73C62" w:rsidRDefault="00AC0556" w:rsidP="00D73C62">
      <w:pPr>
        <w:overflowPunct w:val="0"/>
        <w:adjustRightInd w:val="0"/>
        <w:spacing w:line="318" w:lineRule="exact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0C3F8773" w14:textId="35161853" w:rsidR="00D73C62" w:rsidRPr="00D73C62" w:rsidRDefault="00D73C62" w:rsidP="00D73C62">
      <w:pPr>
        <w:overflowPunct w:val="0"/>
        <w:adjustRightInd w:val="0"/>
        <w:spacing w:line="318" w:lineRule="exact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委任期間</w:t>
      </w:r>
      <w:r w:rsidRPr="00D73C62">
        <w:rPr>
          <w:rFonts w:ascii="Times New Roman" w:hAnsi="Times New Roman"/>
          <w:color w:val="000000"/>
          <w:kern w:val="0"/>
          <w:sz w:val="24"/>
          <w:szCs w:val="24"/>
        </w:rPr>
        <w:t xml:space="preserve">      </w:t>
      </w:r>
      <w:r w:rsidR="00315DCB">
        <w:rPr>
          <w:rFonts w:ascii="Times New Roman" w:hAnsi="Times New Roman" w:hint="eastAsia"/>
          <w:color w:val="000000"/>
          <w:kern w:val="0"/>
          <w:sz w:val="24"/>
          <w:szCs w:val="24"/>
        </w:rPr>
        <w:t>令和８年</w:t>
      </w:r>
      <w:r w:rsidR="00315DCB" w:rsidRPr="00315DCB">
        <w:rPr>
          <w:rFonts w:ascii="ＭＳ ゴシック" w:hAnsi="ＭＳ ゴシック" w:hint="eastAsia"/>
          <w:color w:val="000000"/>
          <w:kern w:val="0"/>
          <w:sz w:val="24"/>
          <w:szCs w:val="24"/>
        </w:rPr>
        <w:t>10月26日</w:t>
      </w:r>
      <w:r w:rsidR="00E40D4A">
        <w:rPr>
          <w:rFonts w:ascii="Times New Roman" w:hAnsi="Times New Roman" w:hint="eastAsia"/>
          <w:color w:val="000000"/>
          <w:kern w:val="0"/>
          <w:sz w:val="24"/>
          <w:szCs w:val="24"/>
        </w:rPr>
        <w:t>から令和９年３月</w:t>
      </w:r>
      <w:r w:rsidR="00E40D4A" w:rsidRPr="00D04D9D">
        <w:rPr>
          <w:rFonts w:ascii="ＭＳ ゴシック" w:hAnsi="ＭＳ ゴシック" w:hint="eastAsia"/>
          <w:color w:val="000000"/>
          <w:kern w:val="0"/>
          <w:sz w:val="24"/>
          <w:szCs w:val="24"/>
        </w:rPr>
        <w:t>31日</w:t>
      </w:r>
    </w:p>
    <w:p w14:paraId="7C3BF48E" w14:textId="77777777" w:rsidR="00273469" w:rsidRDefault="00273469" w:rsidP="00D73C62">
      <w:pPr>
        <w:overflowPunct w:val="0"/>
        <w:adjustRightInd w:val="0"/>
        <w:spacing w:line="318" w:lineRule="exact"/>
        <w:textAlignment w:val="baseline"/>
        <w:rPr>
          <w:rFonts w:ascii="Times New Roman" w:hAnsi="Times New Roman" w:cs="ＭＳ ゴシック"/>
          <w:color w:val="000000"/>
          <w:kern w:val="0"/>
          <w:sz w:val="24"/>
          <w:szCs w:val="24"/>
        </w:rPr>
      </w:pPr>
    </w:p>
    <w:p w14:paraId="2321EB1E" w14:textId="77777777" w:rsidR="005224BA" w:rsidRDefault="005224BA" w:rsidP="00D73C62">
      <w:pPr>
        <w:overflowPunct w:val="0"/>
        <w:adjustRightInd w:val="0"/>
        <w:spacing w:line="318" w:lineRule="exact"/>
        <w:textAlignment w:val="baseline"/>
        <w:rPr>
          <w:rFonts w:ascii="Times New Roman" w:hAnsi="Times New Roman" w:cs="ＭＳ ゴシック"/>
          <w:color w:val="000000"/>
          <w:kern w:val="0"/>
          <w:sz w:val="24"/>
          <w:szCs w:val="24"/>
        </w:rPr>
      </w:pPr>
    </w:p>
    <w:p w14:paraId="23424489" w14:textId="77777777" w:rsidR="00273469" w:rsidRPr="00D73C62" w:rsidRDefault="00273469" w:rsidP="00273469">
      <w:pPr>
        <w:overflowPunct w:val="0"/>
        <w:adjustRightInd w:val="0"/>
        <w:ind w:left="775" w:hangingChars="323" w:hanging="775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 xml:space="preserve">（注）　</w:t>
      </w: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これは参考例（様式及び記載内容）であり、必要に応じ適宜追加・修正等（委任者が任意の様式で作成するものを含む。）があっても差し支えない。</w:t>
      </w:r>
    </w:p>
    <w:p w14:paraId="404BF6BD" w14:textId="77777777" w:rsidR="00D73C62" w:rsidRPr="00D73C62" w:rsidRDefault="00273469" w:rsidP="00273469">
      <w:pPr>
        <w:overflowPunct w:val="0"/>
        <w:adjustRightInd w:val="0"/>
        <w:spacing w:line="318" w:lineRule="exact"/>
        <w:ind w:left="221" w:hangingChars="92" w:hanging="221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>
        <w:rPr>
          <w:rFonts w:ascii="ＭＳ ゴシック" w:hAnsi="Times New Roman"/>
          <w:color w:val="000000"/>
          <w:kern w:val="0"/>
          <w:sz w:val="24"/>
          <w:szCs w:val="24"/>
        </w:rPr>
        <w:br w:type="page"/>
      </w:r>
      <w:r w:rsidR="00D73C62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lastRenderedPageBreak/>
        <w:t>（代理委任状の参考例３：支店等の社員等が入札のつど競争加入者の復代理人となる場合）</w:t>
      </w:r>
    </w:p>
    <w:p w14:paraId="3D4588A0" w14:textId="77777777" w:rsidR="00273469" w:rsidRPr="00D73C62" w:rsidRDefault="00273469" w:rsidP="00273469">
      <w:pPr>
        <w:overflowPunct w:val="0"/>
        <w:adjustRightInd w:val="0"/>
        <w:jc w:val="center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b/>
          <w:bCs/>
          <w:color w:val="000000"/>
          <w:kern w:val="0"/>
          <w:sz w:val="28"/>
          <w:szCs w:val="28"/>
          <w:lang w:eastAsia="zh-CN"/>
        </w:rPr>
        <w:t>委　　　任　　　状</w:t>
      </w:r>
    </w:p>
    <w:p w14:paraId="2F974568" w14:textId="77777777" w:rsidR="00273469" w:rsidRDefault="00273469" w:rsidP="00273469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594E741B" w14:textId="77777777" w:rsidR="00273469" w:rsidRDefault="00273469" w:rsidP="00273469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31C91B08" w14:textId="31F36BB1" w:rsidR="00273469" w:rsidRPr="00D73C62" w:rsidRDefault="00E40D4A" w:rsidP="00273469">
      <w:pPr>
        <w:overflowPunct w:val="0"/>
        <w:adjustRightInd w:val="0"/>
        <w:jc w:val="right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令和８</w:t>
      </w:r>
      <w:r w:rsidR="00273469"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CN"/>
        </w:rPr>
        <w:t>年○月○</w:t>
      </w:r>
      <w:r w:rsidR="00273469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  <w:lang w:eastAsia="zh-CN"/>
        </w:rPr>
        <w:t>日</w:t>
      </w:r>
    </w:p>
    <w:p w14:paraId="0B1ED8FA" w14:textId="77777777" w:rsidR="00273469" w:rsidRDefault="00273469" w:rsidP="00273469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3976A4D8" w14:textId="77777777" w:rsidR="00273469" w:rsidRPr="00D73C62" w:rsidRDefault="00273469" w:rsidP="00273469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  <w:lang w:eastAsia="zh-CN"/>
        </w:rPr>
      </w:pPr>
    </w:p>
    <w:p w14:paraId="179ECAE3" w14:textId="77777777" w:rsidR="00273469" w:rsidRPr="00D73C62" w:rsidRDefault="00273469" w:rsidP="00273469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文部科学省　御中</w:t>
      </w:r>
    </w:p>
    <w:p w14:paraId="41DA26D4" w14:textId="77777777" w:rsidR="00273469" w:rsidRDefault="00273469" w:rsidP="00273469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69106DFA" w14:textId="77777777" w:rsidR="00273469" w:rsidRPr="00273469" w:rsidRDefault="00273469" w:rsidP="00273469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3657FD4B" w14:textId="77777777" w:rsidR="00273469" w:rsidRPr="00D73C62" w:rsidRDefault="00273469" w:rsidP="00273469">
      <w:pPr>
        <w:overflowPunct w:val="0"/>
        <w:adjustRightInd w:val="0"/>
        <w:jc w:val="center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689CE82E" w14:textId="77777777" w:rsidR="00273469" w:rsidRPr="00D73C62" w:rsidRDefault="00273469" w:rsidP="00273469">
      <w:pPr>
        <w:overflowPunct w:val="0"/>
        <w:adjustRightInd w:val="0"/>
        <w:ind w:leftChars="2169" w:left="4772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委任者（競争加入者</w:t>
      </w:r>
      <w:r w:rsidR="006D65D9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の代理人</w:t>
      </w: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）</w:t>
      </w:r>
    </w:p>
    <w:p w14:paraId="668426EB" w14:textId="77777777" w:rsidR="00273469" w:rsidRPr="00D73C62" w:rsidRDefault="00273469" w:rsidP="00273469">
      <w:pPr>
        <w:overflowPunct w:val="0"/>
        <w:adjustRightInd w:val="0"/>
        <w:ind w:leftChars="2270" w:left="4994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住所</w:t>
      </w:r>
    </w:p>
    <w:p w14:paraId="76D5E906" w14:textId="77777777" w:rsidR="00273469" w:rsidRPr="00D73C62" w:rsidRDefault="00273469" w:rsidP="00273469">
      <w:pPr>
        <w:overflowPunct w:val="0"/>
        <w:adjustRightInd w:val="0"/>
        <w:ind w:leftChars="2371" w:left="5216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会社名</w:t>
      </w:r>
    </w:p>
    <w:p w14:paraId="07597B5A" w14:textId="51DF6F34" w:rsidR="00273469" w:rsidRPr="00DE681F" w:rsidRDefault="008702F6" w:rsidP="00273469">
      <w:pPr>
        <w:overflowPunct w:val="0"/>
        <w:adjustRightInd w:val="0"/>
        <w:ind w:leftChars="2472" w:left="5438"/>
        <w:textAlignment w:val="baseline"/>
        <w:rPr>
          <w:rFonts w:ascii="ＭＳ ゴシック" w:eastAsia="DengXi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役職・</w:t>
      </w:r>
      <w:r w:rsidR="004C2AE8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氏</w:t>
      </w:r>
      <w:r w:rsidR="00273469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名</w:t>
      </w:r>
    </w:p>
    <w:p w14:paraId="0EDDDC07" w14:textId="77777777" w:rsidR="00273469" w:rsidRDefault="00273469" w:rsidP="00273469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704EB216" w14:textId="77777777" w:rsidR="00273469" w:rsidRPr="00D73C62" w:rsidRDefault="00273469" w:rsidP="00273469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1612E304" w14:textId="77777777" w:rsidR="00D73C62" w:rsidRPr="00D73C62" w:rsidRDefault="00D73C62" w:rsidP="00273469">
      <w:pPr>
        <w:overflowPunct w:val="0"/>
        <w:adjustRightInd w:val="0"/>
        <w:spacing w:line="318" w:lineRule="exact"/>
        <w:ind w:leftChars="201" w:left="442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私は、　　　　　を（競争加入者）の</w:t>
      </w:r>
      <w:r w:rsidR="004C2AE8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復</w:t>
      </w: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代理人と定め、下記の一切の権限を委任します。</w:t>
      </w:r>
    </w:p>
    <w:p w14:paraId="6D9BCF04" w14:textId="77777777" w:rsidR="00D73C62" w:rsidRDefault="00D73C62" w:rsidP="00D73C62">
      <w:pPr>
        <w:overflowPunct w:val="0"/>
        <w:adjustRightInd w:val="0"/>
        <w:spacing w:line="318" w:lineRule="exact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0D61BFFF" w14:textId="77777777" w:rsidR="00273469" w:rsidRPr="00D73C62" w:rsidRDefault="00273469" w:rsidP="00D73C62">
      <w:pPr>
        <w:overflowPunct w:val="0"/>
        <w:adjustRightInd w:val="0"/>
        <w:spacing w:line="318" w:lineRule="exact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7A0F50B5" w14:textId="77777777" w:rsidR="00D73C62" w:rsidRPr="00D73C62" w:rsidRDefault="00D73C62" w:rsidP="00273469">
      <w:pPr>
        <w:overflowPunct w:val="0"/>
        <w:adjustRightInd w:val="0"/>
        <w:spacing w:line="318" w:lineRule="exact"/>
        <w:jc w:val="center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記</w:t>
      </w:r>
    </w:p>
    <w:p w14:paraId="38981D00" w14:textId="77777777" w:rsidR="00D73C62" w:rsidRDefault="00D73C62" w:rsidP="00D73C62">
      <w:pPr>
        <w:overflowPunct w:val="0"/>
        <w:adjustRightInd w:val="0"/>
        <w:spacing w:line="318" w:lineRule="exact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3E9D5C8C" w14:textId="77777777" w:rsidR="00273469" w:rsidRPr="00D73C62" w:rsidRDefault="00273469" w:rsidP="00D73C62">
      <w:pPr>
        <w:overflowPunct w:val="0"/>
        <w:adjustRightInd w:val="0"/>
        <w:spacing w:line="318" w:lineRule="exact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35F42EA4" w14:textId="77777777" w:rsidR="00273469" w:rsidRPr="00D73C62" w:rsidRDefault="00273469" w:rsidP="00273469">
      <w:pPr>
        <w:overflowPunct w:val="0"/>
        <w:adjustRightInd w:val="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>
        <w:rPr>
          <w:rFonts w:ascii="ＭＳ ゴシック" w:hAnsi="Times New Roman" w:hint="eastAsia"/>
          <w:color w:val="000000"/>
          <w:kern w:val="0"/>
          <w:sz w:val="24"/>
          <w:szCs w:val="24"/>
        </w:rPr>
        <w:t>委任事項</w:t>
      </w:r>
    </w:p>
    <w:p w14:paraId="73AE23DD" w14:textId="5BA0175E" w:rsidR="00D73C62" w:rsidRPr="00D73C62" w:rsidRDefault="00E40D4A" w:rsidP="00273469">
      <w:pPr>
        <w:overflowPunct w:val="0"/>
        <w:adjustRightInd w:val="0"/>
        <w:spacing w:line="318" w:lineRule="exact"/>
        <w:ind w:leftChars="100" w:left="220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令和８</w:t>
      </w:r>
      <w:r w:rsidR="00273469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年</w:t>
      </w:r>
      <w:r w:rsidRPr="00403DD0">
        <w:rPr>
          <w:rFonts w:ascii="ＭＳ ゴシック" w:hAnsi="ＭＳ ゴシック" w:cs="ＭＳ ゴシック" w:hint="eastAsia"/>
          <w:color w:val="000000"/>
          <w:kern w:val="0"/>
          <w:sz w:val="24"/>
          <w:szCs w:val="24"/>
        </w:rPr>
        <w:t>1</w:t>
      </w:r>
      <w:r w:rsidR="00C43F69">
        <w:rPr>
          <w:rFonts w:ascii="ＭＳ ゴシック" w:hAnsi="ＭＳ ゴシック" w:cs="ＭＳ ゴシック" w:hint="eastAsia"/>
          <w:color w:val="000000"/>
          <w:kern w:val="0"/>
          <w:sz w:val="24"/>
          <w:szCs w:val="24"/>
        </w:rPr>
        <w:t>2</w:t>
      </w:r>
      <w:r w:rsidR="00273469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月</w:t>
      </w:r>
      <w:r w:rsidR="00C43F69">
        <w:rPr>
          <w:rFonts w:ascii="ＭＳ ゴシック" w:hAnsi="ＭＳ ゴシック" w:cs="ＭＳ ゴシック" w:hint="eastAsia"/>
          <w:color w:val="000000"/>
          <w:kern w:val="0"/>
          <w:sz w:val="24"/>
          <w:szCs w:val="24"/>
        </w:rPr>
        <w:t>10</w:t>
      </w:r>
      <w:r w:rsidR="00273469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日</w:t>
      </w:r>
      <w:r w:rsidR="00273469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に行われる</w:t>
      </w:r>
      <w:r w:rsidR="00273469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「</w:t>
      </w: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研究者の交流・ネットワークに関する調査</w:t>
      </w:r>
      <w:r w:rsidR="00273469"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」の一般競争入札に関する件</w:t>
      </w:r>
    </w:p>
    <w:p w14:paraId="532FD63B" w14:textId="77777777" w:rsidR="00273469" w:rsidRPr="00D73C62" w:rsidRDefault="00273469" w:rsidP="00D73C62">
      <w:pPr>
        <w:overflowPunct w:val="0"/>
        <w:adjustRightInd w:val="0"/>
        <w:spacing w:line="318" w:lineRule="exact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6CE782DD" w14:textId="77777777" w:rsidR="00D73C62" w:rsidRPr="00D73C62" w:rsidRDefault="00D73C62" w:rsidP="00D73C62">
      <w:pPr>
        <w:overflowPunct w:val="0"/>
        <w:adjustRightInd w:val="0"/>
        <w:spacing w:line="318" w:lineRule="exact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</w:p>
    <w:p w14:paraId="089443BC" w14:textId="77777777" w:rsidR="00273469" w:rsidRPr="00D73C62" w:rsidRDefault="00273469" w:rsidP="00273469">
      <w:pPr>
        <w:overflowPunct w:val="0"/>
        <w:adjustRightInd w:val="0"/>
        <w:spacing w:line="318" w:lineRule="exact"/>
        <w:ind w:left="998" w:hangingChars="416" w:hanging="998"/>
        <w:textAlignment w:val="baseline"/>
        <w:rPr>
          <w:rFonts w:ascii="ＭＳ ゴシック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 xml:space="preserve">（注１）　</w:t>
      </w: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この場合、競争加入者からの代理委任状（復代理人の選任に関する委任が含まれていること。）が提出されることが必要である。（参考例２を参照）</w:t>
      </w:r>
    </w:p>
    <w:p w14:paraId="3AF7490E" w14:textId="77777777" w:rsidR="0053414B" w:rsidRPr="00D73C62" w:rsidRDefault="00273469" w:rsidP="00E228E7">
      <w:pPr>
        <w:overflowPunct w:val="0"/>
        <w:adjustRightInd w:val="0"/>
        <w:ind w:left="998" w:hangingChars="416" w:hanging="998"/>
        <w:textAlignment w:val="baseline"/>
      </w:pPr>
      <w:r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 xml:space="preserve">（注２）　</w:t>
      </w:r>
      <w:r w:rsidRPr="00D73C62">
        <w:rPr>
          <w:rFonts w:ascii="Times New Roman" w:hAnsi="Times New Roman" w:cs="ＭＳ ゴシック" w:hint="eastAsia"/>
          <w:color w:val="000000"/>
          <w:kern w:val="0"/>
          <w:sz w:val="24"/>
          <w:szCs w:val="24"/>
        </w:rPr>
        <w:t>これは参考例（様式及び記載内容）であり、必要に応じ適宜追加・修正等（委任者が任意の様式で作成するものを含む。）があっても差し支えない。</w:t>
      </w:r>
    </w:p>
    <w:sectPr w:rsidR="0053414B" w:rsidRPr="00D73C62" w:rsidSect="00CE59F0">
      <w:headerReference w:type="default" r:id="rId6"/>
      <w:footerReference w:type="default" r:id="rId7"/>
      <w:pgSz w:w="11906" w:h="16838"/>
      <w:pgMar w:top="1700" w:right="1168" w:bottom="1700" w:left="1168" w:header="720" w:footer="720" w:gutter="0"/>
      <w:pgNumType w:start="1"/>
      <w:cols w:space="720"/>
      <w:noEndnote/>
      <w:docGrid w:linePitch="299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2E1F3" w14:textId="77777777" w:rsidR="00F7021C" w:rsidRDefault="00F7021C">
      <w:r>
        <w:separator/>
      </w:r>
    </w:p>
  </w:endnote>
  <w:endnote w:type="continuationSeparator" w:id="0">
    <w:p w14:paraId="1C1B726E" w14:textId="77777777" w:rsidR="00F7021C" w:rsidRDefault="00F7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5E8FB" w14:textId="77777777" w:rsidR="00D73C62" w:rsidRDefault="00D73C62">
    <w:pPr>
      <w:autoSpaceDE w:val="0"/>
      <w:autoSpaceDN w:val="0"/>
      <w:jc w:val="left"/>
      <w:rPr>
        <w:rFonts w:ascii="ＭＳ 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2DACF" w14:textId="77777777" w:rsidR="00F7021C" w:rsidRDefault="00F7021C">
      <w:r>
        <w:separator/>
      </w:r>
    </w:p>
  </w:footnote>
  <w:footnote w:type="continuationSeparator" w:id="0">
    <w:p w14:paraId="3893E3F0" w14:textId="77777777" w:rsidR="00F7021C" w:rsidRDefault="00F70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A2448" w14:textId="77777777" w:rsidR="00D73C62" w:rsidRDefault="00D73C62">
    <w:pPr>
      <w:autoSpaceDE w:val="0"/>
      <w:autoSpaceDN w:val="0"/>
      <w:jc w:val="left"/>
      <w:rPr>
        <w:rFonts w:ascii="ＭＳ ゴシック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1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366"/>
    <w:rsid w:val="0000545F"/>
    <w:rsid w:val="00026F06"/>
    <w:rsid w:val="0011232F"/>
    <w:rsid w:val="00137537"/>
    <w:rsid w:val="0014526D"/>
    <w:rsid w:val="002152F0"/>
    <w:rsid w:val="00273469"/>
    <w:rsid w:val="0028624D"/>
    <w:rsid w:val="00290E21"/>
    <w:rsid w:val="002F06F5"/>
    <w:rsid w:val="00315DCB"/>
    <w:rsid w:val="00403DD0"/>
    <w:rsid w:val="0045352C"/>
    <w:rsid w:val="00466409"/>
    <w:rsid w:val="004C2AE8"/>
    <w:rsid w:val="004D1366"/>
    <w:rsid w:val="0050313D"/>
    <w:rsid w:val="005224BA"/>
    <w:rsid w:val="0053414B"/>
    <w:rsid w:val="005F313F"/>
    <w:rsid w:val="0065544D"/>
    <w:rsid w:val="006D65D9"/>
    <w:rsid w:val="00772A06"/>
    <w:rsid w:val="007F0134"/>
    <w:rsid w:val="00804DC9"/>
    <w:rsid w:val="00820F88"/>
    <w:rsid w:val="008462AF"/>
    <w:rsid w:val="008702F6"/>
    <w:rsid w:val="00910983"/>
    <w:rsid w:val="00956506"/>
    <w:rsid w:val="009A45F8"/>
    <w:rsid w:val="00A15B47"/>
    <w:rsid w:val="00A26315"/>
    <w:rsid w:val="00A62F14"/>
    <w:rsid w:val="00AB524D"/>
    <w:rsid w:val="00AC0556"/>
    <w:rsid w:val="00B92827"/>
    <w:rsid w:val="00BC6693"/>
    <w:rsid w:val="00BE7A7F"/>
    <w:rsid w:val="00C0466D"/>
    <w:rsid w:val="00C43F69"/>
    <w:rsid w:val="00CA3AD1"/>
    <w:rsid w:val="00CA7705"/>
    <w:rsid w:val="00CC43F5"/>
    <w:rsid w:val="00CE59F0"/>
    <w:rsid w:val="00D04D9D"/>
    <w:rsid w:val="00D62632"/>
    <w:rsid w:val="00D73C62"/>
    <w:rsid w:val="00DD0B49"/>
    <w:rsid w:val="00DE681F"/>
    <w:rsid w:val="00E228E7"/>
    <w:rsid w:val="00E40D4A"/>
    <w:rsid w:val="00EA6A6B"/>
    <w:rsid w:val="00EB6BF2"/>
    <w:rsid w:val="00ED0D28"/>
    <w:rsid w:val="00F20A74"/>
    <w:rsid w:val="00F7021C"/>
    <w:rsid w:val="00F83AE4"/>
    <w:rsid w:val="00F86738"/>
    <w:rsid w:val="00F9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61BF1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A3AD1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A2631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A26315"/>
    <w:rPr>
      <w:rFonts w:eastAsia="ＭＳ ゴシック"/>
      <w:kern w:val="2"/>
      <w:sz w:val="22"/>
      <w:szCs w:val="22"/>
    </w:rPr>
  </w:style>
  <w:style w:type="paragraph" w:styleId="a6">
    <w:name w:val="footer"/>
    <w:basedOn w:val="a"/>
    <w:link w:val="a7"/>
    <w:rsid w:val="00A263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A26315"/>
    <w:rPr>
      <w:rFonts w:eastAsia="ＭＳ ゴシック"/>
      <w:kern w:val="2"/>
      <w:sz w:val="22"/>
      <w:szCs w:val="22"/>
    </w:rPr>
  </w:style>
  <w:style w:type="character" w:styleId="a8">
    <w:name w:val="annotation reference"/>
    <w:basedOn w:val="a0"/>
    <w:rsid w:val="005224BA"/>
    <w:rPr>
      <w:sz w:val="18"/>
      <w:szCs w:val="18"/>
    </w:rPr>
  </w:style>
  <w:style w:type="paragraph" w:styleId="a9">
    <w:name w:val="annotation text"/>
    <w:basedOn w:val="a"/>
    <w:link w:val="aa"/>
    <w:rsid w:val="005224BA"/>
    <w:pPr>
      <w:jc w:val="left"/>
    </w:pPr>
  </w:style>
  <w:style w:type="character" w:customStyle="1" w:styleId="aa">
    <w:name w:val="コメント文字列 (文字)"/>
    <w:basedOn w:val="a0"/>
    <w:link w:val="a9"/>
    <w:rsid w:val="005224BA"/>
    <w:rPr>
      <w:rFonts w:eastAsia="ＭＳ ゴシック"/>
      <w:kern w:val="2"/>
      <w:sz w:val="22"/>
      <w:szCs w:val="22"/>
    </w:rPr>
  </w:style>
  <w:style w:type="paragraph" w:styleId="ab">
    <w:name w:val="annotation subject"/>
    <w:basedOn w:val="a9"/>
    <w:next w:val="a9"/>
    <w:link w:val="ac"/>
    <w:rsid w:val="005224BA"/>
    <w:rPr>
      <w:b/>
      <w:bCs/>
    </w:rPr>
  </w:style>
  <w:style w:type="character" w:customStyle="1" w:styleId="ac">
    <w:name w:val="コメント内容 (文字)"/>
    <w:basedOn w:val="aa"/>
    <w:link w:val="ab"/>
    <w:rsid w:val="005224BA"/>
    <w:rPr>
      <w:rFonts w:eastAsia="ＭＳ ゴシック"/>
      <w:b/>
      <w:bCs/>
      <w:kern w:val="2"/>
      <w:sz w:val="22"/>
      <w:szCs w:val="22"/>
    </w:rPr>
  </w:style>
  <w:style w:type="paragraph" w:styleId="ad">
    <w:name w:val="Revision"/>
    <w:hidden/>
    <w:uiPriority w:val="99"/>
    <w:semiHidden/>
    <w:rsid w:val="008702F6"/>
    <w:rPr>
      <w:rFonts w:eastAsia="ＭＳ ゴシック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委任状</vt:lpstr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/>
  <cp:keywords/>
  <dc:description/>
  <cp:lastModifiedBy/>
  <cp:revision>1</cp:revision>
  <dcterms:created xsi:type="dcterms:W3CDTF">2026-10-22T08:35:00Z</dcterms:created>
  <dcterms:modified xsi:type="dcterms:W3CDTF">2026-10-22T08:35:00Z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2026-10-22T08:35:33Z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da9b74a3-64e7-4f3a-81e6-c0c427476be7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