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49CF" w14:textId="77777777" w:rsidR="00D73C62" w:rsidRPr="00D73C62" w:rsidRDefault="00D73C62" w:rsidP="00D73C62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（代理委任状の参考例１：社員等が入札のつど競争加入者の代理人となる場合）</w:t>
      </w:r>
    </w:p>
    <w:p w14:paraId="1F025248" w14:textId="77777777" w:rsidR="00D73C62" w:rsidRPr="00D73C62" w:rsidRDefault="00D73C62" w:rsidP="00D73C62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371B63F5" w14:textId="77777777" w:rsid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30D672A4" w14:textId="77777777" w:rsidR="00AC0556" w:rsidRPr="00D73C62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2DF8BFBE" w14:textId="22898FB5" w:rsidR="00D73C62" w:rsidRPr="00D73C62" w:rsidRDefault="00CA3AD1" w:rsidP="00CA3AD1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○年○月○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日</w:t>
      </w:r>
    </w:p>
    <w:p w14:paraId="3AE09E69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5629F96F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2353089E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437E6173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文部科学省　御中</w:t>
      </w:r>
    </w:p>
    <w:p w14:paraId="626D60A0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920D0E4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AFA6A7C" w14:textId="77777777" w:rsidR="00D73C62" w:rsidRPr="00D73C62" w:rsidRDefault="00D73C62" w:rsidP="00AC0556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3D3DE9B" w14:textId="77777777" w:rsidR="00D73C62" w:rsidRPr="00D73C62" w:rsidRDefault="00D73C62" w:rsidP="00AC0556">
      <w:pPr>
        <w:overflowPunct w:val="0"/>
        <w:adjustRightInd w:val="0"/>
        <w:ind w:leftChars="2169" w:left="4772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委任者（競争加入者）</w:t>
      </w:r>
    </w:p>
    <w:p w14:paraId="420FA5B1" w14:textId="77777777" w:rsidR="00D73C62" w:rsidRPr="00D73C62" w:rsidRDefault="00D73C62" w:rsidP="00AC0556">
      <w:pPr>
        <w:overflowPunct w:val="0"/>
        <w:adjustRightInd w:val="0"/>
        <w:ind w:leftChars="2270" w:left="499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住所</w:t>
      </w:r>
    </w:p>
    <w:p w14:paraId="6D5458C8" w14:textId="77777777" w:rsidR="00D73C62" w:rsidRPr="00D73C62" w:rsidRDefault="00D73C62" w:rsidP="00AC0556">
      <w:pPr>
        <w:overflowPunct w:val="0"/>
        <w:adjustRightInd w:val="0"/>
        <w:ind w:leftChars="2371" w:left="5216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57DED68F" w14:textId="5A0C3C61" w:rsidR="00D73C62" w:rsidRPr="00D73C62" w:rsidRDefault="00D73C62" w:rsidP="00AC0556">
      <w:pPr>
        <w:overflowPunct w:val="0"/>
        <w:adjustRightInd w:val="0"/>
        <w:ind w:leftChars="2472" w:left="5438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代表者</w:t>
      </w:r>
      <w:r w:rsidR="008702F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名</w:t>
      </w:r>
    </w:p>
    <w:p w14:paraId="1ADA06FD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94AE5FC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965D8BB" w14:textId="77777777" w:rsidR="00D73C62" w:rsidRPr="00D73C62" w:rsidRDefault="00D73C62" w:rsidP="00AC0556">
      <w:pPr>
        <w:overflowPunct w:val="0"/>
        <w:adjustRightInd w:val="0"/>
        <w:ind w:leftChars="201" w:left="44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私は、　　　　　　　　　　を代理人と定め、下記の一切の権限を委任します。</w:t>
      </w:r>
    </w:p>
    <w:p w14:paraId="23382BCB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CF4C484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1523D785" w14:textId="77777777" w:rsidR="00D73C62" w:rsidRPr="00D73C62" w:rsidRDefault="00D73C62" w:rsidP="00D73C62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記</w:t>
      </w:r>
    </w:p>
    <w:p w14:paraId="1B0FBB72" w14:textId="77777777" w:rsid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4596CBBF" w14:textId="77777777" w:rsidR="00AC0556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4513353B" w14:textId="77777777" w:rsidR="00AC0556" w:rsidRPr="00D73C62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 w:hint="eastAsia"/>
          <w:color w:val="000000"/>
          <w:kern w:val="0"/>
          <w:sz w:val="24"/>
          <w:szCs w:val="24"/>
        </w:rPr>
        <w:t>委任事項</w:t>
      </w:r>
    </w:p>
    <w:p w14:paraId="0CEDDFEB" w14:textId="3137FF70" w:rsidR="00D73C62" w:rsidRPr="00D73C62" w:rsidRDefault="00FC6483" w:rsidP="00AC0556">
      <w:pPr>
        <w:overflowPunct w:val="0"/>
        <w:adjustRightInd w:val="0"/>
        <w:ind w:leftChars="100" w:left="22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E13551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令和８年</w:t>
      </w:r>
      <w:r w:rsidR="00E13551" w:rsidRPr="00E13551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１１</w:t>
      </w:r>
      <w:r w:rsidRPr="00E13551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月</w:t>
      </w:r>
      <w:r w:rsidR="00E13551" w:rsidRPr="00E13551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１９</w:t>
      </w:r>
      <w:r w:rsidRPr="00E13551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日</w:t>
      </w:r>
      <w:r w:rsidRPr="00FC6483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に行われる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「</w:t>
      </w:r>
      <w:r w:rsidR="00B73E83" w:rsidRPr="00B73E83">
        <w:rPr>
          <w:rFonts w:ascii="Times New Roman" w:hAnsi="Times New Roman" w:cs="ＭＳ ゴシック"/>
          <w:color w:val="000000"/>
          <w:kern w:val="0"/>
          <w:sz w:val="24"/>
          <w:szCs w:val="24"/>
        </w:rPr>
        <w:t>我が国の共用計算資源及び次世代研究インフラの「共通ポイント（仮称）」制度の実装に向けた調査研究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」の一般競争入札に関する件</w:t>
      </w:r>
    </w:p>
    <w:p w14:paraId="1CB3F8CA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E849F0A" w14:textId="77777777" w:rsidR="00AC0556" w:rsidRPr="00D73C62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10D5F5F6" w14:textId="77777777" w:rsidR="00D73C62" w:rsidRPr="00D73C62" w:rsidRDefault="00AC0556" w:rsidP="00AC0556">
      <w:pPr>
        <w:overflowPunct w:val="0"/>
        <w:adjustRightInd w:val="0"/>
        <w:ind w:left="775" w:hangingChars="323" w:hanging="775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（注）　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7B49A219" w14:textId="77777777" w:rsidR="00D73C62" w:rsidRPr="00D73C62" w:rsidRDefault="00AC0556" w:rsidP="00D73C62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/>
          <w:color w:val="000000"/>
          <w:kern w:val="0"/>
          <w:sz w:val="24"/>
          <w:szCs w:val="24"/>
        </w:rPr>
        <w:br w:type="page"/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lastRenderedPageBreak/>
        <w:t>（代理委任状の参考例２：支店長等が一定期間競争加入者の代理人となる場合）</w:t>
      </w:r>
    </w:p>
    <w:p w14:paraId="52DCA113" w14:textId="77777777" w:rsidR="00D73C62" w:rsidRPr="00D73C62" w:rsidRDefault="00D73C62" w:rsidP="00D73C62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751C49D0" w14:textId="77777777" w:rsidR="00AC0556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5948B0B0" w14:textId="33542C49" w:rsidR="00AC0556" w:rsidRPr="00D73C62" w:rsidRDefault="00AC0556" w:rsidP="00AC0556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日</w:t>
      </w:r>
    </w:p>
    <w:p w14:paraId="54AF4127" w14:textId="77777777" w:rsidR="00AC0556" w:rsidRPr="00D73C62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6263609D" w14:textId="77777777" w:rsidR="00AC0556" w:rsidRPr="00D73C62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文部科学省　御中</w:t>
      </w:r>
    </w:p>
    <w:p w14:paraId="197E5302" w14:textId="77777777" w:rsidR="00AC0556" w:rsidRPr="00273469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E4343C1" w14:textId="77777777" w:rsidR="00AC0556" w:rsidRPr="00D73C62" w:rsidRDefault="00AC0556" w:rsidP="00AC0556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58AF64B" w14:textId="77777777" w:rsidR="00AC0556" w:rsidRPr="00D73C62" w:rsidRDefault="00AC0556" w:rsidP="00AC0556">
      <w:pPr>
        <w:overflowPunct w:val="0"/>
        <w:adjustRightInd w:val="0"/>
        <w:ind w:leftChars="2169" w:left="4772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委任者（競争加入者）</w:t>
      </w:r>
    </w:p>
    <w:p w14:paraId="0F17510C" w14:textId="77777777" w:rsidR="00AC0556" w:rsidRPr="00D73C62" w:rsidRDefault="00AC0556" w:rsidP="00AC0556">
      <w:pPr>
        <w:overflowPunct w:val="0"/>
        <w:adjustRightInd w:val="0"/>
        <w:ind w:leftChars="2270" w:left="499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住所</w:t>
      </w:r>
    </w:p>
    <w:p w14:paraId="0C8CFCE0" w14:textId="77777777" w:rsidR="00AC0556" w:rsidRPr="00D73C62" w:rsidRDefault="00AC0556" w:rsidP="00AC0556">
      <w:pPr>
        <w:overflowPunct w:val="0"/>
        <w:adjustRightInd w:val="0"/>
        <w:ind w:leftChars="2371" w:left="5216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17CDC3BE" w14:textId="58628A48" w:rsidR="00AC0556" w:rsidRPr="00D73C62" w:rsidRDefault="00AC0556" w:rsidP="00AC0556">
      <w:pPr>
        <w:overflowPunct w:val="0"/>
        <w:adjustRightInd w:val="0"/>
        <w:ind w:leftChars="2472" w:left="5438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代表者</w:t>
      </w:r>
      <w:r w:rsidR="008702F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名</w:t>
      </w:r>
    </w:p>
    <w:p w14:paraId="4BDB0380" w14:textId="77777777" w:rsidR="00AC0556" w:rsidRPr="00D73C62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2C22172C" w14:textId="77777777" w:rsidR="00D73C62" w:rsidRPr="00D73C62" w:rsidRDefault="00D73C62" w:rsidP="00AC0556">
      <w:pPr>
        <w:overflowPunct w:val="0"/>
        <w:adjustRightInd w:val="0"/>
        <w:spacing w:line="318" w:lineRule="exact"/>
        <w:ind w:leftChars="100" w:left="22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　私は、下記の者を代理人と定め、文部科学省との間における下記の一切の権限を委任します。</w:t>
      </w:r>
    </w:p>
    <w:p w14:paraId="32DFCC60" w14:textId="77777777" w:rsidR="00AC0556" w:rsidRPr="00D73C62" w:rsidRDefault="00AC0556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4EB04D19" w14:textId="77777777" w:rsidR="00D73C62" w:rsidRPr="00D73C62" w:rsidRDefault="00D73C62" w:rsidP="00AC0556">
      <w:pPr>
        <w:overflowPunct w:val="0"/>
        <w:adjustRightInd w:val="0"/>
        <w:spacing w:line="318" w:lineRule="exact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>記</w:t>
      </w:r>
    </w:p>
    <w:p w14:paraId="5C8AAA32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TW"/>
        </w:rPr>
      </w:pPr>
    </w:p>
    <w:p w14:paraId="4EB03281" w14:textId="77777777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>受任者（代理人）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 xml:space="preserve">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 xml:space="preserve">　住　所</w:t>
      </w:r>
    </w:p>
    <w:p w14:paraId="588E5FBF" w14:textId="77777777" w:rsidR="00AC0556" w:rsidRPr="00D73C62" w:rsidRDefault="00D73C62" w:rsidP="00AC0556">
      <w:pPr>
        <w:overflowPunct w:val="0"/>
        <w:adjustRightInd w:val="0"/>
        <w:spacing w:line="318" w:lineRule="exact"/>
        <w:ind w:leftChars="1210" w:left="266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68FBF6E7" w14:textId="77777777" w:rsidR="00D73C62" w:rsidRPr="00D73C62" w:rsidRDefault="00D73C62" w:rsidP="00AC0556">
      <w:pPr>
        <w:overflowPunct w:val="0"/>
        <w:adjustRightInd w:val="0"/>
        <w:spacing w:line="318" w:lineRule="exact"/>
        <w:ind w:leftChars="1311" w:left="288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氏　名</w:t>
      </w:r>
    </w:p>
    <w:p w14:paraId="253BF7ED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8A30A2E" w14:textId="77777777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委任事項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　　１．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入札及び見積りに関する件</w:t>
      </w:r>
    </w:p>
    <w:p w14:paraId="71CA3A55" w14:textId="77777777" w:rsidR="00AC0556" w:rsidRPr="00D73C62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２．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契約締結に関する件</w:t>
      </w:r>
    </w:p>
    <w:p w14:paraId="762CD4D9" w14:textId="77777777" w:rsidR="00AC0556" w:rsidRPr="00D73C62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３．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入札保証金及び契約保証金の納付及び還付に関する件</w:t>
      </w:r>
    </w:p>
    <w:p w14:paraId="30EE8058" w14:textId="77777777" w:rsidR="00AC0556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４．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契約代金の請求及び受領に関する件</w:t>
      </w:r>
    </w:p>
    <w:p w14:paraId="48BE7F05" w14:textId="77777777" w:rsidR="00AC0556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５．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復代理人の選任に関する件</w:t>
      </w:r>
    </w:p>
    <w:p w14:paraId="4F1BAE7E" w14:textId="77777777" w:rsidR="00D73C62" w:rsidRPr="00D73C62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６．【その他、必要時応じて記載。】</w:t>
      </w:r>
    </w:p>
    <w:p w14:paraId="74020325" w14:textId="77777777" w:rsidR="00AC0556" w:rsidRPr="00D73C62" w:rsidRDefault="00AC0556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C3F8773" w14:textId="500088EA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委任期間</w:t>
      </w:r>
      <w:r w:rsidRPr="00D73C62">
        <w:rPr>
          <w:rFonts w:ascii="Times New Roman" w:hAnsi="Times New Roman"/>
          <w:color w:val="000000"/>
          <w:kern w:val="0"/>
          <w:sz w:val="24"/>
          <w:szCs w:val="24"/>
        </w:rPr>
        <w:t xml:space="preserve">      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年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月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日から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年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月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日</w:t>
      </w:r>
    </w:p>
    <w:p w14:paraId="7C3BF48E" w14:textId="77777777" w:rsidR="00273469" w:rsidRDefault="00273469" w:rsidP="00D73C62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</w:p>
    <w:p w14:paraId="2321EB1E" w14:textId="77777777" w:rsidR="005224BA" w:rsidRDefault="005224BA" w:rsidP="00D73C62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</w:p>
    <w:p w14:paraId="23424489" w14:textId="77777777" w:rsidR="00273469" w:rsidRPr="00D73C62" w:rsidRDefault="00273469" w:rsidP="00273469">
      <w:pPr>
        <w:overflowPunct w:val="0"/>
        <w:adjustRightInd w:val="0"/>
        <w:ind w:left="775" w:hangingChars="323" w:hanging="775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（注）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404BF6BD" w14:textId="77777777" w:rsidR="00D73C62" w:rsidRPr="00D73C62" w:rsidRDefault="00273469" w:rsidP="00273469">
      <w:pPr>
        <w:overflowPunct w:val="0"/>
        <w:adjustRightInd w:val="0"/>
        <w:spacing w:line="318" w:lineRule="exact"/>
        <w:ind w:left="221" w:hangingChars="92" w:hanging="22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/>
          <w:color w:val="000000"/>
          <w:kern w:val="0"/>
          <w:sz w:val="24"/>
          <w:szCs w:val="24"/>
        </w:rPr>
        <w:br w:type="page"/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lastRenderedPageBreak/>
        <w:t>（代理委任状の参考例３：支店等の社員等が入札のつど競争加入者の復代理人となる場合）</w:t>
      </w:r>
    </w:p>
    <w:p w14:paraId="3D4588A0" w14:textId="77777777" w:rsidR="00273469" w:rsidRPr="00D73C62" w:rsidRDefault="00273469" w:rsidP="00273469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2F974568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594E741B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31C91B08" w14:textId="46AB0EEA" w:rsidR="00273469" w:rsidRPr="00D73C62" w:rsidRDefault="00273469" w:rsidP="00273469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日</w:t>
      </w:r>
    </w:p>
    <w:p w14:paraId="0B1ED8FA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3976A4D8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79ECAE3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文部科学省　御中</w:t>
      </w:r>
    </w:p>
    <w:p w14:paraId="41DA26D4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69106DFA" w14:textId="77777777" w:rsidR="00273469" w:rsidRP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657FD4B" w14:textId="77777777" w:rsidR="00273469" w:rsidRPr="00D73C62" w:rsidRDefault="00273469" w:rsidP="00273469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689CE82E" w14:textId="77777777" w:rsidR="00273469" w:rsidRPr="00D73C62" w:rsidRDefault="00273469" w:rsidP="00273469">
      <w:pPr>
        <w:overflowPunct w:val="0"/>
        <w:adjustRightInd w:val="0"/>
        <w:ind w:leftChars="2169" w:left="477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委任者（競争加入者</w:t>
      </w:r>
      <w:r w:rsidR="006D65D9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の代理人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）</w:t>
      </w:r>
    </w:p>
    <w:p w14:paraId="668426EB" w14:textId="77777777" w:rsidR="00273469" w:rsidRPr="00D73C62" w:rsidRDefault="00273469" w:rsidP="00273469">
      <w:pPr>
        <w:overflowPunct w:val="0"/>
        <w:adjustRightInd w:val="0"/>
        <w:ind w:leftChars="2270" w:left="499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住所</w:t>
      </w:r>
    </w:p>
    <w:p w14:paraId="76D5E906" w14:textId="77777777" w:rsidR="00273469" w:rsidRPr="00D73C62" w:rsidRDefault="00273469" w:rsidP="00273469">
      <w:pPr>
        <w:overflowPunct w:val="0"/>
        <w:adjustRightInd w:val="0"/>
        <w:ind w:leftChars="2371" w:left="5216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07597B5A" w14:textId="51DF6F34" w:rsidR="00273469" w:rsidRPr="00DE681F" w:rsidRDefault="008702F6" w:rsidP="00273469">
      <w:pPr>
        <w:overflowPunct w:val="0"/>
        <w:adjustRightInd w:val="0"/>
        <w:ind w:leftChars="2472" w:left="5438"/>
        <w:textAlignment w:val="baseline"/>
        <w:rPr>
          <w:rFonts w:ascii="ＭＳ ゴシック" w:eastAsia="DengXi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役職・</w:t>
      </w:r>
      <w:r w:rsidR="004C2AE8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氏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名</w:t>
      </w:r>
    </w:p>
    <w:p w14:paraId="0EDDDC07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704EB216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1612E304" w14:textId="77777777" w:rsidR="00D73C62" w:rsidRPr="00D73C62" w:rsidRDefault="00D73C62" w:rsidP="00273469">
      <w:pPr>
        <w:overflowPunct w:val="0"/>
        <w:adjustRightInd w:val="0"/>
        <w:spacing w:line="318" w:lineRule="exact"/>
        <w:ind w:leftChars="201" w:left="44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私は、　　　　　を（競争加入者）の</w:t>
      </w:r>
      <w:r w:rsidR="004C2AE8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復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代理人と定め、下記の一切の権限を委任します。</w:t>
      </w:r>
    </w:p>
    <w:p w14:paraId="6D9BCF04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D61BFFF" w14:textId="77777777" w:rsidR="00273469" w:rsidRPr="00D73C62" w:rsidRDefault="00273469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7A0F50B5" w14:textId="77777777" w:rsidR="00D73C62" w:rsidRPr="00D73C62" w:rsidRDefault="00D73C62" w:rsidP="00273469">
      <w:pPr>
        <w:overflowPunct w:val="0"/>
        <w:adjustRightInd w:val="0"/>
        <w:spacing w:line="318" w:lineRule="exact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記</w:t>
      </w:r>
    </w:p>
    <w:p w14:paraId="38981D00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E9D5C8C" w14:textId="77777777" w:rsidR="00273469" w:rsidRPr="00D73C62" w:rsidRDefault="00273469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5F42EA4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 w:hint="eastAsia"/>
          <w:color w:val="000000"/>
          <w:kern w:val="0"/>
          <w:sz w:val="24"/>
          <w:szCs w:val="24"/>
        </w:rPr>
        <w:t>委任事項</w:t>
      </w:r>
    </w:p>
    <w:p w14:paraId="73AE23DD" w14:textId="07E40EE3" w:rsidR="00D73C62" w:rsidRPr="00D73C62" w:rsidRDefault="00E13551" w:rsidP="00273469">
      <w:pPr>
        <w:overflowPunct w:val="0"/>
        <w:adjustRightInd w:val="0"/>
        <w:spacing w:line="318" w:lineRule="exact"/>
        <w:ind w:leftChars="100" w:left="22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E13551">
        <w:rPr>
          <w:rFonts w:ascii="Times New Roman" w:hAnsi="Times New Roman" w:cs="ＭＳ ゴシック"/>
          <w:color w:val="000000"/>
          <w:kern w:val="0"/>
          <w:sz w:val="24"/>
          <w:szCs w:val="24"/>
        </w:rPr>
        <w:t>令和８年１１月１９日</w:t>
      </w:r>
      <w:r w:rsidR="00FC6483" w:rsidRPr="00FC6483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に行われる</w:t>
      </w:r>
      <w:r w:rsidR="00273469" w:rsidRPr="00FC6483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「</w:t>
      </w:r>
      <w:r w:rsidR="00B73E83" w:rsidRPr="00B73E83">
        <w:rPr>
          <w:rFonts w:ascii="Times New Roman" w:hAnsi="Times New Roman" w:cs="ＭＳ ゴシック"/>
          <w:color w:val="000000"/>
          <w:kern w:val="0"/>
          <w:sz w:val="24"/>
          <w:szCs w:val="24"/>
        </w:rPr>
        <w:t>我が国の共用計算資源及び次世代研究インフラの「共通ポイント（仮称）」制度の実装に向けた調査研究</w:t>
      </w:r>
      <w:r w:rsidR="00273469" w:rsidRPr="00FC6483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」の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一般競争入札に関する件</w:t>
      </w:r>
    </w:p>
    <w:p w14:paraId="532FD63B" w14:textId="77777777" w:rsidR="00273469" w:rsidRPr="00D73C62" w:rsidRDefault="00273469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6CE782DD" w14:textId="77777777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89443BC" w14:textId="77777777" w:rsidR="00273469" w:rsidRPr="00D73C62" w:rsidRDefault="00273469" w:rsidP="00273469">
      <w:pPr>
        <w:overflowPunct w:val="0"/>
        <w:adjustRightInd w:val="0"/>
        <w:spacing w:line="318" w:lineRule="exact"/>
        <w:ind w:left="998" w:hangingChars="416" w:hanging="998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（注１）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この場合、競争加入者からの代理委任状（復代理人の選任に関する委任が含まれていること。）が提出されることが必要である。（参考例２を参照）</w:t>
      </w:r>
    </w:p>
    <w:p w14:paraId="3AF7490E" w14:textId="77777777" w:rsidR="0053414B" w:rsidRPr="00D73C62" w:rsidRDefault="00273469" w:rsidP="00E228E7">
      <w:pPr>
        <w:overflowPunct w:val="0"/>
        <w:adjustRightInd w:val="0"/>
        <w:ind w:left="998" w:hangingChars="416" w:hanging="998"/>
        <w:textAlignment w:val="baseline"/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（注２）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sectPr w:rsidR="0053414B" w:rsidRPr="00D73C62" w:rsidSect="00CE59F0">
      <w:headerReference w:type="default" r:id="rId6"/>
      <w:footerReference w:type="default" r:id="rId7"/>
      <w:pgSz w:w="11906" w:h="16838"/>
      <w:pgMar w:top="1700" w:right="1168" w:bottom="1700" w:left="1168" w:header="720" w:footer="720" w:gutter="0"/>
      <w:pgNumType w:start="1"/>
      <w:cols w:space="720"/>
      <w:noEndnote/>
      <w:docGrid w:linePitch="29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E075" w14:textId="77777777" w:rsidR="00B120EB" w:rsidRDefault="00B120EB">
      <w:r>
        <w:separator/>
      </w:r>
    </w:p>
  </w:endnote>
  <w:endnote w:type="continuationSeparator" w:id="0">
    <w:p w14:paraId="37EBBB0E" w14:textId="77777777" w:rsidR="00B120EB" w:rsidRDefault="00B1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8FB" w14:textId="77777777" w:rsidR="00D73C62" w:rsidRDefault="00D73C62">
    <w:pPr>
      <w:autoSpaceDE w:val="0"/>
      <w:autoSpaceDN w:val="0"/>
      <w:jc w:val="left"/>
      <w:rPr>
        <w:rFonts w:asci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AC99" w14:textId="77777777" w:rsidR="00B120EB" w:rsidRDefault="00B120EB">
      <w:r>
        <w:separator/>
      </w:r>
    </w:p>
  </w:footnote>
  <w:footnote w:type="continuationSeparator" w:id="0">
    <w:p w14:paraId="1138CEF2" w14:textId="77777777" w:rsidR="00B120EB" w:rsidRDefault="00B12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2448" w14:textId="77777777" w:rsidR="00D73C62" w:rsidRDefault="00D73C62">
    <w:pPr>
      <w:autoSpaceDE w:val="0"/>
      <w:autoSpaceDN w:val="0"/>
      <w:jc w:val="left"/>
      <w:rPr>
        <w:rFonts w:asci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1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66"/>
    <w:rsid w:val="0000545F"/>
    <w:rsid w:val="00056F03"/>
    <w:rsid w:val="000800C1"/>
    <w:rsid w:val="0011232F"/>
    <w:rsid w:val="0014526D"/>
    <w:rsid w:val="00273469"/>
    <w:rsid w:val="0028624D"/>
    <w:rsid w:val="00290E21"/>
    <w:rsid w:val="002F06F5"/>
    <w:rsid w:val="00361E84"/>
    <w:rsid w:val="0045352C"/>
    <w:rsid w:val="00466409"/>
    <w:rsid w:val="004C2AE8"/>
    <w:rsid w:val="004D1366"/>
    <w:rsid w:val="0050313D"/>
    <w:rsid w:val="005224BA"/>
    <w:rsid w:val="0053414B"/>
    <w:rsid w:val="0054312E"/>
    <w:rsid w:val="006D65D9"/>
    <w:rsid w:val="007C0307"/>
    <w:rsid w:val="007F0134"/>
    <w:rsid w:val="00820F88"/>
    <w:rsid w:val="008702F6"/>
    <w:rsid w:val="00910983"/>
    <w:rsid w:val="00981662"/>
    <w:rsid w:val="009A45F8"/>
    <w:rsid w:val="00A15B47"/>
    <w:rsid w:val="00A26315"/>
    <w:rsid w:val="00A83827"/>
    <w:rsid w:val="00AB524D"/>
    <w:rsid w:val="00AC0556"/>
    <w:rsid w:val="00B120EB"/>
    <w:rsid w:val="00B734E3"/>
    <w:rsid w:val="00B73E83"/>
    <w:rsid w:val="00BE7A7F"/>
    <w:rsid w:val="00C80539"/>
    <w:rsid w:val="00CA3AD1"/>
    <w:rsid w:val="00CA7705"/>
    <w:rsid w:val="00CE59F0"/>
    <w:rsid w:val="00D62632"/>
    <w:rsid w:val="00D73C62"/>
    <w:rsid w:val="00DE0ED6"/>
    <w:rsid w:val="00DE681F"/>
    <w:rsid w:val="00E13551"/>
    <w:rsid w:val="00E228E7"/>
    <w:rsid w:val="00E910E7"/>
    <w:rsid w:val="00EA6A6B"/>
    <w:rsid w:val="00F20A74"/>
    <w:rsid w:val="00F83AE4"/>
    <w:rsid w:val="00F9627E"/>
    <w:rsid w:val="00FC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61BF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3AD1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263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26315"/>
    <w:rPr>
      <w:rFonts w:eastAsia="ＭＳ ゴシック"/>
      <w:kern w:val="2"/>
      <w:sz w:val="22"/>
      <w:szCs w:val="22"/>
    </w:rPr>
  </w:style>
  <w:style w:type="paragraph" w:styleId="a6">
    <w:name w:val="footer"/>
    <w:basedOn w:val="a"/>
    <w:link w:val="a7"/>
    <w:rsid w:val="00A263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26315"/>
    <w:rPr>
      <w:rFonts w:eastAsia="ＭＳ ゴシック"/>
      <w:kern w:val="2"/>
      <w:sz w:val="22"/>
      <w:szCs w:val="22"/>
    </w:rPr>
  </w:style>
  <w:style w:type="character" w:styleId="a8">
    <w:name w:val="annotation reference"/>
    <w:basedOn w:val="a0"/>
    <w:rsid w:val="005224BA"/>
    <w:rPr>
      <w:sz w:val="18"/>
      <w:szCs w:val="18"/>
    </w:rPr>
  </w:style>
  <w:style w:type="paragraph" w:styleId="a9">
    <w:name w:val="annotation text"/>
    <w:basedOn w:val="a"/>
    <w:link w:val="aa"/>
    <w:rsid w:val="005224BA"/>
    <w:pPr>
      <w:jc w:val="left"/>
    </w:pPr>
  </w:style>
  <w:style w:type="character" w:customStyle="1" w:styleId="aa">
    <w:name w:val="コメント文字列 (文字)"/>
    <w:basedOn w:val="a0"/>
    <w:link w:val="a9"/>
    <w:rsid w:val="005224BA"/>
    <w:rPr>
      <w:rFonts w:eastAsia="ＭＳ ゴシック"/>
      <w:kern w:val="2"/>
      <w:sz w:val="22"/>
      <w:szCs w:val="22"/>
    </w:rPr>
  </w:style>
  <w:style w:type="paragraph" w:styleId="ab">
    <w:name w:val="annotation subject"/>
    <w:basedOn w:val="a9"/>
    <w:next w:val="a9"/>
    <w:link w:val="ac"/>
    <w:rsid w:val="005224BA"/>
    <w:rPr>
      <w:b/>
      <w:bCs/>
    </w:rPr>
  </w:style>
  <w:style w:type="character" w:customStyle="1" w:styleId="ac">
    <w:name w:val="コメント内容 (文字)"/>
    <w:basedOn w:val="aa"/>
    <w:link w:val="ab"/>
    <w:rsid w:val="005224BA"/>
    <w:rPr>
      <w:rFonts w:eastAsia="ＭＳ ゴシック"/>
      <w:b/>
      <w:bCs/>
      <w:kern w:val="2"/>
      <w:sz w:val="22"/>
      <w:szCs w:val="22"/>
    </w:rPr>
  </w:style>
  <w:style w:type="paragraph" w:styleId="ad">
    <w:name w:val="Revision"/>
    <w:hidden/>
    <w:uiPriority w:val="99"/>
    <w:semiHidden/>
    <w:rsid w:val="008702F6"/>
    <w:rPr>
      <w:rFonts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2026-10-07T04:06:00Z</dcterms:created>
  <dcterms:modified xsi:type="dcterms:W3CDTF">2026-10-07T04:06:00Z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2026-10-07T04:06:27Z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55988dd0-096f-43e9-bb6f-5d288dfaebc0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