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FB104" w14:textId="76A19E42" w:rsidR="00B50B3E" w:rsidRPr="002C5C7A" w:rsidRDefault="00126C87" w:rsidP="00126C87">
      <w:pPr>
        <w:jc w:val="center"/>
        <w:rPr>
          <w:rFonts w:asciiTheme="majorEastAsia" w:eastAsiaTheme="majorEastAsia" w:hAnsiTheme="majorEastAsia"/>
          <w:b/>
          <w:bCs/>
          <w:sz w:val="28"/>
          <w:szCs w:val="36"/>
        </w:rPr>
      </w:pPr>
      <w:r w:rsidRPr="002C5C7A">
        <w:rPr>
          <w:rFonts w:asciiTheme="majorEastAsia" w:eastAsiaTheme="majorEastAsia" w:hAnsiTheme="majorEastAsia" w:hint="eastAsia"/>
          <w:b/>
          <w:bCs/>
          <w:sz w:val="28"/>
          <w:szCs w:val="36"/>
        </w:rPr>
        <w:t>小論文</w:t>
      </w:r>
    </w:p>
    <w:p w14:paraId="311814D6" w14:textId="08BE7D4E" w:rsidR="00126C87" w:rsidRPr="002C5C7A" w:rsidRDefault="00126C87">
      <w:pPr>
        <w:rPr>
          <w:rFonts w:asciiTheme="majorEastAsia" w:eastAsiaTheme="majorEastAsia" w:hAnsiTheme="majorEastAsia"/>
          <w:b/>
          <w:bCs/>
        </w:rPr>
      </w:pPr>
    </w:p>
    <w:p w14:paraId="64F0CE11" w14:textId="5C64E45D" w:rsidR="00126C87" w:rsidRPr="002C5C7A" w:rsidRDefault="00CD2C75">
      <w:pPr>
        <w:rPr>
          <w:rFonts w:asciiTheme="majorEastAsia" w:eastAsiaTheme="majorEastAsia" w:hAnsiTheme="majorEastAsia"/>
          <w:b/>
          <w:bCs/>
          <w:u w:val="single"/>
        </w:rPr>
      </w:pP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C2F936" wp14:editId="465439EA">
                <wp:simplePos x="0" y="0"/>
                <wp:positionH relativeFrom="column">
                  <wp:posOffset>-127635</wp:posOffset>
                </wp:positionH>
                <wp:positionV relativeFrom="paragraph">
                  <wp:posOffset>276225</wp:posOffset>
                </wp:positionV>
                <wp:extent cx="5667375" cy="1670050"/>
                <wp:effectExtent l="0" t="0" r="28575" b="25400"/>
                <wp:wrapSquare wrapText="bothSides"/>
                <wp:docPr id="17763883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7375" cy="167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C11382" w14:textId="37764946" w:rsidR="00D44593" w:rsidRDefault="00CD2C75">
                            <w:pP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 w:rsidRPr="00F349AE">
                              <w:rPr>
                                <w:rFonts w:asciiTheme="majorEastAsia" w:eastAsiaTheme="majorEastAsia" w:hAnsiTheme="majorEastAsia" w:hint="eastAsia"/>
                              </w:rPr>
                              <w:t>テーマ　：</w:t>
                            </w:r>
                            <w:r w:rsidR="00D44593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文部科学省総合教育政策局</w:t>
                            </w:r>
                            <w:r w:rsidR="00D44593" w:rsidRPr="00D44593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  <w:t>の業務において、あなたが「最初に取り組みたい」と考える業務を</w:t>
                            </w:r>
                            <w:r w:rsidR="001426F1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一</w:t>
                            </w:r>
                            <w:r w:rsidR="00D44593" w:rsidRPr="00D44593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  <w:t>つ挙げてください。その上で、以下の点を含めて具体的に論じてください。</w:t>
                            </w:r>
                          </w:p>
                          <w:p w14:paraId="616F2926" w14:textId="3B86A50A" w:rsidR="001426F1" w:rsidRPr="001426F1" w:rsidRDefault="001426F1">
                            <w:pP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 w:rsidRPr="001426F1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  <w:t>・当該業務の背景にある課題認識。</w:t>
                            </w:r>
                          </w:p>
                          <w:p w14:paraId="02462F95" w14:textId="5D6D55AB" w:rsidR="00D44593" w:rsidRDefault="00D44593">
                            <w:pP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・</w:t>
                            </w:r>
                            <w:r w:rsidRPr="00D44593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  <w:t>業務をどのように遂行・解決していくか（具体的な対応策やアプローチ）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。</w:t>
                            </w:r>
                          </w:p>
                          <w:p w14:paraId="7B690A7C" w14:textId="2BF3DE74" w:rsidR="00CD2C75" w:rsidRPr="00051506" w:rsidRDefault="00D44593">
                            <w:pP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・</w:t>
                            </w:r>
                            <w:r w:rsidR="001426F1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業務を行う上で</w:t>
                            </w:r>
                            <w:r w:rsidRPr="00D44593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  <w:t>、これまでの経歴で培った経験や能力（強み）を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そのように</w:t>
                            </w:r>
                            <w:r w:rsidR="001426F1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生</w:t>
                            </w:r>
                            <w:r w:rsidRPr="00D44593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  <w:t>かせるか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。</w:t>
                            </w:r>
                            <w:r w:rsidR="00CD2C75" w:rsidRPr="00051506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（本文：</w:t>
                            </w:r>
                            <w:r w:rsidR="00BF192F" w:rsidRPr="00051506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1000</w:t>
                            </w:r>
                            <w:r w:rsidR="00CD2C75" w:rsidRPr="00051506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字以内）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C2F93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10.05pt;margin-top:21.75pt;width:446.25pt;height:13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" fillcolor="white [3201]" strokeweight=".5pt">
                <v:textbox>
                  <w:txbxContent>
                    <w:p w14:paraId="35C11382" w14:textId="37764946" w:rsidR="00D44593" w:rsidRDefault="00CD2C75">
                      <w:pPr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 w:rsidRPr="00F349AE">
                        <w:rPr>
                          <w:rFonts w:asciiTheme="majorEastAsia" w:eastAsiaTheme="majorEastAsia" w:hAnsiTheme="majorEastAsia" w:hint="eastAsia"/>
                        </w:rPr>
                        <w:t>テーマ　：</w:t>
                      </w:r>
                      <w:r w:rsidR="00D44593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文部科学省総合教育政策局</w:t>
                      </w:r>
                      <w:r w:rsidR="00D44593" w:rsidRPr="00D44593"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  <w:t>の業務において、あなたが「最初に取り組みたい」と考える業務を</w:t>
                      </w:r>
                      <w:r w:rsidR="001426F1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一</w:t>
                      </w:r>
                      <w:r w:rsidR="00D44593" w:rsidRPr="00D44593"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  <w:t>つ挙げてください。その上で、以下の点を含めて具体的に論じてください。</w:t>
                      </w:r>
                    </w:p>
                    <w:p w14:paraId="616F2926" w14:textId="3B86A50A" w:rsidR="001426F1" w:rsidRPr="001426F1" w:rsidRDefault="001426F1">
                      <w:pPr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 w:rsidRPr="001426F1"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  <w:t>・当該業務の背景にある課題認識。</w:t>
                      </w:r>
                    </w:p>
                    <w:p w14:paraId="02462F95" w14:textId="5D6D55AB" w:rsidR="00D44593" w:rsidRDefault="00D44593">
                      <w:pPr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・</w:t>
                      </w:r>
                      <w:r w:rsidRPr="00D44593"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  <w:t>業務をどのように遂行・解決していくか（具体的な対応策やアプローチ）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。</w:t>
                      </w:r>
                    </w:p>
                    <w:p w14:paraId="7B690A7C" w14:textId="2BF3DE74" w:rsidR="00CD2C75" w:rsidRPr="00051506" w:rsidRDefault="00D44593">
                      <w:pPr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・</w:t>
                      </w:r>
                      <w:r w:rsidR="001426F1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業務を行う上で</w:t>
                      </w:r>
                      <w:r w:rsidRPr="00D44593"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  <w:t>、これまでの経歴で培った経験や能力（強み）を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そのように</w:t>
                      </w:r>
                      <w:r w:rsidR="001426F1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生</w:t>
                      </w:r>
                      <w:r w:rsidRPr="00D44593"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  <w:t>かせるか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。</w:t>
                      </w:r>
                      <w:r w:rsidR="00CD2C75" w:rsidRPr="00051506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（本文：</w:t>
                      </w:r>
                      <w:r w:rsidR="00BF192F" w:rsidRPr="00051506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1000</w:t>
                      </w:r>
                      <w:r w:rsidR="00CD2C75" w:rsidRPr="00051506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字以内）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26C87" w:rsidRPr="002C5C7A">
        <w:rPr>
          <w:rFonts w:asciiTheme="majorEastAsia" w:eastAsiaTheme="majorEastAsia" w:hAnsiTheme="majorEastAsia" w:hint="eastAsia"/>
          <w:b/>
          <w:bCs/>
        </w:rPr>
        <w:t>氏名：</w:t>
      </w:r>
      <w:r w:rsidR="00126C87" w:rsidRPr="002C5C7A">
        <w:rPr>
          <w:rFonts w:asciiTheme="majorEastAsia" w:eastAsiaTheme="majorEastAsia" w:hAnsiTheme="majorEastAsia" w:hint="eastAsia"/>
          <w:b/>
          <w:bCs/>
          <w:u w:val="single"/>
        </w:rPr>
        <w:t xml:space="preserve">　　　　　</w:t>
      </w:r>
      <w:r w:rsidR="002C5C7A" w:rsidRPr="002C5C7A">
        <w:rPr>
          <w:rFonts w:asciiTheme="majorEastAsia" w:eastAsiaTheme="majorEastAsia" w:hAnsiTheme="majorEastAsia" w:hint="eastAsia"/>
          <w:b/>
          <w:bCs/>
          <w:u w:val="single"/>
        </w:rPr>
        <w:t xml:space="preserve">　</w:t>
      </w:r>
      <w:r w:rsidR="00126C87" w:rsidRPr="002C5C7A">
        <w:rPr>
          <w:rFonts w:asciiTheme="majorEastAsia" w:eastAsiaTheme="majorEastAsia" w:hAnsiTheme="majorEastAsia" w:hint="eastAsia"/>
          <w:b/>
          <w:bCs/>
          <w:u w:val="single"/>
        </w:rPr>
        <w:t xml:space="preserve">　　　　</w:t>
      </w:r>
    </w:p>
    <w:p w14:paraId="433D4946" w14:textId="77777777" w:rsidR="00F50CC1" w:rsidRDefault="00F50CC1">
      <w:pPr>
        <w:rPr>
          <w:rFonts w:asciiTheme="majorEastAsia" w:eastAsiaTheme="majorEastAsia" w:hAnsiTheme="majorEastAsia"/>
        </w:rPr>
      </w:pPr>
    </w:p>
    <w:p w14:paraId="52659B36" w14:textId="77777777" w:rsidR="00CD2C75" w:rsidRDefault="00CD2C75">
      <w:pPr>
        <w:rPr>
          <w:rFonts w:asciiTheme="majorEastAsia" w:eastAsiaTheme="majorEastAsia" w:hAnsiTheme="majorEastAsia"/>
        </w:rPr>
      </w:pPr>
    </w:p>
    <w:sectPr w:rsidR="00CD2C75">
      <w:headerReference w:type="default" r:id="rId9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75A89" w14:textId="77777777" w:rsidR="00C76129" w:rsidRDefault="00C76129">
      <w:r>
        <w:separator/>
      </w:r>
    </w:p>
  </w:endnote>
  <w:endnote w:type="continuationSeparator" w:id="0">
    <w:p w14:paraId="1C178211" w14:textId="77777777" w:rsidR="00C76129" w:rsidRDefault="00C76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D173D" w14:textId="77777777" w:rsidR="00C76129" w:rsidRDefault="00C76129">
      <w:r>
        <w:separator/>
      </w:r>
    </w:p>
  </w:footnote>
  <w:footnote w:type="continuationSeparator" w:id="0">
    <w:p w14:paraId="002D7877" w14:textId="77777777" w:rsidR="00C76129" w:rsidRDefault="00C761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0BB6F" w14:textId="16FA2670" w:rsidR="00B41726" w:rsidRPr="00B41726" w:rsidRDefault="00B41726" w:rsidP="00B41726">
    <w:pPr>
      <w:pStyle w:val="a3"/>
      <w:jc w:val="right"/>
      <w:rPr>
        <w:rFonts w:asciiTheme="majorEastAsia" w:eastAsiaTheme="majorEastAsia" w:hAnsiTheme="majorEastAsia" w:hint="eastAsia"/>
      </w:rPr>
    </w:pPr>
    <w:r w:rsidRPr="00B41726">
      <w:rPr>
        <w:rFonts w:asciiTheme="majorEastAsia" w:eastAsiaTheme="majorEastAsia" w:hAnsiTheme="majorEastAsia" w:hint="eastAsia"/>
      </w:rPr>
      <w:t>【総合教育政策局】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ECF"/>
    <w:rsid w:val="0001436B"/>
    <w:rsid w:val="00051506"/>
    <w:rsid w:val="000C7F3C"/>
    <w:rsid w:val="000F359D"/>
    <w:rsid w:val="00126C87"/>
    <w:rsid w:val="00135749"/>
    <w:rsid w:val="001426F1"/>
    <w:rsid w:val="001A2C78"/>
    <w:rsid w:val="001B367F"/>
    <w:rsid w:val="001C7A39"/>
    <w:rsid w:val="001D3D5F"/>
    <w:rsid w:val="002126CB"/>
    <w:rsid w:val="00274DFE"/>
    <w:rsid w:val="002C5C7A"/>
    <w:rsid w:val="003267C5"/>
    <w:rsid w:val="0033168C"/>
    <w:rsid w:val="00366FC0"/>
    <w:rsid w:val="00367281"/>
    <w:rsid w:val="003C0ECF"/>
    <w:rsid w:val="003F2B13"/>
    <w:rsid w:val="004A47D6"/>
    <w:rsid w:val="004B23FC"/>
    <w:rsid w:val="0051582D"/>
    <w:rsid w:val="005911EE"/>
    <w:rsid w:val="007146AD"/>
    <w:rsid w:val="00744061"/>
    <w:rsid w:val="007B4C75"/>
    <w:rsid w:val="007E462D"/>
    <w:rsid w:val="00803B64"/>
    <w:rsid w:val="00863AF2"/>
    <w:rsid w:val="008A514C"/>
    <w:rsid w:val="009970AE"/>
    <w:rsid w:val="009E05A2"/>
    <w:rsid w:val="00A305D6"/>
    <w:rsid w:val="00A61E0F"/>
    <w:rsid w:val="00A66CAE"/>
    <w:rsid w:val="00AF03CC"/>
    <w:rsid w:val="00B41726"/>
    <w:rsid w:val="00B50B3E"/>
    <w:rsid w:val="00BD0EC2"/>
    <w:rsid w:val="00BD5E17"/>
    <w:rsid w:val="00BF192F"/>
    <w:rsid w:val="00C449A9"/>
    <w:rsid w:val="00C76129"/>
    <w:rsid w:val="00CD2C75"/>
    <w:rsid w:val="00D44593"/>
    <w:rsid w:val="00D6278C"/>
    <w:rsid w:val="00DB083C"/>
    <w:rsid w:val="00E057CC"/>
    <w:rsid w:val="00F349AE"/>
    <w:rsid w:val="00F44DBD"/>
    <w:rsid w:val="00F50CC1"/>
    <w:rsid w:val="00F75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70CBF9"/>
  <w15:chartTrackingRefBased/>
  <w15:docId w15:val="{37EF769A-A090-42EB-A611-34B676F1E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lang w:val="en-US" w:eastAsia="ja-JP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D2C75"/>
    <w:pPr>
      <w:widowControl w:val="0"/>
      <w:jc w:val="both"/>
    </w:pPr>
    <w:rPr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D3D5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1D3D5F"/>
    <w:pPr>
      <w:tabs>
        <w:tab w:val="center" w:pos="4252"/>
        <w:tab w:val="right" w:pos="8504"/>
      </w:tabs>
      <w:snapToGrid w:val="0"/>
    </w:pPr>
  </w:style>
  <w:style w:type="paragraph" w:styleId="a5">
    <w:name w:val="Revision"/>
    <w:hidden/>
    <w:uiPriority w:val="99"/>
    <w:semiHidden/>
    <w:rsid w:val="001426F1"/>
    <w:rPr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F69FB13B90484409EEF918D2B735CED" ma:contentTypeVersion="13" ma:contentTypeDescription="新しいドキュメントを作成します。" ma:contentTypeScope="" ma:versionID="d7c8c2339cabd4e728e307b189b2e8c7">
  <xsd:schema xmlns:xsd="http://www.w3.org/2001/XMLSchema" xmlns:xs="http://www.w3.org/2001/XMLSchema" xmlns:p="http://schemas.microsoft.com/office/2006/metadata/properties" xmlns:ns2="755e579f-5300-4ed4-8097-650dfdc529f7" xmlns:ns3="1435ca12-eb22-48af-9e36-2fcf9adea235" targetNamespace="http://schemas.microsoft.com/office/2006/metadata/properties" ma:root="true" ma:fieldsID="6373845e6ce8ce37a8914c90e396ba38" ns2:_="" ns3:_="">
    <xsd:import namespace="755e579f-5300-4ed4-8097-650dfdc529f7"/>
    <xsd:import namespace="1435ca12-eb22-48af-9e36-2fcf9adea2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5e579f-5300-4ed4-8097-650dfdc529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35ca12-eb22-48af-9e36-2fcf9adea23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7BAD129-4BD0-4BEC-94C8-DCA4B0FC15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00FD48-3C36-4C11-BF13-CEA0B21FE1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5e579f-5300-4ed4-8097-650dfdc529f7"/>
    <ds:schemaRef ds:uri="1435ca12-eb22-48af-9e36-2fcf9adea2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6E3DF7-CE25-4E98-9012-8C76DCF543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澤村俊祐</dc:creator>
  <cp:keywords/>
  <dc:description/>
  <cp:lastModifiedBy>鈴木佑紀</cp:lastModifiedBy>
  <cp:revision>11</cp:revision>
  <cp:lastPrinted>2026-08-24T05:56:00Z</cp:lastPrinted>
  <dcterms:created xsi:type="dcterms:W3CDTF">2024-10-04T11:11:00Z</dcterms:created>
  <dcterms:modified xsi:type="dcterms:W3CDTF">2026-09-08T07:20:00Z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99a617-f30e-4fb8-b81c-fb6d0b94ac5b_Enabled">
    <vt:lpwstr>true</vt:lpwstr>
  </property>
  <property fmtid="{D5CDD505-2E9C-101B-9397-08002B2CF9AE}" pid="3" name="MSIP_Label_d899a617-f30e-4fb8-b81c-fb6d0b94ac5b_SetDate">
    <vt:lpwstr>2025-04-11T08:58:48Z</vt:lpwstr>
  </property>
  <property fmtid="{D5CDD505-2E9C-101B-9397-08002B2CF9AE}" pid="4" name="MSIP_Label_d899a617-f30e-4fb8-b81c-fb6d0b94ac5b_Method">
    <vt:lpwstr>Standard</vt:lpwstr>
  </property>
  <property fmtid="{D5CDD505-2E9C-101B-9397-08002B2CF9AE}" pid="5" name="MSIP_Label_d899a617-f30e-4fb8-b81c-fb6d0b94ac5b_Name">
    <vt:lpwstr>機密性2情報</vt:lpwstr>
  </property>
  <property fmtid="{D5CDD505-2E9C-101B-9397-08002B2CF9AE}" pid="6" name="MSIP_Label_d899a617-f30e-4fb8-b81c-fb6d0b94ac5b_SiteId">
    <vt:lpwstr>545810b0-36cb-4290-8926-48dbc0f9e92f</vt:lpwstr>
  </property>
  <property fmtid="{D5CDD505-2E9C-101B-9397-08002B2CF9AE}" pid="7" name="MSIP_Label_d899a617-f30e-4fb8-b81c-fb6d0b94ac5b_ActionId">
    <vt:lpwstr>66b7e85e-41ec-458c-88e3-26a90b6086e5</vt:lpwstr>
  </property>
  <property fmtid="{D5CDD505-2E9C-101B-9397-08002B2CF9AE}" pid="8" name="MSIP_Label_d899a617-f30e-4fb8-b81c-fb6d0b94ac5b_ContentBits">
    <vt:lpwstr>0</vt:lpwstr>
  </property>
  <property fmtid="{D5CDD505-2E9C-101B-9397-08002B2CF9AE}" pid="9" name="MSIP_Label_d899a617-f30e-4fb8-b81c-fb6d0b94ac5b_Tag">
    <vt:lpwstr>10, 3, 0, 1</vt:lpwstr>
  </property>
</Properties>
</file>