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FD32" w14:textId="681F0369" w:rsidR="0096729C" w:rsidRDefault="0096729C" w:rsidP="0096729C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（様式</w:t>
      </w:r>
      <w:r w:rsidR="008D0250"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 w:hint="eastAsia"/>
        </w:rPr>
        <w:t>）</w:t>
      </w:r>
    </w:p>
    <w:p w14:paraId="162C7AC2" w14:textId="4DAC0F86" w:rsidR="00F91285" w:rsidRDefault="00B44578" w:rsidP="0096729C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543D03">
        <w:rPr>
          <w:rFonts w:ascii="Meiryo UI" w:eastAsia="Meiryo UI" w:hAnsi="Meiryo UI" w:hint="eastAsia"/>
        </w:rPr>
        <w:t xml:space="preserve">　　　</w:t>
      </w:r>
      <w:r w:rsidR="00F91285">
        <w:rPr>
          <w:rFonts w:ascii="Meiryo UI" w:eastAsia="Meiryo UI" w:hAnsi="Meiryo UI" w:hint="eastAsia"/>
        </w:rPr>
        <w:t>年　　　月　　　日</w:t>
      </w:r>
    </w:p>
    <w:p w14:paraId="46F67998" w14:textId="78A383FF" w:rsidR="00F91285" w:rsidRPr="00F91285" w:rsidRDefault="00F91285" w:rsidP="00F91285">
      <w:pPr>
        <w:rPr>
          <w:rFonts w:ascii="Meiryo UI" w:eastAsia="Meiryo UI" w:hAnsi="Meiryo UI"/>
        </w:rPr>
      </w:pPr>
      <w:r w:rsidRPr="00F91285">
        <w:rPr>
          <w:rFonts w:ascii="Meiryo UI" w:eastAsia="Meiryo UI" w:hAnsi="Meiryo UI" w:hint="eastAsia"/>
        </w:rPr>
        <w:t>日本語教育ニーズの多様化を踏まえた教育カリキュラム編成・質向上支援事業</w:t>
      </w:r>
    </w:p>
    <w:p w14:paraId="23FC964B" w14:textId="6B6CB990" w:rsidR="004941CC" w:rsidRPr="00F91285" w:rsidRDefault="00F91285" w:rsidP="00F91285">
      <w:pPr>
        <w:rPr>
          <w:rFonts w:ascii="Meiryo UI" w:eastAsia="Meiryo UI" w:hAnsi="Meiryo UI"/>
        </w:rPr>
      </w:pPr>
      <w:r w:rsidRPr="00F91285">
        <w:rPr>
          <w:rFonts w:ascii="Meiryo UI" w:eastAsia="Meiryo UI" w:hAnsi="Meiryo UI" w:hint="eastAsia"/>
        </w:rPr>
        <w:t>事務局（株式会社パソナ）宛</w:t>
      </w:r>
    </w:p>
    <w:p w14:paraId="32F46E91" w14:textId="53FA7D77" w:rsidR="008D0250" w:rsidRPr="00C15055" w:rsidRDefault="00CB0E83" w:rsidP="00C15055">
      <w:pPr>
        <w:spacing w:line="0" w:lineRule="atLeast"/>
        <w:contextualSpacing/>
        <w:jc w:val="center"/>
        <w:rPr>
          <w:rFonts w:ascii="Meiryo UI" w:eastAsia="Meiryo UI" w:hAnsi="Meiryo UI"/>
          <w:b/>
          <w:bCs/>
          <w:sz w:val="32"/>
          <w:szCs w:val="32"/>
        </w:rPr>
      </w:pPr>
      <w:r>
        <w:rPr>
          <w:rFonts w:ascii="Meiryo UI" w:eastAsia="Meiryo UI" w:hAnsi="Meiryo UI" w:hint="eastAsia"/>
          <w:b/>
          <w:bCs/>
          <w:sz w:val="32"/>
          <w:szCs w:val="32"/>
        </w:rPr>
        <w:t>申請</w:t>
      </w:r>
      <w:r w:rsidR="008D0250">
        <w:rPr>
          <w:rFonts w:ascii="Meiryo UI" w:eastAsia="Meiryo UI" w:hAnsi="Meiryo UI" w:hint="eastAsia"/>
          <w:b/>
          <w:bCs/>
          <w:sz w:val="32"/>
          <w:szCs w:val="32"/>
        </w:rPr>
        <w:t>主体者情報シート</w:t>
      </w:r>
    </w:p>
    <w:tbl>
      <w:tblPr>
        <w:tblStyle w:val="af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1701"/>
        <w:gridCol w:w="567"/>
        <w:gridCol w:w="142"/>
        <w:gridCol w:w="567"/>
        <w:gridCol w:w="425"/>
        <w:gridCol w:w="567"/>
        <w:gridCol w:w="1134"/>
        <w:gridCol w:w="567"/>
      </w:tblGrid>
      <w:tr w:rsidR="008D6171" w14:paraId="1A0E0ABB" w14:textId="77777777" w:rsidTr="00780F7A">
        <w:trPr>
          <w:jc w:val="center"/>
        </w:trPr>
        <w:tc>
          <w:tcPr>
            <w:tcW w:w="9067" w:type="dxa"/>
            <w:gridSpan w:val="10"/>
            <w:shd w:val="clear" w:color="auto" w:fill="4472C4" w:themeFill="accent1"/>
            <w:vAlign w:val="center"/>
          </w:tcPr>
          <w:p w14:paraId="57A618B0" w14:textId="3852FC92" w:rsidR="008D6171" w:rsidRPr="002F1717" w:rsidRDefault="008D6171" w:rsidP="00D95038">
            <w:pPr>
              <w:ind w:rightChars="-182" w:right="-382"/>
              <w:rPr>
                <w:rFonts w:ascii="Meiryo UI" w:eastAsia="Meiryo UI" w:hAnsi="Meiryo UI"/>
                <w:color w:val="FFFFFF" w:themeColor="background1"/>
              </w:rPr>
            </w:pPr>
            <w:r w:rsidRPr="002F1717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申請</w:t>
            </w:r>
            <w:r w:rsidR="00107794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主体情報</w:t>
            </w:r>
          </w:p>
        </w:tc>
      </w:tr>
      <w:tr w:rsidR="008D6171" w14:paraId="6CD5A540" w14:textId="77777777" w:rsidTr="00780F7A">
        <w:trPr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27BE65E7" w14:textId="0A28BDA2" w:rsidR="008D6171" w:rsidRPr="008D0250" w:rsidRDefault="008D6171" w:rsidP="008D6171">
            <w:pPr>
              <w:rPr>
                <w:rFonts w:ascii="Meiryo UI" w:eastAsia="Meiryo UI" w:hAnsi="Meiryo UI"/>
              </w:rPr>
            </w:pPr>
            <w:r w:rsidRPr="008D0250">
              <w:rPr>
                <w:rFonts w:ascii="Meiryo UI" w:eastAsia="Meiryo UI" w:hAnsi="Meiryo UI" w:hint="eastAsia"/>
              </w:rPr>
              <w:t>申請主体名</w:t>
            </w:r>
          </w:p>
        </w:tc>
        <w:tc>
          <w:tcPr>
            <w:tcW w:w="6237" w:type="dxa"/>
            <w:gridSpan w:val="9"/>
            <w:vAlign w:val="center"/>
          </w:tcPr>
          <w:p w14:paraId="30955B20" w14:textId="125BA5C9" w:rsidR="008D6171" w:rsidRPr="00D95038" w:rsidRDefault="008D6171" w:rsidP="002F1717">
            <w:pPr>
              <w:rPr>
                <w:rFonts w:ascii="Meiryo UI" w:eastAsia="Meiryo UI" w:hAnsi="Meiryo UI"/>
                <w:highlight w:val="yellow"/>
              </w:rPr>
            </w:pPr>
          </w:p>
        </w:tc>
      </w:tr>
      <w:tr w:rsidR="004D19F9" w14:paraId="007F329D" w14:textId="77777777" w:rsidTr="00780F7A">
        <w:trPr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5B318527" w14:textId="16039C08" w:rsidR="008D0250" w:rsidRPr="008D0250" w:rsidRDefault="008D0250" w:rsidP="00D95038">
            <w:pPr>
              <w:ind w:rightChars="89" w:right="187"/>
              <w:rPr>
                <w:rFonts w:ascii="Meiryo UI" w:eastAsia="Meiryo UI" w:hAnsi="Meiryo UI"/>
              </w:rPr>
            </w:pPr>
            <w:r w:rsidRPr="008D0250">
              <w:rPr>
                <w:rFonts w:ascii="Meiryo UI" w:eastAsia="Meiryo UI" w:hAnsi="Meiryo UI" w:hint="eastAsia"/>
              </w:rPr>
              <w:t>設立年</w:t>
            </w:r>
            <w:r w:rsidRPr="004D19F9">
              <w:rPr>
                <w:rFonts w:ascii="Meiryo UI" w:eastAsia="Meiryo UI" w:hAnsi="Meiryo UI" w:hint="eastAsia"/>
              </w:rPr>
              <w:t>（西暦）</w:t>
            </w:r>
            <w:r w:rsidRPr="008D0250">
              <w:rPr>
                <w:rFonts w:ascii="Meiryo UI" w:eastAsia="Meiryo UI" w:hAnsi="Meiryo UI" w:hint="eastAsia"/>
              </w:rPr>
              <w:t>月日</w:t>
            </w:r>
          </w:p>
        </w:tc>
        <w:tc>
          <w:tcPr>
            <w:tcW w:w="2268" w:type="dxa"/>
            <w:gridSpan w:val="2"/>
            <w:vAlign w:val="center"/>
          </w:tcPr>
          <w:p w14:paraId="15CE2195" w14:textId="32960DD5" w:rsidR="008D0250" w:rsidRPr="008D0250" w:rsidRDefault="008D0250" w:rsidP="00780F7A">
            <w:pPr>
              <w:wordWrap w:val="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567" w:type="dxa"/>
          </w:tcPr>
          <w:p w14:paraId="1FEB00A3" w14:textId="2F31B322" w:rsidR="008D0250" w:rsidRPr="008D0250" w:rsidRDefault="008D0250" w:rsidP="008D025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1134" w:type="dxa"/>
            <w:gridSpan w:val="3"/>
            <w:vAlign w:val="center"/>
          </w:tcPr>
          <w:p w14:paraId="158426D6" w14:textId="59722D76" w:rsidR="008D0250" w:rsidRPr="008D0250" w:rsidRDefault="008D0250" w:rsidP="00780F7A">
            <w:pPr>
              <w:wordWrap w:val="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567" w:type="dxa"/>
          </w:tcPr>
          <w:p w14:paraId="09D2AD5F" w14:textId="1FB3E839" w:rsidR="008D0250" w:rsidRPr="008D0250" w:rsidRDefault="008D0250" w:rsidP="008D025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14:paraId="7251CFE1" w14:textId="77777777" w:rsidR="008D0250" w:rsidRPr="008D0250" w:rsidRDefault="008D0250" w:rsidP="002F1717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567" w:type="dxa"/>
          </w:tcPr>
          <w:p w14:paraId="47A0D7AF" w14:textId="6D6DE7E9" w:rsidR="008D0250" w:rsidRPr="008D0250" w:rsidRDefault="008D0250" w:rsidP="008D025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</w:t>
            </w:r>
          </w:p>
        </w:tc>
      </w:tr>
      <w:tr w:rsidR="008D6171" w14:paraId="3D87AC8D" w14:textId="77777777" w:rsidTr="00780F7A">
        <w:trPr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210E0DD6" w14:textId="511F1533" w:rsidR="008D6171" w:rsidRPr="008D0250" w:rsidRDefault="008D6171" w:rsidP="008D617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郵便番号</w:t>
            </w:r>
          </w:p>
        </w:tc>
        <w:tc>
          <w:tcPr>
            <w:tcW w:w="6237" w:type="dxa"/>
            <w:gridSpan w:val="9"/>
            <w:vAlign w:val="center"/>
          </w:tcPr>
          <w:p w14:paraId="642D6BA6" w14:textId="184C1117" w:rsidR="008D6171" w:rsidRPr="008D0250" w:rsidRDefault="008D6171" w:rsidP="008D617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8D6171" w14:paraId="6862CA67" w14:textId="77777777" w:rsidTr="00780F7A">
        <w:trPr>
          <w:trHeight w:val="499"/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18F3709F" w14:textId="1B56E2DE" w:rsidR="008D6171" w:rsidRPr="008D0250" w:rsidRDefault="008D6171" w:rsidP="008D617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237" w:type="dxa"/>
            <w:gridSpan w:val="9"/>
            <w:vAlign w:val="center"/>
          </w:tcPr>
          <w:p w14:paraId="2EAE1B87" w14:textId="77777777" w:rsidR="008D6171" w:rsidRPr="00D95038" w:rsidRDefault="008D6171" w:rsidP="008D6171">
            <w:pPr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107794" w:rsidRPr="008D0250" w14:paraId="0DA3C5D4" w14:textId="77777777" w:rsidTr="00780F7A">
        <w:trPr>
          <w:trHeight w:val="551"/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61E3D585" w14:textId="77777777" w:rsidR="00107794" w:rsidRPr="002F1717" w:rsidRDefault="00107794" w:rsidP="0041444F">
            <w:pPr>
              <w:spacing w:line="0" w:lineRule="atLeast"/>
              <w:rPr>
                <w:rFonts w:ascii="Meiryo UI" w:eastAsia="Meiryo UI" w:hAnsi="Meiryo UI"/>
              </w:rPr>
            </w:pPr>
            <w:r w:rsidRPr="002F1717">
              <w:rPr>
                <w:rFonts w:ascii="Meiryo UI" w:eastAsia="Meiryo UI" w:hAnsi="Meiryo UI" w:hint="eastAsia"/>
              </w:rPr>
              <w:t>団体（会社）</w:t>
            </w:r>
            <w:r w:rsidRPr="002F1717">
              <w:rPr>
                <w:rFonts w:ascii="Meiryo UI" w:eastAsia="Meiryo UI" w:hAnsi="Meiryo UI"/>
              </w:rPr>
              <w:t xml:space="preserve">URL　</w:t>
            </w:r>
          </w:p>
          <w:p w14:paraId="7C834B18" w14:textId="77777777" w:rsidR="00107794" w:rsidRPr="00202EF5" w:rsidRDefault="00107794" w:rsidP="0041444F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D95038">
              <w:rPr>
                <w:rFonts w:ascii="Meiryo UI" w:eastAsia="Meiryo UI" w:hAnsi="Meiryo UI" w:hint="eastAsia"/>
                <w:sz w:val="14"/>
                <w:szCs w:val="14"/>
              </w:rPr>
              <w:t>※</w:t>
            </w:r>
            <w:r w:rsidRPr="00D95038">
              <w:rPr>
                <w:rFonts w:ascii="Meiryo UI" w:eastAsia="Meiryo UI" w:hAnsi="Meiryo UI"/>
                <w:sz w:val="14"/>
                <w:szCs w:val="14"/>
              </w:rPr>
              <w:t>URLがない場合</w:t>
            </w:r>
            <w:r w:rsidRPr="00D95038">
              <w:rPr>
                <w:rFonts w:ascii="Meiryo UI" w:eastAsia="Meiryo UI" w:hAnsi="Meiryo UI" w:hint="eastAsia"/>
                <w:sz w:val="14"/>
                <w:szCs w:val="14"/>
              </w:rPr>
              <w:t>は</w:t>
            </w:r>
            <w:r w:rsidRPr="00D95038">
              <w:rPr>
                <w:rFonts w:ascii="Meiryo UI" w:eastAsia="Meiryo UI" w:hAnsi="Meiryo UI"/>
                <w:sz w:val="14"/>
                <w:szCs w:val="14"/>
              </w:rPr>
              <w:t>記載不要</w:t>
            </w:r>
          </w:p>
        </w:tc>
        <w:tc>
          <w:tcPr>
            <w:tcW w:w="6237" w:type="dxa"/>
            <w:gridSpan w:val="9"/>
            <w:vAlign w:val="center"/>
          </w:tcPr>
          <w:p w14:paraId="53E4DA9E" w14:textId="77777777" w:rsidR="00107794" w:rsidRPr="008D0250" w:rsidRDefault="00107794" w:rsidP="00FD5FE8">
            <w:pPr>
              <w:rPr>
                <w:rFonts w:ascii="Meiryo UI" w:eastAsia="Meiryo UI" w:hAnsi="Meiryo UI"/>
              </w:rPr>
            </w:pPr>
          </w:p>
        </w:tc>
      </w:tr>
      <w:tr w:rsidR="009A3582" w:rsidRPr="008D0250" w14:paraId="218926C3" w14:textId="77777777" w:rsidTr="00780F7A">
        <w:trPr>
          <w:trHeight w:val="397"/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5EE9151B" w14:textId="77777777" w:rsidR="00107794" w:rsidRDefault="00107794" w:rsidP="00FD5FE8">
            <w:pPr>
              <w:rPr>
                <w:rFonts w:ascii="Meiryo UI" w:eastAsia="Meiryo UI" w:hAnsi="Meiryo UI"/>
              </w:rPr>
            </w:pPr>
            <w:r w:rsidRPr="002F1717">
              <w:rPr>
                <w:rFonts w:ascii="Meiryo UI" w:eastAsia="Meiryo UI" w:hAnsi="Meiryo UI" w:hint="eastAsia"/>
              </w:rPr>
              <w:t>職員・従業員数</w:t>
            </w:r>
          </w:p>
        </w:tc>
        <w:tc>
          <w:tcPr>
            <w:tcW w:w="2268" w:type="dxa"/>
            <w:gridSpan w:val="2"/>
            <w:vAlign w:val="center"/>
          </w:tcPr>
          <w:p w14:paraId="2EDB8467" w14:textId="77777777" w:rsidR="00107794" w:rsidRPr="008D0250" w:rsidRDefault="00107794" w:rsidP="00FD5FE8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567" w:type="dxa"/>
          </w:tcPr>
          <w:p w14:paraId="367323DB" w14:textId="77777777" w:rsidR="00107794" w:rsidRPr="008D0250" w:rsidRDefault="00107794" w:rsidP="00FD5FE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3402" w:type="dxa"/>
            <w:gridSpan w:val="6"/>
            <w:shd w:val="clear" w:color="auto" w:fill="AEAAAA" w:themeFill="background2" w:themeFillShade="BF"/>
            <w:vAlign w:val="center"/>
          </w:tcPr>
          <w:p w14:paraId="7A336A7D" w14:textId="77777777" w:rsidR="00107794" w:rsidRPr="008D0250" w:rsidRDefault="00107794" w:rsidP="00FD5FE8">
            <w:pPr>
              <w:rPr>
                <w:rFonts w:ascii="Meiryo UI" w:eastAsia="Meiryo UI" w:hAnsi="Meiryo UI"/>
              </w:rPr>
            </w:pPr>
          </w:p>
        </w:tc>
      </w:tr>
      <w:tr w:rsidR="00107794" w:rsidRPr="008D0250" w14:paraId="49065D9B" w14:textId="77777777" w:rsidTr="00780F7A">
        <w:trPr>
          <w:trHeight w:val="1232"/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1318613D" w14:textId="0D9D3042" w:rsidR="00107794" w:rsidRDefault="39457A5C" w:rsidP="00FD5FE8">
            <w:pPr>
              <w:rPr>
                <w:rFonts w:ascii="Meiryo UI" w:eastAsia="Meiryo UI" w:hAnsi="Meiryo UI"/>
              </w:rPr>
            </w:pPr>
            <w:r w:rsidRPr="39457A5C">
              <w:rPr>
                <w:rFonts w:ascii="Meiryo UI" w:eastAsia="Meiryo UI" w:hAnsi="Meiryo UI"/>
              </w:rPr>
              <w:t>申請主体の事業概要</w:t>
            </w:r>
          </w:p>
          <w:p w14:paraId="25A0C94E" w14:textId="788380A4" w:rsidR="00A707D1" w:rsidRDefault="00A707D1" w:rsidP="00FD5FE8">
            <w:pPr>
              <w:rPr>
                <w:rFonts w:ascii="Meiryo UI" w:eastAsia="Meiryo UI" w:hAnsi="Meiryo UI"/>
              </w:rPr>
            </w:pPr>
            <w:r w:rsidRPr="00780F7A"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="00D77AE4" w:rsidRPr="00780F7A">
              <w:rPr>
                <w:rFonts w:ascii="Meiryo UI" w:eastAsia="Meiryo UI" w:hAnsi="Meiryo UI"/>
                <w:sz w:val="16"/>
                <w:szCs w:val="18"/>
              </w:rPr>
              <w:t>300文字以内</w:t>
            </w:r>
            <w:r w:rsidR="00FB0B2C" w:rsidRPr="00780F7A">
              <w:rPr>
                <w:rFonts w:ascii="Meiryo UI" w:eastAsia="Meiryo UI" w:hAnsi="Meiryo UI" w:hint="eastAsia"/>
                <w:sz w:val="16"/>
                <w:szCs w:val="18"/>
              </w:rPr>
              <w:t>にご記載ください。</w:t>
            </w:r>
          </w:p>
        </w:tc>
        <w:tc>
          <w:tcPr>
            <w:tcW w:w="6237" w:type="dxa"/>
            <w:gridSpan w:val="9"/>
            <w:vAlign w:val="center"/>
          </w:tcPr>
          <w:p w14:paraId="24576D3C" w14:textId="77777777" w:rsidR="00107794" w:rsidRPr="008D0250" w:rsidRDefault="00107794" w:rsidP="00FD5FE8">
            <w:pPr>
              <w:rPr>
                <w:rFonts w:ascii="Meiryo UI" w:eastAsia="Meiryo UI" w:hAnsi="Meiryo UI"/>
              </w:rPr>
            </w:pPr>
          </w:p>
        </w:tc>
      </w:tr>
      <w:tr w:rsidR="003944E7" w:rsidRPr="008D0250" w14:paraId="773B7D57" w14:textId="77777777" w:rsidTr="00780F7A">
        <w:trPr>
          <w:trHeight w:val="798"/>
          <w:jc w:val="center"/>
        </w:trPr>
        <w:tc>
          <w:tcPr>
            <w:tcW w:w="2830" w:type="dxa"/>
            <w:vMerge w:val="restart"/>
            <w:shd w:val="clear" w:color="auto" w:fill="D9E2F3" w:themeFill="accent1" w:themeFillTint="33"/>
            <w:vAlign w:val="center"/>
          </w:tcPr>
          <w:p w14:paraId="5130F7F2" w14:textId="03CE4EC7" w:rsidR="003944E7" w:rsidRPr="62F87C84" w:rsidRDefault="00000000" w:rsidP="0041444F">
            <w:pPr>
              <w:spacing w:line="0" w:lineRule="atLeas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  <w:strike/>
                  <w:sz w:val="14"/>
                  <w:szCs w:val="14"/>
                </w:rPr>
                <w:id w:val="-1711923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944E7">
                  <w:rPr>
                    <w:rFonts w:ascii="Meiryo UI" w:eastAsia="Meiryo UI" w:hAnsi="Meiryo UI" w:hint="eastAsia"/>
                  </w:rPr>
                  <w:t>申</w:t>
                </w:r>
              </w:sdtContent>
            </w:sdt>
            <w:r w:rsidR="003944E7">
              <w:rPr>
                <w:rFonts w:ascii="Meiryo UI" w:eastAsia="Meiryo UI" w:hAnsi="Meiryo UI" w:hint="eastAsia"/>
              </w:rPr>
              <w:t>請主体の種別</w:t>
            </w:r>
          </w:p>
        </w:tc>
        <w:tc>
          <w:tcPr>
            <w:tcW w:w="6237" w:type="dxa"/>
            <w:gridSpan w:val="9"/>
            <w:tcBorders>
              <w:bottom w:val="dashed" w:sz="4" w:space="0" w:color="auto"/>
            </w:tcBorders>
            <w:vAlign w:val="center"/>
          </w:tcPr>
          <w:p w14:paraId="38DCE65B" w14:textId="36B3503A" w:rsidR="000C2EDD" w:rsidRDefault="00000000" w:rsidP="00D95038">
            <w:pPr>
              <w:spacing w:line="0" w:lineRule="atLeas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</w:rPr>
                <w:id w:val="34229476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944E7" w:rsidRPr="00D9503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641187">
              <w:rPr>
                <w:rFonts w:ascii="Meiryo UI" w:eastAsia="Meiryo UI" w:hAnsi="Meiryo UI" w:hint="eastAsia"/>
              </w:rPr>
              <w:t>日本語教育機関</w:t>
            </w:r>
          </w:p>
          <w:p w14:paraId="6FDC4770" w14:textId="12AB8994" w:rsidR="00F10509" w:rsidRPr="00D95038" w:rsidRDefault="00F10509" w:rsidP="00D95038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 w:rsidR="007F1E9C">
              <w:rPr>
                <w:rFonts w:ascii="Meiryo UI" w:eastAsia="Meiryo UI" w:hAnsi="Meiryo UI" w:hint="eastAsia"/>
              </w:rPr>
              <w:t xml:space="preserve">  </w:t>
            </w:r>
            <w:r w:rsidR="001F2264" w:rsidRPr="00D95038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▼</w:t>
            </w:r>
            <w:r w:rsidR="00D74555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該当する</w:t>
            </w:r>
            <w:r w:rsidRPr="00D95038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いずれか</w:t>
            </w:r>
            <w:r w:rsidR="001F2264" w:rsidRPr="00D95038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に</w:t>
            </w:r>
            <w:r w:rsidR="001F2264" w:rsidRPr="00D95038">
              <w:rPr>
                <w:rFonts w:ascii="Meiryo UI" w:eastAsia="Meiryo UI" w:hAnsi="Meiryo UI"/>
                <w:color w:val="FF0000"/>
                <w:sz w:val="18"/>
                <w:szCs w:val="18"/>
              </w:rPr>
              <w:t>✔を入れてください</w:t>
            </w:r>
          </w:p>
          <w:p w14:paraId="2E17EA6C" w14:textId="230B363A" w:rsidR="00641187" w:rsidRPr="00D95038" w:rsidRDefault="00000000" w:rsidP="00D95038">
            <w:pPr>
              <w:spacing w:line="0" w:lineRule="atLeast"/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/>
                  <w:sz w:val="18"/>
                  <w:szCs w:val="18"/>
                </w:rPr>
                <w:id w:val="10524268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8E7BCD" w:rsidRPr="00D95038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7B4377" w:rsidRPr="00D95038">
              <w:rPr>
                <w:rFonts w:ascii="Meiryo UI" w:eastAsia="Meiryo UI" w:hAnsi="Meiryo UI" w:hint="eastAsia"/>
                <w:sz w:val="18"/>
                <w:szCs w:val="18"/>
              </w:rPr>
              <w:t>認定日本語教育機関</w:t>
            </w:r>
          </w:p>
          <w:p w14:paraId="57201DD2" w14:textId="77777777" w:rsidR="003944E7" w:rsidRDefault="00000000" w:rsidP="00D95038">
            <w:pPr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/>
                  <w:sz w:val="18"/>
                  <w:szCs w:val="18"/>
                </w:rPr>
                <w:id w:val="36287452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41187" w:rsidRPr="00D95038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7B4377" w:rsidRPr="00D95038">
              <w:rPr>
                <w:rFonts w:ascii="Meiryo UI" w:eastAsia="Meiryo UI" w:hAnsi="Meiryo UI" w:hint="eastAsia"/>
                <w:sz w:val="18"/>
                <w:szCs w:val="18"/>
              </w:rPr>
              <w:t>令和</w:t>
            </w:r>
            <w:r w:rsidR="007B4377" w:rsidRPr="00D95038">
              <w:rPr>
                <w:rFonts w:ascii="Meiryo UI" w:eastAsia="Meiryo UI" w:hAnsi="Meiryo UI"/>
                <w:sz w:val="18"/>
                <w:szCs w:val="18"/>
              </w:rPr>
              <w:t>10年度までに認定申請を予定する日本語教育機関</w:t>
            </w:r>
          </w:p>
          <w:p w14:paraId="5EA4E6EA" w14:textId="4D9A4138" w:rsidR="00F944A3" w:rsidRDefault="00F944A3" w:rsidP="00D95038">
            <w:pPr>
              <w:ind w:firstLineChars="200" w:firstLine="360"/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/>
                <w:sz w:val="18"/>
                <w:szCs w:val="18"/>
                <w:lang w:eastAsia="zh-TW"/>
              </w:rPr>
              <w:t>（申請予定時期：　　年　　回目）</w:t>
            </w:r>
          </w:p>
        </w:tc>
      </w:tr>
      <w:tr w:rsidR="003944E7" w:rsidRPr="008D0250" w14:paraId="1F0FD791" w14:textId="77777777" w:rsidTr="00780F7A">
        <w:trPr>
          <w:trHeight w:val="397"/>
          <w:jc w:val="center"/>
        </w:trPr>
        <w:tc>
          <w:tcPr>
            <w:tcW w:w="2830" w:type="dxa"/>
            <w:vMerge/>
            <w:vAlign w:val="center"/>
          </w:tcPr>
          <w:p w14:paraId="5E31B31A" w14:textId="77777777" w:rsidR="003944E7" w:rsidRDefault="003944E7" w:rsidP="0041444F">
            <w:pPr>
              <w:spacing w:line="0" w:lineRule="atLeast"/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6237" w:type="dxa"/>
            <w:gridSpan w:val="9"/>
            <w:tcBorders>
              <w:top w:val="dashed" w:sz="4" w:space="0" w:color="auto"/>
            </w:tcBorders>
            <w:vAlign w:val="center"/>
          </w:tcPr>
          <w:p w14:paraId="138E6D7F" w14:textId="77777777" w:rsidR="003944E7" w:rsidRDefault="00000000" w:rsidP="00FD5FE8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</w:rPr>
                <w:id w:val="-1770692081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Content>
                <w:r w:rsidR="20E14E91" w:rsidRPr="20E14E9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20E14E91" w:rsidRPr="20E14E91">
              <w:rPr>
                <w:rFonts w:ascii="Meiryo UI" w:eastAsia="Meiryo UI" w:hAnsi="Meiryo UI"/>
              </w:rPr>
              <w:t>企業・団体</w:t>
            </w:r>
          </w:p>
          <w:p w14:paraId="36BF0C79" w14:textId="130AD3A2" w:rsidR="00C15055" w:rsidRPr="005E6D67" w:rsidRDefault="00C15055" w:rsidP="00FD5FE8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5E6D67">
              <w:rPr>
                <w:rFonts w:ascii="Meiryo UI" w:eastAsia="Meiryo UI" w:hAnsi="Meiryo UI" w:hint="eastAsia"/>
                <w:sz w:val="18"/>
                <w:szCs w:val="20"/>
              </w:rPr>
              <w:t xml:space="preserve">　　　</w:t>
            </w:r>
            <w:r w:rsidR="00053CDE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【</w:t>
            </w:r>
            <w:r w:rsidRPr="005E6D67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連携先について</w:t>
            </w:r>
            <w:r w:rsidR="00053CDE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】</w:t>
            </w:r>
          </w:p>
          <w:p w14:paraId="4D52BA3D" w14:textId="6A4A40F4" w:rsidR="005D0E11" w:rsidRPr="0058595E" w:rsidRDefault="009D0562" w:rsidP="00FC4346">
            <w:pPr>
              <w:spacing w:line="0" w:lineRule="atLeast"/>
              <w:ind w:firstLineChars="200" w:firstLine="240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　</w:t>
            </w:r>
            <w:r w:rsidRPr="00D95038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8595E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▼</w:t>
            </w:r>
            <w:r w:rsidR="006C3887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連携先の日本語教育機関が該当する</w:t>
            </w:r>
            <w:r w:rsidRPr="0058595E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いずれかに</w:t>
            </w:r>
            <w:r w:rsidRPr="0058595E">
              <w:rPr>
                <w:rFonts w:ascii="Meiryo UI" w:eastAsia="Meiryo UI" w:hAnsi="Meiryo UI"/>
                <w:color w:val="FF0000"/>
                <w:sz w:val="18"/>
                <w:szCs w:val="18"/>
              </w:rPr>
              <w:t>✔を入れてください</w:t>
            </w:r>
            <w:r w:rsidR="00FC4346" w:rsidRPr="0058595E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(</w:t>
            </w:r>
            <w:r w:rsidR="00A1343E" w:rsidRPr="0058595E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※</w:t>
            </w:r>
            <w:r w:rsidR="005D0E11" w:rsidRPr="0058595E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連携先に以下いずれか</w:t>
            </w:r>
            <w:r w:rsidR="00D2606F" w:rsidRPr="00D95038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を必ず含む</w:t>
            </w:r>
            <w:r w:rsidR="00FC4346" w:rsidRPr="00D95038">
              <w:rPr>
                <w:rFonts w:ascii="Meiryo UI" w:eastAsia="Meiryo UI" w:hAnsi="Meiryo UI"/>
                <w:color w:val="FF0000"/>
                <w:sz w:val="18"/>
                <w:szCs w:val="18"/>
              </w:rPr>
              <w:t>)</w:t>
            </w:r>
          </w:p>
          <w:p w14:paraId="4BC32EFB" w14:textId="610EF20E" w:rsidR="008E7BCD" w:rsidRPr="00D95038" w:rsidRDefault="00000000" w:rsidP="008E7BCD">
            <w:pPr>
              <w:spacing w:line="0" w:lineRule="atLeast"/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/>
                  <w:sz w:val="18"/>
                  <w:szCs w:val="18"/>
                </w:rPr>
                <w:id w:val="214615733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8E7BCD" w:rsidRPr="00D95038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8E7BCD" w:rsidRPr="00D95038">
              <w:rPr>
                <w:rFonts w:ascii="Meiryo UI" w:eastAsia="Meiryo UI" w:hAnsi="Meiryo UI" w:hint="eastAsia"/>
                <w:sz w:val="18"/>
                <w:szCs w:val="18"/>
              </w:rPr>
              <w:t>認定日本語教育機関</w:t>
            </w:r>
          </w:p>
          <w:p w14:paraId="1C5806FA" w14:textId="77777777" w:rsidR="008E7BCD" w:rsidRDefault="00000000" w:rsidP="00D95038">
            <w:pPr>
              <w:spacing w:line="0" w:lineRule="atLeast"/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/>
                  <w:sz w:val="18"/>
                  <w:szCs w:val="18"/>
                </w:rPr>
                <w:id w:val="-984539911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Content>
                <w:r w:rsidR="20E14E91" w:rsidRPr="00D95038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20E14E91" w:rsidRPr="00D95038">
              <w:rPr>
                <w:rFonts w:ascii="Meiryo UI" w:eastAsia="Meiryo UI" w:hAnsi="Meiryo UI"/>
                <w:sz w:val="18"/>
                <w:szCs w:val="18"/>
              </w:rPr>
              <w:t>令和10年度までに認定申請を予定する日本語教育機関</w:t>
            </w:r>
          </w:p>
          <w:p w14:paraId="33B0C204" w14:textId="0ADCF325" w:rsidR="00F944A3" w:rsidRPr="00D95038" w:rsidRDefault="00F944A3" w:rsidP="00D95038">
            <w:pPr>
              <w:spacing w:line="0" w:lineRule="atLeast"/>
              <w:ind w:firstLineChars="200" w:firstLine="360"/>
              <w:rPr>
                <w:rFonts w:ascii="Meiryo UI" w:eastAsia="Meiryo UI" w:hAnsi="Meiryo UI"/>
                <w:sz w:val="16"/>
                <w:szCs w:val="16"/>
                <w:lang w:eastAsia="zh-TW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/>
                <w:sz w:val="18"/>
                <w:szCs w:val="18"/>
                <w:lang w:eastAsia="zh-TW"/>
              </w:rPr>
              <w:t>（申請予定時期：　　年　　回目）</w:t>
            </w:r>
          </w:p>
        </w:tc>
      </w:tr>
      <w:tr w:rsidR="008D6171" w14:paraId="1D406614" w14:textId="77777777" w:rsidTr="00780F7A">
        <w:trPr>
          <w:jc w:val="center"/>
        </w:trPr>
        <w:tc>
          <w:tcPr>
            <w:tcW w:w="9067" w:type="dxa"/>
            <w:gridSpan w:val="10"/>
            <w:shd w:val="clear" w:color="auto" w:fill="4472C4" w:themeFill="accent1"/>
            <w:vAlign w:val="center"/>
          </w:tcPr>
          <w:p w14:paraId="6093B2D4" w14:textId="255EDBC6" w:rsidR="008D6171" w:rsidRPr="008D6171" w:rsidRDefault="008D6171" w:rsidP="008D6171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D6171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代表者</w:t>
            </w:r>
            <w:r w:rsidR="00CB6D0B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情報</w:t>
            </w:r>
          </w:p>
        </w:tc>
      </w:tr>
      <w:tr w:rsidR="008D6171" w14:paraId="0AE6C384" w14:textId="77777777" w:rsidTr="00780F7A">
        <w:trPr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4A98D8CB" w14:textId="7A53841F" w:rsidR="008D6171" w:rsidRPr="008D0250" w:rsidRDefault="008D6171" w:rsidP="008D617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役職/肩書</w:t>
            </w:r>
          </w:p>
        </w:tc>
        <w:tc>
          <w:tcPr>
            <w:tcW w:w="6237" w:type="dxa"/>
            <w:gridSpan w:val="9"/>
            <w:vAlign w:val="center"/>
          </w:tcPr>
          <w:p w14:paraId="5F599645" w14:textId="77777777" w:rsidR="008D6171" w:rsidRPr="008D0250" w:rsidRDefault="008D6171" w:rsidP="008D6171">
            <w:pPr>
              <w:rPr>
                <w:rFonts w:ascii="Meiryo UI" w:eastAsia="Meiryo UI" w:hAnsi="Meiryo UI"/>
              </w:rPr>
            </w:pPr>
          </w:p>
        </w:tc>
      </w:tr>
      <w:tr w:rsidR="008D6171" w14:paraId="10429C5D" w14:textId="77777777" w:rsidTr="00780F7A">
        <w:trPr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3A798C4C" w14:textId="4F0E2D49" w:rsidR="008D6171" w:rsidRDefault="008D6171" w:rsidP="008D617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237" w:type="dxa"/>
            <w:gridSpan w:val="9"/>
            <w:vAlign w:val="center"/>
          </w:tcPr>
          <w:p w14:paraId="3D87728F" w14:textId="77777777" w:rsidR="008D6171" w:rsidRPr="008D0250" w:rsidRDefault="008D6171" w:rsidP="008D6171">
            <w:pPr>
              <w:rPr>
                <w:rFonts w:ascii="Meiryo UI" w:eastAsia="Meiryo UI" w:hAnsi="Meiryo UI"/>
              </w:rPr>
            </w:pPr>
          </w:p>
        </w:tc>
      </w:tr>
      <w:tr w:rsidR="008D6171" w14:paraId="2C308311" w14:textId="77777777" w:rsidTr="00780F7A">
        <w:trPr>
          <w:jc w:val="center"/>
        </w:trPr>
        <w:tc>
          <w:tcPr>
            <w:tcW w:w="9067" w:type="dxa"/>
            <w:gridSpan w:val="10"/>
            <w:shd w:val="clear" w:color="auto" w:fill="4472C4" w:themeFill="accent1"/>
            <w:vAlign w:val="center"/>
          </w:tcPr>
          <w:p w14:paraId="498FC976" w14:textId="1435F3E0" w:rsidR="008D6171" w:rsidRPr="008D0250" w:rsidRDefault="5B3F99D1" w:rsidP="008D6171">
            <w:pPr>
              <w:rPr>
                <w:rFonts w:ascii="Meiryo UI" w:eastAsia="Meiryo UI" w:hAnsi="Meiryo UI"/>
              </w:rPr>
            </w:pPr>
            <w:r w:rsidRPr="5B3F99D1">
              <w:rPr>
                <w:rFonts w:ascii="Meiryo UI" w:eastAsia="Meiryo UI" w:hAnsi="Meiryo UI"/>
                <w:b/>
                <w:bCs/>
                <w:color w:val="FFFFFF" w:themeColor="background1"/>
              </w:rPr>
              <w:t>担当者情報</w:t>
            </w:r>
          </w:p>
        </w:tc>
      </w:tr>
      <w:tr w:rsidR="008D6171" w14:paraId="68CBD2B3" w14:textId="77777777" w:rsidTr="00780F7A">
        <w:trPr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5C20FCCA" w14:textId="10EEBBE3" w:rsidR="008D6171" w:rsidRDefault="008D6171" w:rsidP="008D617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役職/肩書</w:t>
            </w:r>
          </w:p>
        </w:tc>
        <w:tc>
          <w:tcPr>
            <w:tcW w:w="6237" w:type="dxa"/>
            <w:gridSpan w:val="9"/>
            <w:vAlign w:val="center"/>
          </w:tcPr>
          <w:p w14:paraId="310D5D94" w14:textId="77777777" w:rsidR="008D6171" w:rsidRPr="008D0250" w:rsidRDefault="008D6171" w:rsidP="008D6171">
            <w:pPr>
              <w:rPr>
                <w:rFonts w:ascii="Meiryo UI" w:eastAsia="Meiryo UI" w:hAnsi="Meiryo UI"/>
              </w:rPr>
            </w:pPr>
          </w:p>
        </w:tc>
      </w:tr>
      <w:tr w:rsidR="008D6171" w14:paraId="0BAE2327" w14:textId="77777777" w:rsidTr="00780F7A">
        <w:trPr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6E5F185B" w14:textId="31AAA1C6" w:rsidR="008D6171" w:rsidRDefault="008D6171" w:rsidP="008D617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237" w:type="dxa"/>
            <w:gridSpan w:val="9"/>
            <w:vAlign w:val="center"/>
          </w:tcPr>
          <w:p w14:paraId="34DFE056" w14:textId="77777777" w:rsidR="008D6171" w:rsidRPr="008D0250" w:rsidRDefault="008D6171" w:rsidP="008D6171">
            <w:pPr>
              <w:rPr>
                <w:rFonts w:ascii="Meiryo UI" w:eastAsia="Meiryo UI" w:hAnsi="Meiryo UI"/>
              </w:rPr>
            </w:pPr>
          </w:p>
        </w:tc>
      </w:tr>
      <w:tr w:rsidR="009A3582" w14:paraId="7B704A48" w14:textId="77777777" w:rsidTr="00780F7A">
        <w:trPr>
          <w:trHeight w:val="300"/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6675490A" w14:textId="2150E547" w:rsidR="009A3582" w:rsidRDefault="009A3582" w:rsidP="008D617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567" w:type="dxa"/>
            <w:vAlign w:val="center"/>
          </w:tcPr>
          <w:p w14:paraId="11733834" w14:textId="796916E7" w:rsidR="009A3582" w:rsidRPr="009A3582" w:rsidRDefault="009A3582" w:rsidP="00780F7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A3582">
              <w:rPr>
                <w:rFonts w:ascii="Meiryo UI" w:eastAsia="Meiryo UI" w:hAnsi="Meiryo UI" w:hint="eastAsia"/>
                <w:sz w:val="18"/>
                <w:szCs w:val="18"/>
              </w:rPr>
              <w:t>Tel</w:t>
            </w:r>
          </w:p>
        </w:tc>
        <w:tc>
          <w:tcPr>
            <w:tcW w:w="2410" w:type="dxa"/>
            <w:gridSpan w:val="3"/>
            <w:vAlign w:val="center"/>
          </w:tcPr>
          <w:p w14:paraId="0C3FD193" w14:textId="77777777" w:rsidR="009A3582" w:rsidRPr="009A3582" w:rsidRDefault="009A3582" w:rsidP="008D617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22D170" w14:textId="77777777" w:rsidR="009A3582" w:rsidRPr="009A3582" w:rsidRDefault="009A3582" w:rsidP="00780F7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A3582">
              <w:rPr>
                <w:rFonts w:ascii="Meiryo UI" w:eastAsia="Meiryo UI" w:hAnsi="Meiryo UI" w:hint="eastAsia"/>
                <w:sz w:val="18"/>
                <w:szCs w:val="18"/>
              </w:rPr>
              <w:t>Mail</w:t>
            </w:r>
          </w:p>
        </w:tc>
        <w:tc>
          <w:tcPr>
            <w:tcW w:w="2693" w:type="dxa"/>
            <w:gridSpan w:val="4"/>
            <w:vAlign w:val="center"/>
          </w:tcPr>
          <w:p w14:paraId="27C2E8F8" w14:textId="77777777" w:rsidR="009A3582" w:rsidRPr="009A3582" w:rsidRDefault="009A3582" w:rsidP="008D617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70EDF709" w14:textId="6123606A" w:rsidR="00A761AE" w:rsidRPr="00924D65" w:rsidRDefault="00A761AE" w:rsidP="00C15055">
      <w:pPr>
        <w:rPr>
          <w:rFonts w:ascii="Meiryo UI" w:eastAsia="Meiryo UI" w:hAnsi="Meiryo UI"/>
        </w:rPr>
      </w:pPr>
    </w:p>
    <w:sectPr w:rsidR="00A761AE" w:rsidRPr="00924D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F695" w14:textId="77777777" w:rsidR="00EC0EF6" w:rsidRDefault="00EC0EF6" w:rsidP="008D0250">
      <w:r>
        <w:separator/>
      </w:r>
    </w:p>
  </w:endnote>
  <w:endnote w:type="continuationSeparator" w:id="0">
    <w:p w14:paraId="04FFEBC5" w14:textId="77777777" w:rsidR="00EC0EF6" w:rsidRDefault="00EC0EF6" w:rsidP="008D0250">
      <w:r>
        <w:continuationSeparator/>
      </w:r>
    </w:p>
  </w:endnote>
  <w:endnote w:type="continuationNotice" w:id="1">
    <w:p w14:paraId="6D920EF6" w14:textId="77777777" w:rsidR="00EC0EF6" w:rsidRDefault="00EC0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2C6C" w14:textId="77777777" w:rsidR="00EC0EF6" w:rsidRDefault="00EC0EF6" w:rsidP="008D0250">
      <w:r>
        <w:separator/>
      </w:r>
    </w:p>
  </w:footnote>
  <w:footnote w:type="continuationSeparator" w:id="0">
    <w:p w14:paraId="2C185410" w14:textId="77777777" w:rsidR="00EC0EF6" w:rsidRDefault="00EC0EF6" w:rsidP="008D0250">
      <w:r>
        <w:continuationSeparator/>
      </w:r>
    </w:p>
  </w:footnote>
  <w:footnote w:type="continuationNotice" w:id="1">
    <w:p w14:paraId="726A2362" w14:textId="77777777" w:rsidR="00EC0EF6" w:rsidRDefault="00EC0E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F4586"/>
    <w:multiLevelType w:val="hybridMultilevel"/>
    <w:tmpl w:val="ECC84664"/>
    <w:lvl w:ilvl="0" w:tplc="CB4E2CD8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64514571"/>
    <w:multiLevelType w:val="hybridMultilevel"/>
    <w:tmpl w:val="65D4DA92"/>
    <w:lvl w:ilvl="0" w:tplc="CB4E2CD8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25906469">
    <w:abstractNumId w:val="1"/>
  </w:num>
  <w:num w:numId="2" w16cid:durableId="56205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9C"/>
    <w:rsid w:val="0001200C"/>
    <w:rsid w:val="00027A0B"/>
    <w:rsid w:val="00053CDE"/>
    <w:rsid w:val="0006190C"/>
    <w:rsid w:val="000657B6"/>
    <w:rsid w:val="000831F6"/>
    <w:rsid w:val="000832D3"/>
    <w:rsid w:val="0008755F"/>
    <w:rsid w:val="0009788A"/>
    <w:rsid w:val="000A55D9"/>
    <w:rsid w:val="000A6FFD"/>
    <w:rsid w:val="000B045E"/>
    <w:rsid w:val="000C1809"/>
    <w:rsid w:val="000C21EE"/>
    <w:rsid w:val="000C2EDD"/>
    <w:rsid w:val="000C402E"/>
    <w:rsid w:val="000E37AC"/>
    <w:rsid w:val="000E7208"/>
    <w:rsid w:val="000F0FBE"/>
    <w:rsid w:val="000F6455"/>
    <w:rsid w:val="001032FE"/>
    <w:rsid w:val="00106BC6"/>
    <w:rsid w:val="00107794"/>
    <w:rsid w:val="00126AE0"/>
    <w:rsid w:val="00132B00"/>
    <w:rsid w:val="00141220"/>
    <w:rsid w:val="00145C7F"/>
    <w:rsid w:val="001629B8"/>
    <w:rsid w:val="00180803"/>
    <w:rsid w:val="00181013"/>
    <w:rsid w:val="00184566"/>
    <w:rsid w:val="00191354"/>
    <w:rsid w:val="00196B8D"/>
    <w:rsid w:val="001A083C"/>
    <w:rsid w:val="001A39E5"/>
    <w:rsid w:val="001A4BF3"/>
    <w:rsid w:val="001B3316"/>
    <w:rsid w:val="001C16A2"/>
    <w:rsid w:val="001C38A9"/>
    <w:rsid w:val="001F2264"/>
    <w:rsid w:val="001F4A62"/>
    <w:rsid w:val="00201282"/>
    <w:rsid w:val="00202EF5"/>
    <w:rsid w:val="00215D56"/>
    <w:rsid w:val="00225FEF"/>
    <w:rsid w:val="00242095"/>
    <w:rsid w:val="00291FF4"/>
    <w:rsid w:val="002A4C59"/>
    <w:rsid w:val="002C358D"/>
    <w:rsid w:val="002C5E41"/>
    <w:rsid w:val="002E1C29"/>
    <w:rsid w:val="002F1717"/>
    <w:rsid w:val="002F3400"/>
    <w:rsid w:val="003022E4"/>
    <w:rsid w:val="00325062"/>
    <w:rsid w:val="0032747A"/>
    <w:rsid w:val="003367B3"/>
    <w:rsid w:val="00346DB6"/>
    <w:rsid w:val="003635A0"/>
    <w:rsid w:val="00382AF6"/>
    <w:rsid w:val="003944E7"/>
    <w:rsid w:val="003A069E"/>
    <w:rsid w:val="004045FA"/>
    <w:rsid w:val="0040482B"/>
    <w:rsid w:val="004120E2"/>
    <w:rsid w:val="0041444F"/>
    <w:rsid w:val="00423019"/>
    <w:rsid w:val="00423761"/>
    <w:rsid w:val="00473EFC"/>
    <w:rsid w:val="00476F3F"/>
    <w:rsid w:val="00477D27"/>
    <w:rsid w:val="004941CC"/>
    <w:rsid w:val="004A2FAF"/>
    <w:rsid w:val="004C3297"/>
    <w:rsid w:val="004C7FAE"/>
    <w:rsid w:val="004D19F9"/>
    <w:rsid w:val="004D28C7"/>
    <w:rsid w:val="004F2A11"/>
    <w:rsid w:val="005162B8"/>
    <w:rsid w:val="00520193"/>
    <w:rsid w:val="00540261"/>
    <w:rsid w:val="00542EEA"/>
    <w:rsid w:val="00543D03"/>
    <w:rsid w:val="00573346"/>
    <w:rsid w:val="00577D6B"/>
    <w:rsid w:val="0058595E"/>
    <w:rsid w:val="0059275A"/>
    <w:rsid w:val="00595B6F"/>
    <w:rsid w:val="005B33BE"/>
    <w:rsid w:val="005D06E0"/>
    <w:rsid w:val="005D0E11"/>
    <w:rsid w:val="005D0E44"/>
    <w:rsid w:val="005E5E63"/>
    <w:rsid w:val="005E6D67"/>
    <w:rsid w:val="006107FB"/>
    <w:rsid w:val="00635F25"/>
    <w:rsid w:val="00640DF8"/>
    <w:rsid w:val="00641187"/>
    <w:rsid w:val="00643A8E"/>
    <w:rsid w:val="00647371"/>
    <w:rsid w:val="006605D6"/>
    <w:rsid w:val="00660EB0"/>
    <w:rsid w:val="00665070"/>
    <w:rsid w:val="00677B58"/>
    <w:rsid w:val="00690358"/>
    <w:rsid w:val="006C3887"/>
    <w:rsid w:val="006C6C7A"/>
    <w:rsid w:val="006C761B"/>
    <w:rsid w:val="006D1DEB"/>
    <w:rsid w:val="006D5725"/>
    <w:rsid w:val="006D5B9F"/>
    <w:rsid w:val="006E5C46"/>
    <w:rsid w:val="007104EA"/>
    <w:rsid w:val="0071410D"/>
    <w:rsid w:val="007244FE"/>
    <w:rsid w:val="00743ADD"/>
    <w:rsid w:val="00755F48"/>
    <w:rsid w:val="00766C56"/>
    <w:rsid w:val="00780F7A"/>
    <w:rsid w:val="00785C4F"/>
    <w:rsid w:val="00787B4D"/>
    <w:rsid w:val="007A478E"/>
    <w:rsid w:val="007B139E"/>
    <w:rsid w:val="007B4377"/>
    <w:rsid w:val="007C3123"/>
    <w:rsid w:val="007C3260"/>
    <w:rsid w:val="007E53FD"/>
    <w:rsid w:val="007F0418"/>
    <w:rsid w:val="007F1E9C"/>
    <w:rsid w:val="007F223A"/>
    <w:rsid w:val="007F625F"/>
    <w:rsid w:val="008062D9"/>
    <w:rsid w:val="00806BA7"/>
    <w:rsid w:val="00807AB6"/>
    <w:rsid w:val="008161C5"/>
    <w:rsid w:val="00821A7B"/>
    <w:rsid w:val="00825A81"/>
    <w:rsid w:val="00834469"/>
    <w:rsid w:val="0083555F"/>
    <w:rsid w:val="00836A3D"/>
    <w:rsid w:val="00845BDB"/>
    <w:rsid w:val="0085538D"/>
    <w:rsid w:val="00862EBD"/>
    <w:rsid w:val="008660C3"/>
    <w:rsid w:val="00893DB8"/>
    <w:rsid w:val="008B1194"/>
    <w:rsid w:val="008B54B4"/>
    <w:rsid w:val="008C06CA"/>
    <w:rsid w:val="008D0250"/>
    <w:rsid w:val="008D6171"/>
    <w:rsid w:val="008E7BCD"/>
    <w:rsid w:val="0090098F"/>
    <w:rsid w:val="0090717D"/>
    <w:rsid w:val="00911F92"/>
    <w:rsid w:val="00924D65"/>
    <w:rsid w:val="00941E13"/>
    <w:rsid w:val="0096664D"/>
    <w:rsid w:val="0096729C"/>
    <w:rsid w:val="00973070"/>
    <w:rsid w:val="00976331"/>
    <w:rsid w:val="009A3582"/>
    <w:rsid w:val="009C004A"/>
    <w:rsid w:val="009C0122"/>
    <w:rsid w:val="009C48FD"/>
    <w:rsid w:val="009D0562"/>
    <w:rsid w:val="009D2A1C"/>
    <w:rsid w:val="009E2EE7"/>
    <w:rsid w:val="009F2F9F"/>
    <w:rsid w:val="00A00B62"/>
    <w:rsid w:val="00A1343E"/>
    <w:rsid w:val="00A4308D"/>
    <w:rsid w:val="00A46029"/>
    <w:rsid w:val="00A5097B"/>
    <w:rsid w:val="00A51599"/>
    <w:rsid w:val="00A5497F"/>
    <w:rsid w:val="00A707D1"/>
    <w:rsid w:val="00A761AE"/>
    <w:rsid w:val="00A937F2"/>
    <w:rsid w:val="00A97D83"/>
    <w:rsid w:val="00AA0416"/>
    <w:rsid w:val="00AA6D9F"/>
    <w:rsid w:val="00AA75AC"/>
    <w:rsid w:val="00AC2DD9"/>
    <w:rsid w:val="00AE7066"/>
    <w:rsid w:val="00AF3EEC"/>
    <w:rsid w:val="00B161AF"/>
    <w:rsid w:val="00B213B1"/>
    <w:rsid w:val="00B219E1"/>
    <w:rsid w:val="00B44578"/>
    <w:rsid w:val="00B469E1"/>
    <w:rsid w:val="00B53787"/>
    <w:rsid w:val="00B574B6"/>
    <w:rsid w:val="00B74E65"/>
    <w:rsid w:val="00B948D3"/>
    <w:rsid w:val="00B95D68"/>
    <w:rsid w:val="00BA6DD9"/>
    <w:rsid w:val="00BC7959"/>
    <w:rsid w:val="00BD6F55"/>
    <w:rsid w:val="00BE0D7A"/>
    <w:rsid w:val="00BF3B43"/>
    <w:rsid w:val="00C15055"/>
    <w:rsid w:val="00C4308E"/>
    <w:rsid w:val="00C641BA"/>
    <w:rsid w:val="00C9542E"/>
    <w:rsid w:val="00CB0E83"/>
    <w:rsid w:val="00CB4A28"/>
    <w:rsid w:val="00CB6D0B"/>
    <w:rsid w:val="00CC5F2D"/>
    <w:rsid w:val="00CD4127"/>
    <w:rsid w:val="00CF4A6E"/>
    <w:rsid w:val="00CF79F7"/>
    <w:rsid w:val="00D05156"/>
    <w:rsid w:val="00D059DF"/>
    <w:rsid w:val="00D16DAF"/>
    <w:rsid w:val="00D2170D"/>
    <w:rsid w:val="00D24092"/>
    <w:rsid w:val="00D2535B"/>
    <w:rsid w:val="00D2606F"/>
    <w:rsid w:val="00D33DEE"/>
    <w:rsid w:val="00D4132A"/>
    <w:rsid w:val="00D4253C"/>
    <w:rsid w:val="00D507D6"/>
    <w:rsid w:val="00D67B01"/>
    <w:rsid w:val="00D70773"/>
    <w:rsid w:val="00D71392"/>
    <w:rsid w:val="00D725EF"/>
    <w:rsid w:val="00D739AB"/>
    <w:rsid w:val="00D74555"/>
    <w:rsid w:val="00D77AE4"/>
    <w:rsid w:val="00D92A7D"/>
    <w:rsid w:val="00D95038"/>
    <w:rsid w:val="00D959D7"/>
    <w:rsid w:val="00DA5F60"/>
    <w:rsid w:val="00DB130B"/>
    <w:rsid w:val="00DB1942"/>
    <w:rsid w:val="00DB4561"/>
    <w:rsid w:val="00DD7ABD"/>
    <w:rsid w:val="00DE1706"/>
    <w:rsid w:val="00DE36C0"/>
    <w:rsid w:val="00DF23E6"/>
    <w:rsid w:val="00DF2926"/>
    <w:rsid w:val="00E01F40"/>
    <w:rsid w:val="00E47B65"/>
    <w:rsid w:val="00E665C8"/>
    <w:rsid w:val="00E751DA"/>
    <w:rsid w:val="00E83611"/>
    <w:rsid w:val="00E90377"/>
    <w:rsid w:val="00E96961"/>
    <w:rsid w:val="00EC0EF6"/>
    <w:rsid w:val="00EC2A42"/>
    <w:rsid w:val="00F05E5F"/>
    <w:rsid w:val="00F10509"/>
    <w:rsid w:val="00F12D4C"/>
    <w:rsid w:val="00F17DD8"/>
    <w:rsid w:val="00F32B6E"/>
    <w:rsid w:val="00F45437"/>
    <w:rsid w:val="00F46AF5"/>
    <w:rsid w:val="00F53BC2"/>
    <w:rsid w:val="00F65B79"/>
    <w:rsid w:val="00F65F12"/>
    <w:rsid w:val="00F7199D"/>
    <w:rsid w:val="00F91285"/>
    <w:rsid w:val="00F944A3"/>
    <w:rsid w:val="00F94768"/>
    <w:rsid w:val="00F94A02"/>
    <w:rsid w:val="00F97ECC"/>
    <w:rsid w:val="00FA6158"/>
    <w:rsid w:val="00FB0B2C"/>
    <w:rsid w:val="00FB2110"/>
    <w:rsid w:val="00FB2B8E"/>
    <w:rsid w:val="00FB5AE2"/>
    <w:rsid w:val="00FC4346"/>
    <w:rsid w:val="00FC66EB"/>
    <w:rsid w:val="00FD38E7"/>
    <w:rsid w:val="00FD5FE8"/>
    <w:rsid w:val="00FE2FA6"/>
    <w:rsid w:val="00FE4F98"/>
    <w:rsid w:val="00FF1A61"/>
    <w:rsid w:val="00FF59BC"/>
    <w:rsid w:val="20E14E91"/>
    <w:rsid w:val="39457A5C"/>
    <w:rsid w:val="5B3F99D1"/>
    <w:rsid w:val="62F87C84"/>
    <w:rsid w:val="7447DB66"/>
    <w:rsid w:val="7EE9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E7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1285"/>
    <w:pPr>
      <w:jc w:val="center"/>
    </w:pPr>
    <w:rPr>
      <w:rFonts w:ascii="Meiryo UI" w:eastAsia="Meiryo UI" w:hAnsi="Meiryo UI"/>
    </w:rPr>
  </w:style>
  <w:style w:type="character" w:customStyle="1" w:styleId="a4">
    <w:name w:val="記 (文字)"/>
    <w:basedOn w:val="a0"/>
    <w:link w:val="a3"/>
    <w:uiPriority w:val="99"/>
    <w:rsid w:val="00F91285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F91285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F91285"/>
    <w:rPr>
      <w:rFonts w:ascii="Meiryo UI" w:eastAsia="Meiryo UI" w:hAnsi="Meiryo UI"/>
    </w:rPr>
  </w:style>
  <w:style w:type="character" w:styleId="a7">
    <w:name w:val="annotation reference"/>
    <w:basedOn w:val="a0"/>
    <w:uiPriority w:val="99"/>
    <w:semiHidden/>
    <w:unhideWhenUsed/>
    <w:rsid w:val="00A761A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761A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761AE"/>
  </w:style>
  <w:style w:type="paragraph" w:styleId="aa">
    <w:name w:val="annotation subject"/>
    <w:basedOn w:val="a8"/>
    <w:next w:val="a8"/>
    <w:link w:val="ab"/>
    <w:uiPriority w:val="99"/>
    <w:semiHidden/>
    <w:unhideWhenUsed/>
    <w:rsid w:val="00A761A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761AE"/>
    <w:rPr>
      <w:b/>
      <w:bCs/>
    </w:rPr>
  </w:style>
  <w:style w:type="paragraph" w:styleId="ac">
    <w:name w:val="List Paragraph"/>
    <w:basedOn w:val="a"/>
    <w:uiPriority w:val="34"/>
    <w:qFormat/>
    <w:rsid w:val="00E9696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8D02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D0250"/>
  </w:style>
  <w:style w:type="paragraph" w:styleId="af">
    <w:name w:val="footer"/>
    <w:basedOn w:val="a"/>
    <w:link w:val="af0"/>
    <w:uiPriority w:val="99"/>
    <w:unhideWhenUsed/>
    <w:rsid w:val="008D025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D0250"/>
  </w:style>
  <w:style w:type="table" w:styleId="af1">
    <w:name w:val="Table Grid"/>
    <w:basedOn w:val="a1"/>
    <w:uiPriority w:val="39"/>
    <w:rsid w:val="008D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9F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3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03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8196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7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2026-06-26T11:01:00Z</dcterms:created>
  <dcterms:modified xsi:type="dcterms:W3CDTF">2026-06-26T11:02:00Z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2026-06-26T11:02:05Z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f48530f8-3a93-4d91-b57d-3f2c3529c970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