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9292" w14:textId="71B421FC" w:rsidR="000F1AFC" w:rsidRPr="00490229" w:rsidRDefault="008F37E3" w:rsidP="00BB0C30">
      <w:pPr>
        <w:jc w:val="center"/>
        <w:rPr>
          <w:rFonts w:ascii="ＭＳ ゴシック" w:hAnsi="ＭＳ ゴシック"/>
          <w:b/>
          <w:sz w:val="24"/>
        </w:rPr>
      </w:pPr>
      <w:r w:rsidRPr="0002446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"/>
        <w:gridCol w:w="2766"/>
        <w:gridCol w:w="630"/>
        <w:gridCol w:w="914"/>
        <w:gridCol w:w="78"/>
        <w:gridCol w:w="2819"/>
      </w:tblGrid>
      <w:tr w:rsidR="006461B6" w14:paraId="5331C3AC" w14:textId="77777777" w:rsidTr="003617D5">
        <w:trPr>
          <w:gridBefore w:val="4"/>
          <w:wBefore w:w="5797" w:type="dxa"/>
          <w:trHeight w:val="259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10680" w14:textId="39011C32" w:rsidR="006461B6" w:rsidRDefault="006461B6" w:rsidP="003617D5">
            <w:pPr>
              <w:ind w:right="-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記</w:t>
            </w:r>
            <w:r>
              <w:rPr>
                <w:rFonts w:ascii="ＭＳ ゴシック" w:eastAsia="ＭＳ ゴシック" w:hAnsi="ＭＳ ゴシック" w:hint="eastAsia"/>
              </w:rPr>
              <w:t>入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88D3CA" w14:textId="18646F48" w:rsidR="006461B6" w:rsidRDefault="006461B6" w:rsidP="00024460">
            <w:pPr>
              <w:ind w:right="-3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２０２６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</w:tr>
      <w:tr w:rsidR="008F37E3" w14:paraId="436E3458" w14:textId="77777777" w:rsidTr="00487BC7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2C8EC7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推薦者</w:t>
            </w:r>
          </w:p>
        </w:tc>
      </w:tr>
      <w:tr w:rsidR="008F37E3" w14:paraId="062B7109" w14:textId="77777777" w:rsidTr="00487BC7"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DAFBD1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候補者との関係</w:t>
            </w:r>
          </w:p>
        </w:tc>
        <w:tc>
          <w:tcPr>
            <w:tcW w:w="720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CFB77AF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F37E3" w14:paraId="387360E8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9C0E81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14:paraId="3CE55975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5A5BB3D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20CF5E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F2F2F2" w:themeFill="background1" w:themeFillShade="F2"/>
            <w:vAlign w:val="center"/>
          </w:tcPr>
          <w:p w14:paraId="4642FB48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推薦者署名欄</w:t>
            </w:r>
          </w:p>
          <w:p w14:paraId="12AEDADE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/>
                <w:sz w:val="16"/>
                <w:szCs w:val="21"/>
              </w:rPr>
              <w:t>(自筆にて記載)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</w:tcPr>
          <w:p w14:paraId="590F3BB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594E4689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59744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207" w:type="dxa"/>
            <w:gridSpan w:val="5"/>
            <w:tcBorders>
              <w:right w:val="single" w:sz="12" w:space="0" w:color="auto"/>
            </w:tcBorders>
          </w:tcPr>
          <w:p w14:paraId="2BCFADE0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1E86350B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F4DFA5" w14:textId="0427E9C0" w:rsidR="008F37E3" w:rsidRPr="008F37E3" w:rsidRDefault="008F6C59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勤務先住所</w:t>
            </w:r>
          </w:p>
        </w:tc>
        <w:tc>
          <w:tcPr>
            <w:tcW w:w="7207" w:type="dxa"/>
            <w:gridSpan w:val="5"/>
            <w:tcBorders>
              <w:right w:val="single" w:sz="12" w:space="0" w:color="auto"/>
            </w:tcBorders>
          </w:tcPr>
          <w:p w14:paraId="6D923EF5" w14:textId="77777777" w:rsidR="008F37E3" w:rsidRPr="008F37E3" w:rsidRDefault="008F37E3" w:rsidP="00EF444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7BC98726" w14:textId="77777777" w:rsidTr="00487BC7">
        <w:tc>
          <w:tcPr>
            <w:tcW w:w="240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AD9A2D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0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8006626" w14:textId="28B9E5F6" w:rsid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F37E3">
              <w:rPr>
                <w:rFonts w:ascii="ＭＳ ゴシック" w:eastAsia="ＭＳ ゴシック" w:hAnsi="ＭＳ ゴシック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325B8351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</w:p>
        </w:tc>
      </w:tr>
      <w:tr w:rsidR="008F37E3" w14:paraId="6A29C779" w14:textId="77777777" w:rsidTr="00487BC7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52BD01" w14:textId="61B677CC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候補者</w:t>
            </w:r>
          </w:p>
        </w:tc>
      </w:tr>
      <w:tr w:rsidR="008F37E3" w14:paraId="7DBF256C" w14:textId="77777777" w:rsidTr="00487BC7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D64D63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業績名</w:t>
            </w:r>
          </w:p>
        </w:tc>
        <w:tc>
          <w:tcPr>
            <w:tcW w:w="723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3C667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14:paraId="40884FA2" w14:textId="77777777" w:rsidTr="00487BC7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90B8F6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23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B8A37B8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1A5020" w14:textId="77777777" w:rsidR="008F37E3" w:rsidRDefault="008F37E3" w:rsidP="008F37E3">
      <w:pPr>
        <w:rPr>
          <w:rFonts w:ascii="ＭＳ ゴシック" w:eastAsia="ＭＳ ゴシック" w:hAnsi="ＭＳ ゴシック"/>
          <w:sz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8F37E3" w:rsidRPr="008F37E3" w14:paraId="4A4966C1" w14:textId="77777777" w:rsidTr="00335B46">
        <w:trPr>
          <w:trHeight w:val="687"/>
        </w:trPr>
        <w:tc>
          <w:tcPr>
            <w:tcW w:w="5000" w:type="pct"/>
            <w:shd w:val="clear" w:color="auto" w:fill="F2F2F2" w:themeFill="background1" w:themeFillShade="F2"/>
          </w:tcPr>
          <w:p w14:paraId="41E9A2B5" w14:textId="77777777" w:rsidR="008F37E3" w:rsidRPr="00335B46" w:rsidRDefault="008F37E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候補案件とする研究テーマについて</w:t>
            </w:r>
          </w:p>
          <w:p w14:paraId="6780910C" w14:textId="04A04943" w:rsidR="00335B46" w:rsidRPr="00335B46" w:rsidRDefault="00335B46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１．当該研究テーマの概要</w:t>
            </w:r>
          </w:p>
        </w:tc>
      </w:tr>
      <w:tr w:rsidR="008F37E3" w:rsidRPr="008F37E3" w14:paraId="5776ABF2" w14:textId="77777777" w:rsidTr="00335B46">
        <w:trPr>
          <w:trHeight w:val="811"/>
        </w:trPr>
        <w:tc>
          <w:tcPr>
            <w:tcW w:w="5000" w:type="pct"/>
          </w:tcPr>
          <w:p w14:paraId="4BAA7C61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67278AB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024A5207" w14:textId="77777777" w:rsidR="00335B46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  <w:p w14:paraId="52037867" w14:textId="77777777" w:rsidR="00335B46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  <w:p w14:paraId="5704351E" w14:textId="77777777" w:rsidR="00335B46" w:rsidRPr="00947173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:rsidRPr="008F37E3" w14:paraId="55D1B57C" w14:textId="77777777" w:rsidTr="00335B46">
        <w:trPr>
          <w:cantSplit/>
          <w:trHeight w:val="571"/>
        </w:trPr>
        <w:tc>
          <w:tcPr>
            <w:tcW w:w="5000" w:type="pct"/>
            <w:shd w:val="clear" w:color="auto" w:fill="F2F2F2" w:themeFill="background1" w:themeFillShade="F2"/>
          </w:tcPr>
          <w:p w14:paraId="6CF6B212" w14:textId="5EA1E664" w:rsidR="00BB0C30" w:rsidRPr="00335B46" w:rsidRDefault="008F37E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２．当該研究テーマの遂行・進捗における候補者の</w:t>
            </w:r>
            <w:r w:rsidR="00335B46"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貢献度、候補者の</w:t>
            </w: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担当領域の内容・特筆すべき事項</w:t>
            </w:r>
          </w:p>
          <w:p w14:paraId="773C0D28" w14:textId="0552355B" w:rsidR="00FC677A" w:rsidRPr="00947173" w:rsidRDefault="00335B46" w:rsidP="00335B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（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本業績に対する候補者の貢献度合いについて、</w:t>
            </w:r>
            <w:r w:rsidR="008F37E3"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貢献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した内容、果たした役割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を</w:t>
            </w:r>
            <w:r w:rsidR="008F37E3"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具体的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に記載すること。)</w:t>
            </w:r>
          </w:p>
        </w:tc>
      </w:tr>
      <w:tr w:rsidR="00335B46" w:rsidRPr="008F37E3" w14:paraId="5C996F5D" w14:textId="77777777" w:rsidTr="00335B46">
        <w:trPr>
          <w:cantSplit/>
          <w:trHeight w:val="4496"/>
        </w:trPr>
        <w:tc>
          <w:tcPr>
            <w:tcW w:w="5000" w:type="pct"/>
          </w:tcPr>
          <w:p w14:paraId="4493A66B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137AD17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2761462A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3904F7A4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0090F3A4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D296CE8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3E74DEEC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F3506A4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0BB2E768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452FAE66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74B1287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671D8B1D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337888FF" w14:textId="77777777" w:rsidR="00487BC7" w:rsidRDefault="00487BC7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4251F10E" w14:textId="77777777" w:rsidR="00335B46" w:rsidRPr="00FC677A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</w:tc>
      </w:tr>
    </w:tbl>
    <w:p w14:paraId="692C3CEC" w14:textId="14EBDE15" w:rsidR="00FC677A" w:rsidRPr="00335B46" w:rsidRDefault="00FC677A" w:rsidP="00335B46">
      <w:pPr>
        <w:ind w:right="724"/>
        <w:rPr>
          <w:rFonts w:ascii="ＭＳ ゴシック" w:eastAsia="ＭＳ ゴシック" w:hAnsi="ＭＳ ゴシック"/>
          <w:b/>
          <w:bCs/>
          <w:sz w:val="2"/>
          <w:szCs w:val="2"/>
        </w:rPr>
      </w:pPr>
    </w:p>
    <w:sectPr w:rsidR="00FC677A" w:rsidRPr="00335B46" w:rsidSect="00335B46">
      <w:headerReference w:type="default" r:id="rId6"/>
      <w:footerReference w:type="default" r:id="rId7"/>
      <w:pgSz w:w="11906" w:h="16838" w:code="9"/>
      <w:pgMar w:top="1134" w:right="1134" w:bottom="1134" w:left="1134" w:header="567" w:footer="170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3324" w14:textId="77777777" w:rsidR="00BA6237" w:rsidRDefault="00BA6237" w:rsidP="00FC677A">
      <w:r>
        <w:separator/>
      </w:r>
    </w:p>
  </w:endnote>
  <w:endnote w:type="continuationSeparator" w:id="0">
    <w:p w14:paraId="5CD8695C" w14:textId="77777777" w:rsidR="00BA6237" w:rsidRDefault="00BA6237" w:rsidP="00FC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2CED" w14:textId="77777777" w:rsidR="00335B46" w:rsidRDefault="00335B46" w:rsidP="00335B46">
    <w:pPr>
      <w:jc w:val="right"/>
      <w:rPr>
        <w:rFonts w:ascii="ＭＳ ゴシック" w:eastAsia="ＭＳ ゴシック" w:hAnsi="ＭＳ ゴシック"/>
        <w:b/>
        <w:bCs/>
        <w:color w:val="FF0000"/>
        <w:szCs w:val="28"/>
      </w:rPr>
    </w:pPr>
  </w:p>
  <w:p w14:paraId="56603B36" w14:textId="42126F78" w:rsidR="00335B46" w:rsidRPr="00490229" w:rsidRDefault="00335B46" w:rsidP="00335B46">
    <w:pPr>
      <w:jc w:val="right"/>
      <w:rPr>
        <w:rFonts w:ascii="ＭＳ ゴシック" w:eastAsia="ＭＳ ゴシック" w:hAnsi="ＭＳ ゴシック"/>
        <w:b/>
        <w:bCs/>
        <w:sz w:val="18"/>
      </w:rPr>
    </w:pPr>
    <w:r w:rsidRPr="00490229">
      <w:rPr>
        <w:rFonts w:ascii="ＭＳ ゴシック" w:eastAsia="ＭＳ ゴシック" w:hAnsi="ＭＳ ゴシック" w:hint="eastAsia"/>
        <w:b/>
        <w:bCs/>
        <w:color w:val="FF0000"/>
        <w:szCs w:val="28"/>
      </w:rPr>
      <w:t>注）Ａ４縦用紙１枚にまとめること。</w:t>
    </w:r>
  </w:p>
  <w:p w14:paraId="3E964DDB" w14:textId="77777777" w:rsidR="00335B46" w:rsidRPr="00335B46" w:rsidRDefault="00335B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836C" w14:textId="77777777" w:rsidR="00BA6237" w:rsidRDefault="00BA6237" w:rsidP="00FC677A">
      <w:r>
        <w:separator/>
      </w:r>
    </w:p>
  </w:footnote>
  <w:footnote w:type="continuationSeparator" w:id="0">
    <w:p w14:paraId="2933354F" w14:textId="77777777" w:rsidR="00BA6237" w:rsidRDefault="00BA6237" w:rsidP="00FC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E2C1" w14:textId="1566B423" w:rsidR="00FC677A" w:rsidRPr="00024460" w:rsidRDefault="00FC677A" w:rsidP="00FC677A">
    <w:pPr>
      <w:pStyle w:val="a7"/>
      <w:jc w:val="right"/>
      <w:rPr>
        <w:rFonts w:ascii="ＭＳ ゴシック" w:eastAsia="ＭＳ ゴシック" w:hAnsi="ＭＳ ゴシック"/>
        <w:szCs w:val="21"/>
      </w:rPr>
    </w:pPr>
    <w:r w:rsidRPr="00024460">
      <w:rPr>
        <w:rFonts w:ascii="ＭＳ ゴシック" w:eastAsia="ＭＳ ゴシック" w:hAnsi="ＭＳ ゴシック" w:hint="eastAsia"/>
        <w:szCs w:val="21"/>
      </w:rPr>
      <w:t>【様式</w:t>
    </w:r>
    <w:r w:rsidR="00FF157E">
      <w:rPr>
        <w:rFonts w:ascii="ＭＳ ゴシック" w:eastAsia="ＭＳ ゴシック" w:hAnsi="ＭＳ ゴシック" w:hint="eastAsia"/>
        <w:szCs w:val="21"/>
      </w:rPr>
      <w:t>共通２</w:t>
    </w:r>
    <w:r w:rsidRPr="00024460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3"/>
    <w:rsid w:val="00022224"/>
    <w:rsid w:val="00024460"/>
    <w:rsid w:val="00025FEA"/>
    <w:rsid w:val="0003155A"/>
    <w:rsid w:val="00032A30"/>
    <w:rsid w:val="000355ED"/>
    <w:rsid w:val="0003772F"/>
    <w:rsid w:val="000F1916"/>
    <w:rsid w:val="000F1AFC"/>
    <w:rsid w:val="00141967"/>
    <w:rsid w:val="00146E3F"/>
    <w:rsid w:val="00153DA6"/>
    <w:rsid w:val="001E2704"/>
    <w:rsid w:val="0024113B"/>
    <w:rsid w:val="00263887"/>
    <w:rsid w:val="002651BB"/>
    <w:rsid w:val="00277422"/>
    <w:rsid w:val="002B763D"/>
    <w:rsid w:val="002C6037"/>
    <w:rsid w:val="002F6B44"/>
    <w:rsid w:val="00335B46"/>
    <w:rsid w:val="003617D5"/>
    <w:rsid w:val="003743FC"/>
    <w:rsid w:val="00394711"/>
    <w:rsid w:val="003D3343"/>
    <w:rsid w:val="003E6037"/>
    <w:rsid w:val="003F1B95"/>
    <w:rsid w:val="00421788"/>
    <w:rsid w:val="00470590"/>
    <w:rsid w:val="00487BC7"/>
    <w:rsid w:val="00490229"/>
    <w:rsid w:val="004C4737"/>
    <w:rsid w:val="0058619C"/>
    <w:rsid w:val="005C019C"/>
    <w:rsid w:val="00621A1F"/>
    <w:rsid w:val="00631509"/>
    <w:rsid w:val="006461B6"/>
    <w:rsid w:val="00690CF2"/>
    <w:rsid w:val="006F4B71"/>
    <w:rsid w:val="007277CD"/>
    <w:rsid w:val="0075420A"/>
    <w:rsid w:val="00757F8D"/>
    <w:rsid w:val="007B3DA6"/>
    <w:rsid w:val="007C3DB6"/>
    <w:rsid w:val="008069C4"/>
    <w:rsid w:val="00812BB8"/>
    <w:rsid w:val="008331B9"/>
    <w:rsid w:val="008408A1"/>
    <w:rsid w:val="008767D9"/>
    <w:rsid w:val="00894C55"/>
    <w:rsid w:val="008A6B8F"/>
    <w:rsid w:val="008C1551"/>
    <w:rsid w:val="008D426D"/>
    <w:rsid w:val="008E57C8"/>
    <w:rsid w:val="008F37E3"/>
    <w:rsid w:val="008F6C59"/>
    <w:rsid w:val="00912225"/>
    <w:rsid w:val="009355B0"/>
    <w:rsid w:val="00947173"/>
    <w:rsid w:val="00972FAC"/>
    <w:rsid w:val="00A21968"/>
    <w:rsid w:val="00A45200"/>
    <w:rsid w:val="00A9508D"/>
    <w:rsid w:val="00A96A13"/>
    <w:rsid w:val="00AB2238"/>
    <w:rsid w:val="00AC592D"/>
    <w:rsid w:val="00AE419A"/>
    <w:rsid w:val="00B1054E"/>
    <w:rsid w:val="00B30E63"/>
    <w:rsid w:val="00B43078"/>
    <w:rsid w:val="00B77FC4"/>
    <w:rsid w:val="00BA1145"/>
    <w:rsid w:val="00BA6237"/>
    <w:rsid w:val="00BA74D8"/>
    <w:rsid w:val="00BB0C30"/>
    <w:rsid w:val="00C224D6"/>
    <w:rsid w:val="00C34D9E"/>
    <w:rsid w:val="00C47CB0"/>
    <w:rsid w:val="00C675F4"/>
    <w:rsid w:val="00C83FDE"/>
    <w:rsid w:val="00C84CEA"/>
    <w:rsid w:val="00CB0FBF"/>
    <w:rsid w:val="00CB6987"/>
    <w:rsid w:val="00CC5EF7"/>
    <w:rsid w:val="00CC6C8C"/>
    <w:rsid w:val="00D8178F"/>
    <w:rsid w:val="00E12337"/>
    <w:rsid w:val="00E278BE"/>
    <w:rsid w:val="00E31C11"/>
    <w:rsid w:val="00E65701"/>
    <w:rsid w:val="00E87BF0"/>
    <w:rsid w:val="00E943A4"/>
    <w:rsid w:val="00EA3510"/>
    <w:rsid w:val="00EB6DF8"/>
    <w:rsid w:val="00ED7C5A"/>
    <w:rsid w:val="00EF4443"/>
    <w:rsid w:val="00F224F5"/>
    <w:rsid w:val="00F50E09"/>
    <w:rsid w:val="00F52EAA"/>
    <w:rsid w:val="00F8199F"/>
    <w:rsid w:val="00F953CB"/>
    <w:rsid w:val="00FC677A"/>
    <w:rsid w:val="00FD609F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0C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7E3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F37E3"/>
    <w:rPr>
      <w:color w:val="2B579A"/>
      <w:shd w:val="clear" w:color="auto" w:fill="E6E6E6"/>
    </w:rPr>
  </w:style>
  <w:style w:type="paragraph" w:styleId="a5">
    <w:name w:val="Date"/>
    <w:basedOn w:val="a"/>
    <w:next w:val="a"/>
    <w:link w:val="a6"/>
    <w:uiPriority w:val="99"/>
    <w:semiHidden/>
    <w:unhideWhenUsed/>
    <w:rsid w:val="00FC677A"/>
  </w:style>
  <w:style w:type="character" w:customStyle="1" w:styleId="a6">
    <w:name w:val="日付 (文字)"/>
    <w:basedOn w:val="a0"/>
    <w:link w:val="a5"/>
    <w:uiPriority w:val="99"/>
    <w:semiHidden/>
    <w:rsid w:val="00FC677A"/>
  </w:style>
  <w:style w:type="paragraph" w:styleId="a7">
    <w:name w:val="header"/>
    <w:basedOn w:val="a"/>
    <w:link w:val="a8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677A"/>
  </w:style>
  <w:style w:type="paragraph" w:styleId="a9">
    <w:name w:val="footer"/>
    <w:basedOn w:val="a"/>
    <w:link w:val="aa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677A"/>
  </w:style>
  <w:style w:type="character" w:styleId="ab">
    <w:name w:val="Placeholder Text"/>
    <w:basedOn w:val="a0"/>
    <w:uiPriority w:val="99"/>
    <w:semiHidden/>
    <w:rsid w:val="00FC677A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3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38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43078"/>
  </w:style>
  <w:style w:type="character" w:styleId="af">
    <w:name w:val="annotation reference"/>
    <w:basedOn w:val="a0"/>
    <w:uiPriority w:val="99"/>
    <w:semiHidden/>
    <w:unhideWhenUsed/>
    <w:rsid w:val="007C3D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C3DB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C3DB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DB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C3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2026-05-19T01:21:00Z</dcterms:created>
  <dcterms:modified xsi:type="dcterms:W3CDTF">2026-05-19T01:21:00Z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2026-05-19T01:21:52Z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c70bf91a-7117-4c1e-b5b3-70cc565d66f2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