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45A1" w14:textId="77777777" w:rsidR="00032ED5" w:rsidRPr="00F96DF7" w:rsidRDefault="00032ED5" w:rsidP="00032ED5">
      <w:pPr>
        <w:rPr>
          <w:sz w:val="24"/>
          <w:lang w:eastAsia="zh-TW"/>
        </w:rPr>
      </w:pPr>
      <w:bookmarkStart w:id="0" w:name="_GoBack"/>
      <w:bookmarkEnd w:id="0"/>
      <w:r w:rsidRPr="00F96DF7">
        <w:rPr>
          <w:rFonts w:hint="eastAsia"/>
          <w:sz w:val="24"/>
          <w:lang w:eastAsia="zh-TW"/>
        </w:rPr>
        <w:t>（様式１）</w:t>
      </w:r>
    </w:p>
    <w:p w14:paraId="109401ED" w14:textId="77777777" w:rsidR="00032ED5" w:rsidRPr="00F96DF7" w:rsidRDefault="00032ED5" w:rsidP="00032ED5">
      <w:pPr>
        <w:jc w:val="right"/>
        <w:rPr>
          <w:sz w:val="24"/>
          <w:lang w:eastAsia="zh-TW"/>
        </w:rPr>
      </w:pPr>
      <w:r w:rsidRPr="00F96DF7">
        <w:rPr>
          <w:rFonts w:hint="eastAsia"/>
          <w:spacing w:val="192"/>
          <w:kern w:val="0"/>
          <w:sz w:val="24"/>
          <w:fitText w:val="2160" w:id="-946600192"/>
          <w:lang w:eastAsia="zh-TW"/>
        </w:rPr>
        <w:t>文書番</w:t>
      </w:r>
      <w:r w:rsidRPr="00F96DF7">
        <w:rPr>
          <w:rFonts w:hint="eastAsia"/>
          <w:spacing w:val="24"/>
          <w:kern w:val="0"/>
          <w:sz w:val="24"/>
          <w:fitText w:val="2160" w:id="-946600192"/>
          <w:lang w:eastAsia="zh-TW"/>
        </w:rPr>
        <w:t>号</w:t>
      </w:r>
      <w:r w:rsidRPr="00F96DF7">
        <w:rPr>
          <w:rFonts w:hint="eastAsia"/>
          <w:kern w:val="0"/>
          <w:sz w:val="24"/>
          <w:lang w:eastAsia="zh-TW"/>
        </w:rPr>
        <w:t xml:space="preserve">　</w:t>
      </w:r>
    </w:p>
    <w:p w14:paraId="191AA762" w14:textId="77777777" w:rsidR="00032ED5" w:rsidRPr="00F96DF7" w:rsidRDefault="00032ED5" w:rsidP="00032ED5">
      <w:pPr>
        <w:jc w:val="right"/>
        <w:rPr>
          <w:sz w:val="24"/>
          <w:lang w:eastAsia="zh-TW"/>
        </w:rPr>
      </w:pPr>
      <w:r w:rsidRPr="00F96DF7">
        <w:rPr>
          <w:rFonts w:asciiTheme="minorEastAsia" w:eastAsiaTheme="minorEastAsia" w:hAnsiTheme="minorEastAsia" w:hint="eastAsia"/>
          <w:spacing w:val="12"/>
          <w:kern w:val="0"/>
          <w:sz w:val="24"/>
          <w:fitText w:val="2160" w:id="-946600191"/>
          <w:lang w:eastAsia="zh-TW"/>
        </w:rPr>
        <w:t>令和</w:t>
      </w:r>
      <w:r w:rsidRPr="00F96DF7">
        <w:rPr>
          <w:rFonts w:hint="eastAsia"/>
          <w:spacing w:val="12"/>
          <w:kern w:val="0"/>
          <w:sz w:val="24"/>
          <w:fitText w:val="2160" w:id="-946600191"/>
          <w:lang w:eastAsia="zh-TW"/>
        </w:rPr>
        <w:t xml:space="preserve">　年　月　</w:t>
      </w:r>
      <w:r w:rsidRPr="00F96DF7">
        <w:rPr>
          <w:rFonts w:hint="eastAsia"/>
          <w:spacing w:val="36"/>
          <w:kern w:val="0"/>
          <w:sz w:val="24"/>
          <w:fitText w:val="2160" w:id="-946600191"/>
          <w:lang w:eastAsia="zh-TW"/>
        </w:rPr>
        <w:t>日</w:t>
      </w:r>
      <w:r w:rsidRPr="00F96DF7">
        <w:rPr>
          <w:rFonts w:hint="eastAsia"/>
          <w:kern w:val="0"/>
          <w:sz w:val="24"/>
          <w:lang w:eastAsia="zh-TW"/>
        </w:rPr>
        <w:t xml:space="preserve">　</w:t>
      </w:r>
    </w:p>
    <w:p w14:paraId="2E941C9D" w14:textId="77777777" w:rsidR="00032ED5" w:rsidRPr="00F96DF7" w:rsidRDefault="00032ED5" w:rsidP="00032ED5">
      <w:pPr>
        <w:rPr>
          <w:rFonts w:eastAsia="PMingLiU"/>
          <w:sz w:val="24"/>
          <w:lang w:eastAsia="zh-TW"/>
        </w:rPr>
      </w:pPr>
    </w:p>
    <w:p w14:paraId="031A8DDA" w14:textId="77777777" w:rsidR="00032ED5" w:rsidRPr="00F96DF7" w:rsidRDefault="00032ED5" w:rsidP="00032ED5">
      <w:pPr>
        <w:ind w:firstLineChars="100" w:firstLine="240"/>
        <w:rPr>
          <w:sz w:val="24"/>
          <w:lang w:eastAsia="zh-TW"/>
        </w:rPr>
      </w:pPr>
      <w:r w:rsidRPr="00F96DF7">
        <w:rPr>
          <w:rFonts w:hint="eastAsia"/>
          <w:sz w:val="24"/>
          <w:lang w:eastAsia="zh-CN"/>
        </w:rPr>
        <w:t>文部科学大臣</w:t>
      </w:r>
      <w:r w:rsidRPr="00F96DF7">
        <w:rPr>
          <w:rFonts w:hint="eastAsia"/>
          <w:sz w:val="24"/>
          <w:lang w:eastAsia="zh-TW"/>
        </w:rPr>
        <w:t xml:space="preserve">　殿</w:t>
      </w:r>
    </w:p>
    <w:p w14:paraId="2CC09D5E" w14:textId="77777777" w:rsidR="00032ED5" w:rsidRPr="00F96DF7" w:rsidRDefault="00032ED5" w:rsidP="00032ED5">
      <w:pPr>
        <w:rPr>
          <w:sz w:val="24"/>
          <w:lang w:eastAsia="zh-TW"/>
        </w:rPr>
      </w:pPr>
    </w:p>
    <w:p w14:paraId="7461E954" w14:textId="77777777" w:rsidR="00032ED5" w:rsidRPr="00F96DF7" w:rsidRDefault="00032ED5" w:rsidP="00032ED5">
      <w:pPr>
        <w:ind w:leftChars="2632" w:left="5527"/>
        <w:rPr>
          <w:sz w:val="24"/>
          <w:lang w:eastAsia="zh-TW"/>
        </w:rPr>
      </w:pPr>
      <w:r w:rsidRPr="00F96DF7">
        <w:rPr>
          <w:rFonts w:hint="eastAsia"/>
          <w:spacing w:val="120"/>
          <w:kern w:val="0"/>
          <w:sz w:val="24"/>
          <w:fitText w:val="1200" w:id="-946600190"/>
          <w:lang w:eastAsia="zh-TW"/>
        </w:rPr>
        <w:t>申請</w:t>
      </w:r>
      <w:r w:rsidRPr="00F96DF7">
        <w:rPr>
          <w:rFonts w:hint="eastAsia"/>
          <w:kern w:val="0"/>
          <w:sz w:val="24"/>
          <w:fitText w:val="1200" w:id="-946600190"/>
          <w:lang w:eastAsia="zh-TW"/>
        </w:rPr>
        <w:t>者</w:t>
      </w:r>
    </w:p>
    <w:p w14:paraId="6B41259D" w14:textId="77777777" w:rsidR="00032ED5" w:rsidRPr="00F96DF7" w:rsidRDefault="00032ED5" w:rsidP="00032ED5">
      <w:pPr>
        <w:ind w:leftChars="2632" w:left="5527"/>
        <w:rPr>
          <w:sz w:val="24"/>
          <w:lang w:eastAsia="zh-TW"/>
        </w:rPr>
      </w:pPr>
      <w:r w:rsidRPr="00F96DF7">
        <w:rPr>
          <w:rFonts w:hint="eastAsia"/>
          <w:spacing w:val="120"/>
          <w:kern w:val="0"/>
          <w:sz w:val="24"/>
          <w:fitText w:val="1200" w:id="-946600189"/>
          <w:lang w:eastAsia="zh-TW"/>
        </w:rPr>
        <w:t>所在</w:t>
      </w:r>
      <w:r w:rsidRPr="00F96DF7">
        <w:rPr>
          <w:rFonts w:hint="eastAsia"/>
          <w:kern w:val="0"/>
          <w:sz w:val="24"/>
          <w:fitText w:val="1200" w:id="-946600189"/>
          <w:lang w:eastAsia="zh-TW"/>
        </w:rPr>
        <w:t>地</w:t>
      </w:r>
    </w:p>
    <w:p w14:paraId="3D4CD9AB" w14:textId="77777777" w:rsidR="00032ED5" w:rsidRPr="00F96DF7" w:rsidRDefault="00032ED5" w:rsidP="00032ED5">
      <w:pPr>
        <w:ind w:leftChars="2632" w:left="5527"/>
        <w:rPr>
          <w:rFonts w:eastAsia="PMingLiU"/>
          <w:sz w:val="24"/>
          <w:lang w:eastAsia="zh-TW"/>
        </w:rPr>
      </w:pPr>
      <w:r w:rsidRPr="00F96DF7">
        <w:rPr>
          <w:rFonts w:hint="eastAsia"/>
          <w:sz w:val="24"/>
          <w:lang w:eastAsia="zh-TW"/>
        </w:rPr>
        <w:t xml:space="preserve">代表者氏名　　　　　　　　　　</w:t>
      </w:r>
    </w:p>
    <w:p w14:paraId="484742AC" w14:textId="77777777" w:rsidR="00032ED5" w:rsidRPr="00F96DF7" w:rsidRDefault="00032ED5" w:rsidP="00032ED5">
      <w:pPr>
        <w:ind w:leftChars="405" w:left="850"/>
        <w:jc w:val="left"/>
        <w:rPr>
          <w:sz w:val="24"/>
          <w:lang w:eastAsia="zh-TW"/>
        </w:rPr>
      </w:pPr>
    </w:p>
    <w:p w14:paraId="70D59A3F" w14:textId="121CBFB6" w:rsidR="00032ED5" w:rsidRPr="00F96DF7" w:rsidRDefault="00032ED5" w:rsidP="00032ED5">
      <w:pPr>
        <w:ind w:leftChars="67" w:left="141"/>
        <w:jc w:val="left"/>
        <w:rPr>
          <w:sz w:val="24"/>
        </w:rPr>
      </w:pPr>
      <w:r w:rsidRPr="00F96DF7">
        <w:rPr>
          <w:rFonts w:hint="eastAsia"/>
          <w:sz w:val="24"/>
        </w:rPr>
        <w:t>令和</w:t>
      </w:r>
      <w:r w:rsidR="00F57031">
        <w:rPr>
          <w:rFonts w:hint="eastAsia"/>
          <w:sz w:val="24"/>
        </w:rPr>
        <w:t>８</w:t>
      </w:r>
      <w:r w:rsidRPr="00F96DF7">
        <w:rPr>
          <w:rFonts w:hint="eastAsia"/>
          <w:sz w:val="24"/>
        </w:rPr>
        <w:t>年度教育支援体制整備事業費補助金（地域日本語教育の総合的な体制づくり推進事業）交付申請書</w:t>
      </w:r>
    </w:p>
    <w:p w14:paraId="4D8B53F4" w14:textId="77777777" w:rsidR="00032ED5" w:rsidRPr="00F96DF7" w:rsidRDefault="00032ED5" w:rsidP="00032ED5">
      <w:pPr>
        <w:rPr>
          <w:sz w:val="24"/>
        </w:rPr>
      </w:pPr>
    </w:p>
    <w:p w14:paraId="75209539" w14:textId="77777777" w:rsidR="00032ED5" w:rsidRPr="00F96DF7" w:rsidRDefault="00032ED5" w:rsidP="00032ED5">
      <w:pPr>
        <w:rPr>
          <w:sz w:val="24"/>
        </w:rPr>
      </w:pPr>
    </w:p>
    <w:p w14:paraId="7E09A6E3" w14:textId="77777777" w:rsidR="00032ED5" w:rsidRPr="00F96DF7" w:rsidRDefault="00032ED5" w:rsidP="00032ED5">
      <w:pPr>
        <w:ind w:leftChars="100" w:left="210" w:firstLineChars="100" w:firstLine="240"/>
        <w:rPr>
          <w:sz w:val="24"/>
        </w:rPr>
      </w:pPr>
      <w:r w:rsidRPr="00F96DF7">
        <w:rPr>
          <w:rFonts w:hint="eastAsia"/>
          <w:sz w:val="24"/>
        </w:rPr>
        <w:t>標記補助金の交付を希望しますので、補助金等に係る予算の執行の適正化に関する法律（昭和３０年法律第１７９号）第５条及び教育支援体制整備事業費補助金（地域日本語教育の総合的な体制づくり推進事業）交付要綱第６条の規定に基づき、関係書類を添えて下記のとおり申請します。</w:t>
      </w:r>
    </w:p>
    <w:p w14:paraId="535443FB" w14:textId="77777777" w:rsidR="00032ED5" w:rsidRPr="00F96DF7" w:rsidRDefault="00032ED5" w:rsidP="00032ED5">
      <w:pPr>
        <w:rPr>
          <w:sz w:val="24"/>
        </w:rPr>
      </w:pPr>
    </w:p>
    <w:p w14:paraId="62C0D537" w14:textId="77777777" w:rsidR="00032ED5" w:rsidRPr="00F96DF7" w:rsidRDefault="00032ED5" w:rsidP="00032ED5">
      <w:pPr>
        <w:rPr>
          <w:sz w:val="24"/>
        </w:rPr>
      </w:pPr>
    </w:p>
    <w:p w14:paraId="1AC08170" w14:textId="77777777" w:rsidR="00032ED5" w:rsidRPr="00F96DF7" w:rsidRDefault="00032ED5" w:rsidP="00032ED5">
      <w:pPr>
        <w:pStyle w:val="ac"/>
      </w:pPr>
      <w:r w:rsidRPr="00F96DF7">
        <w:rPr>
          <w:rFonts w:hint="eastAsia"/>
        </w:rPr>
        <w:t>記</w:t>
      </w:r>
    </w:p>
    <w:p w14:paraId="66327316" w14:textId="77777777" w:rsidR="00032ED5" w:rsidRPr="00F96DF7" w:rsidRDefault="00032ED5" w:rsidP="00032ED5">
      <w:pPr>
        <w:rPr>
          <w:sz w:val="24"/>
        </w:rPr>
      </w:pPr>
    </w:p>
    <w:p w14:paraId="3876052F" w14:textId="77777777" w:rsidR="00032ED5" w:rsidRPr="00F96DF7" w:rsidRDefault="00032ED5" w:rsidP="00032ED5">
      <w:pPr>
        <w:rPr>
          <w:sz w:val="24"/>
        </w:rPr>
      </w:pPr>
    </w:p>
    <w:p w14:paraId="22B1AF06" w14:textId="77777777" w:rsidR="00032ED5" w:rsidRPr="00F96DF7" w:rsidRDefault="00032ED5" w:rsidP="00032ED5">
      <w:pPr>
        <w:rPr>
          <w:rFonts w:eastAsia="PMingLiU"/>
          <w:sz w:val="24"/>
        </w:rPr>
      </w:pPr>
      <w:r w:rsidRPr="00F96DF7">
        <w:rPr>
          <w:rFonts w:hint="eastAsia"/>
          <w:sz w:val="24"/>
        </w:rPr>
        <w:t>１　事業の名称</w:t>
      </w:r>
    </w:p>
    <w:p w14:paraId="70F215A8" w14:textId="77777777" w:rsidR="00032ED5" w:rsidRPr="00F96DF7" w:rsidRDefault="00032ED5" w:rsidP="00032ED5">
      <w:pPr>
        <w:rPr>
          <w:rFonts w:eastAsiaTheme="minorEastAsia"/>
          <w:sz w:val="24"/>
        </w:rPr>
      </w:pPr>
    </w:p>
    <w:p w14:paraId="1235C685" w14:textId="77777777" w:rsidR="00032ED5" w:rsidRPr="00F96DF7" w:rsidRDefault="00032ED5" w:rsidP="00032ED5">
      <w:pPr>
        <w:rPr>
          <w:rFonts w:eastAsia="PMingLiU"/>
          <w:sz w:val="24"/>
        </w:rPr>
      </w:pPr>
      <w:r w:rsidRPr="00F96DF7">
        <w:rPr>
          <w:rFonts w:asciiTheme="minorEastAsia" w:eastAsiaTheme="minorEastAsia" w:hAnsiTheme="minorEastAsia" w:hint="eastAsia"/>
          <w:sz w:val="24"/>
        </w:rPr>
        <w:t>２　実施期間</w:t>
      </w:r>
    </w:p>
    <w:p w14:paraId="340D92CA" w14:textId="77777777" w:rsidR="00032ED5" w:rsidRPr="00F96DF7" w:rsidRDefault="00032ED5" w:rsidP="00032ED5">
      <w:pPr>
        <w:rPr>
          <w:rFonts w:eastAsia="PMingLiU"/>
          <w:sz w:val="24"/>
        </w:rPr>
      </w:pPr>
      <w:r w:rsidRPr="00F96DF7">
        <w:rPr>
          <w:rFonts w:asciiTheme="minorEastAsia" w:eastAsiaTheme="minorEastAsia" w:hAnsiTheme="minorEastAsia" w:hint="eastAsia"/>
          <w:sz w:val="24"/>
        </w:rPr>
        <w:t xml:space="preserve">　　　令和　　年　　月　　日から令和　　年　　月　　日まで</w:t>
      </w:r>
    </w:p>
    <w:p w14:paraId="07C52B40" w14:textId="77777777" w:rsidR="00032ED5" w:rsidRPr="00F96DF7" w:rsidRDefault="00032ED5" w:rsidP="00032ED5">
      <w:pPr>
        <w:widowControl/>
        <w:jc w:val="left"/>
        <w:rPr>
          <w:sz w:val="24"/>
        </w:rPr>
      </w:pPr>
    </w:p>
    <w:p w14:paraId="3218DDE3" w14:textId="77777777" w:rsidR="00032ED5" w:rsidRPr="00F96DF7" w:rsidRDefault="00032ED5" w:rsidP="00032ED5">
      <w:pPr>
        <w:widowControl/>
        <w:jc w:val="left"/>
        <w:rPr>
          <w:sz w:val="24"/>
        </w:rPr>
      </w:pPr>
      <w:r w:rsidRPr="00F96DF7">
        <w:rPr>
          <w:rFonts w:hint="eastAsia"/>
          <w:sz w:val="24"/>
        </w:rPr>
        <w:t>※事業内容に応じて、その他必要な書類を添付すること。</w:t>
      </w:r>
    </w:p>
    <w:p w14:paraId="7F052AAC" w14:textId="77777777" w:rsidR="00032ED5" w:rsidRPr="00F96DF7" w:rsidRDefault="00032ED5" w:rsidP="00032ED5">
      <w:pPr>
        <w:widowControl/>
        <w:jc w:val="left"/>
        <w:rPr>
          <w:sz w:val="24"/>
        </w:rPr>
      </w:pPr>
    </w:p>
    <w:p w14:paraId="01A9A0C6" w14:textId="63897151" w:rsidR="00032ED5" w:rsidRPr="00F96DF7" w:rsidRDefault="00032ED5" w:rsidP="00032ED5">
      <w:pPr>
        <w:ind w:leftChars="67" w:left="861" w:hangingChars="300" w:hanging="720"/>
        <w:jc w:val="left"/>
        <w:rPr>
          <w:sz w:val="24"/>
        </w:rPr>
      </w:pPr>
      <w:r w:rsidRPr="00F96DF7">
        <w:rPr>
          <w:rFonts w:hint="eastAsia"/>
          <w:sz w:val="24"/>
        </w:rPr>
        <w:t>（注）消費税法上の課税事業者である場合は、教育支援体制整備事業費補助金（地域日本語教育の総合的な体制づくり推進事業）交付要綱第６条第２項に基づき申請すること。</w:t>
      </w:r>
    </w:p>
    <w:p w14:paraId="6AD4A182" w14:textId="6CAE9C28" w:rsidR="00B50B3E" w:rsidRPr="00F96DF7" w:rsidRDefault="00032ED5" w:rsidP="00032ED5">
      <w:pPr>
        <w:jc w:val="left"/>
        <w:rPr>
          <w:sz w:val="24"/>
        </w:rPr>
      </w:pPr>
      <w:r w:rsidRPr="00F96DF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B2E91E" wp14:editId="5FA60CDF">
                <wp:simplePos x="0" y="0"/>
                <wp:positionH relativeFrom="margin">
                  <wp:posOffset>3307080</wp:posOffset>
                </wp:positionH>
                <wp:positionV relativeFrom="paragraph">
                  <wp:posOffset>487680</wp:posOffset>
                </wp:positionV>
                <wp:extent cx="2880000" cy="1009800"/>
                <wp:effectExtent l="0" t="0" r="158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C6778" w14:textId="77777777" w:rsidR="00032ED5" w:rsidRPr="00F0583B" w:rsidRDefault="00032ED5" w:rsidP="00032E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5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【本件担当】</w:t>
                            </w:r>
                          </w:p>
                          <w:p w14:paraId="489A3A70" w14:textId="77777777" w:rsidR="00032ED5" w:rsidRPr="00F0583B" w:rsidRDefault="00032ED5" w:rsidP="00032ED5">
                            <w:pPr>
                              <w:ind w:firstLineChars="100" w:firstLine="200"/>
                              <w:rPr>
                                <w:rFonts w:eastAsia="PMingLiU"/>
                                <w:sz w:val="20"/>
                                <w:szCs w:val="20"/>
                              </w:rPr>
                            </w:pPr>
                            <w:r w:rsidRPr="00F05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（担当課・係名）</w:t>
                            </w:r>
                          </w:p>
                          <w:p w14:paraId="5FC0BE57" w14:textId="77777777" w:rsidR="00032ED5" w:rsidRPr="00F0583B" w:rsidRDefault="00032ED5" w:rsidP="00032ED5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F0583B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TEL : </w:t>
                            </w:r>
                            <w:r w:rsidRPr="00F05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○○○－○○○－○○○○</w:t>
                            </w:r>
                          </w:p>
                          <w:p w14:paraId="0052FFC7" w14:textId="77777777" w:rsidR="00032ED5" w:rsidRPr="00F0583B" w:rsidRDefault="00032ED5" w:rsidP="00032ED5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 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（メールアドレス）</w:t>
                            </w:r>
                            <w:r w:rsidRPr="00F058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2B258D" w14:textId="77777777" w:rsidR="00032ED5" w:rsidRPr="00AE3C4D" w:rsidRDefault="00032ED5" w:rsidP="00032ED5">
                            <w:pPr>
                              <w:ind w:firstLineChars="100" w:firstLine="210"/>
                            </w:pPr>
                            <w:r w:rsidRPr="00AE3C4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2E9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.4pt;margin-top:38.4pt;width:226.75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" fillcolor="white [3201]" strokeweight=".5pt">
                <v:textbox>
                  <w:txbxContent>
                    <w:p w14:paraId="1D7C6778" w14:textId="77777777" w:rsidR="00032ED5" w:rsidRPr="00F0583B" w:rsidRDefault="00032ED5" w:rsidP="00032ED5">
                      <w:pPr>
                        <w:rPr>
                          <w:sz w:val="20"/>
                          <w:szCs w:val="20"/>
                        </w:rPr>
                      </w:pPr>
                      <w:r w:rsidRPr="00F0583B">
                        <w:rPr>
                          <w:rFonts w:hint="eastAsia"/>
                          <w:sz w:val="20"/>
                          <w:szCs w:val="20"/>
                        </w:rPr>
                        <w:t>【本件担当】</w:t>
                      </w:r>
                    </w:p>
                    <w:p w14:paraId="489A3A70" w14:textId="77777777" w:rsidR="00032ED5" w:rsidRPr="00F0583B" w:rsidRDefault="00032ED5" w:rsidP="00032ED5">
                      <w:pPr>
                        <w:ind w:firstLineChars="100" w:firstLine="200"/>
                        <w:rPr>
                          <w:rFonts w:eastAsia="PMingLiU"/>
                          <w:sz w:val="20"/>
                          <w:szCs w:val="20"/>
                        </w:rPr>
                      </w:pPr>
                      <w:r w:rsidRPr="00F0583B">
                        <w:rPr>
                          <w:rFonts w:hint="eastAsia"/>
                          <w:sz w:val="20"/>
                          <w:szCs w:val="20"/>
                        </w:rPr>
                        <w:t>（担当課・係名）</w:t>
                      </w:r>
                    </w:p>
                    <w:p w14:paraId="5FC0BE57" w14:textId="77777777" w:rsidR="00032ED5" w:rsidRPr="00F0583B" w:rsidRDefault="00032ED5" w:rsidP="00032ED5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F0583B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TEL : </w:t>
                      </w:r>
                      <w:r w:rsidRPr="00F0583B">
                        <w:rPr>
                          <w:rFonts w:hint="eastAsia"/>
                          <w:sz w:val="20"/>
                          <w:szCs w:val="20"/>
                        </w:rPr>
                        <w:t>○○○－○○○－○○○○</w:t>
                      </w:r>
                    </w:p>
                    <w:p w14:paraId="0052FFC7" w14:textId="77777777" w:rsidR="00032ED5" w:rsidRPr="00F0583B" w:rsidRDefault="00032ED5" w:rsidP="00032ED5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E-mail : </w:t>
                      </w:r>
                      <w:r>
                        <w:rPr>
                          <w:sz w:val="20"/>
                          <w:szCs w:val="20"/>
                        </w:rPr>
                        <w:t>（メールアドレス）</w:t>
                      </w:r>
                      <w:r w:rsidRPr="00F0583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2B258D" w14:textId="77777777" w:rsidR="00032ED5" w:rsidRPr="00AE3C4D" w:rsidRDefault="00032ED5" w:rsidP="00032ED5">
                      <w:pPr>
                        <w:ind w:firstLineChars="100" w:firstLine="210"/>
                      </w:pPr>
                      <w:r w:rsidRPr="00AE3C4D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0B3E" w:rsidRPr="00F96DF7" w:rsidSect="00032ED5">
      <w:pgSz w:w="11906" w:h="16838"/>
      <w:pgMar w:top="1389" w:right="1077" w:bottom="13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4A0B" w14:textId="77777777" w:rsidR="00167551" w:rsidRDefault="00167551">
      <w:r>
        <w:separator/>
      </w:r>
    </w:p>
  </w:endnote>
  <w:endnote w:type="continuationSeparator" w:id="0">
    <w:p w14:paraId="0F7230DC" w14:textId="77777777" w:rsidR="00167551" w:rsidRDefault="0016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20A5" w14:textId="77777777" w:rsidR="00167551" w:rsidRDefault="00167551">
      <w:r>
        <w:separator/>
      </w:r>
    </w:p>
  </w:footnote>
  <w:footnote w:type="continuationSeparator" w:id="0">
    <w:p w14:paraId="0E69FEA3" w14:textId="77777777" w:rsidR="00167551" w:rsidRDefault="0016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D5"/>
    <w:rsid w:val="00032ED5"/>
    <w:rsid w:val="000F359D"/>
    <w:rsid w:val="0013049B"/>
    <w:rsid w:val="00167551"/>
    <w:rsid w:val="001D3D5F"/>
    <w:rsid w:val="00367281"/>
    <w:rsid w:val="005911EE"/>
    <w:rsid w:val="0060448F"/>
    <w:rsid w:val="006C4AA9"/>
    <w:rsid w:val="00AF03CC"/>
    <w:rsid w:val="00B50B3E"/>
    <w:rsid w:val="00BD0EC2"/>
    <w:rsid w:val="00E057CC"/>
    <w:rsid w:val="00F431E4"/>
    <w:rsid w:val="00F57031"/>
    <w:rsid w:val="00F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A081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2ED5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32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3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2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32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032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032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032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032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032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032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032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032E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032ED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032ED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032ED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032ED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032ED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032ED5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032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03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032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032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032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032ED5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032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ED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E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ED5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032ED5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nhideWhenUsed/>
    <w:rsid w:val="00032ED5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sid w:val="00032ED5"/>
    <w:rPr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2026-01-22T07:12:00Z</dcterms:created>
  <dcterms:modified xsi:type="dcterms:W3CDTF">2026-01-22T07:12:00Z</dcterms:modified>
</cp:coreProperties>
</file>