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15FC4" w14:textId="77777777" w:rsidR="004B0F33" w:rsidRPr="00F91CED" w:rsidRDefault="00B637A1" w:rsidP="003A6E1E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2026</w:t>
      </w:r>
      <w:r w:rsidR="004B0F33" w:rsidRPr="00E84460">
        <w:rPr>
          <w:rFonts w:ascii="ＭＳ ゴシック" w:eastAsia="ＭＳ ゴシック" w:hAnsi="ＭＳ ゴシック" w:hint="eastAsia"/>
        </w:rPr>
        <w:t>年度大学推薦に</w:t>
      </w:r>
      <w:r w:rsidR="004B0F33" w:rsidRPr="00F91CED">
        <w:rPr>
          <w:rFonts w:ascii="ＭＳ ゴシック" w:eastAsia="ＭＳ ゴシック" w:hAnsi="ＭＳ ゴシック" w:hint="eastAsia"/>
        </w:rPr>
        <w:t>よる国費外国人留学生（</w:t>
      </w:r>
      <w:r w:rsidR="003C237F" w:rsidRPr="00F91CED">
        <w:rPr>
          <w:rFonts w:ascii="ＭＳ ゴシック" w:eastAsia="ＭＳ ゴシック" w:hAnsi="ＭＳ ゴシック" w:hint="eastAsia"/>
        </w:rPr>
        <w:t>日本語・日本文化研修留学生</w:t>
      </w:r>
      <w:r w:rsidR="004B0F33" w:rsidRPr="00F91CED">
        <w:rPr>
          <w:rFonts w:ascii="ＭＳ ゴシック" w:eastAsia="ＭＳ ゴシック" w:hAnsi="ＭＳ ゴシック" w:hint="eastAsia"/>
        </w:rPr>
        <w:t>）</w:t>
      </w:r>
    </w:p>
    <w:p w14:paraId="0523CA22" w14:textId="77777777" w:rsidR="009017E0" w:rsidRPr="003A6E1E" w:rsidRDefault="00EF1FB6" w:rsidP="003A6E1E">
      <w:pPr>
        <w:jc w:val="center"/>
        <w:rPr>
          <w:rFonts w:ascii="ＭＳ ゴシック" w:eastAsia="ＭＳ ゴシック" w:hAnsi="ＭＳ ゴシック"/>
          <w:u w:val="single"/>
        </w:rPr>
      </w:pPr>
      <w:r w:rsidRPr="00F91CED">
        <w:rPr>
          <w:rFonts w:ascii="ＭＳ ゴシック" w:eastAsia="ＭＳ ゴシック" w:hAnsi="ＭＳ ゴシック" w:hint="eastAsia"/>
        </w:rPr>
        <w:t>学内での募集・選考に関する調書</w:t>
      </w:r>
      <w:r w:rsidR="00F91CED" w:rsidRPr="00F91CED">
        <w:rPr>
          <w:rFonts w:ascii="ＭＳ ゴシック" w:eastAsia="ＭＳ ゴシック" w:hAnsi="ＭＳ ゴシック" w:hint="eastAsia"/>
        </w:rPr>
        <w:t>（別紙様式３）</w:t>
      </w:r>
    </w:p>
    <w:p w14:paraId="490E2B6E" w14:textId="77777777" w:rsidR="003C237F" w:rsidRDefault="003C237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308"/>
        <w:gridCol w:w="1266"/>
        <w:gridCol w:w="1958"/>
      </w:tblGrid>
      <w:tr w:rsidR="00F91CED" w14:paraId="5673B543" w14:textId="77777777" w:rsidTr="005C4EAD">
        <w:tc>
          <w:tcPr>
            <w:tcW w:w="993" w:type="dxa"/>
            <w:vAlign w:val="center"/>
          </w:tcPr>
          <w:p w14:paraId="3FA4F3D4" w14:textId="77777777" w:rsidR="00F91CED" w:rsidRPr="003E2A07" w:rsidRDefault="00F91CED" w:rsidP="005C4EAD">
            <w:pPr>
              <w:rPr>
                <w:rFonts w:ascii="ＭＳ ゴシック" w:eastAsia="ＭＳ ゴシック" w:hAnsi="ＭＳ ゴシック"/>
              </w:rPr>
            </w:pPr>
            <w:r w:rsidRPr="003E2A07">
              <w:rPr>
                <w:rFonts w:ascii="ＭＳ ゴシック" w:eastAsia="ＭＳ ゴシック" w:hAnsi="ＭＳ ゴシック" w:hint="eastAsia"/>
              </w:rPr>
              <w:t>大学名：</w:t>
            </w:r>
          </w:p>
        </w:tc>
        <w:tc>
          <w:tcPr>
            <w:tcW w:w="5386" w:type="dxa"/>
            <w:vAlign w:val="center"/>
          </w:tcPr>
          <w:p w14:paraId="362ACFD4" w14:textId="77777777" w:rsidR="00F91CED" w:rsidRDefault="00F91CED" w:rsidP="005C4EAD"/>
        </w:tc>
        <w:tc>
          <w:tcPr>
            <w:tcW w:w="1276" w:type="dxa"/>
            <w:vAlign w:val="center"/>
          </w:tcPr>
          <w:p w14:paraId="2373BA41" w14:textId="77777777" w:rsidR="00F91CED" w:rsidRPr="003E2A07" w:rsidRDefault="00F91CED" w:rsidP="005C4EAD">
            <w:pPr>
              <w:rPr>
                <w:rFonts w:ascii="ＭＳ ゴシック" w:eastAsia="ＭＳ ゴシック" w:hAnsi="ＭＳ ゴシック"/>
              </w:rPr>
            </w:pPr>
            <w:r w:rsidRPr="003E2A07">
              <w:rPr>
                <w:rFonts w:ascii="ＭＳ ゴシック" w:eastAsia="ＭＳ ゴシック" w:hAnsi="ＭＳ ゴシック" w:hint="eastAsia"/>
              </w:rPr>
              <w:t>大学番号：</w:t>
            </w:r>
          </w:p>
        </w:tc>
        <w:tc>
          <w:tcPr>
            <w:tcW w:w="1984" w:type="dxa"/>
            <w:vAlign w:val="center"/>
          </w:tcPr>
          <w:p w14:paraId="29BD18F8" w14:textId="77777777" w:rsidR="00F91CED" w:rsidRPr="003E2A07" w:rsidRDefault="00F91CED" w:rsidP="005C4EAD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2FFDBD02" w14:textId="77777777" w:rsidR="00F91CED" w:rsidRDefault="00F91CED"/>
    <w:p w14:paraId="3448BE42" w14:textId="77777777" w:rsidR="00EF1FB6" w:rsidRDefault="003A6E1E" w:rsidP="00F91CED">
      <w:pPr>
        <w:ind w:left="210" w:hangingChars="100" w:hanging="210"/>
      </w:pPr>
      <w:r>
        <w:rPr>
          <w:rFonts w:hint="eastAsia"/>
        </w:rPr>
        <w:t>１</w:t>
      </w:r>
      <w:r w:rsidR="00F91CED">
        <w:rPr>
          <w:rFonts w:hint="eastAsia"/>
        </w:rPr>
        <w:t>．</w:t>
      </w:r>
      <w:r w:rsidR="00312DA6">
        <w:rPr>
          <w:rFonts w:hint="eastAsia"/>
        </w:rPr>
        <w:t>候補者を推薦するにあたり、大学における国際化</w:t>
      </w:r>
      <w:r w:rsidR="00EF1FB6">
        <w:rPr>
          <w:rFonts w:hint="eastAsia"/>
        </w:rPr>
        <w:t>戦略</w:t>
      </w:r>
      <w:r w:rsidR="00312DA6">
        <w:rPr>
          <w:rFonts w:hint="eastAsia"/>
        </w:rPr>
        <w:t>・目的等がある場合、当該戦略等と候補者の推薦</w:t>
      </w:r>
      <w:r w:rsidR="00AF2EC7">
        <w:rPr>
          <w:rFonts w:hint="eastAsia"/>
        </w:rPr>
        <w:t>における具体的関連性</w:t>
      </w:r>
      <w:r w:rsidR="003C237F">
        <w:rPr>
          <w:rFonts w:hint="eastAsia"/>
        </w:rPr>
        <w:t>（</w:t>
      </w:r>
      <w:r w:rsidR="00F91CED">
        <w:rPr>
          <w:rFonts w:hint="eastAsia"/>
        </w:rPr>
        <w:t>留学生の獲得にあたり重視している国、候補</w:t>
      </w:r>
      <w:r w:rsidR="003C237F">
        <w:rPr>
          <w:rFonts w:hint="eastAsia"/>
        </w:rPr>
        <w:t>者の国籍構成等）</w:t>
      </w:r>
      <w:r w:rsidR="00312DA6">
        <w:rPr>
          <w:rFonts w:hint="eastAsia"/>
        </w:rPr>
        <w:t>など、候補者の選考に当たっての大学としての考え方を</w:t>
      </w:r>
      <w:r w:rsidR="00EF1FB6">
        <w:rPr>
          <w:rFonts w:hint="eastAsia"/>
        </w:rPr>
        <w:t>記載</w:t>
      </w:r>
      <w:r w:rsidR="00F91CED">
        <w:rPr>
          <w:rFonts w:hint="eastAsia"/>
        </w:rPr>
        <w:t>願います</w:t>
      </w:r>
      <w:r w:rsidR="00D94701">
        <w:rPr>
          <w:rFonts w:hint="eastAsia"/>
        </w:rPr>
        <w:t>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312DA6" w14:paraId="7DB9A8FF" w14:textId="77777777" w:rsidTr="00F91CED">
        <w:trPr>
          <w:trHeight w:val="1388"/>
        </w:trPr>
        <w:tc>
          <w:tcPr>
            <w:tcW w:w="9639" w:type="dxa"/>
          </w:tcPr>
          <w:p w14:paraId="65B7BD38" w14:textId="77777777" w:rsidR="00312DA6" w:rsidRPr="00F91CED" w:rsidRDefault="00312DA6" w:rsidP="00312DA6"/>
          <w:p w14:paraId="54E305FA" w14:textId="77777777" w:rsidR="00312DA6" w:rsidRDefault="00312DA6" w:rsidP="00312DA6"/>
          <w:p w14:paraId="24693298" w14:textId="77777777" w:rsidR="003C237F" w:rsidRDefault="003C237F" w:rsidP="00312DA6"/>
          <w:p w14:paraId="72C6C4D6" w14:textId="77777777" w:rsidR="00785BDB" w:rsidRDefault="00785BDB" w:rsidP="00312DA6"/>
          <w:p w14:paraId="4E7A3ADB" w14:textId="77777777" w:rsidR="003C237F" w:rsidRDefault="003C237F" w:rsidP="00312DA6"/>
          <w:p w14:paraId="4230B9CD" w14:textId="77777777" w:rsidR="00F91CED" w:rsidRDefault="00F91CED" w:rsidP="00312DA6"/>
          <w:p w14:paraId="6254C9EF" w14:textId="77777777" w:rsidR="00A426DE" w:rsidRDefault="00A426DE" w:rsidP="00312DA6"/>
          <w:p w14:paraId="69D3B535" w14:textId="77777777" w:rsidR="00A426DE" w:rsidRDefault="00A426DE" w:rsidP="00312DA6"/>
          <w:p w14:paraId="79DB94DB" w14:textId="77777777" w:rsidR="00F91CED" w:rsidRDefault="00F91CED" w:rsidP="00312DA6"/>
          <w:p w14:paraId="77EA9742" w14:textId="77777777" w:rsidR="00F91CED" w:rsidRDefault="00F91CED" w:rsidP="00312DA6"/>
        </w:tc>
      </w:tr>
    </w:tbl>
    <w:p w14:paraId="56953FBD" w14:textId="77777777" w:rsidR="003C237F" w:rsidRDefault="003C237F"/>
    <w:p w14:paraId="36BB0E4D" w14:textId="77777777" w:rsidR="00312DA6" w:rsidRDefault="00F91CED" w:rsidP="003A6E1E">
      <w:pPr>
        <w:ind w:left="210" w:hangingChars="100" w:hanging="210"/>
      </w:pPr>
      <w:r>
        <w:rPr>
          <w:rFonts w:hint="eastAsia"/>
        </w:rPr>
        <w:t>２．本募集における</w:t>
      </w:r>
      <w:r w:rsidR="003C237F">
        <w:rPr>
          <w:rFonts w:hint="eastAsia"/>
        </w:rPr>
        <w:t>応募者の資格及び条件に加えて、</w:t>
      </w:r>
      <w:r w:rsidR="00312DA6">
        <w:rPr>
          <w:rFonts w:hint="eastAsia"/>
        </w:rPr>
        <w:t>優秀な学生を獲得するため</w:t>
      </w:r>
      <w:r w:rsidR="003C237F">
        <w:rPr>
          <w:rFonts w:hint="eastAsia"/>
        </w:rPr>
        <w:t>の独自の</w:t>
      </w:r>
      <w:r w:rsidR="0047685F">
        <w:rPr>
          <w:rFonts w:hint="eastAsia"/>
        </w:rPr>
        <w:t>応募</w:t>
      </w:r>
      <w:r w:rsidR="003C237F">
        <w:rPr>
          <w:rFonts w:hint="eastAsia"/>
        </w:rPr>
        <w:t>基準（</w:t>
      </w:r>
      <w:r w:rsidR="003A6E1E">
        <w:rPr>
          <w:rFonts w:hint="eastAsia"/>
        </w:rPr>
        <w:t>学業成績基準</w:t>
      </w:r>
      <w:r w:rsidR="003C237F">
        <w:rPr>
          <w:rFonts w:hint="eastAsia"/>
        </w:rPr>
        <w:t>等）を</w:t>
      </w:r>
      <w:r w:rsidR="00312DA6">
        <w:rPr>
          <w:rFonts w:hint="eastAsia"/>
        </w:rPr>
        <w:t>設け</w:t>
      </w:r>
      <w:r>
        <w:rPr>
          <w:rFonts w:hint="eastAsia"/>
        </w:rPr>
        <w:t>た</w:t>
      </w:r>
      <w:r w:rsidR="00312DA6">
        <w:rPr>
          <w:rFonts w:hint="eastAsia"/>
        </w:rPr>
        <w:t>場合、</w:t>
      </w:r>
      <w:r>
        <w:rPr>
          <w:rFonts w:hint="eastAsia"/>
        </w:rPr>
        <w:t>その基準を</w:t>
      </w:r>
      <w:r w:rsidR="00312DA6">
        <w:rPr>
          <w:rFonts w:hint="eastAsia"/>
        </w:rPr>
        <w:t>記載</w:t>
      </w:r>
      <w:r>
        <w:rPr>
          <w:rFonts w:hint="eastAsia"/>
        </w:rPr>
        <w:t>願います</w:t>
      </w:r>
      <w:r w:rsidR="00312DA6">
        <w:rPr>
          <w:rFonts w:hint="eastAsia"/>
        </w:rPr>
        <w:t>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312DA6" w14:paraId="12D97BC7" w14:textId="77777777" w:rsidTr="00F203F2">
        <w:trPr>
          <w:trHeight w:val="1441"/>
        </w:trPr>
        <w:tc>
          <w:tcPr>
            <w:tcW w:w="10065" w:type="dxa"/>
          </w:tcPr>
          <w:p w14:paraId="4120753E" w14:textId="77777777" w:rsidR="00312DA6" w:rsidRDefault="00312DA6" w:rsidP="00312DA6"/>
          <w:p w14:paraId="153E9A20" w14:textId="77777777" w:rsidR="00A426DE" w:rsidRDefault="00A426DE" w:rsidP="00312DA6"/>
          <w:p w14:paraId="1DAB85DC" w14:textId="77777777" w:rsidR="00A426DE" w:rsidRPr="003C237F" w:rsidRDefault="00A426DE" w:rsidP="00312DA6"/>
          <w:p w14:paraId="583B004B" w14:textId="77777777" w:rsidR="00312DA6" w:rsidRDefault="00312DA6" w:rsidP="00312DA6"/>
          <w:p w14:paraId="6A872000" w14:textId="77777777" w:rsidR="00312DA6" w:rsidRDefault="00312DA6" w:rsidP="00312DA6"/>
          <w:p w14:paraId="5CE38946" w14:textId="77777777" w:rsidR="00785BDB" w:rsidRDefault="00785BDB" w:rsidP="00312DA6"/>
          <w:p w14:paraId="20162423" w14:textId="77777777" w:rsidR="00312DA6" w:rsidRDefault="00312DA6" w:rsidP="00312DA6"/>
          <w:p w14:paraId="0C75272A" w14:textId="77777777" w:rsidR="00F91CED" w:rsidRDefault="00F91CED" w:rsidP="00312DA6"/>
          <w:p w14:paraId="056C1E93" w14:textId="77777777" w:rsidR="00F91CED" w:rsidRDefault="00F91CED" w:rsidP="00312DA6"/>
          <w:p w14:paraId="1FDD963E" w14:textId="77777777" w:rsidR="00F91CED" w:rsidRDefault="00F91CED" w:rsidP="00312DA6"/>
        </w:tc>
      </w:tr>
    </w:tbl>
    <w:p w14:paraId="3C6E3E0F" w14:textId="77777777" w:rsidR="00312DA6" w:rsidRDefault="00312DA6"/>
    <w:p w14:paraId="6C4FAB33" w14:textId="77777777" w:rsidR="00A426DE" w:rsidRDefault="00A426DE"/>
    <w:p w14:paraId="4767B6FE" w14:textId="77777777" w:rsidR="00F203F2" w:rsidRPr="00F203F2" w:rsidRDefault="00F203F2">
      <w:pPr>
        <w:rPr>
          <w:rFonts w:ascii="ＭＳ ゴシック" w:eastAsia="ＭＳ ゴシック" w:hAnsi="ＭＳ ゴシック"/>
          <w:u w:val="thick"/>
        </w:rPr>
      </w:pPr>
      <w:r w:rsidRPr="00F203F2">
        <w:rPr>
          <w:rFonts w:ascii="ＭＳ ゴシック" w:eastAsia="ＭＳ ゴシック" w:hAnsi="ＭＳ ゴシック" w:hint="eastAsia"/>
          <w:u w:val="thick"/>
        </w:rPr>
        <w:t>※下記設問のうち、推薦がある場合は「設問</w:t>
      </w:r>
      <w:r w:rsidR="00F91CED">
        <w:rPr>
          <w:rFonts w:ascii="ＭＳ ゴシック" w:eastAsia="ＭＳ ゴシック" w:hAnsi="ＭＳ ゴシック" w:hint="eastAsia"/>
          <w:u w:val="thick"/>
        </w:rPr>
        <w:t>３</w:t>
      </w:r>
      <w:r w:rsidRPr="00F203F2">
        <w:rPr>
          <w:rFonts w:ascii="ＭＳ ゴシック" w:eastAsia="ＭＳ ゴシック" w:hAnsi="ＭＳ ゴシック" w:hint="eastAsia"/>
          <w:u w:val="thick"/>
        </w:rPr>
        <w:t>」を、推薦がない場合は「設問</w:t>
      </w:r>
      <w:r w:rsidR="00F91CED">
        <w:rPr>
          <w:rFonts w:ascii="ＭＳ ゴシック" w:eastAsia="ＭＳ ゴシック" w:hAnsi="ＭＳ ゴシック" w:hint="eastAsia"/>
          <w:u w:val="thick"/>
        </w:rPr>
        <w:t>４</w:t>
      </w:r>
      <w:r w:rsidRPr="00F203F2">
        <w:rPr>
          <w:rFonts w:ascii="ＭＳ ゴシック" w:eastAsia="ＭＳ ゴシック" w:hAnsi="ＭＳ ゴシック" w:hint="eastAsia"/>
          <w:u w:val="thick"/>
        </w:rPr>
        <w:t>」を</w:t>
      </w:r>
      <w:r w:rsidR="009633E7">
        <w:rPr>
          <w:rFonts w:ascii="ＭＳ ゴシック" w:eastAsia="ＭＳ ゴシック" w:hAnsi="ＭＳ ゴシック" w:hint="eastAsia"/>
          <w:u w:val="thick"/>
        </w:rPr>
        <w:t>御回答</w:t>
      </w:r>
      <w:r w:rsidRPr="00F203F2">
        <w:rPr>
          <w:rFonts w:ascii="ＭＳ ゴシック" w:eastAsia="ＭＳ ゴシック" w:hAnsi="ＭＳ ゴシック" w:hint="eastAsia"/>
          <w:u w:val="thick"/>
        </w:rPr>
        <w:t>ください。</w:t>
      </w:r>
    </w:p>
    <w:p w14:paraId="70E404AA" w14:textId="77777777" w:rsidR="00F203F2" w:rsidRPr="00F203F2" w:rsidRDefault="00F203F2" w:rsidP="003A6E1E">
      <w:pPr>
        <w:ind w:left="210" w:hangingChars="100" w:hanging="210"/>
      </w:pPr>
    </w:p>
    <w:p w14:paraId="7693D827" w14:textId="77777777" w:rsidR="00312DA6" w:rsidRPr="00A426DE" w:rsidRDefault="00F91CED" w:rsidP="003A6E1E">
      <w:pPr>
        <w:ind w:left="210" w:hangingChars="100" w:hanging="210"/>
      </w:pPr>
      <w:r w:rsidRPr="00A426DE">
        <w:rPr>
          <w:rFonts w:hint="eastAsia"/>
        </w:rPr>
        <w:t>３．</w:t>
      </w:r>
      <w:r w:rsidR="00312DA6" w:rsidRPr="00A426DE">
        <w:rPr>
          <w:rFonts w:hint="eastAsia"/>
        </w:rPr>
        <w:t>推薦に</w:t>
      </w:r>
      <w:r w:rsidRPr="00A426DE">
        <w:rPr>
          <w:rFonts w:hint="eastAsia"/>
        </w:rPr>
        <w:t>当たっての</w:t>
      </w:r>
      <w:r w:rsidR="0047685F" w:rsidRPr="00A426DE">
        <w:rPr>
          <w:rFonts w:hint="eastAsia"/>
        </w:rPr>
        <w:t>学内</w:t>
      </w:r>
      <w:r w:rsidRPr="00A426DE">
        <w:rPr>
          <w:rFonts w:hint="eastAsia"/>
        </w:rPr>
        <w:t>での選考体制及び選考</w:t>
      </w:r>
      <w:r w:rsidR="00312DA6" w:rsidRPr="00A426DE">
        <w:rPr>
          <w:rFonts w:hint="eastAsia"/>
        </w:rPr>
        <w:t>基準を記載</w:t>
      </w:r>
      <w:r w:rsidRPr="00A426DE">
        <w:rPr>
          <w:rFonts w:hint="eastAsia"/>
        </w:rPr>
        <w:t>願います</w:t>
      </w:r>
      <w:r w:rsidR="00312DA6" w:rsidRPr="00A426DE">
        <w:rPr>
          <w:rFonts w:hint="eastAsia"/>
        </w:rPr>
        <w:t>。</w:t>
      </w:r>
    </w:p>
    <w:tbl>
      <w:tblPr>
        <w:tblpPr w:leftFromText="142" w:rightFromText="142" w:vertAnchor="text" w:tblpX="8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312DA6" w:rsidRPr="00A426DE" w14:paraId="173F1FC0" w14:textId="77777777" w:rsidTr="00F91CED">
        <w:trPr>
          <w:trHeight w:val="1413"/>
        </w:trPr>
        <w:tc>
          <w:tcPr>
            <w:tcW w:w="9738" w:type="dxa"/>
          </w:tcPr>
          <w:p w14:paraId="20D84DAD" w14:textId="77777777" w:rsidR="00312DA6" w:rsidRPr="00A426DE" w:rsidRDefault="00312DA6" w:rsidP="00312DA6"/>
          <w:p w14:paraId="2528A2EB" w14:textId="77777777" w:rsidR="00312DA6" w:rsidRPr="00A426DE" w:rsidRDefault="00312DA6" w:rsidP="00312DA6"/>
          <w:p w14:paraId="22FEC646" w14:textId="77777777" w:rsidR="00D60DD7" w:rsidRPr="00A426DE" w:rsidRDefault="00D60DD7" w:rsidP="00312DA6"/>
          <w:p w14:paraId="2309280C" w14:textId="77777777" w:rsidR="00A426DE" w:rsidRPr="00A426DE" w:rsidRDefault="00A426DE" w:rsidP="00312DA6"/>
          <w:p w14:paraId="31522C2D" w14:textId="77777777" w:rsidR="00F91CED" w:rsidRPr="00A426DE" w:rsidRDefault="00F91CED" w:rsidP="00312DA6"/>
          <w:p w14:paraId="38758FB1" w14:textId="77777777" w:rsidR="00785BDB" w:rsidRPr="00A426DE" w:rsidRDefault="00785BDB" w:rsidP="00312DA6"/>
          <w:p w14:paraId="11164EDF" w14:textId="77777777" w:rsidR="00F91CED" w:rsidRDefault="00F91CED" w:rsidP="00312DA6"/>
          <w:p w14:paraId="1FDC8520" w14:textId="77777777" w:rsidR="006C712F" w:rsidRPr="00A426DE" w:rsidRDefault="006C712F" w:rsidP="00312DA6"/>
          <w:p w14:paraId="69EBD45F" w14:textId="77777777" w:rsidR="00F91CED" w:rsidRPr="00A426DE" w:rsidRDefault="00F91CED" w:rsidP="00312DA6"/>
        </w:tc>
      </w:tr>
    </w:tbl>
    <w:p w14:paraId="6BB1B70E" w14:textId="77777777" w:rsidR="008B15BF" w:rsidRPr="00A426DE" w:rsidRDefault="00A426DE" w:rsidP="00A426DE">
      <w:pPr>
        <w:jc w:val="right"/>
        <w:rPr>
          <w:rFonts w:ascii="ＭＳ 明朝" w:hAnsi="ＭＳ 明朝"/>
        </w:rPr>
      </w:pPr>
      <w:r w:rsidRPr="00A426DE">
        <w:rPr>
          <w:rFonts w:ascii="ＭＳ 明朝" w:hAnsi="ＭＳ 明朝" w:hint="eastAsia"/>
        </w:rPr>
        <w:t>（設問４は裏面に記載）</w:t>
      </w:r>
    </w:p>
    <w:p w14:paraId="1BC877AB" w14:textId="77777777" w:rsidR="00A426DE" w:rsidRPr="00C52334" w:rsidRDefault="00A426DE" w:rsidP="0047685F">
      <w:pPr>
        <w:rPr>
          <w:rFonts w:eastAsia="游明朝"/>
          <w:u w:val="single"/>
        </w:rPr>
      </w:pPr>
    </w:p>
    <w:p w14:paraId="74A39E07" w14:textId="77777777" w:rsidR="00F203F2" w:rsidRDefault="00F91CED" w:rsidP="00F203F2">
      <w:pPr>
        <w:ind w:left="210" w:hangingChars="100" w:hanging="210"/>
      </w:pPr>
      <w:r>
        <w:rPr>
          <w:rFonts w:hint="eastAsia"/>
        </w:rPr>
        <w:t>４．</w:t>
      </w:r>
      <w:r w:rsidR="00F203F2">
        <w:rPr>
          <w:rFonts w:hint="eastAsia"/>
        </w:rPr>
        <w:t>今回推薦に至らなかった理由</w:t>
      </w:r>
      <w:r w:rsidR="00AF627B">
        <w:rPr>
          <w:rFonts w:hint="eastAsia"/>
        </w:rPr>
        <w:t>（貴学における募集・選考の具体的な状況）及び今後の推薦の見通しについて</w:t>
      </w:r>
      <w:r w:rsidR="00F203F2">
        <w:rPr>
          <w:rFonts w:hint="eastAsia"/>
        </w:rPr>
        <w:t>記載</w:t>
      </w:r>
      <w:r>
        <w:rPr>
          <w:rFonts w:hint="eastAsia"/>
        </w:rPr>
        <w:t>願います</w:t>
      </w:r>
      <w:r w:rsidR="00F203F2">
        <w:rPr>
          <w:rFonts w:hint="eastAsia"/>
        </w:rPr>
        <w:t>。</w:t>
      </w:r>
    </w:p>
    <w:tbl>
      <w:tblPr>
        <w:tblpPr w:leftFromText="142" w:rightFromText="142" w:vertAnchor="text" w:tblpX="8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F203F2" w14:paraId="43A3D217" w14:textId="77777777" w:rsidTr="00785BDB">
        <w:trPr>
          <w:trHeight w:val="274"/>
        </w:trPr>
        <w:tc>
          <w:tcPr>
            <w:tcW w:w="9738" w:type="dxa"/>
          </w:tcPr>
          <w:p w14:paraId="43F27A9D" w14:textId="77777777" w:rsidR="00F203F2" w:rsidRDefault="00F203F2" w:rsidP="00C52334"/>
          <w:p w14:paraId="4856AD7B" w14:textId="77777777" w:rsidR="00A426DE" w:rsidRDefault="00A426DE" w:rsidP="00C52334"/>
          <w:p w14:paraId="404A165C" w14:textId="77777777" w:rsidR="00A426DE" w:rsidRDefault="00A426DE" w:rsidP="00C52334"/>
          <w:p w14:paraId="7548969E" w14:textId="77777777" w:rsidR="00A426DE" w:rsidRPr="00A426DE" w:rsidRDefault="00A426DE" w:rsidP="00C52334"/>
          <w:p w14:paraId="7CC72B5F" w14:textId="77777777" w:rsidR="00A426DE" w:rsidRDefault="00A426DE" w:rsidP="00C52334"/>
          <w:p w14:paraId="7FD7E500" w14:textId="77777777" w:rsidR="00A426DE" w:rsidRDefault="00A426DE" w:rsidP="00C52334"/>
          <w:p w14:paraId="18793D32" w14:textId="77777777" w:rsidR="00A426DE" w:rsidRDefault="00A426DE" w:rsidP="00C52334"/>
          <w:p w14:paraId="7E2D54F1" w14:textId="77777777" w:rsidR="00A426DE" w:rsidRDefault="00A426DE" w:rsidP="00C52334"/>
          <w:p w14:paraId="2C20A115" w14:textId="77777777" w:rsidR="00A426DE" w:rsidRDefault="00A426DE" w:rsidP="00C52334"/>
          <w:p w14:paraId="7AD05C18" w14:textId="77777777" w:rsidR="00A426DE" w:rsidRDefault="00A426DE" w:rsidP="00C52334"/>
          <w:p w14:paraId="266A1123" w14:textId="77777777" w:rsidR="00A426DE" w:rsidRDefault="00A426DE" w:rsidP="00C52334"/>
          <w:p w14:paraId="4E202E7A" w14:textId="77777777" w:rsidR="00A426DE" w:rsidRDefault="00A426DE" w:rsidP="00C52334"/>
        </w:tc>
      </w:tr>
    </w:tbl>
    <w:p w14:paraId="7EBF990A" w14:textId="77777777" w:rsidR="00F203F2" w:rsidRPr="00C52334" w:rsidRDefault="00F203F2" w:rsidP="0047685F">
      <w:pPr>
        <w:rPr>
          <w:rFonts w:eastAsia="游明朝"/>
          <w:u w:val="single"/>
        </w:rPr>
      </w:pPr>
    </w:p>
    <w:sectPr w:rsidR="00F203F2" w:rsidRPr="00C52334" w:rsidSect="00D11ABF">
      <w:headerReference w:type="default" r:id="rId7"/>
      <w:pgSz w:w="11906" w:h="16838" w:code="9"/>
      <w:pgMar w:top="1134" w:right="1134" w:bottom="1134" w:left="1134" w:header="624" w:footer="391" w:gutter="0"/>
      <w:cols w:space="425"/>
      <w:noEndnote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498C3" w14:textId="77777777" w:rsidR="00627D3C" w:rsidRDefault="00627D3C" w:rsidP="00AF2EC7">
      <w:r>
        <w:separator/>
      </w:r>
    </w:p>
  </w:endnote>
  <w:endnote w:type="continuationSeparator" w:id="0">
    <w:p w14:paraId="7024F6C6" w14:textId="77777777" w:rsidR="00627D3C" w:rsidRDefault="00627D3C" w:rsidP="00AF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4F437" w14:textId="77777777" w:rsidR="00627D3C" w:rsidRDefault="00627D3C" w:rsidP="00AF2EC7">
      <w:r>
        <w:separator/>
      </w:r>
    </w:p>
  </w:footnote>
  <w:footnote w:type="continuationSeparator" w:id="0">
    <w:p w14:paraId="185A233D" w14:textId="77777777" w:rsidR="00627D3C" w:rsidRDefault="00627D3C" w:rsidP="00AF2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4E1C7" w14:textId="77777777" w:rsidR="00F91CED" w:rsidRPr="005D53B5" w:rsidRDefault="00F91CED" w:rsidP="005D53B5">
    <w:pPr>
      <w:pStyle w:val="a3"/>
      <w:jc w:val="center"/>
      <w:rPr>
        <w:color w:val="7F7F7F"/>
      </w:rPr>
    </w:pPr>
    <w:r w:rsidRPr="005D53B5">
      <w:rPr>
        <w:rFonts w:hint="eastAsia"/>
        <w:color w:val="7F7F7F"/>
        <w:bdr w:val="single" w:sz="4" w:space="0" w:color="auto"/>
      </w:rPr>
      <w:t>※本様式は最大２ページで作成すること。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FB6"/>
    <w:rsid w:val="00032C28"/>
    <w:rsid w:val="000347F6"/>
    <w:rsid w:val="00043BF6"/>
    <w:rsid w:val="00052A74"/>
    <w:rsid w:val="0005669A"/>
    <w:rsid w:val="00085A1F"/>
    <w:rsid w:val="000F3798"/>
    <w:rsid w:val="001278A3"/>
    <w:rsid w:val="001342AA"/>
    <w:rsid w:val="0018145A"/>
    <w:rsid w:val="0018437B"/>
    <w:rsid w:val="001F6A43"/>
    <w:rsid w:val="00216401"/>
    <w:rsid w:val="002B3BA2"/>
    <w:rsid w:val="002F29C7"/>
    <w:rsid w:val="0030375E"/>
    <w:rsid w:val="00312DA6"/>
    <w:rsid w:val="00313D03"/>
    <w:rsid w:val="00337F75"/>
    <w:rsid w:val="003830FD"/>
    <w:rsid w:val="0039255A"/>
    <w:rsid w:val="00396634"/>
    <w:rsid w:val="003A6E1E"/>
    <w:rsid w:val="003B2370"/>
    <w:rsid w:val="003B525B"/>
    <w:rsid w:val="003C237F"/>
    <w:rsid w:val="003C6C82"/>
    <w:rsid w:val="004234AC"/>
    <w:rsid w:val="0043104D"/>
    <w:rsid w:val="00434728"/>
    <w:rsid w:val="0047685F"/>
    <w:rsid w:val="00496EDA"/>
    <w:rsid w:val="004B0F33"/>
    <w:rsid w:val="00513738"/>
    <w:rsid w:val="00522763"/>
    <w:rsid w:val="00525E83"/>
    <w:rsid w:val="00540E91"/>
    <w:rsid w:val="00543DC3"/>
    <w:rsid w:val="00576E0D"/>
    <w:rsid w:val="005C0141"/>
    <w:rsid w:val="005C2223"/>
    <w:rsid w:val="005C4EAD"/>
    <w:rsid w:val="005D53B5"/>
    <w:rsid w:val="00627D3C"/>
    <w:rsid w:val="006A6B93"/>
    <w:rsid w:val="006C44CE"/>
    <w:rsid w:val="006C712F"/>
    <w:rsid w:val="006D085E"/>
    <w:rsid w:val="006E4E00"/>
    <w:rsid w:val="00740299"/>
    <w:rsid w:val="00740A0E"/>
    <w:rsid w:val="0074526A"/>
    <w:rsid w:val="00750F98"/>
    <w:rsid w:val="0075459E"/>
    <w:rsid w:val="00785BDB"/>
    <w:rsid w:val="00816CF7"/>
    <w:rsid w:val="00837865"/>
    <w:rsid w:val="008505B8"/>
    <w:rsid w:val="00871A1C"/>
    <w:rsid w:val="00894DB6"/>
    <w:rsid w:val="008A3889"/>
    <w:rsid w:val="008A50B0"/>
    <w:rsid w:val="008B15BF"/>
    <w:rsid w:val="00900DB2"/>
    <w:rsid w:val="009017E0"/>
    <w:rsid w:val="009633E7"/>
    <w:rsid w:val="00A03953"/>
    <w:rsid w:val="00A13BEF"/>
    <w:rsid w:val="00A426DE"/>
    <w:rsid w:val="00A4463D"/>
    <w:rsid w:val="00AC454C"/>
    <w:rsid w:val="00AF2EC7"/>
    <w:rsid w:val="00AF627B"/>
    <w:rsid w:val="00B13110"/>
    <w:rsid w:val="00B21CD0"/>
    <w:rsid w:val="00B300F5"/>
    <w:rsid w:val="00B637A1"/>
    <w:rsid w:val="00B7127A"/>
    <w:rsid w:val="00B71A31"/>
    <w:rsid w:val="00BB3343"/>
    <w:rsid w:val="00BF6998"/>
    <w:rsid w:val="00C04206"/>
    <w:rsid w:val="00C07BA6"/>
    <w:rsid w:val="00C17CEB"/>
    <w:rsid w:val="00C52334"/>
    <w:rsid w:val="00C5586C"/>
    <w:rsid w:val="00CD3698"/>
    <w:rsid w:val="00D11ABF"/>
    <w:rsid w:val="00D60DD7"/>
    <w:rsid w:val="00D708BC"/>
    <w:rsid w:val="00D71C8E"/>
    <w:rsid w:val="00D866EE"/>
    <w:rsid w:val="00D94701"/>
    <w:rsid w:val="00DB4F28"/>
    <w:rsid w:val="00DC0149"/>
    <w:rsid w:val="00DE1A24"/>
    <w:rsid w:val="00E268C1"/>
    <w:rsid w:val="00E56896"/>
    <w:rsid w:val="00E84460"/>
    <w:rsid w:val="00E94A56"/>
    <w:rsid w:val="00EB50F3"/>
    <w:rsid w:val="00ED0F0E"/>
    <w:rsid w:val="00EE247A"/>
    <w:rsid w:val="00EF1FB6"/>
    <w:rsid w:val="00F042EE"/>
    <w:rsid w:val="00F15105"/>
    <w:rsid w:val="00F203F2"/>
    <w:rsid w:val="00F31453"/>
    <w:rsid w:val="00F91CED"/>
    <w:rsid w:val="00FE7D8D"/>
    <w:rsid w:val="00FF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7D56B1"/>
  <w15:chartTrackingRefBased/>
  <w15:docId w15:val="{8A0A3BE4-050A-4451-B40E-5CF36613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2E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2EC7"/>
    <w:rPr>
      <w:kern w:val="2"/>
      <w:sz w:val="21"/>
      <w:szCs w:val="24"/>
    </w:rPr>
  </w:style>
  <w:style w:type="paragraph" w:styleId="a5">
    <w:name w:val="footer"/>
    <w:basedOn w:val="a"/>
    <w:link w:val="a6"/>
    <w:rsid w:val="00AF2E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2EC7"/>
    <w:rPr>
      <w:kern w:val="2"/>
      <w:sz w:val="21"/>
      <w:szCs w:val="24"/>
    </w:rPr>
  </w:style>
  <w:style w:type="paragraph" w:styleId="a7">
    <w:name w:val="Balloon Text"/>
    <w:basedOn w:val="a"/>
    <w:link w:val="a8"/>
    <w:rsid w:val="008B15B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8B15B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EE24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A48E2-DCC7-46B2-9A8D-2F641F178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240</Characters>
  <Application>Microsoft Office Word</Application>
  <DocSecurity>0</DocSecurity>
  <Lines>10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学内での募集・選考基準・選考体制及び選考過程に関する調書</vt:lpstr>
      <vt:lpstr>学内での募集・選考基準・選考体制及び選考過程に関する調書</vt:lpstr>
    </vt:vector>
  </TitlesOfParts>
  <Company>文部科学省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学内での募集・選考基準・選考体制及び選考過程に関する調書</dc:title>
  <dc:subject/>
  <dc:creator>文部科学省</dc:creator>
  <cp:keywords/>
  <dc:description/>
  <cp:lastModifiedBy>星優奈</cp:lastModifiedBy>
  <cp:revision>2</cp:revision>
  <cp:lastPrinted>2026-03-17T02:06:00Z</cp:lastPrinted>
  <dcterms:created xsi:type="dcterms:W3CDTF">2026-03-18T12:13:00Z</dcterms:created>
  <dcterms:modified xsi:type="dcterms:W3CDTF">2026-03-18T12:13:00Z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2022-02-10T05:33:53Z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7293e9b9-8e9b-4f1e-bae0-081787f213fd</vt:lpwstr>
  </property>
  <property fmtid="{D5CDD505-2E9C-101B-9397-08002B2CF9AE}" pid="8" name="MSIP_Label_d899a617-f30e-4fb8-b81c-fb6d0b94ac5b_ContentBits">
    <vt:lpwstr>0</vt:lpwstr>
  </property>
</Properties>
</file>