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7971A" w14:textId="77777777" w:rsidR="000A0731" w:rsidRPr="000A0731" w:rsidRDefault="000A0731" w:rsidP="000A0731">
      <w:pPr>
        <w:jc w:val="center"/>
        <w:rPr>
          <w:sz w:val="22"/>
        </w:rPr>
      </w:pPr>
      <w:r w:rsidRPr="000A0731">
        <w:rPr>
          <w:rFonts w:hint="eastAsia"/>
          <w:sz w:val="22"/>
        </w:rPr>
        <w:t>志　望　理　由　書</w:t>
      </w:r>
    </w:p>
    <w:p w14:paraId="34FCAD04" w14:textId="77777777" w:rsidR="000A0731" w:rsidRDefault="000A0731"/>
    <w:tbl>
      <w:tblPr>
        <w:tblStyle w:val="a5"/>
        <w:tblpPr w:leftFromText="142" w:rightFromText="142" w:vertAnchor="text" w:horzAnchor="margin" w:tblpY="-18"/>
        <w:tblW w:w="0" w:type="auto"/>
        <w:tblLook w:val="04A0" w:firstRow="1" w:lastRow="0" w:firstColumn="1" w:lastColumn="0" w:noHBand="0" w:noVBand="1"/>
      </w:tblPr>
      <w:tblGrid>
        <w:gridCol w:w="1275"/>
        <w:gridCol w:w="4864"/>
      </w:tblGrid>
      <w:tr w:rsidR="000A0731" w14:paraId="065699B9" w14:textId="77777777" w:rsidTr="000A0731">
        <w:trPr>
          <w:trHeight w:val="710"/>
        </w:trPr>
        <w:tc>
          <w:tcPr>
            <w:tcW w:w="1275" w:type="dxa"/>
            <w:vAlign w:val="center"/>
          </w:tcPr>
          <w:p w14:paraId="5C8653DC" w14:textId="77777777" w:rsidR="000A0731" w:rsidRDefault="000A0731" w:rsidP="000A0731">
            <w:r>
              <w:rPr>
                <w:rFonts w:hint="eastAsia"/>
              </w:rPr>
              <w:t>氏　名</w:t>
            </w:r>
          </w:p>
        </w:tc>
        <w:tc>
          <w:tcPr>
            <w:tcW w:w="4864" w:type="dxa"/>
            <w:vAlign w:val="center"/>
          </w:tcPr>
          <w:p w14:paraId="284BFDDC" w14:textId="77777777" w:rsidR="000A0731" w:rsidRDefault="000A0731" w:rsidP="000A0731"/>
        </w:tc>
      </w:tr>
    </w:tbl>
    <w:p w14:paraId="4353F58B" w14:textId="77777777" w:rsidR="000A0731" w:rsidRDefault="000A0731"/>
    <w:p w14:paraId="06FFBD33" w14:textId="77777777" w:rsidR="000A0731" w:rsidRDefault="000A0731"/>
    <w:p w14:paraId="1C0A0FFE" w14:textId="77777777" w:rsidR="00EB3CD9" w:rsidRDefault="00EB3CD9" w:rsidP="002B15DC">
      <w:pPr>
        <w:spacing w:line="320" w:lineRule="exact"/>
        <w:ind w:left="172" w:hangingChars="100" w:hanging="172"/>
        <w:rPr>
          <w:spacing w:val="-4"/>
          <w:sz w:val="18"/>
        </w:rPr>
      </w:pPr>
    </w:p>
    <w:p w14:paraId="49143B2B" w14:textId="77777777" w:rsidR="000A0731" w:rsidRDefault="000A0731" w:rsidP="002B15DC">
      <w:pPr>
        <w:spacing w:line="320" w:lineRule="exact"/>
        <w:ind w:left="212" w:hangingChars="100" w:hanging="212"/>
        <w:rPr>
          <w:spacing w:val="-4"/>
          <w:sz w:val="22"/>
        </w:rPr>
      </w:pPr>
      <w:r w:rsidRPr="000A0731">
        <w:rPr>
          <w:rFonts w:hint="eastAsia"/>
          <w:spacing w:val="-4"/>
          <w:sz w:val="22"/>
        </w:rPr>
        <w:t>○「志望理由」記入欄</w:t>
      </w:r>
    </w:p>
    <w:p w14:paraId="282ECDCB" w14:textId="77777777" w:rsidR="000A0731" w:rsidRDefault="000A0731" w:rsidP="002B15DC">
      <w:pPr>
        <w:spacing w:line="320" w:lineRule="exact"/>
        <w:ind w:left="212" w:hangingChars="100" w:hanging="212"/>
        <w:rPr>
          <w:spacing w:val="-4"/>
          <w:sz w:val="22"/>
        </w:rPr>
      </w:pPr>
    </w:p>
    <w:tbl>
      <w:tblPr>
        <w:tblpPr w:leftFromText="142" w:rightFromText="142" w:vertAnchor="text" w:horzAnchor="margin" w:tblpXSpec="center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7"/>
      </w:tblGrid>
      <w:tr w:rsidR="000A0731" w14:paraId="712EC950" w14:textId="77777777" w:rsidTr="000A0731">
        <w:trPr>
          <w:trHeight w:val="11864"/>
        </w:trPr>
        <w:tc>
          <w:tcPr>
            <w:tcW w:w="9477" w:type="dxa"/>
          </w:tcPr>
          <w:p w14:paraId="2699B12D" w14:textId="77777777" w:rsidR="000A0731" w:rsidRDefault="000A0731" w:rsidP="000A0731">
            <w:pPr>
              <w:spacing w:line="320" w:lineRule="exact"/>
              <w:rPr>
                <w:spacing w:val="-4"/>
                <w:sz w:val="22"/>
              </w:rPr>
            </w:pPr>
          </w:p>
        </w:tc>
      </w:tr>
    </w:tbl>
    <w:p w14:paraId="2AEDE438" w14:textId="77777777" w:rsidR="000A0731" w:rsidRPr="000A0731" w:rsidRDefault="000A0731" w:rsidP="002B15DC">
      <w:pPr>
        <w:spacing w:line="320" w:lineRule="exact"/>
        <w:ind w:left="212" w:hangingChars="100" w:hanging="212"/>
        <w:rPr>
          <w:spacing w:val="-4"/>
          <w:sz w:val="22"/>
        </w:rPr>
      </w:pPr>
    </w:p>
    <w:sectPr w:rsidR="000A0731" w:rsidRPr="000A0731" w:rsidSect="00532CB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40F7C" w14:textId="77777777" w:rsidR="00B122BA" w:rsidRDefault="00B122BA">
      <w:r>
        <w:separator/>
      </w:r>
    </w:p>
  </w:endnote>
  <w:endnote w:type="continuationSeparator" w:id="0">
    <w:p w14:paraId="4918AA11" w14:textId="77777777" w:rsidR="00B122BA" w:rsidRDefault="00B1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A5B67" w14:textId="77777777" w:rsidR="00B122BA" w:rsidRDefault="00B122BA">
      <w:r>
        <w:separator/>
      </w:r>
    </w:p>
  </w:footnote>
  <w:footnote w:type="continuationSeparator" w:id="0">
    <w:p w14:paraId="47426846" w14:textId="77777777" w:rsidR="00B122BA" w:rsidRDefault="00B12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6"/>
  <w:drawingGridVerticalSpacing w:val="36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E6A"/>
    <w:rsid w:val="000A0731"/>
    <w:rsid w:val="000F359D"/>
    <w:rsid w:val="00116C91"/>
    <w:rsid w:val="0015509A"/>
    <w:rsid w:val="001D3D5F"/>
    <w:rsid w:val="00223780"/>
    <w:rsid w:val="002B15DC"/>
    <w:rsid w:val="00367281"/>
    <w:rsid w:val="004C77A2"/>
    <w:rsid w:val="00532CB9"/>
    <w:rsid w:val="005911EE"/>
    <w:rsid w:val="00790490"/>
    <w:rsid w:val="00846E6A"/>
    <w:rsid w:val="008E1308"/>
    <w:rsid w:val="009228AF"/>
    <w:rsid w:val="00975B5C"/>
    <w:rsid w:val="00992EF5"/>
    <w:rsid w:val="00A115C4"/>
    <w:rsid w:val="00AB72F8"/>
    <w:rsid w:val="00AF03CC"/>
    <w:rsid w:val="00B122BA"/>
    <w:rsid w:val="00B50B3E"/>
    <w:rsid w:val="00BD0EC2"/>
    <w:rsid w:val="00C50D07"/>
    <w:rsid w:val="00CB269C"/>
    <w:rsid w:val="00CC47E4"/>
    <w:rsid w:val="00DE7732"/>
    <w:rsid w:val="00E057CC"/>
    <w:rsid w:val="00E26111"/>
    <w:rsid w:val="00EB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B29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46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2B1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2B15D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2026-03-13T06:04:00Z</dcterms:created>
  <dcterms:modified xsi:type="dcterms:W3CDTF">2026-03-13T06:04:00Z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2026-03-13T06:04:42Z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9cb75aca-de8e-4d9e-ac75-004d2151c403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