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4117" w14:textId="77777777" w:rsidR="00910D6B" w:rsidRPr="00632323" w:rsidRDefault="00910D6B" w:rsidP="00686230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36"/>
        </w:rPr>
      </w:pPr>
    </w:p>
    <w:p w14:paraId="4D46E05A" w14:textId="77777777" w:rsidR="00F02AF8" w:rsidRPr="00632323" w:rsidRDefault="00F02AF8" w:rsidP="00686230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36"/>
        </w:rPr>
      </w:pPr>
    </w:p>
    <w:p w14:paraId="3319C419" w14:textId="77777777" w:rsidR="007030DB" w:rsidRPr="00632323" w:rsidRDefault="007030DB" w:rsidP="00686230">
      <w:pPr>
        <w:jc w:val="center"/>
        <w:rPr>
          <w:rFonts w:asciiTheme="minorEastAsia" w:eastAsia="PMingLiU" w:hAnsiTheme="minorEastAsia"/>
          <w:b/>
          <w:color w:val="000000" w:themeColor="text1"/>
          <w:sz w:val="44"/>
          <w:szCs w:val="36"/>
          <w:lang w:eastAsia="zh-TW"/>
        </w:rPr>
      </w:pPr>
    </w:p>
    <w:p w14:paraId="7E84C008" w14:textId="77777777" w:rsidR="00F4278C" w:rsidRPr="00632323" w:rsidRDefault="00F4278C" w:rsidP="00686230">
      <w:pPr>
        <w:jc w:val="center"/>
        <w:rPr>
          <w:rFonts w:asciiTheme="minorEastAsia" w:eastAsia="PMingLiU" w:hAnsiTheme="minorEastAsia"/>
          <w:b/>
          <w:color w:val="000000" w:themeColor="text1"/>
          <w:sz w:val="44"/>
          <w:szCs w:val="36"/>
          <w:lang w:eastAsia="zh-TW"/>
        </w:rPr>
      </w:pPr>
    </w:p>
    <w:p w14:paraId="45C7E1A6" w14:textId="42A26A39" w:rsidR="004939DC" w:rsidRPr="00632323" w:rsidRDefault="004939DC" w:rsidP="004939DC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36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 w:val="44"/>
          <w:szCs w:val="36"/>
        </w:rPr>
        <w:t>令和</w:t>
      </w:r>
      <w:r w:rsidR="008E1247" w:rsidRPr="00632323">
        <w:rPr>
          <w:rFonts w:asciiTheme="minorEastAsia" w:eastAsiaTheme="minorEastAsia" w:hAnsiTheme="minorEastAsia" w:hint="eastAsia"/>
          <w:b/>
          <w:color w:val="000000" w:themeColor="text1"/>
          <w:sz w:val="44"/>
          <w:szCs w:val="36"/>
        </w:rPr>
        <w:t>８</w:t>
      </w:r>
      <w:r w:rsidR="00F4278C" w:rsidRPr="00632323">
        <w:rPr>
          <w:rFonts w:asciiTheme="minorEastAsia" w:eastAsiaTheme="minorEastAsia" w:hAnsiTheme="minorEastAsia" w:hint="eastAsia"/>
          <w:b/>
          <w:color w:val="000000" w:themeColor="text1"/>
          <w:sz w:val="44"/>
          <w:szCs w:val="36"/>
        </w:rPr>
        <w:t>年度</w:t>
      </w:r>
    </w:p>
    <w:p w14:paraId="48D0D225" w14:textId="77777777" w:rsidR="008E1247" w:rsidRPr="00632323" w:rsidRDefault="008E1247" w:rsidP="004939DC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36"/>
        </w:rPr>
      </w:pPr>
    </w:p>
    <w:p w14:paraId="0CC44A4E" w14:textId="72F008DF" w:rsidR="008E1247" w:rsidRPr="00632323" w:rsidRDefault="008E1247" w:rsidP="004939DC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36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 w:val="44"/>
          <w:szCs w:val="36"/>
        </w:rPr>
        <w:t>次世代計算科学グランドリーチプログラム</w:t>
      </w:r>
    </w:p>
    <w:p w14:paraId="3072B273" w14:textId="77777777" w:rsidR="008E1247" w:rsidRPr="00632323" w:rsidRDefault="008E1247" w:rsidP="00F02AF8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36"/>
        </w:rPr>
      </w:pPr>
    </w:p>
    <w:p w14:paraId="4E217913" w14:textId="0E1AAD30" w:rsidR="004F1014" w:rsidRPr="00632323" w:rsidRDefault="00F4278C" w:rsidP="00F02AF8">
      <w:pPr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  <w:lang w:eastAsia="zh-TW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 w:val="44"/>
          <w:szCs w:val="36"/>
        </w:rPr>
        <w:t>申請</w:t>
      </w:r>
      <w:r w:rsidR="00130462" w:rsidRPr="00632323">
        <w:rPr>
          <w:rFonts w:asciiTheme="minorEastAsia" w:eastAsiaTheme="minorEastAsia" w:hAnsiTheme="minorEastAsia" w:hint="eastAsia"/>
          <w:b/>
          <w:color w:val="000000" w:themeColor="text1"/>
          <w:sz w:val="44"/>
          <w:szCs w:val="36"/>
          <w:lang w:eastAsia="zh-TW"/>
        </w:rPr>
        <w:t>様式</w:t>
      </w:r>
      <w:r w:rsidR="004F1014" w:rsidRPr="00632323">
        <w:rPr>
          <w:rFonts w:asciiTheme="minorEastAsia" w:eastAsiaTheme="minorEastAsia" w:hAnsiTheme="minorEastAsia"/>
          <w:b/>
          <w:color w:val="000000" w:themeColor="text1"/>
          <w:lang w:eastAsia="zh-TW"/>
        </w:rPr>
        <w:br w:type="page"/>
      </w:r>
    </w:p>
    <w:p w14:paraId="752EAFAE" w14:textId="77777777" w:rsidR="00A9539D" w:rsidRPr="00632323" w:rsidRDefault="00A9539D" w:rsidP="008E1247">
      <w:pPr>
        <w:jc w:val="right"/>
        <w:rPr>
          <w:rFonts w:asciiTheme="minorEastAsia" w:eastAsiaTheme="minorEastAsia" w:hAnsiTheme="minorEastAsia"/>
          <w:b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lang w:eastAsia="zh-TW"/>
        </w:rPr>
        <w:lastRenderedPageBreak/>
        <w:t>（様式１）</w:t>
      </w:r>
    </w:p>
    <w:p w14:paraId="32A3B473" w14:textId="66A635CA" w:rsidR="008E1247" w:rsidRPr="00632323" w:rsidRDefault="008E1247" w:rsidP="008E1247">
      <w:pPr>
        <w:jc w:val="center"/>
        <w:rPr>
          <w:rFonts w:asciiTheme="minorEastAsia" w:eastAsiaTheme="minorEastAsia" w:hAnsiTheme="minorEastAsia"/>
          <w:bCs/>
          <w:i/>
          <w:color w:val="000000" w:themeColor="text1"/>
          <w:sz w:val="24"/>
          <w:szCs w:val="24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次世代計算科学グランドリーチプログラム　応募申請書</w:t>
      </w:r>
    </w:p>
    <w:tbl>
      <w:tblPr>
        <w:tblpPr w:leftFromText="142" w:rightFromText="142" w:vertAnchor="text" w:horzAnchor="margin" w:tblpY="415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712"/>
        <w:gridCol w:w="452"/>
        <w:gridCol w:w="1249"/>
        <w:gridCol w:w="1314"/>
        <w:gridCol w:w="1056"/>
        <w:gridCol w:w="812"/>
        <w:gridCol w:w="567"/>
        <w:gridCol w:w="128"/>
        <w:gridCol w:w="194"/>
        <w:gridCol w:w="2371"/>
      </w:tblGrid>
      <w:tr w:rsidR="00632323" w:rsidRPr="00632323" w14:paraId="4F375F77" w14:textId="77777777" w:rsidTr="00BC7884">
        <w:trPr>
          <w:cantSplit/>
          <w:trHeight w:val="244"/>
        </w:trPr>
        <w:tc>
          <w:tcPr>
            <w:tcW w:w="983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6A7FD" w14:textId="29E9779A" w:rsidR="001C156A" w:rsidRPr="00632323" w:rsidRDefault="001C156A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１．申請内容</w:t>
            </w:r>
          </w:p>
        </w:tc>
      </w:tr>
      <w:tr w:rsidR="00632323" w:rsidRPr="00632323" w14:paraId="13CC71D0" w14:textId="77777777" w:rsidTr="00BC7884">
        <w:trPr>
          <w:cantSplit/>
          <w:trHeight w:val="259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51CED9" w14:textId="4D743378" w:rsidR="00BC7884" w:rsidRPr="00632323" w:rsidRDefault="00BC7884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応募区分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717" w14:textId="6C6D2132" w:rsidR="00BC7884" w:rsidRPr="00632323" w:rsidRDefault="00BC7884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B95" w14:textId="2B442E8D" w:rsidR="00BC7884" w:rsidRPr="00632323" w:rsidRDefault="00BC7884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3AAB" w14:textId="67F31DA6" w:rsidR="00BC7884" w:rsidRPr="00632323" w:rsidRDefault="00BC7884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Ｃ</w:t>
            </w:r>
          </w:p>
        </w:tc>
      </w:tr>
      <w:tr w:rsidR="00632323" w:rsidRPr="00632323" w14:paraId="5C84322D" w14:textId="77777777" w:rsidTr="00BC7884">
        <w:trPr>
          <w:cantSplit/>
          <w:trHeight w:val="397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5B9" w14:textId="77777777" w:rsidR="00BC7884" w:rsidRPr="00632323" w:rsidRDefault="00BC7884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AD6E" w14:textId="2688D0C5" w:rsidR="00BC7884" w:rsidRPr="00632323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3E5" w14:textId="77777777" w:rsidR="00BC7884" w:rsidRPr="00632323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21873EE2" w14:textId="18D33B31" w:rsidR="00BC7884" w:rsidRPr="00632323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9F95A2D" w14:textId="77777777" w:rsidTr="00BC7884">
        <w:trPr>
          <w:cantSplit/>
          <w:trHeight w:val="454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7CF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bookmarkStart w:id="0" w:name="_Hlk491010673"/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課題名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7BFC" w14:textId="6ECF8E8B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50A7771" w14:textId="77777777" w:rsidTr="00BC7884">
        <w:trPr>
          <w:cantSplit/>
          <w:trHeight w:val="907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BD7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概要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24C6A" w14:textId="75B75BE4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4159192" w14:textId="77777777" w:rsidTr="00BC7884">
        <w:trPr>
          <w:cantSplit/>
          <w:trHeight w:val="454"/>
        </w:trPr>
        <w:tc>
          <w:tcPr>
            <w:tcW w:w="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950A56" w14:textId="77777777" w:rsidR="00B00799" w:rsidRPr="00632323" w:rsidRDefault="00B00799" w:rsidP="00B00799">
            <w:pPr>
              <w:spacing w:line="240" w:lineRule="atLeast"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代表機関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861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機関名</w:t>
            </w:r>
          </w:p>
        </w:tc>
        <w:tc>
          <w:tcPr>
            <w:tcW w:w="76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F607D" w14:textId="0A656FBC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6742369" w14:textId="77777777" w:rsidTr="00BC7884">
        <w:trPr>
          <w:cantSplit/>
          <w:trHeight w:val="90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E791D" w14:textId="77777777" w:rsidR="00B00799" w:rsidRPr="00632323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6AA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75C62" w14:textId="1D8BD732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0CD019A2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C35E0B2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7F3887" w14:textId="77777777" w:rsidR="00B00799" w:rsidRPr="00632323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87486" w14:textId="77777777" w:rsidR="00B00799" w:rsidRPr="00632323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申請者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1E95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役職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21152B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2CB2785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9F0D7" w14:textId="77777777" w:rsidR="00B00799" w:rsidRPr="00632323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962B1" w14:textId="77777777" w:rsidR="00B00799" w:rsidRPr="00632323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DA13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399C01A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6B7DEF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4F354398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B7F02A" w14:textId="77777777" w:rsidR="00B00799" w:rsidRPr="00632323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51C60" w14:textId="77777777" w:rsidR="00B00799" w:rsidRPr="00632323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73A7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691" w:type="dxa"/>
            <w:gridSpan w:val="8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7B345" w14:textId="164D34CA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750F51CB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EFCDA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E720D8" w14:textId="77777777" w:rsidR="00B00799" w:rsidRPr="00632323" w:rsidRDefault="00B00799" w:rsidP="00B00799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研究開発</w:t>
            </w:r>
          </w:p>
          <w:p w14:paraId="5AE3DCA7" w14:textId="77777777" w:rsidR="00B00799" w:rsidRPr="00632323" w:rsidRDefault="00B00799" w:rsidP="00B00799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w w:val="6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課題責任者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4D8DE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350B38F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558FA" w14:textId="77777777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B78" w14:textId="77777777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8CC9B" w14:textId="77777777" w:rsidR="00B00799" w:rsidRPr="00632323" w:rsidRDefault="00B00799" w:rsidP="00B00799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歳</w:t>
            </w:r>
          </w:p>
          <w:p w14:paraId="66DE311F" w14:textId="2CB12F44" w:rsidR="00B00799" w:rsidRPr="00632323" w:rsidRDefault="00B00799" w:rsidP="00B00799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※202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年</w:t>
            </w: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  <w:t>4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月1日現在</w:t>
            </w:r>
          </w:p>
        </w:tc>
      </w:tr>
      <w:tr w:rsidR="00632323" w:rsidRPr="00632323" w14:paraId="2B67B766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1C949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053EF22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742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443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9C0" w14:textId="79401FB9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E72" w14:textId="77777777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63121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6094BB6C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399EC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064D2B8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AA78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所属部署名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E54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319" w14:textId="77777777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73F8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7579DD4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442282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4EC9118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2494" w14:textId="1890D005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研究者番号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9319F4" w14:textId="2908F0AE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1EE81E82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6FF44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CDBB628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104C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C5FF83" w14:textId="77777777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Tel.</w:t>
            </w:r>
          </w:p>
        </w:tc>
      </w:tr>
      <w:tr w:rsidR="00632323" w:rsidRPr="00632323" w14:paraId="393D88F6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22125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6E4B5B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9D67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C4CDC" w14:textId="4F45050F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E-mail：</w:t>
            </w:r>
          </w:p>
        </w:tc>
      </w:tr>
      <w:tr w:rsidR="00632323" w:rsidRPr="00632323" w14:paraId="13CE2CAD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C1492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26DD84B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事務連絡</w:t>
            </w:r>
          </w:p>
          <w:p w14:paraId="3B0F7203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担当者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C2D7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E60A592" w14:textId="61EF0B26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BCA85C" w14:textId="09A8137D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0C938E7E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8E3846E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4A576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C9C9E0C" w14:textId="77777777" w:rsidR="00B00799" w:rsidRPr="00632323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07B4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59F5" w14:textId="2EA76491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2013F67B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6B6927C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5C4F33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05D5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FF5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348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C93" w14:textId="77777777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0EED1" w14:textId="77777777" w:rsidR="00B00799" w:rsidRPr="00632323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8F6568B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E4842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E212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B9B11" w14:textId="77777777" w:rsidR="00B00799" w:rsidRPr="00632323" w:rsidRDefault="00B00799" w:rsidP="00B0079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89C70" w14:textId="77777777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Tel.</w:t>
            </w:r>
          </w:p>
        </w:tc>
      </w:tr>
      <w:tr w:rsidR="00632323" w:rsidRPr="00632323" w14:paraId="09D1D8DE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DB3F5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D8E40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71BB1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4B77" w14:textId="5CB7DB07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 ：</w:t>
            </w:r>
          </w:p>
        </w:tc>
      </w:tr>
      <w:tr w:rsidR="00632323" w:rsidRPr="00632323" w14:paraId="42F2D3F8" w14:textId="77777777" w:rsidTr="00BC7884">
        <w:trPr>
          <w:cantSplit/>
          <w:trHeight w:val="680"/>
        </w:trPr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97ECF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実施予定期間</w:t>
            </w:r>
          </w:p>
        </w:tc>
        <w:tc>
          <w:tcPr>
            <w:tcW w:w="814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2B3F4" w14:textId="77777777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　年　月から令和  年  月まで</w:t>
            </w:r>
          </w:p>
          <w:p w14:paraId="74BE4891" w14:textId="4A4F7BED" w:rsidR="00B00799" w:rsidRPr="00632323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6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 w:val="18"/>
                <w:szCs w:val="18"/>
              </w:rPr>
              <w:t>※本事業の実施予定期間は、</w:t>
            </w:r>
            <w:r w:rsidR="00CF2882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 w:val="18"/>
                <w:szCs w:val="18"/>
              </w:rPr>
              <w:t>事業開始日（令和８年度中）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 w:val="18"/>
                <w:szCs w:val="18"/>
              </w:rPr>
              <w:t>から令和13年３月末まで（最大）とします。</w:t>
            </w:r>
          </w:p>
        </w:tc>
      </w:tr>
      <w:tr w:rsidR="00632323" w:rsidRPr="00632323" w14:paraId="38082FF9" w14:textId="77777777" w:rsidTr="00BC7884">
        <w:trPr>
          <w:cantSplit/>
          <w:trHeight w:val="340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BA9D25" w14:textId="0DF4C620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経費見込</w:t>
            </w:r>
          </w:p>
          <w:p w14:paraId="2A2B7C4B" w14:textId="50CA4B45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（概算・間接経費を含む）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67323" w14:textId="46CAA65A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令和８年度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081" w14:textId="62F075A0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1B296" w14:textId="6D4C3343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令和９年度</w:t>
            </w:r>
          </w:p>
        </w:tc>
        <w:tc>
          <w:tcPr>
            <w:tcW w:w="237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27BE6" w14:textId="0C06E31F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百万円</w:t>
            </w:r>
          </w:p>
        </w:tc>
      </w:tr>
      <w:tr w:rsidR="00632323" w:rsidRPr="00632323" w14:paraId="1E8536F2" w14:textId="77777777" w:rsidTr="00BC7884">
        <w:trPr>
          <w:cantSplit/>
          <w:trHeight w:val="34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3A412F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FBA0BB" w14:textId="5E0D3086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令和10年度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701C" w14:textId="377CB7DF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1FC2D" w14:textId="0F69F743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令和11年度</w:t>
            </w:r>
          </w:p>
        </w:tc>
        <w:tc>
          <w:tcPr>
            <w:tcW w:w="23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39985" w14:textId="3388E036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百万円</w:t>
            </w:r>
          </w:p>
        </w:tc>
      </w:tr>
      <w:tr w:rsidR="00632323" w:rsidRPr="00632323" w14:paraId="357F860C" w14:textId="77777777" w:rsidTr="00BC7884">
        <w:trPr>
          <w:cantSplit/>
          <w:trHeight w:val="34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99B28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3E3C69" w14:textId="043EC9FA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令和12年度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60E26" w14:textId="44135F2A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A066EE" w14:textId="4A04A91F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合計</w:t>
            </w:r>
          </w:p>
        </w:tc>
        <w:tc>
          <w:tcPr>
            <w:tcW w:w="237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2450A" w14:textId="0544C07A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spacing w:val="-6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百万円</w:t>
            </w:r>
          </w:p>
        </w:tc>
      </w:tr>
      <w:tr w:rsidR="00632323" w:rsidRPr="00632323" w14:paraId="33AFBE8F" w14:textId="77777777" w:rsidTr="00BC7884">
        <w:trPr>
          <w:cantSplit/>
          <w:trHeight w:val="340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97BCC" w14:textId="0F38015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計算資源見込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4F0" w14:textId="350CFBE9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令和８年度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E9C" w14:textId="2F2CFDB0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796" w14:textId="1B25B38C" w:rsidR="00B00799" w:rsidRPr="00632323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令和９年度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F23DD" w14:textId="516430E0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tr w:rsidR="00632323" w:rsidRPr="00632323" w14:paraId="34BB0488" w14:textId="77777777" w:rsidTr="00BC7884">
        <w:trPr>
          <w:cantSplit/>
          <w:trHeight w:val="34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940750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8E5D" w14:textId="4E28DD14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令和10年度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21" w14:textId="6BA144E5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57C" w14:textId="1065D2C9" w:rsidR="00B00799" w:rsidRPr="00632323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令和11年度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92EF3" w14:textId="08856BAA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tr w:rsidR="00632323" w:rsidRPr="00632323" w14:paraId="4A651A5F" w14:textId="77777777" w:rsidTr="00BC7884">
        <w:trPr>
          <w:cantSplit/>
          <w:trHeight w:val="34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9B099" w14:textId="77777777" w:rsidR="00B00799" w:rsidRPr="00632323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705CF" w14:textId="10B63464" w:rsidR="00B00799" w:rsidRPr="00632323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令和12年度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69956" w14:textId="26FDF3B6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5487E" w14:textId="2D542317" w:rsidR="00B00799" w:rsidRPr="00632323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合計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933B" w14:textId="233F7029" w:rsidR="00B00799" w:rsidRPr="00632323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bookmarkEnd w:id="0"/>
    </w:tbl>
    <w:p w14:paraId="0970D57E" w14:textId="69BDDBC6" w:rsidR="00CD5CCE" w:rsidRPr="00632323" w:rsidRDefault="00CD5CCE" w:rsidP="00CD5CCE">
      <w:pPr>
        <w:jc w:val="left"/>
        <w:rPr>
          <w:rFonts w:asciiTheme="minorEastAsia" w:eastAsiaTheme="minorEastAsia" w:hAnsiTheme="minorEastAsia"/>
          <w:bCs/>
          <w:color w:val="000000" w:themeColor="text1"/>
          <w:szCs w:val="24"/>
        </w:rPr>
      </w:pPr>
    </w:p>
    <w:p w14:paraId="45B41BDF" w14:textId="46925B9A" w:rsidR="004823F9" w:rsidRPr="00632323" w:rsidRDefault="0040052B" w:rsidP="00EF0FED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（様式１）－別紙</w:t>
      </w:r>
      <w:r w:rsidR="00CD5CCE" w:rsidRPr="00632323">
        <w:rPr>
          <w:rFonts w:asciiTheme="minorEastAsia" w:eastAsiaTheme="minorEastAsia" w:hAnsiTheme="minorEastAsia" w:hint="eastAsia"/>
          <w:b/>
          <w:color w:val="000000" w:themeColor="text1"/>
        </w:rPr>
        <w:t>１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632323" w:rsidRPr="00632323" w14:paraId="32AB4A01" w14:textId="77777777" w:rsidTr="00EF0FED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2D7" w14:textId="77777777" w:rsidR="001C156A" w:rsidRPr="00632323" w:rsidRDefault="00656D5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="001C156A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．協力機関</w:t>
            </w:r>
          </w:p>
        </w:tc>
      </w:tr>
      <w:tr w:rsidR="00632323" w:rsidRPr="00632323" w14:paraId="5CDC376D" w14:textId="77777777" w:rsidTr="00EF0FE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042CF2B" w14:textId="77777777" w:rsidR="004823F9" w:rsidRPr="00632323" w:rsidRDefault="004823F9" w:rsidP="00EF0FED">
            <w:pPr>
              <w:spacing w:line="240" w:lineRule="atLeast"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769" w14:textId="77777777" w:rsidR="004823F9" w:rsidRPr="00632323" w:rsidRDefault="004823F9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A177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58B31C" w14:textId="365C0402" w:rsidR="00BD719E" w:rsidRPr="00632323" w:rsidRDefault="00BD719E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143CC751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72CEA" w14:textId="77777777" w:rsidR="004823F9" w:rsidRPr="00632323" w:rsidRDefault="004823F9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17" w14:textId="77777777" w:rsidR="004823F9" w:rsidRPr="00632323" w:rsidRDefault="004823F9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D3534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3ADEE67B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CD31C63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71E9A" w14:textId="77777777" w:rsidR="004823F9" w:rsidRPr="00632323" w:rsidRDefault="004823F9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247" w14:textId="3D81E9F6" w:rsidR="004823F9" w:rsidRPr="00632323" w:rsidRDefault="00AE01F6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</w:t>
            </w:r>
            <w:r w:rsidR="004823F9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2BCD6" w14:textId="57061974" w:rsidR="00CD5CCE" w:rsidRPr="00632323" w:rsidRDefault="00CD5CCE" w:rsidP="00EF0FED">
            <w:pPr>
              <w:spacing w:line="296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3B4686AC" w14:textId="77777777" w:rsidTr="009C45E7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4C6C1" w14:textId="77777777" w:rsidR="00EF0FED" w:rsidRPr="00632323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E7983DA" w14:textId="77777777" w:rsidR="00EF0FED" w:rsidRPr="00632323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協力機関</w:t>
            </w:r>
          </w:p>
          <w:p w14:paraId="66C3FC56" w14:textId="77777777" w:rsidR="00EF0FED" w:rsidRPr="00632323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6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6DA6" w14:textId="77777777" w:rsidR="00EF0FED" w:rsidRPr="00632323" w:rsidRDefault="00EF0FED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FDF3D31" w14:textId="77777777" w:rsidR="00EF0FED" w:rsidRPr="00632323" w:rsidRDefault="00EF0FED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2493C9" w14:textId="2AC907AE" w:rsidR="00EF0FED" w:rsidRPr="00632323" w:rsidRDefault="00EF0FED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68493E82" w14:textId="77777777" w:rsidTr="009C45E7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9499B" w14:textId="77777777" w:rsidR="00EF0FED" w:rsidRPr="00632323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8797FF9" w14:textId="77777777" w:rsidR="00EF0FED" w:rsidRPr="00632323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3ED" w14:textId="77777777" w:rsidR="00EF0FED" w:rsidRPr="00632323" w:rsidRDefault="00EF0FED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D49C" w14:textId="6D931A54" w:rsidR="00EF0FED" w:rsidRPr="00632323" w:rsidRDefault="00EF0FED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3EBCBB3A" w14:textId="77777777" w:rsidTr="00EF0FED">
        <w:trPr>
          <w:cantSplit/>
          <w:trHeight w:val="39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FF943" w14:textId="77777777" w:rsidR="004823F9" w:rsidRPr="00632323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D3A58BA" w14:textId="77777777" w:rsidR="004823F9" w:rsidRPr="00632323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C29" w14:textId="77777777" w:rsidR="004823F9" w:rsidRPr="00632323" w:rsidRDefault="004823F9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CA6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847" w14:textId="77777777" w:rsidR="004823F9" w:rsidRPr="00632323" w:rsidRDefault="004823F9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930A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EBAB5A6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77CAE" w14:textId="77777777" w:rsidR="004823F9" w:rsidRPr="00632323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2270C88" w14:textId="77777777" w:rsidR="004823F9" w:rsidRPr="00632323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97C4" w14:textId="77777777" w:rsidR="004823F9" w:rsidRPr="00632323" w:rsidRDefault="004823F9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833CA8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Tel.</w:t>
            </w:r>
          </w:p>
        </w:tc>
      </w:tr>
      <w:tr w:rsidR="00632323" w:rsidRPr="00632323" w14:paraId="1BF1F3B9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163FC" w14:textId="77777777" w:rsidR="004823F9" w:rsidRPr="00632323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995B20F" w14:textId="77777777" w:rsidR="004823F9" w:rsidRPr="00632323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CB880" w14:textId="77777777" w:rsidR="004823F9" w:rsidRPr="00632323" w:rsidRDefault="004823F9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9ED22D" w14:textId="77777777" w:rsidR="004823F9" w:rsidRPr="00632323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E-mail </w:t>
            </w:r>
          </w:p>
        </w:tc>
      </w:tr>
      <w:tr w:rsidR="00632323" w:rsidRPr="00632323" w14:paraId="787EC38C" w14:textId="77777777" w:rsidTr="00EF0FE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C1FBED9" w14:textId="77777777" w:rsidR="00AF48C5" w:rsidRPr="00632323" w:rsidRDefault="00AF48C5" w:rsidP="00EF0FED">
            <w:pPr>
              <w:spacing w:line="240" w:lineRule="atLeast"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EFA" w14:textId="77777777" w:rsidR="00AF48C5" w:rsidRPr="00632323" w:rsidRDefault="00AF48C5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D75FD" w14:textId="77777777" w:rsidR="00AF48C5" w:rsidRPr="00632323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FD4243B" w14:textId="77777777" w:rsidR="00AF48C5" w:rsidRPr="00632323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1484C2A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0C314" w14:textId="77777777" w:rsidR="00AF48C5" w:rsidRPr="00632323" w:rsidRDefault="00AF48C5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B6D" w14:textId="77777777" w:rsidR="00AF48C5" w:rsidRPr="00632323" w:rsidRDefault="00AF48C5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F712C" w14:textId="77777777" w:rsidR="00AF48C5" w:rsidRPr="00632323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32C59740" w14:textId="77777777" w:rsidR="00AF48C5" w:rsidRPr="00632323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0BCE6A5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EBFE6" w14:textId="77777777" w:rsidR="00AF48C5" w:rsidRPr="00632323" w:rsidRDefault="00AF48C5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FD3" w14:textId="3AB824DA" w:rsidR="00AF48C5" w:rsidRPr="00632323" w:rsidRDefault="00AE01F6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</w:t>
            </w:r>
            <w:r w:rsidR="00AF48C5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38D34" w14:textId="77777777" w:rsidR="00AF48C5" w:rsidRPr="00632323" w:rsidRDefault="00AF48C5" w:rsidP="00EF0FED">
            <w:pPr>
              <w:spacing w:line="296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388DDD6C" w14:textId="77777777" w:rsidTr="009C45E7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93138" w14:textId="77777777" w:rsidR="00EF0FED" w:rsidRPr="00632323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211ECAF" w14:textId="77777777" w:rsidR="00EF0FED" w:rsidRPr="00632323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協力機関</w:t>
            </w:r>
          </w:p>
          <w:p w14:paraId="34B1F062" w14:textId="77777777" w:rsidR="00EF0FED" w:rsidRPr="00632323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6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AE5A" w14:textId="77777777" w:rsidR="00EF0FED" w:rsidRPr="00632323" w:rsidRDefault="00EF0FED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6B088DD" w14:textId="77777777" w:rsidR="00EF0FED" w:rsidRPr="00632323" w:rsidRDefault="00EF0FED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8F077" w14:textId="307486ED" w:rsidR="00EF0FED" w:rsidRPr="00632323" w:rsidRDefault="00EF0FED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3D112B93" w14:textId="77777777" w:rsidTr="009C45E7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44A0F" w14:textId="77777777" w:rsidR="00EF0FED" w:rsidRPr="00632323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949E269" w14:textId="77777777" w:rsidR="00EF0FED" w:rsidRPr="00632323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27E" w14:textId="77777777" w:rsidR="00EF0FED" w:rsidRPr="00632323" w:rsidRDefault="00EF0FED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DED9C" w14:textId="77777777" w:rsidR="00EF0FED" w:rsidRPr="00632323" w:rsidRDefault="00EF0FED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29FE6C24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17F31" w14:textId="77777777" w:rsidR="00AF48C5" w:rsidRPr="00632323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8395E01" w14:textId="77777777" w:rsidR="00AF48C5" w:rsidRPr="00632323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916" w14:textId="77777777" w:rsidR="00AF48C5" w:rsidRPr="00632323" w:rsidRDefault="00AF48C5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F9" w14:textId="77777777" w:rsidR="00AF48C5" w:rsidRPr="00632323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2C26" w14:textId="77777777" w:rsidR="00AF48C5" w:rsidRPr="00632323" w:rsidRDefault="00AF48C5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98DB7" w14:textId="77777777" w:rsidR="00AF48C5" w:rsidRPr="00632323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18F123F3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875F92" w14:textId="77777777" w:rsidR="00AF48C5" w:rsidRPr="00632323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46A2A40" w14:textId="77777777" w:rsidR="00AF48C5" w:rsidRPr="00632323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3944A" w14:textId="77777777" w:rsidR="00AF48C5" w:rsidRPr="00632323" w:rsidRDefault="00AF48C5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BCE02D" w14:textId="77777777" w:rsidR="00AF48C5" w:rsidRPr="00632323" w:rsidRDefault="00AF48C5" w:rsidP="00EF0FE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Tel.</w:t>
            </w:r>
          </w:p>
        </w:tc>
      </w:tr>
      <w:tr w:rsidR="00632323" w:rsidRPr="00632323" w14:paraId="21C198BD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DEC57" w14:textId="77777777" w:rsidR="00AF48C5" w:rsidRPr="00632323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1B09388" w14:textId="77777777" w:rsidR="00AF48C5" w:rsidRPr="00632323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189EA5" w14:textId="77777777" w:rsidR="00AF48C5" w:rsidRPr="00632323" w:rsidRDefault="00AF48C5" w:rsidP="00EF0FE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B22C5" w14:textId="77777777" w:rsidR="00AF48C5" w:rsidRPr="00632323" w:rsidRDefault="00AF48C5" w:rsidP="00EF0FE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E-mail </w:t>
            </w:r>
          </w:p>
        </w:tc>
      </w:tr>
    </w:tbl>
    <w:p w14:paraId="29279F28" w14:textId="77777777" w:rsidR="00FC1F87" w:rsidRPr="00632323" w:rsidRDefault="00FC1F87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</w:rPr>
      </w:pPr>
    </w:p>
    <w:p w14:paraId="697C8F33" w14:textId="25BB9A9F" w:rsidR="001C3DD9" w:rsidRPr="00632323" w:rsidRDefault="001C3DD9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</w:rPr>
      </w:pPr>
      <w:r w:rsidRPr="00632323">
        <w:rPr>
          <w:rFonts w:asciiTheme="minorEastAsia" w:eastAsiaTheme="minorEastAsia" w:hAnsiTheme="minorEastAsia"/>
          <w:bCs/>
          <w:color w:val="000000" w:themeColor="text1"/>
        </w:rPr>
        <w:br w:type="page"/>
      </w:r>
    </w:p>
    <w:p w14:paraId="432E8E80" w14:textId="61D4D567" w:rsidR="00AE01F6" w:rsidRPr="00632323" w:rsidRDefault="00AE01F6" w:rsidP="00AE01F6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（様式１）－別紙２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632323" w:rsidRPr="00632323" w14:paraId="4575F69E" w14:textId="77777777" w:rsidTr="00AA6F9D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91F9" w14:textId="66C910B0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３．連携機関</w:t>
            </w:r>
          </w:p>
        </w:tc>
      </w:tr>
      <w:tr w:rsidR="00632323" w:rsidRPr="00632323" w14:paraId="14D22CA1" w14:textId="77777777" w:rsidTr="00AA6F9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82DA4C" w14:textId="097E4D7D" w:rsidR="00AE01F6" w:rsidRPr="00632323" w:rsidRDefault="00AE01F6" w:rsidP="00AA6F9D">
            <w:pPr>
              <w:spacing w:line="240" w:lineRule="atLeast"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9B8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32EBC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94A030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428DE0E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6D223" w14:textId="77777777" w:rsidR="00AE01F6" w:rsidRPr="00632323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4A7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A2FA3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5B02594E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830FEE7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B74F6" w14:textId="77777777" w:rsidR="00AE01F6" w:rsidRPr="00632323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BD9" w14:textId="317C21B0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連携・協力内容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30C70" w14:textId="3F65EB1F" w:rsidR="00AE01F6" w:rsidRPr="00632323" w:rsidRDefault="00AE01F6" w:rsidP="00AA6F9D">
            <w:pPr>
              <w:spacing w:line="296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3E4F1819" w14:textId="77777777" w:rsidTr="00AA6F9D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FB212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14F2152" w14:textId="3C75445D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連携機関</w:t>
            </w:r>
          </w:p>
          <w:p w14:paraId="33BE3D40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6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0A0C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E640A84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F45434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7E4062C8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C3C50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C82C2F9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250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E853" w14:textId="6403DA8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16B5FBB1" w14:textId="77777777" w:rsidTr="00AA6F9D">
        <w:trPr>
          <w:cantSplit/>
          <w:trHeight w:val="39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AA06D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3891C30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5D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E98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E19" w14:textId="77777777" w:rsidR="00AE01F6" w:rsidRPr="00632323" w:rsidRDefault="00AE01F6" w:rsidP="00AA6F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4C8BE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3AA5F93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56088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DD53A31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3C26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DE492F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Tel.</w:t>
            </w:r>
          </w:p>
        </w:tc>
      </w:tr>
      <w:tr w:rsidR="00632323" w:rsidRPr="00632323" w14:paraId="761D134F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15986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6C7462B0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AE143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A0B3C2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E-mail </w:t>
            </w:r>
          </w:p>
        </w:tc>
      </w:tr>
      <w:tr w:rsidR="00632323" w:rsidRPr="00632323" w14:paraId="3E0658B2" w14:textId="77777777" w:rsidTr="00AA6F9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47AA506" w14:textId="624A3613" w:rsidR="00AE01F6" w:rsidRPr="00632323" w:rsidRDefault="00AE01F6" w:rsidP="00AA6F9D">
            <w:pPr>
              <w:spacing w:line="240" w:lineRule="atLeast"/>
              <w:jc w:val="center"/>
              <w:rPr>
                <w:rFonts w:asciiTheme="minorEastAsia" w:eastAsia="PMingLiU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39B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1BE6A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1A2CFAF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C64C24F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582A1" w14:textId="77777777" w:rsidR="00AE01F6" w:rsidRPr="00632323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56C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9DD26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0D55B746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E8A8A6F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F2E49" w14:textId="77777777" w:rsidR="00AE01F6" w:rsidRPr="00632323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B57" w14:textId="7D648B12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連携・協力内容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B83C2" w14:textId="77777777" w:rsidR="00AE01F6" w:rsidRPr="00632323" w:rsidRDefault="00AE01F6" w:rsidP="00AA6F9D">
            <w:pPr>
              <w:spacing w:line="296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06241DC0" w14:textId="77777777" w:rsidTr="00AA6F9D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ED9FD0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18C016" w14:textId="3557A149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連携機関</w:t>
            </w:r>
          </w:p>
          <w:p w14:paraId="568DD772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6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F06E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7C07D71A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D3F9D4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79EBAA79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5F929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846C64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11A4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4AE34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30A65728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7DCE4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FE1F743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66A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883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8C8" w14:textId="77777777" w:rsidR="00AE01F6" w:rsidRPr="00632323" w:rsidRDefault="00AE01F6" w:rsidP="00AA6F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89FC6" w14:textId="77777777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A9C9750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A6668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E78B8F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B674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21614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Tel.</w:t>
            </w:r>
          </w:p>
        </w:tc>
      </w:tr>
      <w:tr w:rsidR="00632323" w:rsidRPr="00632323" w14:paraId="617490BD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5A158" w14:textId="77777777" w:rsidR="00AE01F6" w:rsidRPr="00632323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69EB792B" w14:textId="77777777" w:rsidR="00AE01F6" w:rsidRPr="00632323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45C69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F04E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E-mail </w:t>
            </w:r>
          </w:p>
        </w:tc>
      </w:tr>
    </w:tbl>
    <w:p w14:paraId="51AF7899" w14:textId="77777777" w:rsidR="00A1713F" w:rsidRPr="00632323" w:rsidRDefault="00A1713F" w:rsidP="00AE01F6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</w:rPr>
      </w:pPr>
    </w:p>
    <w:p w14:paraId="7B659687" w14:textId="02E3671B" w:rsidR="00A1713F" w:rsidRPr="00632323" w:rsidRDefault="00A1713F" w:rsidP="00AE01F6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</w:rPr>
      </w:pPr>
    </w:p>
    <w:p w14:paraId="4FE18989" w14:textId="53B254A1" w:rsidR="00AE01F6" w:rsidRPr="00632323" w:rsidRDefault="00AE01F6" w:rsidP="00AE01F6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</w:rPr>
      </w:pPr>
      <w:r w:rsidRPr="00632323">
        <w:rPr>
          <w:rFonts w:asciiTheme="minorEastAsia" w:eastAsiaTheme="minorEastAsia" w:hAnsiTheme="minorEastAsia"/>
          <w:bCs/>
          <w:color w:val="000000" w:themeColor="text1"/>
        </w:rPr>
        <w:br w:type="page"/>
      </w:r>
    </w:p>
    <w:p w14:paraId="63941676" w14:textId="77777777" w:rsidR="00AE01F6" w:rsidRPr="00632323" w:rsidRDefault="00AE01F6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</w:rPr>
      </w:pPr>
    </w:p>
    <w:p w14:paraId="14F0D974" w14:textId="1DC46D3E" w:rsidR="00CD5CCE" w:rsidRPr="00632323" w:rsidRDefault="001C3DD9" w:rsidP="005742E0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t>（様式１）－別紙</w:t>
      </w:r>
      <w:r w:rsidR="00AE01F6" w:rsidRPr="00632323">
        <w:rPr>
          <w:rFonts w:asciiTheme="minorEastAsia" w:eastAsiaTheme="minorEastAsia" w:hAnsiTheme="minorEastAsia" w:hint="eastAsia"/>
          <w:b/>
          <w:color w:val="000000" w:themeColor="text1"/>
        </w:rPr>
        <w:t>３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</w:tblGrid>
      <w:tr w:rsidR="00632323" w:rsidRPr="00632323" w14:paraId="18621454" w14:textId="77777777" w:rsidTr="00C62773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048A" w14:textId="0081CC16" w:rsidR="001C156A" w:rsidRPr="00632323" w:rsidRDefault="005742E0" w:rsidP="00C6277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="001C156A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．</w:t>
            </w:r>
            <w:r w:rsidR="00B72B7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事業</w:t>
            </w:r>
            <w:r w:rsidR="0000114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参加者</w:t>
            </w:r>
            <w:r w:rsidR="00A3714A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（代表機関）</w:t>
            </w:r>
          </w:p>
        </w:tc>
      </w:tr>
      <w:tr w:rsidR="00632323" w:rsidRPr="00632323" w14:paraId="7A03A573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2E071E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FD3E5C3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08FDF6" w14:textId="26F07CE5" w:rsidR="005742E0" w:rsidRPr="00632323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0FA0E79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8EF19DF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D30AC" w14:textId="77777777" w:rsidR="005742E0" w:rsidRPr="00632323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6F90D8BD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82E" w14:textId="77777777" w:rsidR="00AF48C5" w:rsidRPr="00632323" w:rsidRDefault="00AF48C5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085" w14:textId="77777777" w:rsidR="00AF48C5" w:rsidRPr="00632323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6EA" w14:textId="77777777" w:rsidR="00AF48C5" w:rsidRPr="00632323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5EBB" w14:textId="77777777" w:rsidR="00AF48C5" w:rsidRPr="00632323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82609A8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A8F2BD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075331F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FD6C06" w14:textId="73E7F562" w:rsidR="005742E0" w:rsidRPr="00632323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04F9EC80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5F3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90ED0" w14:textId="77777777" w:rsidR="005742E0" w:rsidRPr="00632323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37795454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10E" w14:textId="77777777" w:rsidR="00793213" w:rsidRPr="00632323" w:rsidRDefault="0079321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7B0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BD7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0A866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1B579DE6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955E45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E4E5E06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F08628" w14:textId="7490EC05" w:rsidR="005742E0" w:rsidRPr="00632323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3BB20718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3A7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DB553" w14:textId="77777777" w:rsidR="005742E0" w:rsidRPr="00632323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23211305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AAC" w14:textId="77777777" w:rsidR="00793213" w:rsidRPr="00632323" w:rsidRDefault="0079321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1FD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804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BAE0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05140A1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AD2B2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1F1DF91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8C882F" w14:textId="62D6DC30" w:rsidR="005742E0" w:rsidRPr="00632323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61748FFD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3E4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42E64" w14:textId="77777777" w:rsidR="005742E0" w:rsidRPr="00632323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49CAA131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8B2" w14:textId="77777777" w:rsidR="00793213" w:rsidRPr="00632323" w:rsidRDefault="0079321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20F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C7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AF2A0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6D7A212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A0726" w14:textId="77777777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093D566" w14:textId="4BA10842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6E91AF" w14:textId="77777777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153C0046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E53" w14:textId="77777777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516E4" w14:textId="77777777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58DC15BC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F58" w14:textId="459AE899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868" w14:textId="77777777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C87A" w14:textId="3C4B9241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096F5" w14:textId="0A147591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50FF867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782828" w14:textId="77777777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94DCC2F" w14:textId="0FA9390A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EF454" w14:textId="77777777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750B7C1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BCE" w14:textId="77777777" w:rsidR="002F0D3E" w:rsidRPr="00632323" w:rsidRDefault="002F0D3E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E4F78" w14:textId="77777777" w:rsidR="002F0D3E" w:rsidRPr="00632323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59437AFE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3E5" w14:textId="55579989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72C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49B8" w14:textId="23507AC9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46AD7" w14:textId="1725BB0F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5BA18FA6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C25C76" w14:textId="77777777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E8F219E" w14:textId="6E61FC32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980DD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09889FAC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4B4" w14:textId="77777777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A22F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F8AB5F2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4B8" w14:textId="173A0129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C07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9C3" w14:textId="3751CC06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813C2" w14:textId="0D82B0F3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1C31215" w14:textId="77777777" w:rsidTr="009C45E7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094655" w14:textId="77777777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1D077073" w14:textId="48DBFB20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1B1E9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4F87D37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9A65" w14:textId="77777777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5C371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5D810D8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F1F" w14:textId="2308E679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185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156" w14:textId="0A15B9B3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E2757" w14:textId="2C5BA5AB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808434D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5F69B6" w14:textId="77777777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7D9D50A" w14:textId="18674FAC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CEBBD3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37BF14DE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C9EC" w14:textId="77777777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C0E58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17A8958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827" w14:textId="27A0C962" w:rsidR="00C62773" w:rsidRPr="00632323" w:rsidRDefault="00C6277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593" w14:textId="77777777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A2" w14:textId="7CC17A6D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590A4" w14:textId="4DA796A4" w:rsidR="00C62773" w:rsidRPr="00632323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55C31904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3447E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4775A43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CED4B5" w14:textId="3D860F61" w:rsidR="005742E0" w:rsidRPr="00632323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7343B9B8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2A2" w14:textId="77777777" w:rsidR="005742E0" w:rsidRPr="00632323" w:rsidRDefault="005742E0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DB91F" w14:textId="77777777" w:rsidR="005742E0" w:rsidRPr="00632323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083ACA44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8B16C" w14:textId="77777777" w:rsidR="00793213" w:rsidRPr="00632323" w:rsidRDefault="00793213" w:rsidP="00C62773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B2D2B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06F30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6507E" w14:textId="77777777" w:rsidR="00793213" w:rsidRPr="00632323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7112A9A" w14:textId="77777777" w:rsidR="00507B68" w:rsidRPr="00632323" w:rsidRDefault="00507B68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14:paraId="6E80E21C" w14:textId="68F72629" w:rsidR="00001149" w:rsidRPr="00632323" w:rsidRDefault="00001149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bCs/>
          <w:color w:val="000000" w:themeColor="text1"/>
          <w:szCs w:val="21"/>
        </w:rPr>
        <w:br w:type="page"/>
      </w:r>
    </w:p>
    <w:p w14:paraId="616F3A04" w14:textId="1EE02F8C" w:rsidR="00B72B79" w:rsidRPr="00632323" w:rsidRDefault="00B72B79" w:rsidP="005742E0">
      <w:pPr>
        <w:jc w:val="right"/>
        <w:rPr>
          <w:rFonts w:asciiTheme="minorEastAsia" w:eastAsia="PMingLiU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（様式１）－別紙</w:t>
      </w:r>
      <w:r w:rsidR="00A73D46" w:rsidRPr="00632323">
        <w:rPr>
          <w:rFonts w:asciiTheme="minorEastAsia" w:eastAsiaTheme="minorEastAsia" w:hAnsiTheme="minorEastAsia" w:hint="eastAsia"/>
          <w:b/>
          <w:color w:val="000000" w:themeColor="text1"/>
        </w:rPr>
        <w:t>４</w:t>
      </w:r>
    </w:p>
    <w:tbl>
      <w:tblPr>
        <w:tblpPr w:leftFromText="142" w:rightFromText="142" w:vertAnchor="text" w:tblpX="52" w:tblpY="1"/>
        <w:tblOverlap w:val="never"/>
        <w:tblW w:w="1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  <w:gridCol w:w="9691"/>
      </w:tblGrid>
      <w:tr w:rsidR="00632323" w:rsidRPr="00632323" w14:paraId="0F2D8772" w14:textId="23C68F60" w:rsidTr="00AE01F6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F1320" w14:textId="0E6D712E" w:rsidR="00AE01F6" w:rsidRPr="00632323" w:rsidRDefault="00AE01F6" w:rsidP="00B175F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．事業参加者（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協力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機関）</w:t>
            </w:r>
          </w:p>
        </w:tc>
        <w:tc>
          <w:tcPr>
            <w:tcW w:w="9691" w:type="dxa"/>
          </w:tcPr>
          <w:p w14:paraId="13772048" w14:textId="77777777" w:rsidR="00AE01F6" w:rsidRPr="00632323" w:rsidRDefault="00AE01F6" w:rsidP="00B175F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ECB6F58" w14:textId="5C1E2BCB" w:rsidTr="00AE01F6">
        <w:trPr>
          <w:cantSplit/>
          <w:trHeight w:val="962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3F3DA" w14:textId="210361D0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機関名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1EC72B" w14:textId="77777777" w:rsidR="00AE01F6" w:rsidRPr="00632323" w:rsidRDefault="00AE01F6" w:rsidP="00B175FA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0C82E916" w14:textId="77777777" w:rsidR="00AE01F6" w:rsidRPr="00632323" w:rsidRDefault="00AE01F6" w:rsidP="00B175FA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0E4F7F21" w14:textId="15349868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B1EB91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4A6FAA3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E9F457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1DC79617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4C6B2A52" w14:textId="0CD5AEB3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ACCE072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B2585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C9BC14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5CB17F8F" w14:textId="7E536A41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ECF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EEE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13D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67D4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6120444F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F36205A" w14:textId="2DE97EEA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777E93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33F8261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7986D3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71B6A647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03B6BB70" w14:textId="0715F8BE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C0D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7E0C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0F449BE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059FAE40" w14:textId="66BDEB1E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14F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154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DE3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CD40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1EF1C9B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2F63544" w14:textId="3CD4804B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C7137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EC02C03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65518D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3F4A9F07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2F5D7171" w14:textId="2CC3AAF5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72B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9F91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6982438E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239A2F35" w14:textId="45669486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7F4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B58E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13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E435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0B5CAEC7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13C6924B" w14:textId="7DA9B073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11CC7B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EDE8EC8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8717D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71E339C4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6411ABA9" w14:textId="352BF623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E78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D166A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28E5FC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59D19BBC" w14:textId="5AFD1E92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535B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F2F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F98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25C0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3B8AB9C1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2B59D07" w14:textId="5404FE79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506CAA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7D6588C6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3D1E0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691" w:type="dxa"/>
          </w:tcPr>
          <w:p w14:paraId="5EA34E3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43C6C971" w14:textId="39FD2B50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F01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EF4E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40737BE5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5F3F0BC" w14:textId="2964E63F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75F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0C0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C67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1F6A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1EE1C180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B608867" w14:textId="55C91155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674439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6B11613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A8A8C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691" w:type="dxa"/>
          </w:tcPr>
          <w:p w14:paraId="1DAACECF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234FDEB4" w14:textId="3CCCA860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FA4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DE9D2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1264482A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F14C70E" w14:textId="2C312C34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8D2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A6E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52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9155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7579A28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B709EB1" w14:textId="565CF480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25481E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04C6D42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0845F4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691" w:type="dxa"/>
          </w:tcPr>
          <w:p w14:paraId="471CBC3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269D4611" w14:textId="346DBBDC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2A6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D9801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70CCC900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7FA5A9F" w14:textId="7B47FC48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CA2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77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A48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8028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13A65CF5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77DEA53" w14:textId="7048CDC9" w:rsidTr="00AE01F6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73424E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2C37B2F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59938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691" w:type="dxa"/>
          </w:tcPr>
          <w:p w14:paraId="340B8D5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151501E5" w14:textId="3A3AC748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025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C5E2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7BFBEC38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1AF17F8F" w14:textId="0AA22319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E1A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953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24FC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BD99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0929283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2167B68" w14:textId="0AF866F4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B756C8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D891B96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F416AB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691" w:type="dxa"/>
          </w:tcPr>
          <w:p w14:paraId="76924F1E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4DCE2CBB" w14:textId="65F21FBE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418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A61FF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14B8A0F4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29B10FC" w14:textId="0A037DD2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B81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172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65F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E010D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42FE9836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7331002" w14:textId="3C222EED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E77567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78FD2F2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9C88A6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066F15BD" w14:textId="77777777" w:rsidR="00AE01F6" w:rsidRPr="00632323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5F34FD54" w14:textId="6EA1ACC1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668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9363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4B6D51B0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24747D87" w14:textId="3BE3A43B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75A7B" w14:textId="77777777" w:rsidR="00AE01F6" w:rsidRPr="00632323" w:rsidRDefault="00AE01F6" w:rsidP="00B175F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6E7CA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718AF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C56A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691" w:type="dxa"/>
          </w:tcPr>
          <w:p w14:paraId="2720365D" w14:textId="77777777" w:rsidR="00AE01F6" w:rsidRPr="00632323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833EE3C" w14:textId="77777777" w:rsidR="00507B68" w:rsidRPr="00632323" w:rsidRDefault="00507B68" w:rsidP="00B72B79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14:paraId="3222005D" w14:textId="6C7FEB4E" w:rsidR="00B72B79" w:rsidRPr="00632323" w:rsidRDefault="00C62773" w:rsidP="00B72B79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bCs/>
          <w:color w:val="000000" w:themeColor="text1"/>
          <w:szCs w:val="21"/>
        </w:rPr>
        <w:br w:type="page"/>
      </w:r>
    </w:p>
    <w:p w14:paraId="097B8004" w14:textId="737C8EA1" w:rsidR="00AE01F6" w:rsidRPr="00632323" w:rsidRDefault="00AE01F6" w:rsidP="00AE01F6">
      <w:pPr>
        <w:jc w:val="right"/>
        <w:rPr>
          <w:rFonts w:asciiTheme="minorEastAsia" w:eastAsia="PMingLiU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（様式１）－別紙</w:t>
      </w:r>
      <w:r w:rsidR="00A73D46" w:rsidRPr="00632323">
        <w:rPr>
          <w:rFonts w:asciiTheme="minorEastAsia" w:eastAsiaTheme="minorEastAsia" w:hAnsiTheme="minorEastAsia" w:hint="eastAsia"/>
          <w:b/>
          <w:color w:val="000000" w:themeColor="text1"/>
        </w:rPr>
        <w:t>５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</w:tblGrid>
      <w:tr w:rsidR="00632323" w:rsidRPr="00632323" w14:paraId="085CF148" w14:textId="77777777" w:rsidTr="00AA6F9D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AD0E6" w14:textId="13068B5C" w:rsidR="00AE01F6" w:rsidRPr="00632323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．事業参加者（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連携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機関）</w:t>
            </w:r>
          </w:p>
        </w:tc>
      </w:tr>
      <w:tr w:rsidR="00632323" w:rsidRPr="00632323" w14:paraId="4D85F5A2" w14:textId="77777777" w:rsidTr="00AA6F9D">
        <w:trPr>
          <w:cantSplit/>
          <w:trHeight w:val="962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A115F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機関名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3C6FE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458530F6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2D2F54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B7D7D70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41F5F2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3850BEA5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1B4245C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3B2D8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28FD14AD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FEF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BF3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EA1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668E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12F08AF5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0F087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BC3977E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977858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56FB8ECC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B5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642C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2B306746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1A27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F2D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659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F4ED7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843F6F2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6A1BF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2A81ADD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1B8180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6C6F4DF2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DE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0D7D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525DFB09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F7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5B7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1C7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86741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A63719E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745A9D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CC52AC6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06E3F2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7299FC45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E7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5D6B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76AECB06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D735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4B6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665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7F716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421291B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AFA2B0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2F00F70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10BCA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0ABF0C2A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A0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77779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56BD069D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B5E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A41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867F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48989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E825D7F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39791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0CA6A0D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53161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4394C133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B5EB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4B79C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3AEF8AF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016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EAC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FECB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77135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6D5257CD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874A2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333DE28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DE7C46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6B9D04CB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387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25DB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C24C355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F78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9DD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0C3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272A3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9257D41" w14:textId="77777777" w:rsidTr="00AA6F9D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69847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FECB42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C75C1D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6F01D9DA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3B6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7F293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E9BEC5C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1FA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F4F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B38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BA529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74983977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C776CA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524F67B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109104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32323" w:rsidRPr="00632323" w14:paraId="5AA402F4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38B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021F7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95D137B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F27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652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186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8923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E2E0DCF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C11992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4FEBF3F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FB991F" w14:textId="77777777" w:rsidR="00AE01F6" w:rsidRPr="00632323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32323" w:rsidRPr="00632323" w14:paraId="412B9F13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85FC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4C878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</w:p>
        </w:tc>
      </w:tr>
      <w:tr w:rsidR="00632323" w:rsidRPr="00632323" w14:paraId="0E89F1C3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282EE" w14:textId="77777777" w:rsidR="00AE01F6" w:rsidRPr="00632323" w:rsidRDefault="00AE01F6" w:rsidP="00AA6F9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5B4EF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B11CF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71C00" w14:textId="77777777" w:rsidR="00AE01F6" w:rsidRPr="00632323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68F7B57" w14:textId="63C05A75" w:rsidR="00AE01F6" w:rsidRPr="00632323" w:rsidRDefault="00AE01F6" w:rsidP="00B72B79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14:paraId="655B1D55" w14:textId="0272FC36" w:rsidR="00AE01F6" w:rsidRPr="00632323" w:rsidRDefault="00AE01F6">
      <w:pPr>
        <w:widowControl/>
        <w:jc w:val="left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bCs/>
          <w:color w:val="000000" w:themeColor="text1"/>
          <w:szCs w:val="21"/>
        </w:rPr>
        <w:br w:type="page"/>
      </w:r>
    </w:p>
    <w:p w14:paraId="5D1B600E" w14:textId="77777777" w:rsidR="00C330A0" w:rsidRPr="00632323" w:rsidRDefault="00C61ACA" w:rsidP="00C62773">
      <w:pPr>
        <w:widowControl/>
        <w:jc w:val="right"/>
        <w:rPr>
          <w:rFonts w:asciiTheme="minorEastAsia" w:eastAsiaTheme="minorEastAsia" w:hAnsiTheme="minorEastAsia"/>
          <w:b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</w:t>
      </w:r>
      <w:r w:rsidR="0045657C" w:rsidRPr="00632323">
        <w:rPr>
          <w:rFonts w:asciiTheme="minorEastAsia" w:eastAsiaTheme="minorEastAsia" w:hAnsiTheme="minorEastAsia" w:hint="eastAsia"/>
          <w:b/>
          <w:color w:val="000000" w:themeColor="text1"/>
        </w:rPr>
        <w:t>２</w:t>
      </w:r>
      <w:r w:rsidR="00C330A0" w:rsidRPr="00632323">
        <w:rPr>
          <w:rFonts w:asciiTheme="minorEastAsia" w:eastAsiaTheme="minorEastAsia" w:hAnsiTheme="minorEastAsia" w:hint="eastAsia"/>
          <w:b/>
          <w:color w:val="000000" w:themeColor="text1"/>
        </w:rPr>
        <w:t>）</w:t>
      </w:r>
    </w:p>
    <w:p w14:paraId="7E40E19C" w14:textId="77777777" w:rsidR="00C330A0" w:rsidRPr="00632323" w:rsidRDefault="00C330A0" w:rsidP="00C330A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</w:rPr>
        <w:t>実施計画</w:t>
      </w:r>
    </w:p>
    <w:p w14:paraId="784FDE4E" w14:textId="10425440" w:rsidR="001A7123" w:rsidRPr="00632323" w:rsidRDefault="001A7123" w:rsidP="00632323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32323" w:rsidRPr="00632323" w14:paraId="402F34AD" w14:textId="77777777" w:rsidTr="003426BF">
        <w:trPr>
          <w:trHeight w:val="39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C066D" w14:textId="555A1B62" w:rsidR="001A707D" w:rsidRPr="00632323" w:rsidRDefault="00A92859" w:rsidP="00F2680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="00F26808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</w:t>
            </w:r>
            <w:r w:rsidR="0010293E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申請課題名：</w:t>
            </w:r>
          </w:p>
        </w:tc>
      </w:tr>
      <w:tr w:rsidR="00632323" w:rsidRPr="00632323" w14:paraId="43EF954A" w14:textId="77777777" w:rsidTr="003426BF">
        <w:trPr>
          <w:trHeight w:val="404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04A9B6" w14:textId="5BA6CA4E" w:rsidR="00A5123C" w:rsidRPr="00632323" w:rsidRDefault="00A5123C" w:rsidP="00551B2E">
            <w:pPr>
              <w:pStyle w:val="af7"/>
              <w:ind w:leftChars="16" w:left="1191" w:hangingChars="551" w:hanging="115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4B2E48FE" w14:textId="77777777" w:rsidTr="003426BF">
        <w:trPr>
          <w:trHeight w:val="33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69351" w14:textId="1C1A728E" w:rsidR="000F26A1" w:rsidRPr="00632323" w:rsidRDefault="001C156A" w:rsidP="00551B2E">
            <w:pPr>
              <w:ind w:leftChars="17" w:left="1191" w:hangingChars="550" w:hanging="115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="000F26A1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</w:t>
            </w:r>
            <w:r w:rsidR="0010293E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</w:t>
            </w:r>
            <w:r w:rsidR="000F26A1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内容</w:t>
            </w:r>
          </w:p>
        </w:tc>
      </w:tr>
      <w:tr w:rsidR="00632323" w:rsidRPr="00632323" w14:paraId="12A16FD9" w14:textId="77777777" w:rsidTr="00632323">
        <w:trPr>
          <w:trHeight w:hRule="exact" w:val="11622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6634" w14:textId="608D01A6" w:rsidR="0010293E" w:rsidRPr="00632323" w:rsidRDefault="0010293E" w:rsidP="00404929">
            <w:pPr>
              <w:pStyle w:val="af7"/>
              <w:numPr>
                <w:ilvl w:val="0"/>
                <w:numId w:val="35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施目的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概要</w:t>
            </w:r>
          </w:p>
          <w:p w14:paraId="76905B67" w14:textId="28AC05E1" w:rsidR="0010293E" w:rsidRPr="00632323" w:rsidRDefault="0010293E" w:rsidP="00632323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  <w:p w14:paraId="601F791C" w14:textId="77777777" w:rsidR="0010293E" w:rsidRPr="00632323" w:rsidRDefault="0010293E" w:rsidP="0010293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24CD87" w14:textId="37D7DFEC" w:rsidR="0010293E" w:rsidRPr="00632323" w:rsidRDefault="0010293E" w:rsidP="0058715C">
            <w:pPr>
              <w:pStyle w:val="af7"/>
              <w:numPr>
                <w:ilvl w:val="0"/>
                <w:numId w:val="35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研究開発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内容</w:t>
            </w:r>
          </w:p>
          <w:p w14:paraId="7EBFA04B" w14:textId="27DA2167" w:rsidR="001A7123" w:rsidRPr="00632323" w:rsidRDefault="001A7123" w:rsidP="0058715C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C2A9966" w14:textId="6286B5E6" w:rsidR="001A7123" w:rsidRPr="00632323" w:rsidRDefault="001A7123" w:rsidP="001A71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）－１　概要</w:t>
            </w:r>
          </w:p>
          <w:p w14:paraId="413AD5AD" w14:textId="764030AD" w:rsidR="001A7123" w:rsidRPr="00632323" w:rsidRDefault="001A7123" w:rsidP="00632323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  <w:p w14:paraId="63925D67" w14:textId="77777777" w:rsidR="001A7123" w:rsidRPr="00632323" w:rsidRDefault="001A7123" w:rsidP="001A71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0A7581B" w14:textId="64FD1CE2" w:rsidR="001A7123" w:rsidRPr="00632323" w:rsidRDefault="001A7123" w:rsidP="001A71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）－</w:t>
            </w:r>
            <w:r w:rsidR="00724674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実施内容の詳細</w:t>
            </w:r>
          </w:p>
          <w:p w14:paraId="020B026B" w14:textId="5BD66BBC" w:rsidR="0058715C" w:rsidRPr="00632323" w:rsidRDefault="0058715C" w:rsidP="00632323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</w:p>
          <w:p w14:paraId="065C0110" w14:textId="77777777" w:rsidR="00396016" w:rsidRPr="00632323" w:rsidRDefault="00396016" w:rsidP="0039601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D724407" w14:textId="77777777" w:rsidTr="00632323">
        <w:trPr>
          <w:trHeight w:val="1389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79B9C" w14:textId="68FCCE58" w:rsidR="008530EA" w:rsidRPr="00632323" w:rsidRDefault="00B014B3" w:rsidP="00765BAD">
            <w:pPr>
              <w:pStyle w:val="af7"/>
              <w:numPr>
                <w:ilvl w:val="0"/>
                <w:numId w:val="35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color w:val="000000" w:themeColor="text1"/>
              </w:rPr>
              <w:lastRenderedPageBreak/>
              <w:br w:type="page"/>
            </w:r>
            <w:r w:rsidR="00422CA7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成果の普及（エコシステムの創出・連動）について</w:t>
            </w:r>
          </w:p>
          <w:p w14:paraId="72E046A6" w14:textId="636C9A80" w:rsidR="00D812A9" w:rsidRPr="00632323" w:rsidRDefault="00D812A9" w:rsidP="00422CA7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03C0338" w14:textId="4832ED4B" w:rsidR="00422CA7" w:rsidRPr="00632323" w:rsidRDefault="00B014B3" w:rsidP="00422CA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）－１</w:t>
            </w:r>
            <w:r w:rsidR="00937641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422CA7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概要</w:t>
            </w:r>
          </w:p>
          <w:p w14:paraId="1F57298D" w14:textId="587017DC" w:rsidR="00422CA7" w:rsidRPr="00632323" w:rsidRDefault="00422CA7" w:rsidP="00632323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  <w:p w14:paraId="62238997" w14:textId="77777777" w:rsidR="00E27AE0" w:rsidRPr="00632323" w:rsidRDefault="00E27AE0" w:rsidP="00632323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  <w:p w14:paraId="106EA130" w14:textId="64C63058" w:rsidR="00C81AA9" w:rsidRPr="00632323" w:rsidRDefault="00C81AA9" w:rsidP="00C81AA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）－２　実施内容の詳細</w:t>
            </w:r>
          </w:p>
          <w:p w14:paraId="63D6615C" w14:textId="77777777" w:rsidR="00A92859" w:rsidRPr="00632323" w:rsidRDefault="00A92859" w:rsidP="006323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65030F0" w14:textId="77777777" w:rsidR="00632323" w:rsidRPr="00632323" w:rsidRDefault="00632323" w:rsidP="006323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24BF1F4E" w14:textId="77777777" w:rsidTr="00632323">
        <w:trPr>
          <w:trHeight w:val="1389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55200" w14:textId="4ED907DF" w:rsidR="00A92859" w:rsidRPr="00632323" w:rsidRDefault="00A92859" w:rsidP="00D812A9">
            <w:pPr>
              <w:pStyle w:val="af7"/>
              <w:numPr>
                <w:ilvl w:val="0"/>
                <w:numId w:val="35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lastRenderedPageBreak/>
              <w:t>実施体制</w:t>
            </w:r>
            <w:r w:rsidR="00364ED4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及び人材育成に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</w:t>
            </w:r>
          </w:p>
          <w:p w14:paraId="00523FEB" w14:textId="50A54622" w:rsidR="00D812A9" w:rsidRPr="00632323" w:rsidRDefault="00D812A9" w:rsidP="00386BCE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3EA5173" w14:textId="353E0904" w:rsidR="00A92859" w:rsidRPr="00632323" w:rsidRDefault="00364ED4" w:rsidP="00551B2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）－１　実施体制</w:t>
            </w:r>
            <w:r w:rsidR="00386BCE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及び人材育成に関する取組の概要</w:t>
            </w:r>
          </w:p>
          <w:p w14:paraId="510862EF" w14:textId="1D490DC0" w:rsidR="004524A6" w:rsidRPr="00632323" w:rsidRDefault="004524A6" w:rsidP="006323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42FB1B9" w14:textId="77777777" w:rsidR="004524A6" w:rsidRPr="00632323" w:rsidRDefault="004524A6" w:rsidP="00551B2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7F003D" w14:textId="27EC9D52" w:rsidR="00364ED4" w:rsidRPr="00632323" w:rsidRDefault="00364ED4" w:rsidP="00551B2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）－２　</w:t>
            </w:r>
            <w:r w:rsidR="00F123AA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実施体制</w:t>
            </w:r>
            <w:r w:rsidR="00386BCE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及び人材育成に関する取組</w:t>
            </w:r>
            <w:r w:rsidR="00F123AA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386BCE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詳細</w:t>
            </w:r>
          </w:p>
          <w:p w14:paraId="377CA22D" w14:textId="77777777" w:rsidR="00F45C9F" w:rsidRPr="00632323" w:rsidRDefault="00F45C9F" w:rsidP="00551B2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18BBB0" w14:textId="77777777" w:rsidR="00364ED4" w:rsidRPr="00632323" w:rsidRDefault="00364ED4" w:rsidP="00551B2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3C9F7D" w14:textId="77777777" w:rsidR="005D16C8" w:rsidRPr="00632323" w:rsidRDefault="005D16C8" w:rsidP="00F123A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3720A4DF" w14:textId="77777777" w:rsidTr="00632323">
        <w:trPr>
          <w:trHeight w:val="1389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851989" w14:textId="5447A411" w:rsidR="004524A6" w:rsidRPr="00632323" w:rsidRDefault="004524A6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）実施計画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・成果指標の設定について</w:t>
            </w:r>
          </w:p>
          <w:p w14:paraId="61DBB8D0" w14:textId="29D9CC60" w:rsidR="00D812A9" w:rsidRPr="00632323" w:rsidRDefault="00D812A9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  <w:p w14:paraId="52FA2E8E" w14:textId="713CE63B" w:rsidR="00404929" w:rsidRPr="00632323" w:rsidRDefault="00404929" w:rsidP="00404929">
            <w:pPr>
              <w:pStyle w:val="af7"/>
              <w:numPr>
                <w:ilvl w:val="0"/>
                <w:numId w:val="35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－１　実施計画の概要</w:t>
            </w:r>
          </w:p>
          <w:p w14:paraId="79CC5911" w14:textId="4C6EECF2" w:rsidR="004524A6" w:rsidRPr="00632323" w:rsidRDefault="004524A6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1FEC3D3" w14:textId="77777777" w:rsidR="00632323" w:rsidRPr="00632323" w:rsidRDefault="00632323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2FB96BC" w14:textId="2CA0E986" w:rsidR="00404929" w:rsidRPr="00632323" w:rsidRDefault="00404929" w:rsidP="0040492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（４）－２　成果指標の設定</w:t>
            </w:r>
          </w:p>
          <w:p w14:paraId="2AEDBA39" w14:textId="77777777" w:rsidR="00A92859" w:rsidRPr="00632323" w:rsidRDefault="00A92859" w:rsidP="00A92859">
            <w:p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CN"/>
              </w:rPr>
            </w:pPr>
          </w:p>
          <w:p w14:paraId="620D6676" w14:textId="639529CF" w:rsidR="00551B2E" w:rsidRPr="00632323" w:rsidRDefault="00551B2E" w:rsidP="0029384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C98BB7A" w14:textId="77777777" w:rsidTr="00632323">
        <w:trPr>
          <w:trHeight w:val="6973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1C272" w14:textId="23824E27" w:rsidR="00A92859" w:rsidRPr="00632323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lastRenderedPageBreak/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）必要資源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</w:t>
            </w:r>
          </w:p>
          <w:p w14:paraId="7B53EF79" w14:textId="77777777" w:rsidR="00D812A9" w:rsidRPr="00632323" w:rsidRDefault="00D812A9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A2914CD" w14:textId="58FCE863" w:rsidR="00A92859" w:rsidRPr="00632323" w:rsidRDefault="009C47AC" w:rsidP="009C47AC">
            <w:p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A9285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－１　計算資源</w:t>
            </w:r>
          </w:p>
          <w:p w14:paraId="3C882770" w14:textId="77777777" w:rsidR="005B4028" w:rsidRPr="00632323" w:rsidRDefault="005B4028" w:rsidP="00BD719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6B8FF5A" w14:textId="08560BD0" w:rsidR="00551B2E" w:rsidRPr="00632323" w:rsidRDefault="00551B2E" w:rsidP="00BD719E">
            <w:p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CN"/>
              </w:rPr>
            </w:pPr>
          </w:p>
          <w:p w14:paraId="70DC81E5" w14:textId="796BFCF9" w:rsidR="00A92859" w:rsidRPr="00632323" w:rsidRDefault="009C47AC" w:rsidP="009C47A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A9285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－２　ストレージ資源</w:t>
            </w:r>
          </w:p>
          <w:p w14:paraId="3B5CAC8A" w14:textId="77777777" w:rsidR="00DD2A48" w:rsidRPr="00632323" w:rsidRDefault="00DD2A48" w:rsidP="00DD2A4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4D03D5" w14:textId="77777777" w:rsidR="00054254" w:rsidRPr="00632323" w:rsidRDefault="00054254" w:rsidP="006323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32323" w:rsidRPr="00632323" w14:paraId="05485F7C" w14:textId="77777777" w:rsidTr="00632323">
        <w:trPr>
          <w:trHeight w:val="6973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F469F" w14:textId="3ED4C296" w:rsidR="009A4F86" w:rsidRPr="00632323" w:rsidRDefault="009A4F86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）ワーク・ライフ・バランス等の推進に</w:t>
            </w:r>
            <w:r w:rsidR="00052915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ついて</w:t>
            </w:r>
          </w:p>
          <w:p w14:paraId="38075479" w14:textId="77777777" w:rsidR="009A4F86" w:rsidRPr="00632323" w:rsidRDefault="009A4F86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4F6439D" w14:textId="77777777" w:rsidR="00DD2A48" w:rsidRPr="00632323" w:rsidRDefault="00DD2A48" w:rsidP="00A92859">
            <w:pPr>
              <w:ind w:firstLineChars="18" w:firstLine="3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FF3B34A" w14:textId="0339BE27" w:rsidR="00396016" w:rsidRPr="00632323" w:rsidRDefault="00396016" w:rsidP="0039601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="00404929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７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　データマネジメントに係る取組</w:t>
            </w:r>
          </w:p>
          <w:p w14:paraId="1331CFA3" w14:textId="77777777" w:rsidR="00396016" w:rsidRPr="00632323" w:rsidRDefault="00396016" w:rsidP="0039601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90D10BF" w14:textId="384EA510" w:rsidR="00396016" w:rsidRPr="00632323" w:rsidRDefault="00396016" w:rsidP="0063232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A5CFA88" w14:textId="77777777" w:rsidR="00DF3662" w:rsidRPr="00632323" w:rsidRDefault="00DF3662" w:rsidP="006C0817">
      <w:pPr>
        <w:rPr>
          <w:rFonts w:asciiTheme="minorEastAsia" w:eastAsiaTheme="minorEastAsia" w:hAnsiTheme="minorEastAsia"/>
          <w:color w:val="000000" w:themeColor="text1"/>
        </w:rPr>
        <w:sectPr w:rsidR="00DF3662" w:rsidRPr="00632323" w:rsidSect="00F63659">
          <w:footerReference w:type="default" r:id="rId8"/>
          <w:pgSz w:w="11906" w:h="16838" w:code="9"/>
          <w:pgMar w:top="1134" w:right="1077" w:bottom="1134" w:left="1077" w:header="851" w:footer="992" w:gutter="0"/>
          <w:pgNumType w:start="0"/>
          <w:cols w:space="425"/>
          <w:titlePg/>
          <w:docGrid w:type="lines" w:linePitch="360"/>
        </w:sectPr>
      </w:pPr>
    </w:p>
    <w:p w14:paraId="3C040AA0" w14:textId="45DB36B1" w:rsidR="0045657C" w:rsidRPr="00632323" w:rsidRDefault="0045657C" w:rsidP="009A4F86">
      <w:pPr>
        <w:jc w:val="righ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</w:t>
      </w:r>
      <w:r w:rsidR="0049615A" w:rsidRPr="00632323">
        <w:rPr>
          <w:rFonts w:asciiTheme="minorEastAsia" w:eastAsiaTheme="minorEastAsia" w:hAnsiTheme="minorEastAsia" w:hint="eastAsia"/>
          <w:b/>
          <w:color w:val="000000" w:themeColor="text1"/>
        </w:rPr>
        <w:t>３</w:t>
      </w: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t>）</w:t>
      </w:r>
    </w:p>
    <w:p w14:paraId="65C2278D" w14:textId="64744681" w:rsidR="009A4F86" w:rsidRPr="00632323" w:rsidRDefault="0045657C" w:rsidP="009A4F86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年次計画</w:t>
      </w:r>
    </w:p>
    <w:p w14:paraId="05F3EC47" w14:textId="57BBB746" w:rsidR="00CE2C2F" w:rsidRPr="00632323" w:rsidRDefault="00CE2C2F" w:rsidP="00E333A5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693E2B19" w14:textId="77777777" w:rsidR="00CE2C2F" w:rsidRPr="00632323" w:rsidRDefault="00CE2C2F" w:rsidP="009A4F86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tbl>
      <w:tblPr>
        <w:tblpPr w:leftFromText="142" w:rightFromText="142" w:vertAnchor="page" w:horzAnchor="margin" w:tblpY="259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632323" w:rsidRPr="00632323" w14:paraId="3C34BBD9" w14:textId="77777777" w:rsidTr="00661A9E">
        <w:trPr>
          <w:trHeight w:val="943"/>
        </w:trPr>
        <w:tc>
          <w:tcPr>
            <w:tcW w:w="1132" w:type="pct"/>
            <w:vAlign w:val="center"/>
          </w:tcPr>
          <w:p w14:paraId="09E23C53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内容・担当機関名</w:t>
            </w:r>
          </w:p>
        </w:tc>
        <w:tc>
          <w:tcPr>
            <w:tcW w:w="3868" w:type="pct"/>
            <w:vAlign w:val="center"/>
          </w:tcPr>
          <w:p w14:paraId="4730F506" w14:textId="57A25139" w:rsidR="00052915" w:rsidRPr="00632323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令和８年度</w:t>
            </w:r>
          </w:p>
        </w:tc>
      </w:tr>
      <w:tr w:rsidR="00632323" w:rsidRPr="00632323" w14:paraId="1EBEC499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44D3A6B2" w14:textId="5772D723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51F42866" w14:textId="6BB44A54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1960864C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788D882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6767EF9F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73DB3277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270CDBCA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6B1DDE04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32D65D9F" w14:textId="79BC11B1" w:rsidR="0036286F" w:rsidRPr="00632323" w:rsidRDefault="0036286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pPr w:leftFromText="142" w:rightFromText="142" w:vertAnchor="page" w:horzAnchor="margin" w:tblpY="142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632323" w:rsidRPr="00632323" w14:paraId="37823061" w14:textId="77777777" w:rsidTr="00542901">
        <w:trPr>
          <w:trHeight w:val="943"/>
        </w:trPr>
        <w:tc>
          <w:tcPr>
            <w:tcW w:w="1132" w:type="pct"/>
            <w:vAlign w:val="center"/>
          </w:tcPr>
          <w:p w14:paraId="15F495AE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内容・担当機関名</w:t>
            </w:r>
          </w:p>
        </w:tc>
        <w:tc>
          <w:tcPr>
            <w:tcW w:w="3868" w:type="pct"/>
            <w:vAlign w:val="center"/>
          </w:tcPr>
          <w:p w14:paraId="631F014F" w14:textId="5940807C" w:rsidR="00052915" w:rsidRPr="00632323" w:rsidRDefault="00052915" w:rsidP="007057B4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令和９年度</w:t>
            </w:r>
          </w:p>
        </w:tc>
      </w:tr>
      <w:tr w:rsidR="00632323" w:rsidRPr="00632323" w14:paraId="3DF93735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023F5D43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4041F8F9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3D038022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CC7C26D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145C8914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6274BC24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4A577736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47C81905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36085931" w14:textId="77777777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tbl>
      <w:tblPr>
        <w:tblpPr w:leftFromText="142" w:rightFromText="142" w:vertAnchor="page" w:horzAnchor="margin" w:tblpY="148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632323" w:rsidRPr="00632323" w14:paraId="625D0E14" w14:textId="77777777" w:rsidTr="001B190A">
        <w:trPr>
          <w:trHeight w:val="943"/>
        </w:trPr>
        <w:tc>
          <w:tcPr>
            <w:tcW w:w="1132" w:type="pct"/>
            <w:vAlign w:val="center"/>
          </w:tcPr>
          <w:p w14:paraId="40BCCC49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内容・担当機関名</w:t>
            </w:r>
          </w:p>
        </w:tc>
        <w:tc>
          <w:tcPr>
            <w:tcW w:w="3868" w:type="pct"/>
            <w:vAlign w:val="center"/>
          </w:tcPr>
          <w:p w14:paraId="25F5D0EE" w14:textId="78594CBF" w:rsidR="00052915" w:rsidRPr="00632323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令和10年度</w:t>
            </w:r>
          </w:p>
        </w:tc>
      </w:tr>
      <w:tr w:rsidR="00632323" w:rsidRPr="00632323" w14:paraId="4F5BFFA1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289E9B0F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4A418A1B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041052D1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76AAAD1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7DDF8C25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1B2ECAA5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0145DAA5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3DDE7B59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13660A3D" w14:textId="35D8B3B8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5736D9D" w14:textId="77777777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tbl>
      <w:tblPr>
        <w:tblpPr w:leftFromText="142" w:rightFromText="142" w:vertAnchor="page" w:horzAnchor="margin" w:tblpY="1531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632323" w:rsidRPr="00632323" w14:paraId="4A3C74A2" w14:textId="77777777" w:rsidTr="002D0AD3">
        <w:trPr>
          <w:trHeight w:val="943"/>
        </w:trPr>
        <w:tc>
          <w:tcPr>
            <w:tcW w:w="1132" w:type="pct"/>
            <w:vAlign w:val="center"/>
          </w:tcPr>
          <w:p w14:paraId="0AFDC44E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内容・担当機関名</w:t>
            </w:r>
          </w:p>
        </w:tc>
        <w:tc>
          <w:tcPr>
            <w:tcW w:w="3868" w:type="pct"/>
            <w:vAlign w:val="center"/>
          </w:tcPr>
          <w:p w14:paraId="4460A23A" w14:textId="7BADA283" w:rsidR="00052915" w:rsidRPr="00632323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令和11年度</w:t>
            </w:r>
          </w:p>
        </w:tc>
      </w:tr>
      <w:tr w:rsidR="00632323" w:rsidRPr="00632323" w14:paraId="597085AB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491E05AE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0B73181B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43659725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4CC4E45C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28F7BEF5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2778BA85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2B642DA0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063B2EA2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6A861B78" w14:textId="35E6D598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39D04AE" w14:textId="77777777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tbl>
      <w:tblPr>
        <w:tblpPr w:leftFromText="142" w:rightFromText="142" w:vertAnchor="page" w:horzAnchor="margin" w:tblpY="1441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632323" w:rsidRPr="00632323" w14:paraId="20F561FD" w14:textId="77777777" w:rsidTr="00DA12EE">
        <w:trPr>
          <w:trHeight w:val="943"/>
        </w:trPr>
        <w:tc>
          <w:tcPr>
            <w:tcW w:w="1132" w:type="pct"/>
            <w:vAlign w:val="center"/>
          </w:tcPr>
          <w:p w14:paraId="40ED2496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内容・担当機関名</w:t>
            </w:r>
          </w:p>
        </w:tc>
        <w:tc>
          <w:tcPr>
            <w:tcW w:w="3868" w:type="pct"/>
            <w:vAlign w:val="center"/>
          </w:tcPr>
          <w:p w14:paraId="64A1743E" w14:textId="5BB2E62E" w:rsidR="00052915" w:rsidRPr="00632323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令和12年度</w:t>
            </w:r>
          </w:p>
        </w:tc>
      </w:tr>
      <w:tr w:rsidR="00632323" w:rsidRPr="00632323" w14:paraId="118D4C99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08224D31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15BD12F7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72859DEC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74C04C44" w14:textId="77777777" w:rsidR="00052915" w:rsidRPr="00632323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38DF8888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32323" w:rsidRPr="00632323" w14:paraId="6B279CD2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0B0862BF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1118454F" w14:textId="77777777" w:rsidR="00052915" w:rsidRPr="00632323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002C1323" w14:textId="77777777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5020F22" w14:textId="77777777" w:rsidR="002B6799" w:rsidRPr="00632323" w:rsidRDefault="002B679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64D2619E" w14:textId="4F775A8C" w:rsidR="0045657C" w:rsidRPr="00632323" w:rsidRDefault="0045657C" w:rsidP="00A73D46">
      <w:pPr>
        <w:jc w:val="right"/>
        <w:rPr>
          <w:rFonts w:asciiTheme="minorEastAsia" w:eastAsiaTheme="minorEastAsia" w:hAnsiTheme="minorEastAsia"/>
          <w:b/>
          <w:color w:val="000000" w:themeColor="text1"/>
          <w:szCs w:val="21"/>
          <w:lang w:eastAsia="zh-TW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lastRenderedPageBreak/>
        <w:t>（様式</w:t>
      </w:r>
      <w:r w:rsidR="0049615A"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</w:p>
    <w:p w14:paraId="75F7E7D3" w14:textId="77777777" w:rsidR="0045657C" w:rsidRPr="00632323" w:rsidRDefault="0049615A" w:rsidP="0045657C">
      <w:pPr>
        <w:jc w:val="center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  <w:lang w:eastAsia="zh-TW"/>
        </w:rPr>
        <w:t>所要経費（全体計画）</w:t>
      </w:r>
    </w:p>
    <w:tbl>
      <w:tblPr>
        <w:tblpPr w:leftFromText="142" w:rightFromText="142" w:vertAnchor="text" w:tblpX="99" w:tblpY="13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20"/>
        <w:gridCol w:w="284"/>
        <w:gridCol w:w="1481"/>
        <w:gridCol w:w="1501"/>
        <w:gridCol w:w="1501"/>
        <w:gridCol w:w="1502"/>
        <w:gridCol w:w="1501"/>
        <w:gridCol w:w="1501"/>
        <w:gridCol w:w="1502"/>
        <w:gridCol w:w="1843"/>
      </w:tblGrid>
      <w:tr w:rsidR="00632323" w:rsidRPr="00632323" w14:paraId="186823E9" w14:textId="77777777" w:rsidTr="00F9340A">
        <w:trPr>
          <w:trHeight w:val="400"/>
        </w:trPr>
        <w:tc>
          <w:tcPr>
            <w:tcW w:w="1430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58C67" w14:textId="3CCC5608" w:rsidR="00ED077E" w:rsidRPr="00632323" w:rsidRDefault="00ED077E" w:rsidP="00F9340A">
            <w:pPr>
              <w:pStyle w:val="ae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kern w:val="2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kern w:val="2"/>
                <w:sz w:val="20"/>
                <w:szCs w:val="20"/>
              </w:rPr>
              <w:t>所要経費</w:t>
            </w:r>
          </w:p>
        </w:tc>
      </w:tr>
      <w:tr w:rsidR="00632323" w:rsidRPr="00632323" w14:paraId="386615AA" w14:textId="77777777" w:rsidTr="00F9340A">
        <w:trPr>
          <w:trHeight w:val="268"/>
        </w:trPr>
        <w:tc>
          <w:tcPr>
            <w:tcW w:w="14302" w:type="dxa"/>
            <w:gridSpan w:val="11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3668F9" w14:textId="77777777" w:rsidR="00ED077E" w:rsidRPr="00632323" w:rsidRDefault="00ED077E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  <w:kern w:val="2"/>
                <w:sz w:val="20"/>
                <w:szCs w:val="20"/>
                <w:lang w:eastAsia="zh-TW"/>
              </w:rPr>
            </w:pPr>
            <w:r w:rsidRPr="00632323">
              <w:rPr>
                <w:rFonts w:asciiTheme="minorEastAsia" w:eastAsiaTheme="minorEastAsia" w:hAnsiTheme="minorEastAsia"/>
                <w:color w:val="000000" w:themeColor="text1"/>
                <w:spacing w:val="0"/>
                <w:kern w:val="2"/>
                <w:sz w:val="20"/>
                <w:szCs w:val="20"/>
                <w:lang w:eastAsia="zh-TW"/>
              </w:rPr>
              <w:br w:type="page"/>
            </w:r>
            <w:r w:rsidRPr="00632323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TW"/>
              </w:rPr>
              <w:br w:type="page"/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（単位：千円）</w:t>
            </w:r>
          </w:p>
        </w:tc>
      </w:tr>
      <w:tr w:rsidR="00632323" w:rsidRPr="00632323" w14:paraId="58B09131" w14:textId="77777777" w:rsidTr="00F9340A">
        <w:trPr>
          <w:trHeight w:val="121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B65192F" w14:textId="5EC66998" w:rsidR="00263C5D" w:rsidRPr="00632323" w:rsidRDefault="00263C5D" w:rsidP="00844D16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直　接　経　費</w:t>
            </w:r>
          </w:p>
        </w:tc>
        <w:tc>
          <w:tcPr>
            <w:tcW w:w="2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42871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費目種別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5AF6" w14:textId="508D9562" w:rsidR="00263C5D" w:rsidRPr="00632323" w:rsidRDefault="00263C5D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令和</w:t>
            </w:r>
            <w:r w:rsidR="00F9340A"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56C6" w14:textId="7093C13E" w:rsidR="00263C5D" w:rsidRPr="00632323" w:rsidRDefault="00263C5D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令和</w:t>
            </w:r>
            <w:r w:rsidR="00F9340A"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60A17B" w14:textId="61CFA731" w:rsidR="00263C5D" w:rsidRPr="00632323" w:rsidRDefault="00263C5D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令和</w:t>
            </w:r>
            <w:r w:rsidR="00F9340A"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3709CC6" w14:textId="38195077" w:rsidR="00263C5D" w:rsidRPr="00632323" w:rsidRDefault="00F9340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令和11年度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7AC7BD" w14:textId="3F044C9F" w:rsidR="00263C5D" w:rsidRPr="00632323" w:rsidRDefault="00F9340A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令和12年度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A4D8762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C287486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備考</w:t>
            </w:r>
          </w:p>
          <w:p w14:paraId="1B4F9FC2" w14:textId="7DB5A283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（自己資金等）</w:t>
            </w:r>
          </w:p>
        </w:tc>
      </w:tr>
      <w:tr w:rsidR="00632323" w:rsidRPr="00632323" w14:paraId="3B75EB84" w14:textId="77777777" w:rsidTr="00F9340A">
        <w:trPr>
          <w:trHeight w:val="101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BEFC17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B86D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大項目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4FEAC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中項目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053910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B02F6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CB8B82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70D717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95D83A3" w14:textId="35AC276A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FF01D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B5197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53EB53D3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D902BE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FA0E" w14:textId="42C92D85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物品費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EDC2B" w14:textId="050FEE57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設備備品費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58106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39096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C9DC9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17E8E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E6FF4" w14:textId="4DC07DA8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59DCF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E4A0B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7ECEF8DC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947E9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21C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9F530" w14:textId="385A2300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消耗品費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8D9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086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082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CB1A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0C3" w14:textId="7A9B4396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FDAE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D0C55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412DB3C5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10BB3B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9885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人件費</w:t>
            </w:r>
          </w:p>
          <w:p w14:paraId="19EB8F57" w14:textId="5B8D371F" w:rsidR="00263C5D" w:rsidRPr="00632323" w:rsidRDefault="00263C5D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・謝金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E6CC53" w14:textId="1E128DAB" w:rsidR="00263C5D" w:rsidRPr="00632323" w:rsidRDefault="00263C5D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人件費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31052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616D9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33430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676C8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73C75" w14:textId="2387048E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6FBC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6EEF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1635781E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8F1488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13AE3B" w14:textId="77777777" w:rsidR="00263C5D" w:rsidRPr="00632323" w:rsidRDefault="00263C5D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B49F" w14:textId="56C7A3EE" w:rsidR="00263C5D" w:rsidRPr="00632323" w:rsidRDefault="00263C5D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謝金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59A6E5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49368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9859F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BEF0A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7CC0F" w14:textId="49135475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C15AA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82021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249A898A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FB989A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A0258" w14:textId="431685E0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旅費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FD09E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3194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BFB33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BEA1A5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CED57" w14:textId="7B62B4CA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9FFD0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47CD43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7F9DA997" w14:textId="77777777" w:rsidTr="00427999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90D3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B9A51" w14:textId="2B584929" w:rsidR="00427999" w:rsidRPr="00632323" w:rsidRDefault="00427999" w:rsidP="00393493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A4BF1E3" w14:textId="17F0EE91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研究開発委託費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B70D9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5177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0FF06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4732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18CD6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4AB08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B24214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17EFA20A" w14:textId="77777777" w:rsidTr="00427999">
        <w:trPr>
          <w:trHeight w:val="340"/>
        </w:trPr>
        <w:tc>
          <w:tcPr>
            <w:tcW w:w="666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A6F0A5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6AA150" w14:textId="64019259" w:rsidR="00427999" w:rsidRPr="00632323" w:rsidRDefault="00427999" w:rsidP="00393493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BB5CD1" w14:textId="3264913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調査等委託費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4BE34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1A988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19BAE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E0A73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3A603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947877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E299F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4587F2CE" w14:textId="77777777" w:rsidTr="00427999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92E5FE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351E" w14:textId="64C67753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B19E67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外注費</w:t>
            </w:r>
          </w:p>
          <w:p w14:paraId="0C986C56" w14:textId="1E8EA73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（雑役務費）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5096B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70B63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0973C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92D3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CB3AD" w14:textId="23346E53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B5BE1B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AC582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7F08CCAB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7A95F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EE8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8AE4A" w14:textId="7D068B30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印刷製本費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96F5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F3117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C08DD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55C0E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AEB0A" w14:textId="07AC60AC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7B48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4727C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42D8427E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A0C338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020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4F9EDB" w14:textId="59543A6C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会議費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49A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32D8B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0865F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73422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7023E" w14:textId="16580AE8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9DC8B5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9ACD4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35E05A6F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7BB0D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21FD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93954B" w14:textId="1FDD0AA4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通信運搬費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049C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9F96F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E4B48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616BB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2D106" w14:textId="47CAEBD5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98169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675C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6B6658A1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A2EC2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D1E5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11D20" w14:textId="6AB99521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光熱水費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CAB70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9AA86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82C1F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EB8B3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FB16A" w14:textId="443B7E72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62E7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04CFC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66AC61FB" w14:textId="77777777" w:rsidTr="00F9340A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631518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1642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BBA1F7" w14:textId="1B9E978B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その他諸経費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E18BA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77D1A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654D9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A16FE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706A5" w14:textId="314288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6A442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F85A49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7C0AB038" w14:textId="77777777" w:rsidTr="00EE7EED">
        <w:trPr>
          <w:trHeight w:val="340"/>
        </w:trPr>
        <w:tc>
          <w:tcPr>
            <w:tcW w:w="6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085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BFA8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8344C" w14:textId="2690BCE2" w:rsidR="00427999" w:rsidRPr="00632323" w:rsidRDefault="00427999" w:rsidP="00263C5D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3FB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1ED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7A1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0407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E59" w14:textId="7E1A2AB9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0E096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4B5AD" w14:textId="77777777" w:rsidR="00427999" w:rsidRPr="00632323" w:rsidRDefault="00427999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0288E9EA" w14:textId="77777777" w:rsidTr="00EE7EED">
        <w:trPr>
          <w:trHeight w:val="34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6EA" w14:textId="77777777" w:rsidR="00263C5D" w:rsidRPr="00632323" w:rsidRDefault="00263C5D" w:rsidP="00F9340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B70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7D3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8EA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8A2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EDA" w14:textId="516A1536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E89B0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4EC4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323" w:rsidRPr="00632323" w14:paraId="53832428" w14:textId="77777777" w:rsidTr="00F9340A">
        <w:trPr>
          <w:trHeight w:val="340"/>
        </w:trPr>
        <w:tc>
          <w:tcPr>
            <w:tcW w:w="345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825733" w14:textId="77777777" w:rsidR="00263C5D" w:rsidRPr="00632323" w:rsidRDefault="00263C5D" w:rsidP="00F9340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C31D9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10755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9B1C5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0CE29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315E2" w14:textId="7146D686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35F4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1839E" w14:textId="77777777" w:rsidR="00263C5D" w:rsidRPr="00632323" w:rsidRDefault="00263C5D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7D058753" w14:textId="44F88C84" w:rsidR="00D2783E" w:rsidRPr="00632323" w:rsidRDefault="00D8049D" w:rsidP="0085545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（※）</w:t>
      </w: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t>各項目ごとの金額</w:t>
      </w:r>
      <w:r w:rsidR="00F8390E" w:rsidRPr="00632323">
        <w:rPr>
          <w:rFonts w:asciiTheme="minorEastAsia" w:eastAsiaTheme="minorEastAsia" w:hAnsiTheme="minorEastAsia"/>
          <w:color w:val="000000" w:themeColor="text1"/>
          <w:szCs w:val="21"/>
        </w:rPr>
        <w:t>は千円単位（千円未満は切り捨て）とし、原則として消費税込みで</w:t>
      </w:r>
      <w:r w:rsidR="00F8390E"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記入</w:t>
      </w: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t>して</w:t>
      </w:r>
      <w:r w:rsidR="00487060"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くだ</w:t>
      </w: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t>さい。</w:t>
      </w:r>
    </w:p>
    <w:p w14:paraId="00AC5463" w14:textId="7E9478F0" w:rsidR="00487060" w:rsidRPr="00632323" w:rsidRDefault="00035F5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487060" w:rsidRPr="00632323" w:rsidSect="00F26808">
          <w:footerReference w:type="default" r:id="rId9"/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  <w:r w:rsidRPr="00632323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78FA0BE2" w14:textId="129138D2" w:rsidR="00487060" w:rsidRPr="00632323" w:rsidRDefault="00487060" w:rsidP="00487060">
      <w:pPr>
        <w:jc w:val="right"/>
        <w:rPr>
          <w:rFonts w:asciiTheme="minorEastAsia" w:eastAsiaTheme="minorEastAsia" w:hAnsiTheme="minorEastAsia"/>
          <w:b/>
          <w:color w:val="000000" w:themeColor="text1"/>
          <w:szCs w:val="21"/>
          <w:lang w:eastAsia="zh-TW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lastRenderedPageBreak/>
        <w:t>（様式４）－別紙</w:t>
      </w:r>
      <w:r w:rsidR="009721EB"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１</w:t>
      </w:r>
    </w:p>
    <w:p w14:paraId="56C2D466" w14:textId="13E5EE3A" w:rsidR="000F26A1" w:rsidRPr="00632323" w:rsidRDefault="00487060" w:rsidP="00487060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  <w:lang w:eastAsia="zh-TW"/>
        </w:rPr>
        <w:t>所要経費（</w:t>
      </w: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積算内訳</w:t>
      </w: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  <w:lang w:eastAsia="zh-TW"/>
        </w:rPr>
        <w:t>）</w:t>
      </w:r>
    </w:p>
    <w:p w14:paraId="5567315E" w14:textId="0C3BA5A5" w:rsidR="009F6A52" w:rsidRPr="00632323" w:rsidRDefault="009F6A52" w:rsidP="009F6A52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1843"/>
        <w:gridCol w:w="8221"/>
      </w:tblGrid>
      <w:tr w:rsidR="00632323" w:rsidRPr="00632323" w14:paraId="18168D01" w14:textId="77777777" w:rsidTr="00E95899">
        <w:tc>
          <w:tcPr>
            <w:tcW w:w="14737" w:type="dxa"/>
            <w:gridSpan w:val="5"/>
          </w:tcPr>
          <w:p w14:paraId="2E5543CB" w14:textId="0CD49CE5" w:rsidR="001E680C" w:rsidRPr="00632323" w:rsidRDefault="001E680C" w:rsidP="001E680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令和８年度</w:t>
            </w:r>
          </w:p>
        </w:tc>
      </w:tr>
      <w:tr w:rsidR="00632323" w:rsidRPr="00632323" w14:paraId="25842BEB" w14:textId="77777777" w:rsidTr="00E95899">
        <w:tc>
          <w:tcPr>
            <w:tcW w:w="4673" w:type="dxa"/>
            <w:gridSpan w:val="3"/>
          </w:tcPr>
          <w:p w14:paraId="654CD4A0" w14:textId="19730023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費用種別</w:t>
            </w:r>
          </w:p>
        </w:tc>
        <w:tc>
          <w:tcPr>
            <w:tcW w:w="1843" w:type="dxa"/>
          </w:tcPr>
          <w:p w14:paraId="4F85F3FD" w14:textId="5EA3B379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支出金額</w:t>
            </w:r>
          </w:p>
        </w:tc>
        <w:tc>
          <w:tcPr>
            <w:tcW w:w="8221" w:type="dxa"/>
          </w:tcPr>
          <w:p w14:paraId="60EE0008" w14:textId="7172F470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積算根拠</w:t>
            </w:r>
          </w:p>
        </w:tc>
      </w:tr>
      <w:tr w:rsidR="00632323" w:rsidRPr="00632323" w14:paraId="7506B726" w14:textId="77777777" w:rsidTr="00E95899">
        <w:tc>
          <w:tcPr>
            <w:tcW w:w="1413" w:type="dxa"/>
            <w:vMerge w:val="restart"/>
            <w:vAlign w:val="center"/>
          </w:tcPr>
          <w:p w14:paraId="5A959742" w14:textId="197C35F0" w:rsidR="009F6A52" w:rsidRPr="00632323" w:rsidRDefault="009F6A52" w:rsidP="009F6A5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直接経費</w:t>
            </w:r>
          </w:p>
        </w:tc>
        <w:tc>
          <w:tcPr>
            <w:tcW w:w="1276" w:type="dxa"/>
          </w:tcPr>
          <w:p w14:paraId="37D8A45B" w14:textId="6C56F4F5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大項目</w:t>
            </w:r>
          </w:p>
        </w:tc>
        <w:tc>
          <w:tcPr>
            <w:tcW w:w="1984" w:type="dxa"/>
          </w:tcPr>
          <w:p w14:paraId="0D2607AF" w14:textId="4A343724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中項目</w:t>
            </w:r>
          </w:p>
        </w:tc>
        <w:tc>
          <w:tcPr>
            <w:tcW w:w="1843" w:type="dxa"/>
            <w:vAlign w:val="center"/>
          </w:tcPr>
          <w:p w14:paraId="07018923" w14:textId="77777777" w:rsidR="009F6A52" w:rsidRPr="00632323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60F6BEE8" w14:textId="5BB4D3FE" w:rsidR="009F6A52" w:rsidRPr="00632323" w:rsidRDefault="009F6A52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1583E682" w14:textId="77777777" w:rsidTr="00E95899">
        <w:tc>
          <w:tcPr>
            <w:tcW w:w="1413" w:type="dxa"/>
            <w:vMerge/>
          </w:tcPr>
          <w:p w14:paraId="1DAD2A16" w14:textId="77777777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345C72" w14:textId="4A254FC6" w:rsidR="009F6A52" w:rsidRPr="00632323" w:rsidRDefault="009F6A52" w:rsidP="009F6A5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物品費</w:t>
            </w:r>
          </w:p>
        </w:tc>
        <w:tc>
          <w:tcPr>
            <w:tcW w:w="1984" w:type="dxa"/>
          </w:tcPr>
          <w:p w14:paraId="4ECB3BB5" w14:textId="382481ED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設備備品費</w:t>
            </w:r>
          </w:p>
        </w:tc>
        <w:tc>
          <w:tcPr>
            <w:tcW w:w="1843" w:type="dxa"/>
            <w:vAlign w:val="center"/>
          </w:tcPr>
          <w:p w14:paraId="65BE74BB" w14:textId="77777777" w:rsidR="009F6A52" w:rsidRPr="00632323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6910BF0" w14:textId="20F09C48" w:rsidR="009F6A52" w:rsidRPr="00632323" w:rsidRDefault="009F6A52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777BA245" w14:textId="77777777" w:rsidTr="00E95899">
        <w:tc>
          <w:tcPr>
            <w:tcW w:w="1413" w:type="dxa"/>
            <w:vMerge/>
          </w:tcPr>
          <w:p w14:paraId="002EC76C" w14:textId="77777777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52492" w14:textId="77777777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8C091" w14:textId="4980FF6E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2A806680" w14:textId="77777777" w:rsidR="009F6A52" w:rsidRPr="00632323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AE8FE97" w14:textId="6ABF245E" w:rsidR="009F6A52" w:rsidRPr="00632323" w:rsidRDefault="009F6A52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250ABAEC" w14:textId="77777777" w:rsidTr="00E95899">
        <w:tc>
          <w:tcPr>
            <w:tcW w:w="1413" w:type="dxa"/>
            <w:vMerge/>
          </w:tcPr>
          <w:p w14:paraId="5D0D32D7" w14:textId="77777777" w:rsidR="00E333A5" w:rsidRPr="00632323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645305" w14:textId="70486B38" w:rsidR="00E333A5" w:rsidRPr="00632323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1984" w:type="dxa"/>
          </w:tcPr>
          <w:p w14:paraId="49D1DCC1" w14:textId="58315C75" w:rsidR="00E333A5" w:rsidRPr="00632323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</w:t>
            </w:r>
          </w:p>
        </w:tc>
        <w:tc>
          <w:tcPr>
            <w:tcW w:w="1843" w:type="dxa"/>
            <w:vAlign w:val="center"/>
          </w:tcPr>
          <w:p w14:paraId="130EAE35" w14:textId="77777777" w:rsidR="00E333A5" w:rsidRPr="00632323" w:rsidRDefault="00E333A5" w:rsidP="00E333A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53DF5C8" w14:textId="41E317FE" w:rsidR="00E333A5" w:rsidRPr="00632323" w:rsidRDefault="00E333A5" w:rsidP="00E333A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781DACFC" w14:textId="77777777" w:rsidTr="00E95899">
        <w:tc>
          <w:tcPr>
            <w:tcW w:w="1413" w:type="dxa"/>
            <w:vMerge/>
          </w:tcPr>
          <w:p w14:paraId="27B1AB3B" w14:textId="77777777" w:rsidR="00E333A5" w:rsidRPr="00632323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02B273" w14:textId="77777777" w:rsidR="00E333A5" w:rsidRPr="00632323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4D294" w14:textId="4EBBFDC3" w:rsidR="00E333A5" w:rsidRPr="00632323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謝金</w:t>
            </w:r>
          </w:p>
        </w:tc>
        <w:tc>
          <w:tcPr>
            <w:tcW w:w="1843" w:type="dxa"/>
            <w:vAlign w:val="center"/>
          </w:tcPr>
          <w:p w14:paraId="528F215A" w14:textId="77777777" w:rsidR="00E333A5" w:rsidRPr="00632323" w:rsidRDefault="00E333A5" w:rsidP="00E333A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7FF4C44" w14:textId="401C500D" w:rsidR="00E333A5" w:rsidRPr="00632323" w:rsidRDefault="00E333A5" w:rsidP="00E333A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22A998E0" w14:textId="77777777" w:rsidTr="00E95899">
        <w:tc>
          <w:tcPr>
            <w:tcW w:w="1413" w:type="dxa"/>
            <w:vMerge/>
          </w:tcPr>
          <w:p w14:paraId="453AAD49" w14:textId="77777777" w:rsidR="00E333A5" w:rsidRPr="00632323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16ABE6" w14:textId="3F9EC82D" w:rsidR="00E333A5" w:rsidRPr="00632323" w:rsidRDefault="00E333A5" w:rsidP="009721E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1984" w:type="dxa"/>
          </w:tcPr>
          <w:p w14:paraId="3BCD835A" w14:textId="49FB9D08" w:rsidR="00E333A5" w:rsidRPr="00632323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国内旅費</w:t>
            </w:r>
          </w:p>
        </w:tc>
        <w:tc>
          <w:tcPr>
            <w:tcW w:w="1843" w:type="dxa"/>
            <w:vAlign w:val="center"/>
          </w:tcPr>
          <w:p w14:paraId="5634E3A5" w14:textId="77777777" w:rsidR="00E333A5" w:rsidRPr="00632323" w:rsidRDefault="00E333A5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60E0383" w14:textId="1937E854" w:rsidR="00E333A5" w:rsidRPr="00632323" w:rsidRDefault="00E333A5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63FABB3E" w14:textId="77777777" w:rsidTr="00E95899">
        <w:tc>
          <w:tcPr>
            <w:tcW w:w="1413" w:type="dxa"/>
            <w:vMerge/>
          </w:tcPr>
          <w:p w14:paraId="05C7DBF1" w14:textId="77777777" w:rsidR="00E333A5" w:rsidRPr="00632323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F4D7348" w14:textId="77777777" w:rsidR="00E333A5" w:rsidRPr="00632323" w:rsidRDefault="00E333A5" w:rsidP="009721E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4C7CFB" w14:textId="66AEC2B4" w:rsidR="00E333A5" w:rsidRPr="00632323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国外旅費</w:t>
            </w:r>
          </w:p>
        </w:tc>
        <w:tc>
          <w:tcPr>
            <w:tcW w:w="1843" w:type="dxa"/>
            <w:vAlign w:val="center"/>
          </w:tcPr>
          <w:p w14:paraId="46636B45" w14:textId="77777777" w:rsidR="00E333A5" w:rsidRPr="00632323" w:rsidRDefault="00E333A5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6F1717D8" w14:textId="10D89DAF" w:rsidR="00E333A5" w:rsidRPr="00632323" w:rsidRDefault="00E333A5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2701D0A2" w14:textId="77777777" w:rsidTr="00E95899">
        <w:tc>
          <w:tcPr>
            <w:tcW w:w="1413" w:type="dxa"/>
            <w:vMerge/>
          </w:tcPr>
          <w:p w14:paraId="34596A40" w14:textId="77777777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4DF2B6" w14:textId="4CE8D773" w:rsidR="009721EB" w:rsidRPr="00632323" w:rsidRDefault="009721EB" w:rsidP="009721E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984" w:type="dxa"/>
          </w:tcPr>
          <w:p w14:paraId="7A652BAC" w14:textId="13AA4734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研究開発委託費</w:t>
            </w:r>
          </w:p>
        </w:tc>
        <w:tc>
          <w:tcPr>
            <w:tcW w:w="1843" w:type="dxa"/>
            <w:vAlign w:val="center"/>
          </w:tcPr>
          <w:p w14:paraId="1649537B" w14:textId="77777777" w:rsidR="009721EB" w:rsidRPr="00632323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614620A" w14:textId="5E924FBF" w:rsidR="009721EB" w:rsidRPr="00632323" w:rsidRDefault="009721EB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※（様式４）－別紙２　に記載</w:t>
            </w:r>
          </w:p>
        </w:tc>
      </w:tr>
      <w:tr w:rsidR="00632323" w:rsidRPr="00632323" w14:paraId="7F24434A" w14:textId="77777777" w:rsidTr="00E95899">
        <w:tc>
          <w:tcPr>
            <w:tcW w:w="1413" w:type="dxa"/>
            <w:vMerge/>
          </w:tcPr>
          <w:p w14:paraId="17FE443C" w14:textId="77777777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8C5E15" w14:textId="77777777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20C84" w14:textId="65C964F7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調査等委託費</w:t>
            </w:r>
          </w:p>
        </w:tc>
        <w:tc>
          <w:tcPr>
            <w:tcW w:w="1843" w:type="dxa"/>
            <w:vAlign w:val="center"/>
          </w:tcPr>
          <w:p w14:paraId="0DA70956" w14:textId="77777777" w:rsidR="009721EB" w:rsidRPr="00632323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C1DD293" w14:textId="2943A725" w:rsidR="009721EB" w:rsidRPr="00632323" w:rsidRDefault="009721EB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※（様式４）－別紙３　に記載</w:t>
            </w:r>
          </w:p>
        </w:tc>
      </w:tr>
      <w:tr w:rsidR="00632323" w:rsidRPr="00632323" w14:paraId="6E34841E" w14:textId="77777777" w:rsidTr="00E95899">
        <w:tc>
          <w:tcPr>
            <w:tcW w:w="1413" w:type="dxa"/>
            <w:vMerge/>
          </w:tcPr>
          <w:p w14:paraId="5535E449" w14:textId="77777777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83ABA0" w14:textId="77777777" w:rsidR="009721EB" w:rsidRPr="00632323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964568" w14:textId="77777777" w:rsidR="009721EB" w:rsidRPr="00632323" w:rsidRDefault="009721EB" w:rsidP="00E9589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外注費</w:t>
            </w:r>
          </w:p>
          <w:p w14:paraId="495BCA34" w14:textId="567FD768" w:rsidR="009721EB" w:rsidRPr="00632323" w:rsidRDefault="009721EB" w:rsidP="00E9589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（雑役務費）</w:t>
            </w:r>
          </w:p>
        </w:tc>
        <w:tc>
          <w:tcPr>
            <w:tcW w:w="1843" w:type="dxa"/>
            <w:vAlign w:val="center"/>
          </w:tcPr>
          <w:p w14:paraId="616905C1" w14:textId="77777777" w:rsidR="009721EB" w:rsidRPr="00632323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50EA74A" w14:textId="6125FAC5" w:rsidR="007F53B5" w:rsidRPr="00632323" w:rsidRDefault="007F53B5" w:rsidP="007F53B5">
            <w:pPr>
              <w:widowControl/>
              <w:ind w:left="200" w:hangingChars="100" w:hanging="20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53FE883A" w14:textId="77777777" w:rsidTr="00E95899">
        <w:tc>
          <w:tcPr>
            <w:tcW w:w="1413" w:type="dxa"/>
            <w:vMerge/>
          </w:tcPr>
          <w:p w14:paraId="2832092A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966B73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A4D06C" w14:textId="06DCE1E6" w:rsidR="007F53B5" w:rsidRPr="00632323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印刷製本費</w:t>
            </w:r>
          </w:p>
        </w:tc>
        <w:tc>
          <w:tcPr>
            <w:tcW w:w="1843" w:type="dxa"/>
            <w:vAlign w:val="center"/>
          </w:tcPr>
          <w:p w14:paraId="70DCC188" w14:textId="77777777" w:rsidR="007F53B5" w:rsidRPr="00632323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00C300B3" w14:textId="6BD9D62D" w:rsidR="007F53B5" w:rsidRPr="00632323" w:rsidRDefault="007F53B5" w:rsidP="007F53B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466A392A" w14:textId="77777777" w:rsidTr="00E95899">
        <w:tc>
          <w:tcPr>
            <w:tcW w:w="1413" w:type="dxa"/>
            <w:vMerge/>
          </w:tcPr>
          <w:p w14:paraId="36598AE8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32B08A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AB51D5" w14:textId="455597EF" w:rsidR="007F53B5" w:rsidRPr="00632323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会議費</w:t>
            </w:r>
          </w:p>
        </w:tc>
        <w:tc>
          <w:tcPr>
            <w:tcW w:w="1843" w:type="dxa"/>
            <w:vAlign w:val="center"/>
          </w:tcPr>
          <w:p w14:paraId="126F3EF5" w14:textId="77777777" w:rsidR="007F53B5" w:rsidRPr="00632323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1C0A442" w14:textId="1EFA7941" w:rsidR="007F53B5" w:rsidRPr="00632323" w:rsidRDefault="007F53B5" w:rsidP="007F53B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0B4DE861" w14:textId="77777777" w:rsidTr="00E95899">
        <w:tc>
          <w:tcPr>
            <w:tcW w:w="1413" w:type="dxa"/>
            <w:vMerge/>
          </w:tcPr>
          <w:p w14:paraId="5A4326D9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63D61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DD9752" w14:textId="1497477A" w:rsidR="007F53B5" w:rsidRPr="00632323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4402D98A" w14:textId="77777777" w:rsidR="007F53B5" w:rsidRPr="00632323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7239668" w14:textId="0A0A84AA" w:rsidR="007F53B5" w:rsidRPr="00632323" w:rsidRDefault="007F53B5" w:rsidP="007F53B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26E9499A" w14:textId="77777777" w:rsidTr="00E95899">
        <w:tc>
          <w:tcPr>
            <w:tcW w:w="1413" w:type="dxa"/>
            <w:vMerge/>
          </w:tcPr>
          <w:p w14:paraId="1A78143D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AD3650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095FDA" w14:textId="05E2CB72" w:rsidR="007F53B5" w:rsidRPr="00632323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光熱水料</w:t>
            </w:r>
          </w:p>
        </w:tc>
        <w:tc>
          <w:tcPr>
            <w:tcW w:w="1843" w:type="dxa"/>
            <w:vAlign w:val="center"/>
          </w:tcPr>
          <w:p w14:paraId="75AED7ED" w14:textId="77777777" w:rsidR="007F53B5" w:rsidRPr="00632323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451F323" w14:textId="50901D43" w:rsidR="007F53B5" w:rsidRPr="00632323" w:rsidRDefault="007F53B5" w:rsidP="007F53B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147DBB65" w14:textId="77777777" w:rsidTr="00E95899">
        <w:tc>
          <w:tcPr>
            <w:tcW w:w="1413" w:type="dxa"/>
            <w:vMerge/>
          </w:tcPr>
          <w:p w14:paraId="2BA0EB96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7AA9F7" w14:textId="77777777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D745B8" w14:textId="5809A119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その他諸経費</w:t>
            </w:r>
          </w:p>
        </w:tc>
        <w:tc>
          <w:tcPr>
            <w:tcW w:w="1843" w:type="dxa"/>
            <w:vAlign w:val="center"/>
          </w:tcPr>
          <w:p w14:paraId="389A6748" w14:textId="77777777" w:rsidR="007F53B5" w:rsidRPr="00632323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A3EC0F8" w14:textId="43BF7353" w:rsidR="007F53B5" w:rsidRPr="00632323" w:rsidRDefault="007F53B5" w:rsidP="007F53B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632323" w:rsidRPr="00632323" w14:paraId="33975951" w14:textId="77777777" w:rsidTr="00E95899">
        <w:tc>
          <w:tcPr>
            <w:tcW w:w="4673" w:type="dxa"/>
            <w:gridSpan w:val="3"/>
          </w:tcPr>
          <w:p w14:paraId="7980DA2D" w14:textId="0323E283" w:rsidR="007F53B5" w:rsidRPr="00632323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間接経費</w:t>
            </w:r>
          </w:p>
        </w:tc>
        <w:tc>
          <w:tcPr>
            <w:tcW w:w="1843" w:type="dxa"/>
            <w:vAlign w:val="center"/>
          </w:tcPr>
          <w:p w14:paraId="5F3EE22A" w14:textId="77777777" w:rsidR="007F53B5" w:rsidRPr="00632323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B3DF972" w14:textId="22B804C8" w:rsidR="007F53B5" w:rsidRPr="00632323" w:rsidRDefault="007F53B5" w:rsidP="007F53B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9F6A52" w:rsidRPr="00632323" w14:paraId="07B0897D" w14:textId="77777777" w:rsidTr="00E95899">
        <w:tc>
          <w:tcPr>
            <w:tcW w:w="4673" w:type="dxa"/>
            <w:gridSpan w:val="3"/>
          </w:tcPr>
          <w:p w14:paraId="6C290036" w14:textId="62242887" w:rsidR="009F6A52" w:rsidRPr="00632323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843" w:type="dxa"/>
            <w:vAlign w:val="center"/>
          </w:tcPr>
          <w:p w14:paraId="7BFA0143" w14:textId="77777777" w:rsidR="009F6A52" w:rsidRPr="00632323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10F6C0A" w14:textId="77777777" w:rsidR="009F6A52" w:rsidRPr="00632323" w:rsidRDefault="009F6A52" w:rsidP="001E680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02314F1F" w14:textId="64303875" w:rsidR="001E680C" w:rsidRPr="00632323" w:rsidRDefault="001E680C" w:rsidP="00E333A5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E753E09" w14:textId="1A240986" w:rsidR="001E680C" w:rsidRPr="00632323" w:rsidRDefault="001E680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C3C81F6" w14:textId="77777777" w:rsidR="00E95899" w:rsidRPr="00632323" w:rsidRDefault="00E95899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2EA087B" w14:textId="77777777" w:rsidR="00E95899" w:rsidRPr="00632323" w:rsidRDefault="00E95899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AEB591C" w14:textId="77777777" w:rsidR="009721EB" w:rsidRPr="00632323" w:rsidRDefault="009721EB" w:rsidP="009721EB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lastRenderedPageBreak/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632323" w:rsidRPr="00632323" w14:paraId="50D55529" w14:textId="77777777" w:rsidTr="000956E7">
        <w:tc>
          <w:tcPr>
            <w:tcW w:w="14737" w:type="dxa"/>
            <w:gridSpan w:val="5"/>
          </w:tcPr>
          <w:p w14:paraId="21C655C6" w14:textId="6C9C1283" w:rsidR="009721EB" w:rsidRPr="00632323" w:rsidRDefault="009721E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令和９年度</w:t>
            </w:r>
          </w:p>
        </w:tc>
      </w:tr>
      <w:tr w:rsidR="00632323" w:rsidRPr="00632323" w14:paraId="1860C4D2" w14:textId="77777777" w:rsidTr="000956E7">
        <w:tc>
          <w:tcPr>
            <w:tcW w:w="5240" w:type="dxa"/>
            <w:gridSpan w:val="3"/>
          </w:tcPr>
          <w:p w14:paraId="2330E3A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25997A3F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0BF385C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積算根拠</w:t>
            </w:r>
          </w:p>
        </w:tc>
      </w:tr>
      <w:tr w:rsidR="00632323" w:rsidRPr="00632323" w14:paraId="708CBC31" w14:textId="77777777" w:rsidTr="000956E7">
        <w:tc>
          <w:tcPr>
            <w:tcW w:w="1696" w:type="dxa"/>
            <w:vMerge w:val="restart"/>
            <w:vAlign w:val="center"/>
          </w:tcPr>
          <w:p w14:paraId="536B5A5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5876BD2F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5E44A9A3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0B2CABD5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BC8C725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66B6EF34" w14:textId="77777777" w:rsidTr="000956E7">
        <w:tc>
          <w:tcPr>
            <w:tcW w:w="1696" w:type="dxa"/>
            <w:vMerge/>
          </w:tcPr>
          <w:p w14:paraId="621C9743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E3E218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2A659D1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17495F0B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4CFE5FC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6B96637" w14:textId="77777777" w:rsidTr="000956E7">
        <w:tc>
          <w:tcPr>
            <w:tcW w:w="1696" w:type="dxa"/>
            <w:vMerge/>
          </w:tcPr>
          <w:p w14:paraId="1303851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14BB97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6D3E3C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28F96E59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40B0B33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F5CBC9E" w14:textId="77777777" w:rsidTr="000956E7">
        <w:tc>
          <w:tcPr>
            <w:tcW w:w="1696" w:type="dxa"/>
            <w:vMerge/>
          </w:tcPr>
          <w:p w14:paraId="019318C9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32A9178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131B4FC9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19D090EC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1547015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F633479" w14:textId="77777777" w:rsidTr="000956E7">
        <w:tc>
          <w:tcPr>
            <w:tcW w:w="1696" w:type="dxa"/>
            <w:vMerge/>
          </w:tcPr>
          <w:p w14:paraId="33BCD9AF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F7D1B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35035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70CEF54D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EA5881A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1D3BB4B8" w14:textId="77777777" w:rsidTr="000956E7">
        <w:tc>
          <w:tcPr>
            <w:tcW w:w="1696" w:type="dxa"/>
            <w:vMerge/>
          </w:tcPr>
          <w:p w14:paraId="425924BD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E346B7" w14:textId="07A64D32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5A1CD570" w14:textId="193EB89D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1F350660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0425ECD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7D6CFDDC" w14:textId="77777777" w:rsidTr="000956E7">
        <w:tc>
          <w:tcPr>
            <w:tcW w:w="1696" w:type="dxa"/>
            <w:vMerge/>
          </w:tcPr>
          <w:p w14:paraId="641FCD2D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0F30A8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CA79CA" w14:textId="31C3F20F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3AAF35A4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EA9A6B2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1F9E4990" w14:textId="77777777" w:rsidTr="000956E7">
        <w:tc>
          <w:tcPr>
            <w:tcW w:w="1696" w:type="dxa"/>
            <w:vMerge/>
          </w:tcPr>
          <w:p w14:paraId="5BE0D66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B8F16F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1B702BB7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3949D13D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ECEF1E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※（様式４）－別紙２　に記載</w:t>
            </w:r>
          </w:p>
        </w:tc>
      </w:tr>
      <w:tr w:rsidR="00632323" w:rsidRPr="00632323" w14:paraId="75429B2C" w14:textId="77777777" w:rsidTr="000956E7">
        <w:tc>
          <w:tcPr>
            <w:tcW w:w="1696" w:type="dxa"/>
            <w:vMerge/>
          </w:tcPr>
          <w:p w14:paraId="1678CFD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CB0DC1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DB6EFF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703DE3DB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15B43BE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※（様式４）－別紙３　に記載</w:t>
            </w:r>
          </w:p>
        </w:tc>
      </w:tr>
      <w:tr w:rsidR="00632323" w:rsidRPr="00632323" w14:paraId="771F706B" w14:textId="77777777" w:rsidTr="000956E7">
        <w:tc>
          <w:tcPr>
            <w:tcW w:w="1696" w:type="dxa"/>
            <w:vMerge/>
          </w:tcPr>
          <w:p w14:paraId="1747EE4F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E01F9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EE8CEB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外注費</w:t>
            </w:r>
          </w:p>
          <w:p w14:paraId="59A0D69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0A54E959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688BF4A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687E5DA6" w14:textId="77777777" w:rsidTr="000956E7">
        <w:tc>
          <w:tcPr>
            <w:tcW w:w="1696" w:type="dxa"/>
            <w:vMerge/>
          </w:tcPr>
          <w:p w14:paraId="0C28A080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A20A1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691787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06B8585C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9226B61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80FF531" w14:textId="77777777" w:rsidTr="000956E7">
        <w:tc>
          <w:tcPr>
            <w:tcW w:w="1696" w:type="dxa"/>
            <w:vMerge/>
          </w:tcPr>
          <w:p w14:paraId="52DB9B58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E36A57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73709C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6FB3E4D0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35DFF17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1B30107D" w14:textId="77777777" w:rsidTr="000956E7">
        <w:tc>
          <w:tcPr>
            <w:tcW w:w="1696" w:type="dxa"/>
            <w:vMerge/>
          </w:tcPr>
          <w:p w14:paraId="073E187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3E5C6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6B07C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0017020B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DB606D0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32DE12F" w14:textId="77777777" w:rsidTr="000956E7">
        <w:tc>
          <w:tcPr>
            <w:tcW w:w="1696" w:type="dxa"/>
            <w:vMerge/>
          </w:tcPr>
          <w:p w14:paraId="1DF55204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58131B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E1E0BB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4C772B51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2C5A3E9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D9DE124" w14:textId="77777777" w:rsidTr="000956E7">
        <w:tc>
          <w:tcPr>
            <w:tcW w:w="1696" w:type="dxa"/>
            <w:vMerge/>
          </w:tcPr>
          <w:p w14:paraId="5224A31C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925D9C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1E0DDA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3006386A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9AF1AA3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D07BBF2" w14:textId="77777777" w:rsidTr="000956E7">
        <w:tc>
          <w:tcPr>
            <w:tcW w:w="5240" w:type="dxa"/>
            <w:gridSpan w:val="3"/>
          </w:tcPr>
          <w:p w14:paraId="3CD2FAB8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04E93A1E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2673924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721EB" w:rsidRPr="00632323" w14:paraId="18F28A5A" w14:textId="77777777" w:rsidTr="000956E7">
        <w:tc>
          <w:tcPr>
            <w:tcW w:w="5240" w:type="dxa"/>
            <w:gridSpan w:val="3"/>
          </w:tcPr>
          <w:p w14:paraId="3CC210A7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7C05AA0F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05A0806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BB24CB4" w14:textId="77777777" w:rsidR="009721EB" w:rsidRPr="00632323" w:rsidRDefault="009721EB" w:rsidP="009721EB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0FE3BE60" w14:textId="31A09EA9" w:rsidR="009721EB" w:rsidRPr="00632323" w:rsidRDefault="001E680C" w:rsidP="009721EB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1FAEC635" w14:textId="77777777" w:rsidR="00E95899" w:rsidRPr="00632323" w:rsidRDefault="00E95899" w:rsidP="0036377E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26536B7E" w14:textId="77777777" w:rsidR="00E95899" w:rsidRPr="00632323" w:rsidRDefault="00E95899" w:rsidP="0036377E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59DA7EF0" w14:textId="0EF69F8C" w:rsidR="0036377E" w:rsidRPr="00632323" w:rsidRDefault="0036377E" w:rsidP="0036377E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/>
          <w:color w:val="000000" w:themeColor="text1"/>
        </w:rPr>
        <w:tab/>
      </w: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632323" w:rsidRPr="00632323" w14:paraId="1C288DC4" w14:textId="77777777" w:rsidTr="000956E7">
        <w:tc>
          <w:tcPr>
            <w:tcW w:w="14737" w:type="dxa"/>
            <w:gridSpan w:val="5"/>
          </w:tcPr>
          <w:p w14:paraId="2E44B034" w14:textId="34B762C7" w:rsidR="0036377E" w:rsidRPr="00632323" w:rsidRDefault="0036377E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令和10年度</w:t>
            </w:r>
          </w:p>
        </w:tc>
      </w:tr>
      <w:tr w:rsidR="00632323" w:rsidRPr="00632323" w14:paraId="05BEBB21" w14:textId="77777777" w:rsidTr="000956E7">
        <w:tc>
          <w:tcPr>
            <w:tcW w:w="5240" w:type="dxa"/>
            <w:gridSpan w:val="3"/>
          </w:tcPr>
          <w:p w14:paraId="5AD347A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766FEAD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3E921865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積算根拠</w:t>
            </w:r>
          </w:p>
        </w:tc>
      </w:tr>
      <w:tr w:rsidR="00632323" w:rsidRPr="00632323" w14:paraId="10008065" w14:textId="77777777" w:rsidTr="000956E7">
        <w:tc>
          <w:tcPr>
            <w:tcW w:w="1696" w:type="dxa"/>
            <w:vMerge w:val="restart"/>
            <w:vAlign w:val="center"/>
          </w:tcPr>
          <w:p w14:paraId="011D8BB4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65851A0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3E44941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67F27DAA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CCBC2E4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47E9A7F" w14:textId="77777777" w:rsidTr="000956E7">
        <w:tc>
          <w:tcPr>
            <w:tcW w:w="1696" w:type="dxa"/>
            <w:vMerge/>
          </w:tcPr>
          <w:p w14:paraId="7E4A54D1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A4C3A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3FF1819B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2F05DECB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F40D02A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38D90DB" w14:textId="77777777" w:rsidTr="000956E7">
        <w:tc>
          <w:tcPr>
            <w:tcW w:w="1696" w:type="dxa"/>
            <w:vMerge/>
          </w:tcPr>
          <w:p w14:paraId="47F9DFA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065B51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EA151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5D388F1D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DD7315C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6AEAF1FA" w14:textId="77777777" w:rsidTr="000956E7">
        <w:tc>
          <w:tcPr>
            <w:tcW w:w="1696" w:type="dxa"/>
            <w:vMerge/>
          </w:tcPr>
          <w:p w14:paraId="08FAF3C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6616E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4D8A0D1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4425DFE9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C0BC755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3F84C1A" w14:textId="77777777" w:rsidTr="000956E7">
        <w:tc>
          <w:tcPr>
            <w:tcW w:w="1696" w:type="dxa"/>
            <w:vMerge/>
          </w:tcPr>
          <w:p w14:paraId="5251E573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DC60B1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76401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4A8496E1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B9D133F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0666C8F" w14:textId="77777777" w:rsidTr="000956E7">
        <w:tc>
          <w:tcPr>
            <w:tcW w:w="1696" w:type="dxa"/>
            <w:vMerge/>
          </w:tcPr>
          <w:p w14:paraId="638CA9EE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5FEF99" w14:textId="1E5FFE72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497775C8" w14:textId="7FB2C6AB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06EE5226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FD24322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39F822F" w14:textId="77777777" w:rsidTr="000956E7">
        <w:tc>
          <w:tcPr>
            <w:tcW w:w="1696" w:type="dxa"/>
            <w:vMerge/>
          </w:tcPr>
          <w:p w14:paraId="02512101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6BC886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8C07C" w14:textId="19667F2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23FD0C92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DD8075E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1A419A7" w14:textId="77777777" w:rsidTr="000956E7">
        <w:tc>
          <w:tcPr>
            <w:tcW w:w="1696" w:type="dxa"/>
            <w:vMerge/>
          </w:tcPr>
          <w:p w14:paraId="578C50B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01836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7E1BCB9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0B5EDF70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1AE9557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※（様式４）－別紙２　に記載</w:t>
            </w:r>
          </w:p>
        </w:tc>
      </w:tr>
      <w:tr w:rsidR="00632323" w:rsidRPr="00632323" w14:paraId="7F9E8329" w14:textId="77777777" w:rsidTr="000956E7">
        <w:tc>
          <w:tcPr>
            <w:tcW w:w="1696" w:type="dxa"/>
            <w:vMerge/>
          </w:tcPr>
          <w:p w14:paraId="7F78D67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9437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2D0B36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7013E331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5FFC111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※（様式４）－別紙３　に記載</w:t>
            </w:r>
          </w:p>
        </w:tc>
      </w:tr>
      <w:tr w:rsidR="00632323" w:rsidRPr="00632323" w14:paraId="7F1F59F2" w14:textId="77777777" w:rsidTr="000956E7">
        <w:tc>
          <w:tcPr>
            <w:tcW w:w="1696" w:type="dxa"/>
            <w:vMerge/>
          </w:tcPr>
          <w:p w14:paraId="7F1AC1D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C32C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858B2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外注費</w:t>
            </w:r>
          </w:p>
          <w:p w14:paraId="67386F9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7B1D1F68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4AE426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6BD224D" w14:textId="77777777" w:rsidTr="000956E7">
        <w:tc>
          <w:tcPr>
            <w:tcW w:w="1696" w:type="dxa"/>
            <w:vMerge/>
          </w:tcPr>
          <w:p w14:paraId="70CA987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4706E3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DFF23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2C5C8B04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54DDA50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6CCE910D" w14:textId="77777777" w:rsidTr="000956E7">
        <w:tc>
          <w:tcPr>
            <w:tcW w:w="1696" w:type="dxa"/>
            <w:vMerge/>
          </w:tcPr>
          <w:p w14:paraId="60D9CBE6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700DE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D2E8A1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753356C8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D951EE2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1D9D8F4" w14:textId="77777777" w:rsidTr="000956E7">
        <w:tc>
          <w:tcPr>
            <w:tcW w:w="1696" w:type="dxa"/>
            <w:vMerge/>
          </w:tcPr>
          <w:p w14:paraId="4B9F8E7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29570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FD762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4DAB57C4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152D59E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5F426B2" w14:textId="77777777" w:rsidTr="000956E7">
        <w:tc>
          <w:tcPr>
            <w:tcW w:w="1696" w:type="dxa"/>
            <w:vMerge/>
          </w:tcPr>
          <w:p w14:paraId="3D64D83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C78C1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55836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059FD43A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9D7090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59F68BDD" w14:textId="77777777" w:rsidTr="000956E7">
        <w:tc>
          <w:tcPr>
            <w:tcW w:w="1696" w:type="dxa"/>
            <w:vMerge/>
          </w:tcPr>
          <w:p w14:paraId="727D411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372C0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1018D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58C56579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D2B856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E77FD75" w14:textId="77777777" w:rsidTr="000956E7">
        <w:tc>
          <w:tcPr>
            <w:tcW w:w="5240" w:type="dxa"/>
            <w:gridSpan w:val="3"/>
          </w:tcPr>
          <w:p w14:paraId="62608835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2C563AD0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31B0413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7903D1EE" w14:textId="77777777" w:rsidTr="000956E7">
        <w:tc>
          <w:tcPr>
            <w:tcW w:w="5240" w:type="dxa"/>
            <w:gridSpan w:val="3"/>
          </w:tcPr>
          <w:p w14:paraId="1C433FF5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5AF96B4D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D9645E3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29987B5" w14:textId="77777777" w:rsidR="0036377E" w:rsidRPr="00632323" w:rsidRDefault="0036377E" w:rsidP="0036377E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76F7E21F" w14:textId="77777777" w:rsidR="0036377E" w:rsidRPr="00632323" w:rsidRDefault="0036377E" w:rsidP="0036377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2BBAC3ED" w14:textId="77777777" w:rsidR="00E95899" w:rsidRPr="00632323" w:rsidRDefault="00E95899" w:rsidP="009721EB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5DCBD120" w14:textId="77777777" w:rsidR="00E95899" w:rsidRPr="00632323" w:rsidRDefault="00E95899" w:rsidP="009721EB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39A3EF85" w14:textId="36FB3277" w:rsidR="009721EB" w:rsidRPr="00632323" w:rsidRDefault="009721EB" w:rsidP="009721EB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632323" w:rsidRPr="00632323" w14:paraId="6C3451F4" w14:textId="77777777" w:rsidTr="000956E7">
        <w:tc>
          <w:tcPr>
            <w:tcW w:w="14737" w:type="dxa"/>
            <w:gridSpan w:val="5"/>
          </w:tcPr>
          <w:p w14:paraId="6128904A" w14:textId="377231D3" w:rsidR="009721EB" w:rsidRPr="00632323" w:rsidRDefault="009721E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</w:t>
            </w:r>
            <w:r w:rsidR="0036377E"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632323" w:rsidRPr="00632323" w14:paraId="3D29139A" w14:textId="77777777" w:rsidTr="000956E7">
        <w:tc>
          <w:tcPr>
            <w:tcW w:w="5240" w:type="dxa"/>
            <w:gridSpan w:val="3"/>
          </w:tcPr>
          <w:p w14:paraId="2E38ED23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58EE15FB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40CE15DA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積算根拠</w:t>
            </w:r>
          </w:p>
        </w:tc>
      </w:tr>
      <w:tr w:rsidR="00632323" w:rsidRPr="00632323" w14:paraId="3FC7B955" w14:textId="77777777" w:rsidTr="000956E7">
        <w:tc>
          <w:tcPr>
            <w:tcW w:w="1696" w:type="dxa"/>
            <w:vMerge w:val="restart"/>
            <w:vAlign w:val="center"/>
          </w:tcPr>
          <w:p w14:paraId="6BE1D8C1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52454DD6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47C7EFF8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5C4DE624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382E63E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AB27219" w14:textId="77777777" w:rsidTr="000956E7">
        <w:tc>
          <w:tcPr>
            <w:tcW w:w="1696" w:type="dxa"/>
            <w:vMerge/>
          </w:tcPr>
          <w:p w14:paraId="6C1DBF6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C45B8BA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29CC826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25B454AF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2218330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8E2EDDD" w14:textId="77777777" w:rsidTr="000956E7">
        <w:tc>
          <w:tcPr>
            <w:tcW w:w="1696" w:type="dxa"/>
            <w:vMerge/>
          </w:tcPr>
          <w:p w14:paraId="1AD002A0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0169E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496C9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49D86966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E5047E6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6C35BE30" w14:textId="77777777" w:rsidTr="000956E7">
        <w:tc>
          <w:tcPr>
            <w:tcW w:w="1696" w:type="dxa"/>
            <w:vMerge/>
          </w:tcPr>
          <w:p w14:paraId="74CC10AC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A88B1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03EC23A9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1520B003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20D1D9C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6DC1C71" w14:textId="77777777" w:rsidTr="000956E7">
        <w:tc>
          <w:tcPr>
            <w:tcW w:w="1696" w:type="dxa"/>
            <w:vMerge/>
          </w:tcPr>
          <w:p w14:paraId="64CE3371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986791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CA06A2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2B6D5057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BAFEB21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7BF8ACBD" w14:textId="77777777" w:rsidTr="000956E7">
        <w:tc>
          <w:tcPr>
            <w:tcW w:w="1696" w:type="dxa"/>
            <w:vMerge/>
          </w:tcPr>
          <w:p w14:paraId="11693602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C499849" w14:textId="76FBD19F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7E63ECC7" w14:textId="2D7EE51D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5A7F7A57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78532BF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3881981D" w14:textId="77777777" w:rsidTr="000956E7">
        <w:tc>
          <w:tcPr>
            <w:tcW w:w="1696" w:type="dxa"/>
            <w:vMerge/>
          </w:tcPr>
          <w:p w14:paraId="416DAECC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7D79E81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E87EE7" w14:textId="7F648D3D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135914B3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B7BD405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5AB6392A" w14:textId="77777777" w:rsidTr="000956E7">
        <w:tc>
          <w:tcPr>
            <w:tcW w:w="1696" w:type="dxa"/>
            <w:vMerge/>
          </w:tcPr>
          <w:p w14:paraId="053BF186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7AD4651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7D6F8AC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3B2D0AEE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A091D4F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※（様式４）－別紙２　に記載</w:t>
            </w:r>
          </w:p>
        </w:tc>
      </w:tr>
      <w:tr w:rsidR="00632323" w:rsidRPr="00632323" w14:paraId="0BA905F4" w14:textId="77777777" w:rsidTr="000956E7">
        <w:tc>
          <w:tcPr>
            <w:tcW w:w="1696" w:type="dxa"/>
            <w:vMerge/>
          </w:tcPr>
          <w:p w14:paraId="1BBBD574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F88AC6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F09A48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455B9984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61D433A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※（様式４）－別紙３　に記載</w:t>
            </w:r>
          </w:p>
        </w:tc>
      </w:tr>
      <w:tr w:rsidR="00632323" w:rsidRPr="00632323" w14:paraId="4B038379" w14:textId="77777777" w:rsidTr="000956E7">
        <w:tc>
          <w:tcPr>
            <w:tcW w:w="1696" w:type="dxa"/>
            <w:vMerge/>
          </w:tcPr>
          <w:p w14:paraId="6E561B1C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5AE739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655ED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外注費</w:t>
            </w:r>
          </w:p>
          <w:p w14:paraId="15F3E53A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48AD9F5D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7C77C97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029988FE" w14:textId="77777777" w:rsidTr="000956E7">
        <w:tc>
          <w:tcPr>
            <w:tcW w:w="1696" w:type="dxa"/>
            <w:vMerge/>
          </w:tcPr>
          <w:p w14:paraId="60D791E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04EF5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5E745B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0BA2B728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C5922D0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0A215318" w14:textId="77777777" w:rsidTr="000956E7">
        <w:tc>
          <w:tcPr>
            <w:tcW w:w="1696" w:type="dxa"/>
            <w:vMerge/>
          </w:tcPr>
          <w:p w14:paraId="57291C76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35D0C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985BEF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260BA549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D0A39C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7F77CF53" w14:textId="77777777" w:rsidTr="000956E7">
        <w:tc>
          <w:tcPr>
            <w:tcW w:w="1696" w:type="dxa"/>
            <w:vMerge/>
          </w:tcPr>
          <w:p w14:paraId="3B7D74C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F5741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7498D6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11181FD7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58A2344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128A9FA" w14:textId="77777777" w:rsidTr="000956E7">
        <w:tc>
          <w:tcPr>
            <w:tcW w:w="1696" w:type="dxa"/>
            <w:vMerge/>
          </w:tcPr>
          <w:p w14:paraId="3259AB60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103E0B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29005D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7EFFDDDA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8EEEDE1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9A1EF9D" w14:textId="77777777" w:rsidTr="000956E7">
        <w:tc>
          <w:tcPr>
            <w:tcW w:w="1696" w:type="dxa"/>
            <w:vMerge/>
          </w:tcPr>
          <w:p w14:paraId="500DC279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EA6FF4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D5AEDE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76A26292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EAC78C5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17C2A43B" w14:textId="77777777" w:rsidTr="000956E7">
        <w:tc>
          <w:tcPr>
            <w:tcW w:w="5240" w:type="dxa"/>
            <w:gridSpan w:val="3"/>
          </w:tcPr>
          <w:p w14:paraId="64722FE7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0BA490E8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357BB8B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721EB" w:rsidRPr="00632323" w14:paraId="1B11C1DC" w14:textId="77777777" w:rsidTr="000956E7">
        <w:tc>
          <w:tcPr>
            <w:tcW w:w="5240" w:type="dxa"/>
            <w:gridSpan w:val="3"/>
          </w:tcPr>
          <w:p w14:paraId="21233205" w14:textId="77777777" w:rsidR="009721EB" w:rsidRPr="00632323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5E42A156" w14:textId="77777777" w:rsidR="009721EB" w:rsidRPr="00632323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D3450EF" w14:textId="77777777" w:rsidR="009721EB" w:rsidRPr="00632323" w:rsidRDefault="009721EB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346D104" w14:textId="77777777" w:rsidR="009721EB" w:rsidRPr="00632323" w:rsidRDefault="009721EB" w:rsidP="009721EB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1ECD53DB" w14:textId="77777777" w:rsidR="009721EB" w:rsidRPr="00632323" w:rsidRDefault="009721EB" w:rsidP="009721E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1F6A6D99" w14:textId="77777777" w:rsidR="00E95899" w:rsidRPr="00632323" w:rsidRDefault="00E95899" w:rsidP="0036377E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54C07726" w14:textId="77777777" w:rsidR="00E95899" w:rsidRPr="00632323" w:rsidRDefault="00E95899" w:rsidP="0036377E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32EE2A38" w14:textId="50FB5388" w:rsidR="0036377E" w:rsidRPr="00632323" w:rsidRDefault="0036377E" w:rsidP="0036377E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632323" w:rsidRPr="00632323" w14:paraId="3F1A929A" w14:textId="77777777" w:rsidTr="000956E7">
        <w:tc>
          <w:tcPr>
            <w:tcW w:w="14737" w:type="dxa"/>
            <w:gridSpan w:val="5"/>
          </w:tcPr>
          <w:p w14:paraId="75D67384" w14:textId="066FC0DF" w:rsidR="0036377E" w:rsidRPr="00632323" w:rsidRDefault="0036377E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令和12年度</w:t>
            </w:r>
          </w:p>
        </w:tc>
      </w:tr>
      <w:tr w:rsidR="00632323" w:rsidRPr="00632323" w14:paraId="41CF4988" w14:textId="77777777" w:rsidTr="000956E7">
        <w:tc>
          <w:tcPr>
            <w:tcW w:w="5240" w:type="dxa"/>
            <w:gridSpan w:val="3"/>
          </w:tcPr>
          <w:p w14:paraId="7976FD53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64E1621F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357E1A9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積算根拠</w:t>
            </w:r>
          </w:p>
        </w:tc>
      </w:tr>
      <w:tr w:rsidR="00632323" w:rsidRPr="00632323" w14:paraId="3B40C500" w14:textId="77777777" w:rsidTr="000956E7">
        <w:tc>
          <w:tcPr>
            <w:tcW w:w="1696" w:type="dxa"/>
            <w:vMerge w:val="restart"/>
            <w:vAlign w:val="center"/>
          </w:tcPr>
          <w:p w14:paraId="4844BA1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0FA44D2B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2D31164E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4F318434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9A99EE0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680CD71" w14:textId="77777777" w:rsidTr="000956E7">
        <w:tc>
          <w:tcPr>
            <w:tcW w:w="1696" w:type="dxa"/>
            <w:vMerge/>
          </w:tcPr>
          <w:p w14:paraId="3ED271B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61FFE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0CA238A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46631C74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3476F2C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5E43029D" w14:textId="77777777" w:rsidTr="000956E7">
        <w:tc>
          <w:tcPr>
            <w:tcW w:w="1696" w:type="dxa"/>
            <w:vMerge/>
          </w:tcPr>
          <w:p w14:paraId="56563573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4D6EF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A6F30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44C6A365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3772E97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6D93CAA3" w14:textId="77777777" w:rsidTr="000956E7">
        <w:tc>
          <w:tcPr>
            <w:tcW w:w="1696" w:type="dxa"/>
            <w:vMerge/>
          </w:tcPr>
          <w:p w14:paraId="4BC81DDF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2ECFDF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39E9926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50A14A16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6A40655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4B6E1C9" w14:textId="77777777" w:rsidTr="000956E7">
        <w:tc>
          <w:tcPr>
            <w:tcW w:w="1696" w:type="dxa"/>
            <w:vMerge/>
          </w:tcPr>
          <w:p w14:paraId="59D1AE4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1886C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F77316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3706D0F5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B8B292A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F4B6999" w14:textId="77777777" w:rsidTr="000956E7">
        <w:tc>
          <w:tcPr>
            <w:tcW w:w="1696" w:type="dxa"/>
            <w:vMerge/>
          </w:tcPr>
          <w:p w14:paraId="7C1B8F14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4CE641" w14:textId="2AEE9316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492A2C58" w14:textId="5CB2324B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71F418E9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C6CA6E5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AE06E34" w14:textId="77777777" w:rsidTr="000956E7">
        <w:tc>
          <w:tcPr>
            <w:tcW w:w="1696" w:type="dxa"/>
            <w:vMerge/>
          </w:tcPr>
          <w:p w14:paraId="0419787A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02F9C1D" w14:textId="77777777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84DC6E" w14:textId="30714444" w:rsidR="00773C22" w:rsidRPr="00632323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0D091DEA" w14:textId="77777777" w:rsidR="00773C22" w:rsidRPr="00632323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1CD4518" w14:textId="77777777" w:rsidR="00773C22" w:rsidRPr="00632323" w:rsidRDefault="00773C22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1B488197" w14:textId="77777777" w:rsidTr="000956E7">
        <w:tc>
          <w:tcPr>
            <w:tcW w:w="1696" w:type="dxa"/>
            <w:vMerge/>
          </w:tcPr>
          <w:p w14:paraId="3700B855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AC6654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3DDE690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186EFF97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5500E7B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※（様式４）－別紙２　に記載</w:t>
            </w:r>
          </w:p>
        </w:tc>
      </w:tr>
      <w:tr w:rsidR="00632323" w:rsidRPr="00632323" w14:paraId="3EEB186A" w14:textId="77777777" w:rsidTr="000956E7">
        <w:tc>
          <w:tcPr>
            <w:tcW w:w="1696" w:type="dxa"/>
            <w:vMerge/>
          </w:tcPr>
          <w:p w14:paraId="47A04FE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2626C9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AACD0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49876D10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B6FE683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※（様式４）－別紙３　に記載</w:t>
            </w:r>
          </w:p>
        </w:tc>
      </w:tr>
      <w:tr w:rsidR="00632323" w:rsidRPr="00632323" w14:paraId="7F779E12" w14:textId="77777777" w:rsidTr="000956E7">
        <w:tc>
          <w:tcPr>
            <w:tcW w:w="1696" w:type="dxa"/>
            <w:vMerge/>
          </w:tcPr>
          <w:p w14:paraId="5C1478D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6CC43F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B16D3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外注費</w:t>
            </w:r>
          </w:p>
          <w:p w14:paraId="74B6D580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25299480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732B5DC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08EBFBFC" w14:textId="77777777" w:rsidTr="000956E7">
        <w:tc>
          <w:tcPr>
            <w:tcW w:w="1696" w:type="dxa"/>
            <w:vMerge/>
          </w:tcPr>
          <w:p w14:paraId="2AF820F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16348C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EA9FE6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26050782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9FDCE9C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70B13E7F" w14:textId="77777777" w:rsidTr="000956E7">
        <w:tc>
          <w:tcPr>
            <w:tcW w:w="1696" w:type="dxa"/>
            <w:vMerge/>
          </w:tcPr>
          <w:p w14:paraId="602EA6B2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BDE4AF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B0E9A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656BFBB1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AA395A8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09E1E619" w14:textId="77777777" w:rsidTr="000956E7">
        <w:tc>
          <w:tcPr>
            <w:tcW w:w="1696" w:type="dxa"/>
            <w:vMerge/>
          </w:tcPr>
          <w:p w14:paraId="5AB780B3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D148E4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E621F5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7EB16048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5C7B7C5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5693767" w14:textId="77777777" w:rsidTr="000956E7">
        <w:tc>
          <w:tcPr>
            <w:tcW w:w="1696" w:type="dxa"/>
            <w:vMerge/>
          </w:tcPr>
          <w:p w14:paraId="3A45055B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EB3759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B7092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5EE7035E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79240F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4F47E953" w14:textId="77777777" w:rsidTr="000956E7">
        <w:tc>
          <w:tcPr>
            <w:tcW w:w="1696" w:type="dxa"/>
            <w:vMerge/>
          </w:tcPr>
          <w:p w14:paraId="707F5018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309537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D9396B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597CA0ED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D3682E2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32323" w:rsidRPr="00632323" w14:paraId="20C80C05" w14:textId="77777777" w:rsidTr="000956E7">
        <w:tc>
          <w:tcPr>
            <w:tcW w:w="5240" w:type="dxa"/>
            <w:gridSpan w:val="3"/>
          </w:tcPr>
          <w:p w14:paraId="14CEEB19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611DDEAB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1F435FD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36377E" w:rsidRPr="00632323" w14:paraId="587B0A3D" w14:textId="77777777" w:rsidTr="000956E7">
        <w:tc>
          <w:tcPr>
            <w:tcW w:w="5240" w:type="dxa"/>
            <w:gridSpan w:val="3"/>
          </w:tcPr>
          <w:p w14:paraId="3581DEE1" w14:textId="77777777" w:rsidR="0036377E" w:rsidRPr="00632323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52502704" w14:textId="77777777" w:rsidR="0036377E" w:rsidRPr="00632323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7F5B704" w14:textId="77777777" w:rsidR="0036377E" w:rsidRPr="00632323" w:rsidRDefault="0036377E" w:rsidP="000956E7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76A7D879" w14:textId="77777777" w:rsidR="00E95899" w:rsidRPr="00632323" w:rsidRDefault="00E95899" w:rsidP="0036377E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  <w:sectPr w:rsidR="00E95899" w:rsidRPr="00632323" w:rsidSect="00E95899">
          <w:pgSz w:w="16838" w:h="11906" w:orient="landscape"/>
          <w:pgMar w:top="284" w:right="1077" w:bottom="567" w:left="1077" w:header="851" w:footer="992" w:gutter="0"/>
          <w:cols w:space="425"/>
          <w:docGrid w:type="lines" w:linePitch="360"/>
        </w:sectPr>
      </w:pPr>
    </w:p>
    <w:p w14:paraId="5C9ED814" w14:textId="20289AD6" w:rsidR="0036377E" w:rsidRPr="00632323" w:rsidRDefault="0036377E" w:rsidP="0036377E">
      <w:pPr>
        <w:jc w:val="right"/>
        <w:rPr>
          <w:rFonts w:asciiTheme="minorEastAsia" w:eastAsiaTheme="minorEastAsia" w:hAnsiTheme="minorEastAsia"/>
          <w:b/>
          <w:color w:val="000000" w:themeColor="text1"/>
          <w:szCs w:val="21"/>
          <w:lang w:eastAsia="zh-TW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lastRenderedPageBreak/>
        <w:t>（様式４）－別紙２</w:t>
      </w:r>
    </w:p>
    <w:p w14:paraId="54D45659" w14:textId="77777777" w:rsidR="0036377E" w:rsidRPr="00632323" w:rsidRDefault="0036377E" w:rsidP="0036377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D44DF9" w14:textId="4FCC3003" w:rsidR="0036377E" w:rsidRPr="00632323" w:rsidRDefault="0036377E" w:rsidP="0036377E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  <w:lang w:eastAsia="zh-TW"/>
        </w:rPr>
        <w:t>所要経費</w:t>
      </w: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（研究開発委託費内訳）</w:t>
      </w:r>
    </w:p>
    <w:p w14:paraId="1D8AB998" w14:textId="77777777" w:rsidR="0036377E" w:rsidRPr="00632323" w:rsidRDefault="0036377E" w:rsidP="0036377E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2096014F" w14:textId="5640DDBF" w:rsidR="0036377E" w:rsidRPr="00632323" w:rsidRDefault="00F758BB" w:rsidP="00F758BB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  <w:bookmarkStart w:id="1" w:name="_Hlk216714612"/>
      <w:r w:rsidRPr="00632323">
        <w:rPr>
          <w:rFonts w:asciiTheme="minorEastAsia" w:eastAsiaTheme="minorEastAsia" w:hAnsiTheme="minorEastAsia" w:hint="eastAsia"/>
          <w:color w:val="000000" w:themeColor="text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632323" w:rsidRPr="00632323" w14:paraId="6E465014" w14:textId="77777777" w:rsidTr="000035D6">
        <w:tc>
          <w:tcPr>
            <w:tcW w:w="14737" w:type="dxa"/>
            <w:gridSpan w:val="3"/>
            <w:vAlign w:val="center"/>
          </w:tcPr>
          <w:p w14:paraId="70F1071C" w14:textId="076CDF66" w:rsidR="00F758BB" w:rsidRPr="00632323" w:rsidRDefault="00F758BB" w:rsidP="0036377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委託先機関名：</w:t>
            </w:r>
            <w:r w:rsidR="00632323" w:rsidRPr="00632323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</w:p>
        </w:tc>
      </w:tr>
      <w:tr w:rsidR="00632323" w:rsidRPr="00632323" w14:paraId="1994C08F" w14:textId="77777777" w:rsidTr="004E7272">
        <w:tc>
          <w:tcPr>
            <w:tcW w:w="2095" w:type="dxa"/>
          </w:tcPr>
          <w:p w14:paraId="1A7B0B6D" w14:textId="604433EB" w:rsidR="0036377E" w:rsidRPr="00632323" w:rsidRDefault="0036377E" w:rsidP="0036377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年度</w:t>
            </w:r>
          </w:p>
        </w:tc>
        <w:tc>
          <w:tcPr>
            <w:tcW w:w="2095" w:type="dxa"/>
          </w:tcPr>
          <w:p w14:paraId="7D720752" w14:textId="44A0C5F0" w:rsidR="0036377E" w:rsidRPr="00632323" w:rsidRDefault="0036377E" w:rsidP="0036377E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10547" w:type="dxa"/>
            <w:vAlign w:val="center"/>
          </w:tcPr>
          <w:p w14:paraId="1A8FD3DF" w14:textId="6CB581CC" w:rsidR="0036377E" w:rsidRPr="00632323" w:rsidRDefault="005E4DDB" w:rsidP="004E727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実施内容</w:t>
            </w:r>
          </w:p>
        </w:tc>
      </w:tr>
      <w:tr w:rsidR="00632323" w:rsidRPr="00632323" w14:paraId="578B16A7" w14:textId="77777777" w:rsidTr="0036377E">
        <w:tc>
          <w:tcPr>
            <w:tcW w:w="2095" w:type="dxa"/>
          </w:tcPr>
          <w:p w14:paraId="0BD6604D" w14:textId="1130D294" w:rsidR="00F758BB" w:rsidRPr="00632323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令和８年度</w:t>
            </w:r>
          </w:p>
        </w:tc>
        <w:tc>
          <w:tcPr>
            <w:tcW w:w="2095" w:type="dxa"/>
          </w:tcPr>
          <w:p w14:paraId="3A391F2C" w14:textId="77777777" w:rsidR="00F758BB" w:rsidRPr="00632323" w:rsidRDefault="00F758BB" w:rsidP="00F758B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3C6DB37A" w14:textId="644BB99D" w:rsidR="005E4DDB" w:rsidRPr="00632323" w:rsidRDefault="005E4DDB" w:rsidP="0036377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23AB5A3C" w14:textId="77777777" w:rsidTr="0036377E">
        <w:tc>
          <w:tcPr>
            <w:tcW w:w="2095" w:type="dxa"/>
          </w:tcPr>
          <w:p w14:paraId="7AABF2BB" w14:textId="26E22BF6" w:rsidR="0036377E" w:rsidRPr="00632323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令和９年度</w:t>
            </w:r>
          </w:p>
        </w:tc>
        <w:tc>
          <w:tcPr>
            <w:tcW w:w="2095" w:type="dxa"/>
          </w:tcPr>
          <w:p w14:paraId="318BE665" w14:textId="77777777" w:rsidR="0036377E" w:rsidRPr="00632323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5F129146" w14:textId="77777777" w:rsidR="0036377E" w:rsidRPr="00632323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73838FD8" w14:textId="77777777" w:rsidTr="0036377E">
        <w:tc>
          <w:tcPr>
            <w:tcW w:w="2095" w:type="dxa"/>
          </w:tcPr>
          <w:p w14:paraId="7FB17135" w14:textId="0232D452" w:rsidR="0036377E" w:rsidRPr="00632323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令和10年度</w:t>
            </w:r>
          </w:p>
        </w:tc>
        <w:tc>
          <w:tcPr>
            <w:tcW w:w="2095" w:type="dxa"/>
          </w:tcPr>
          <w:p w14:paraId="5550EE0C" w14:textId="77777777" w:rsidR="0036377E" w:rsidRPr="00632323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1CC91C80" w14:textId="77777777" w:rsidR="0036377E" w:rsidRPr="00632323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11E0E720" w14:textId="77777777" w:rsidTr="0036377E">
        <w:tc>
          <w:tcPr>
            <w:tcW w:w="2095" w:type="dxa"/>
          </w:tcPr>
          <w:p w14:paraId="193239D9" w14:textId="524A182A" w:rsidR="0036377E" w:rsidRPr="00632323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令和11年度</w:t>
            </w:r>
          </w:p>
        </w:tc>
        <w:tc>
          <w:tcPr>
            <w:tcW w:w="2095" w:type="dxa"/>
          </w:tcPr>
          <w:p w14:paraId="36E1EE5C" w14:textId="77777777" w:rsidR="0036377E" w:rsidRPr="00632323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1481FF90" w14:textId="77777777" w:rsidR="0036377E" w:rsidRPr="00632323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6377E" w:rsidRPr="00632323" w14:paraId="31A0A3AB" w14:textId="77777777" w:rsidTr="0036377E">
        <w:tc>
          <w:tcPr>
            <w:tcW w:w="2095" w:type="dxa"/>
          </w:tcPr>
          <w:p w14:paraId="7C0F7ACE" w14:textId="0B25B92A" w:rsidR="0036377E" w:rsidRPr="00632323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令和12年度</w:t>
            </w:r>
          </w:p>
        </w:tc>
        <w:tc>
          <w:tcPr>
            <w:tcW w:w="2095" w:type="dxa"/>
          </w:tcPr>
          <w:p w14:paraId="78E73C46" w14:textId="77777777" w:rsidR="0036377E" w:rsidRPr="00632323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5A004AFB" w14:textId="77777777" w:rsidR="0036377E" w:rsidRPr="00632323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bookmarkEnd w:id="1"/>
    </w:tbl>
    <w:p w14:paraId="23DE23EB" w14:textId="77777777" w:rsidR="00487060" w:rsidRPr="00632323" w:rsidRDefault="00487060" w:rsidP="0036377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8EAA621" w14:textId="77777777" w:rsidR="00F758BB" w:rsidRPr="00632323" w:rsidRDefault="00F758BB" w:rsidP="00F758BB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632323" w:rsidRPr="00632323" w14:paraId="5A4ADA4D" w14:textId="77777777" w:rsidTr="000956E7">
        <w:tc>
          <w:tcPr>
            <w:tcW w:w="14737" w:type="dxa"/>
            <w:gridSpan w:val="3"/>
            <w:vAlign w:val="center"/>
          </w:tcPr>
          <w:p w14:paraId="1CF4115D" w14:textId="2F76313D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委託先機関名：</w:t>
            </w:r>
            <w:r w:rsidR="00632323" w:rsidRPr="00632323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</w:p>
        </w:tc>
      </w:tr>
      <w:tr w:rsidR="00632323" w:rsidRPr="00632323" w14:paraId="5B4405D7" w14:textId="77777777" w:rsidTr="000956E7">
        <w:tc>
          <w:tcPr>
            <w:tcW w:w="2095" w:type="dxa"/>
          </w:tcPr>
          <w:p w14:paraId="04A59AB0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年度</w:t>
            </w:r>
          </w:p>
        </w:tc>
        <w:tc>
          <w:tcPr>
            <w:tcW w:w="2095" w:type="dxa"/>
          </w:tcPr>
          <w:p w14:paraId="602BF5D4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10547" w:type="dxa"/>
          </w:tcPr>
          <w:p w14:paraId="1182A015" w14:textId="3BFF92DA" w:rsidR="00F758BB" w:rsidRPr="00632323" w:rsidRDefault="005E4DD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実施内容</w:t>
            </w:r>
          </w:p>
        </w:tc>
      </w:tr>
      <w:tr w:rsidR="00632323" w:rsidRPr="00632323" w14:paraId="1BBB8F79" w14:textId="77777777" w:rsidTr="000956E7">
        <w:tc>
          <w:tcPr>
            <w:tcW w:w="2095" w:type="dxa"/>
          </w:tcPr>
          <w:p w14:paraId="5BA0FC7E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令和８年度</w:t>
            </w:r>
          </w:p>
        </w:tc>
        <w:tc>
          <w:tcPr>
            <w:tcW w:w="2095" w:type="dxa"/>
          </w:tcPr>
          <w:p w14:paraId="4A03637C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7F0C7398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3E592050" w14:textId="77777777" w:rsidTr="000956E7">
        <w:tc>
          <w:tcPr>
            <w:tcW w:w="2095" w:type="dxa"/>
          </w:tcPr>
          <w:p w14:paraId="057BD52D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令和９年度</w:t>
            </w:r>
          </w:p>
        </w:tc>
        <w:tc>
          <w:tcPr>
            <w:tcW w:w="2095" w:type="dxa"/>
          </w:tcPr>
          <w:p w14:paraId="7AADC602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77923070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60CD9BC0" w14:textId="77777777" w:rsidTr="000956E7">
        <w:tc>
          <w:tcPr>
            <w:tcW w:w="2095" w:type="dxa"/>
          </w:tcPr>
          <w:p w14:paraId="7C397EFE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令和10年度</w:t>
            </w:r>
          </w:p>
        </w:tc>
        <w:tc>
          <w:tcPr>
            <w:tcW w:w="2095" w:type="dxa"/>
          </w:tcPr>
          <w:p w14:paraId="44C9BF9F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0AC91F97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7441B0DC" w14:textId="77777777" w:rsidTr="000956E7">
        <w:tc>
          <w:tcPr>
            <w:tcW w:w="2095" w:type="dxa"/>
          </w:tcPr>
          <w:p w14:paraId="4ADD01EC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令和11年度</w:t>
            </w:r>
          </w:p>
        </w:tc>
        <w:tc>
          <w:tcPr>
            <w:tcW w:w="2095" w:type="dxa"/>
          </w:tcPr>
          <w:p w14:paraId="1B9F872A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52111439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758BB" w:rsidRPr="00632323" w14:paraId="3A4308D8" w14:textId="77777777" w:rsidTr="000956E7">
        <w:tc>
          <w:tcPr>
            <w:tcW w:w="2095" w:type="dxa"/>
          </w:tcPr>
          <w:p w14:paraId="172AE62E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令和12年度</w:t>
            </w:r>
          </w:p>
        </w:tc>
        <w:tc>
          <w:tcPr>
            <w:tcW w:w="2095" w:type="dxa"/>
          </w:tcPr>
          <w:p w14:paraId="63CD28BB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50A08CB6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C484C70" w14:textId="77777777" w:rsidR="00F758BB" w:rsidRPr="00632323" w:rsidRDefault="00F758BB" w:rsidP="00F758BB">
      <w:pPr>
        <w:rPr>
          <w:rFonts w:asciiTheme="minorEastAsia" w:eastAsiaTheme="minorEastAsia" w:hAnsiTheme="minorEastAsia"/>
          <w:color w:val="000000" w:themeColor="text1"/>
        </w:rPr>
      </w:pPr>
    </w:p>
    <w:p w14:paraId="4276E881" w14:textId="285D1A6C" w:rsidR="00E95899" w:rsidRPr="00632323" w:rsidRDefault="00F758BB" w:rsidP="00944343">
      <w:pPr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※必要に応じて枠を追加してください。</w:t>
      </w:r>
      <w:r w:rsidR="00E95899" w:rsidRPr="00632323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41969515" w14:textId="77777777" w:rsidR="00F758BB" w:rsidRPr="00632323" w:rsidRDefault="00F758BB" w:rsidP="00F758BB">
      <w:pPr>
        <w:rPr>
          <w:rFonts w:asciiTheme="minorEastAsia" w:eastAsiaTheme="minorEastAsia" w:hAnsiTheme="minorEastAsia"/>
          <w:color w:val="000000" w:themeColor="text1"/>
        </w:rPr>
      </w:pPr>
    </w:p>
    <w:p w14:paraId="48504156" w14:textId="12D21D78" w:rsidR="00F758BB" w:rsidRPr="00632323" w:rsidRDefault="00F758BB" w:rsidP="00F758BB">
      <w:pPr>
        <w:jc w:val="right"/>
        <w:rPr>
          <w:rFonts w:asciiTheme="minorEastAsia" w:eastAsiaTheme="minorEastAsia" w:hAnsiTheme="minorEastAsia"/>
          <w:b/>
          <w:color w:val="000000" w:themeColor="text1"/>
          <w:szCs w:val="21"/>
          <w:lang w:eastAsia="zh-TW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（様式４）－別紙３</w:t>
      </w:r>
    </w:p>
    <w:p w14:paraId="49E759A2" w14:textId="77777777" w:rsidR="00F758BB" w:rsidRPr="00632323" w:rsidRDefault="00F758BB" w:rsidP="00F758B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666A14" w14:textId="419F32C8" w:rsidR="00F758BB" w:rsidRPr="00632323" w:rsidRDefault="00F758BB" w:rsidP="00F758BB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  <w:lang w:eastAsia="zh-TW"/>
        </w:rPr>
        <w:t>所要経費</w:t>
      </w: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（調査等委託費内訳）</w:t>
      </w:r>
    </w:p>
    <w:p w14:paraId="33004D05" w14:textId="77777777" w:rsidR="00F758BB" w:rsidRPr="00632323" w:rsidRDefault="00F758BB" w:rsidP="00F758BB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</w:p>
    <w:p w14:paraId="2D9784CC" w14:textId="77777777" w:rsidR="00F758BB" w:rsidRPr="00632323" w:rsidRDefault="00F758BB" w:rsidP="00F758BB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632323" w:rsidRPr="00632323" w14:paraId="0B923503" w14:textId="77777777" w:rsidTr="000956E7">
        <w:tc>
          <w:tcPr>
            <w:tcW w:w="14737" w:type="dxa"/>
            <w:gridSpan w:val="3"/>
            <w:vAlign w:val="center"/>
          </w:tcPr>
          <w:p w14:paraId="28CE40A1" w14:textId="0F65F93E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委託先機関名：</w:t>
            </w:r>
            <w:r w:rsidR="00632323" w:rsidRPr="00632323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</w:p>
        </w:tc>
      </w:tr>
      <w:tr w:rsidR="00632323" w:rsidRPr="00632323" w14:paraId="66121514" w14:textId="77777777" w:rsidTr="000956E7">
        <w:tc>
          <w:tcPr>
            <w:tcW w:w="2095" w:type="dxa"/>
          </w:tcPr>
          <w:p w14:paraId="03086360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年度</w:t>
            </w:r>
          </w:p>
        </w:tc>
        <w:tc>
          <w:tcPr>
            <w:tcW w:w="2095" w:type="dxa"/>
          </w:tcPr>
          <w:p w14:paraId="73D8FE96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10547" w:type="dxa"/>
          </w:tcPr>
          <w:p w14:paraId="66ABC0D8" w14:textId="7222B311" w:rsidR="00F758BB" w:rsidRPr="00632323" w:rsidRDefault="00C27BA5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実施内容</w:t>
            </w:r>
          </w:p>
        </w:tc>
      </w:tr>
      <w:tr w:rsidR="00632323" w:rsidRPr="00632323" w14:paraId="3A8ADDE4" w14:textId="77777777" w:rsidTr="000956E7">
        <w:tc>
          <w:tcPr>
            <w:tcW w:w="2095" w:type="dxa"/>
          </w:tcPr>
          <w:p w14:paraId="5EBF8EB5" w14:textId="77777777" w:rsidR="005E4DDB" w:rsidRPr="00632323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令和８年度</w:t>
            </w:r>
          </w:p>
        </w:tc>
        <w:tc>
          <w:tcPr>
            <w:tcW w:w="2095" w:type="dxa"/>
          </w:tcPr>
          <w:p w14:paraId="75D2ABEA" w14:textId="77777777" w:rsidR="005E4DDB" w:rsidRPr="00632323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2E1A1B02" w14:textId="5F1EDC17" w:rsidR="005E4DDB" w:rsidRPr="00632323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38AD2858" w14:textId="77777777" w:rsidTr="000956E7">
        <w:tc>
          <w:tcPr>
            <w:tcW w:w="2095" w:type="dxa"/>
          </w:tcPr>
          <w:p w14:paraId="7C6F3636" w14:textId="77777777" w:rsidR="005E4DDB" w:rsidRPr="00632323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令和９年度</w:t>
            </w:r>
          </w:p>
        </w:tc>
        <w:tc>
          <w:tcPr>
            <w:tcW w:w="2095" w:type="dxa"/>
          </w:tcPr>
          <w:p w14:paraId="517FB345" w14:textId="77777777" w:rsidR="005E4DDB" w:rsidRPr="00632323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2B0D4F6F" w14:textId="77777777" w:rsidR="005E4DDB" w:rsidRPr="00632323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22C52769" w14:textId="77777777" w:rsidTr="000956E7">
        <w:tc>
          <w:tcPr>
            <w:tcW w:w="2095" w:type="dxa"/>
          </w:tcPr>
          <w:p w14:paraId="65F19BB2" w14:textId="77777777" w:rsidR="005E4DDB" w:rsidRPr="00632323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令和10年度</w:t>
            </w:r>
          </w:p>
        </w:tc>
        <w:tc>
          <w:tcPr>
            <w:tcW w:w="2095" w:type="dxa"/>
          </w:tcPr>
          <w:p w14:paraId="00EEF2CE" w14:textId="77777777" w:rsidR="005E4DDB" w:rsidRPr="00632323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69E574F7" w14:textId="77777777" w:rsidR="005E4DDB" w:rsidRPr="00632323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7DF128C2" w14:textId="77777777" w:rsidTr="000956E7">
        <w:tc>
          <w:tcPr>
            <w:tcW w:w="2095" w:type="dxa"/>
          </w:tcPr>
          <w:p w14:paraId="0085B9DF" w14:textId="77777777" w:rsidR="005E4DDB" w:rsidRPr="00632323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令和11年度</w:t>
            </w:r>
          </w:p>
        </w:tc>
        <w:tc>
          <w:tcPr>
            <w:tcW w:w="2095" w:type="dxa"/>
          </w:tcPr>
          <w:p w14:paraId="25384182" w14:textId="77777777" w:rsidR="005E4DDB" w:rsidRPr="00632323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7A35D31E" w14:textId="77777777" w:rsidR="005E4DDB" w:rsidRPr="00632323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E4DDB" w:rsidRPr="00632323" w14:paraId="574F9FB8" w14:textId="77777777" w:rsidTr="000956E7">
        <w:tc>
          <w:tcPr>
            <w:tcW w:w="2095" w:type="dxa"/>
          </w:tcPr>
          <w:p w14:paraId="27B590A4" w14:textId="77777777" w:rsidR="005E4DDB" w:rsidRPr="00632323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令和12年度</w:t>
            </w:r>
          </w:p>
        </w:tc>
        <w:tc>
          <w:tcPr>
            <w:tcW w:w="2095" w:type="dxa"/>
          </w:tcPr>
          <w:p w14:paraId="7B7AA849" w14:textId="77777777" w:rsidR="005E4DDB" w:rsidRPr="00632323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2B96E804" w14:textId="77777777" w:rsidR="005E4DDB" w:rsidRPr="00632323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4AF2D83" w14:textId="77777777" w:rsidR="00F758BB" w:rsidRPr="00632323" w:rsidRDefault="00F758BB" w:rsidP="00F758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F71C1FE" w14:textId="77777777" w:rsidR="00F758BB" w:rsidRPr="00632323" w:rsidRDefault="00F758BB" w:rsidP="00F758BB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632323" w:rsidRPr="00632323" w14:paraId="0C71CC24" w14:textId="77777777" w:rsidTr="000956E7">
        <w:tc>
          <w:tcPr>
            <w:tcW w:w="14737" w:type="dxa"/>
            <w:gridSpan w:val="3"/>
            <w:vAlign w:val="center"/>
          </w:tcPr>
          <w:p w14:paraId="7A2C3172" w14:textId="785BB769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委託先機関名：</w:t>
            </w:r>
            <w:r w:rsidR="00632323" w:rsidRPr="00632323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</w:p>
        </w:tc>
      </w:tr>
      <w:tr w:rsidR="00632323" w:rsidRPr="00632323" w14:paraId="4D0BD132" w14:textId="77777777" w:rsidTr="000956E7">
        <w:tc>
          <w:tcPr>
            <w:tcW w:w="2095" w:type="dxa"/>
          </w:tcPr>
          <w:p w14:paraId="04B13FF2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年度</w:t>
            </w:r>
          </w:p>
        </w:tc>
        <w:tc>
          <w:tcPr>
            <w:tcW w:w="2095" w:type="dxa"/>
          </w:tcPr>
          <w:p w14:paraId="1EEEE99A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10547" w:type="dxa"/>
          </w:tcPr>
          <w:p w14:paraId="4E8485BF" w14:textId="671DB2FE" w:rsidR="00F758BB" w:rsidRPr="00632323" w:rsidRDefault="00C27BA5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実施内容</w:t>
            </w:r>
          </w:p>
        </w:tc>
      </w:tr>
      <w:tr w:rsidR="00632323" w:rsidRPr="00632323" w14:paraId="01FFFB5F" w14:textId="77777777" w:rsidTr="000956E7">
        <w:tc>
          <w:tcPr>
            <w:tcW w:w="2095" w:type="dxa"/>
          </w:tcPr>
          <w:p w14:paraId="596538B7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令和８年度</w:t>
            </w:r>
          </w:p>
        </w:tc>
        <w:tc>
          <w:tcPr>
            <w:tcW w:w="2095" w:type="dxa"/>
          </w:tcPr>
          <w:p w14:paraId="1B3D9E3F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25ECA198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0671D666" w14:textId="77777777" w:rsidTr="000956E7">
        <w:tc>
          <w:tcPr>
            <w:tcW w:w="2095" w:type="dxa"/>
          </w:tcPr>
          <w:p w14:paraId="545B12FF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令和９年度</w:t>
            </w:r>
          </w:p>
        </w:tc>
        <w:tc>
          <w:tcPr>
            <w:tcW w:w="2095" w:type="dxa"/>
          </w:tcPr>
          <w:p w14:paraId="44F4B647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7B019303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539C43F1" w14:textId="77777777" w:rsidTr="000956E7">
        <w:tc>
          <w:tcPr>
            <w:tcW w:w="2095" w:type="dxa"/>
          </w:tcPr>
          <w:p w14:paraId="583AC7B7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令和10年度</w:t>
            </w:r>
          </w:p>
        </w:tc>
        <w:tc>
          <w:tcPr>
            <w:tcW w:w="2095" w:type="dxa"/>
          </w:tcPr>
          <w:p w14:paraId="620CAE51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1B88366A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5D185507" w14:textId="77777777" w:rsidTr="000956E7">
        <w:tc>
          <w:tcPr>
            <w:tcW w:w="2095" w:type="dxa"/>
          </w:tcPr>
          <w:p w14:paraId="2CE760AC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令和11年度</w:t>
            </w:r>
          </w:p>
        </w:tc>
        <w:tc>
          <w:tcPr>
            <w:tcW w:w="2095" w:type="dxa"/>
          </w:tcPr>
          <w:p w14:paraId="43748472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6809DAB6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758BB" w:rsidRPr="00632323" w14:paraId="2B0B48EC" w14:textId="77777777" w:rsidTr="000956E7">
        <w:tc>
          <w:tcPr>
            <w:tcW w:w="2095" w:type="dxa"/>
          </w:tcPr>
          <w:p w14:paraId="0982D061" w14:textId="77777777" w:rsidR="00F758BB" w:rsidRPr="00632323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令和12年度</w:t>
            </w:r>
          </w:p>
        </w:tc>
        <w:tc>
          <w:tcPr>
            <w:tcW w:w="2095" w:type="dxa"/>
          </w:tcPr>
          <w:p w14:paraId="7A80BCC0" w14:textId="77777777" w:rsidR="00F758BB" w:rsidRPr="00632323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47" w:type="dxa"/>
          </w:tcPr>
          <w:p w14:paraId="37D615B3" w14:textId="77777777" w:rsidR="00F758BB" w:rsidRPr="00632323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AF957DA" w14:textId="77777777" w:rsidR="00F758BB" w:rsidRPr="00632323" w:rsidRDefault="00F758BB" w:rsidP="00F758BB">
      <w:pPr>
        <w:rPr>
          <w:rFonts w:asciiTheme="minorEastAsia" w:eastAsiaTheme="minorEastAsia" w:hAnsiTheme="minorEastAsia"/>
          <w:color w:val="000000" w:themeColor="text1"/>
        </w:rPr>
      </w:pPr>
    </w:p>
    <w:p w14:paraId="1E75F395" w14:textId="77777777" w:rsidR="00F758BB" w:rsidRPr="00632323" w:rsidRDefault="00F758BB" w:rsidP="00F758BB">
      <w:pPr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※必要に応じて枠を追加してください。</w:t>
      </w:r>
    </w:p>
    <w:p w14:paraId="4B599FB2" w14:textId="5AC5361F" w:rsidR="00F758BB" w:rsidRPr="00632323" w:rsidRDefault="00F758BB" w:rsidP="00F758BB">
      <w:pPr>
        <w:rPr>
          <w:rFonts w:asciiTheme="minorEastAsia" w:eastAsiaTheme="minorEastAsia" w:hAnsiTheme="minorEastAsia"/>
          <w:color w:val="000000" w:themeColor="text1"/>
        </w:rPr>
      </w:pPr>
    </w:p>
    <w:p w14:paraId="163092F2" w14:textId="71CAEA90" w:rsidR="00F758BB" w:rsidRPr="00632323" w:rsidRDefault="00F758BB" w:rsidP="00F758BB">
      <w:pPr>
        <w:rPr>
          <w:rFonts w:asciiTheme="minorEastAsia" w:eastAsiaTheme="minorEastAsia" w:hAnsiTheme="minorEastAsia"/>
          <w:color w:val="000000" w:themeColor="text1"/>
        </w:rPr>
        <w:sectPr w:rsidR="00F758BB" w:rsidRPr="00632323" w:rsidSect="00E95899">
          <w:pgSz w:w="16838" w:h="11906" w:orient="landscape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6082007D" w14:textId="6059AFBF" w:rsidR="009D0DDB" w:rsidRPr="00632323" w:rsidRDefault="00044686" w:rsidP="00A26965">
      <w:pPr>
        <w:ind w:left="1054" w:hangingChars="500" w:hanging="1054"/>
        <w:jc w:val="right"/>
        <w:rPr>
          <w:rFonts w:asciiTheme="minorEastAsia" w:eastAsiaTheme="minorEastAsia" w:hAnsiTheme="minorEastAsia"/>
          <w:i/>
          <w:color w:val="000000" w:themeColor="text1"/>
          <w:sz w:val="18"/>
          <w:szCs w:val="18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（様式</w:t>
      </w:r>
      <w:r w:rsidR="004628B3" w:rsidRPr="00632323">
        <w:rPr>
          <w:rFonts w:asciiTheme="minorEastAsia" w:eastAsiaTheme="minorEastAsia" w:hAnsiTheme="minorEastAsia" w:hint="eastAsia"/>
          <w:b/>
          <w:color w:val="000000" w:themeColor="text1"/>
        </w:rPr>
        <w:t>５</w:t>
      </w:r>
      <w:r w:rsidR="009D0DDB" w:rsidRPr="00632323">
        <w:rPr>
          <w:rFonts w:asciiTheme="minorEastAsia" w:eastAsiaTheme="minorEastAsia" w:hAnsiTheme="minorEastAsia" w:hint="eastAsia"/>
          <w:b/>
          <w:color w:val="000000" w:themeColor="text1"/>
        </w:rPr>
        <w:t>）</w:t>
      </w:r>
    </w:p>
    <w:p w14:paraId="7659AC8D" w14:textId="77777777" w:rsidR="009D0DDB" w:rsidRPr="00632323" w:rsidRDefault="00AF1EF9" w:rsidP="009D0DD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</w:rPr>
        <w:t>研究者情報</w:t>
      </w:r>
    </w:p>
    <w:p w14:paraId="56B3BDE7" w14:textId="6109A755" w:rsidR="00A26965" w:rsidRPr="00632323" w:rsidRDefault="00A26965" w:rsidP="00C27BA5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6378"/>
        <w:gridCol w:w="992"/>
      </w:tblGrid>
      <w:tr w:rsidR="00632323" w:rsidRPr="00632323" w14:paraId="77A5A031" w14:textId="77777777" w:rsidTr="00A26965">
        <w:trPr>
          <w:cantSplit/>
          <w:trHeight w:val="310"/>
        </w:trPr>
        <w:tc>
          <w:tcPr>
            <w:tcW w:w="97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3D81B3" w14:textId="77777777" w:rsidR="00B34200" w:rsidRPr="00632323" w:rsidRDefault="00781998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１．</w:t>
            </w:r>
            <w:r w:rsidR="00B34200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研究者情報（研究開発課題責任者）</w:t>
            </w:r>
          </w:p>
        </w:tc>
      </w:tr>
      <w:tr w:rsidR="00632323" w:rsidRPr="00632323" w14:paraId="60EDB95C" w14:textId="77777777" w:rsidTr="00A26965">
        <w:trPr>
          <w:cantSplit/>
          <w:trHeight w:hRule="exact" w:val="2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F74C8" w14:textId="77777777" w:rsidR="00B34200" w:rsidRPr="00632323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FF599" w14:textId="77777777" w:rsidR="00B34200" w:rsidRPr="00632323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297F8CF5" w14:textId="77777777" w:rsidTr="00A26965">
        <w:trPr>
          <w:cantSplit/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CE2E7" w14:textId="77777777" w:rsidR="00B34200" w:rsidRPr="00632323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機関名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C981A7" w14:textId="77777777" w:rsidR="00B34200" w:rsidRPr="00632323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40FC2CB9" w14:textId="77777777" w:rsidTr="00A26965">
        <w:trPr>
          <w:cantSplit/>
          <w:trHeight w:hRule="exact" w:val="2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D4F49B4" w14:textId="77777777" w:rsidR="00B34200" w:rsidRPr="00632323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  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>研究歴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B48CC" w14:textId="77777777" w:rsidR="00B34200" w:rsidRPr="00632323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>最終学歴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B47BBF" w14:textId="29CABF30" w:rsidR="00B34200" w:rsidRPr="00632323" w:rsidRDefault="00B34200" w:rsidP="00551B2E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 xml:space="preserve"> 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 xml:space="preserve">　西暦　　年</w:t>
            </w:r>
            <w:r w:rsidR="004103D8"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 xml:space="preserve">　</w:t>
            </w:r>
          </w:p>
        </w:tc>
      </w:tr>
      <w:tr w:rsidR="00632323" w:rsidRPr="00632323" w14:paraId="4452F631" w14:textId="77777777" w:rsidTr="00A26965">
        <w:trPr>
          <w:cantSplit/>
          <w:trHeight w:hRule="exact" w:val="291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4C82FC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49C5DB" w14:textId="77777777" w:rsidR="00B34200" w:rsidRPr="00632323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>学位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3820E6" w14:textId="77777777" w:rsidR="00B34200" w:rsidRPr="00632323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 xml:space="preserve">   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>西暦　　年　博士号（　　　学）取得（　　　大学）</w:t>
            </w:r>
          </w:p>
        </w:tc>
      </w:tr>
      <w:tr w:rsidR="00632323" w:rsidRPr="00632323" w14:paraId="287DF724" w14:textId="77777777" w:rsidTr="00A26965">
        <w:trPr>
          <w:cantSplit/>
          <w:trHeight w:hRule="exact" w:val="1971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BB9017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939779" w14:textId="77777777" w:rsidR="00B34200" w:rsidRPr="00632323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lang w:eastAsia="zh-CN"/>
              </w:rPr>
              <w:t>主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な職歴と</w:t>
            </w:r>
          </w:p>
          <w:p w14:paraId="3C26E3FC" w14:textId="77777777" w:rsidR="00B34200" w:rsidRPr="00632323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研究内容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C735113" w14:textId="212C55DE" w:rsidR="00632323" w:rsidRPr="00632323" w:rsidRDefault="00632323" w:rsidP="00632323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  <w:p w14:paraId="722FA29B" w14:textId="6B84E7D7" w:rsidR="00B34200" w:rsidRPr="00632323" w:rsidRDefault="00B34200" w:rsidP="00C27BA5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0E0E9491" w14:textId="77777777" w:rsidTr="00A26965">
        <w:trPr>
          <w:cantSplit/>
          <w:trHeight w:hRule="exact" w:val="2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EEA09" w14:textId="77777777" w:rsidR="00B34200" w:rsidRPr="00632323" w:rsidRDefault="00B34200">
            <w:pPr>
              <w:wordWrap w:val="0"/>
              <w:snapToGrid w:val="0"/>
              <w:ind w:leftChars="7" w:left="15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１年間の全研究時間数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E51976" w14:textId="77777777" w:rsidR="00B34200" w:rsidRPr="00632323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平均　毎月　　時間×　　か月</w:t>
            </w:r>
          </w:p>
        </w:tc>
      </w:tr>
      <w:tr w:rsidR="00632323" w:rsidRPr="00632323" w14:paraId="22E65346" w14:textId="77777777" w:rsidTr="00C27BA5">
        <w:trPr>
          <w:cantSplit/>
          <w:trHeight w:hRule="exact" w:val="8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664A34" w14:textId="77777777" w:rsidR="00B34200" w:rsidRPr="00632323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他制度での助成等の</w:t>
            </w:r>
          </w:p>
          <w:p w14:paraId="4F398A53" w14:textId="77777777" w:rsidR="00B34200" w:rsidRPr="00632323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有無</w:t>
            </w:r>
          </w:p>
          <w:p w14:paraId="6D7C7F65" w14:textId="77777777" w:rsidR="00B34200" w:rsidRPr="00632323" w:rsidRDefault="00B34200">
            <w:pPr>
              <w:wordWrap w:val="0"/>
              <w:snapToGrid w:val="0"/>
              <w:ind w:leftChars="-5" w:left="-9" w:rightChars="-2" w:right="-4" w:hanging="1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（申請中も含む）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  <w:vertAlign w:val="superscript"/>
              </w:rPr>
              <w:t>※</w:t>
            </w:r>
          </w:p>
          <w:p w14:paraId="5C303F73" w14:textId="77777777" w:rsidR="00B34200" w:rsidRPr="00632323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  <w:p w14:paraId="41FEFF0F" w14:textId="77777777" w:rsidR="00B34200" w:rsidRPr="00632323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各制度の</w:t>
            </w:r>
          </w:p>
          <w:p w14:paraId="6E8BCBF2" w14:textId="77777777" w:rsidR="00B34200" w:rsidRPr="00632323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事業等に</w:t>
            </w:r>
          </w:p>
          <w:p w14:paraId="041BF988" w14:textId="77777777" w:rsidR="00B34200" w:rsidRPr="00632323" w:rsidRDefault="00B34200">
            <w:pPr>
              <w:wordWrap w:val="0"/>
              <w:snapToGrid w:val="0"/>
              <w:ind w:leftChars="-5" w:left="-3" w:rightChars="-2" w:right="-4" w:hangingChars="4" w:hanging="7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w w:val="90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w w:val="90"/>
                <w:szCs w:val="21"/>
              </w:rPr>
              <w:t>割り当てる</w:t>
            </w:r>
          </w:p>
          <w:p w14:paraId="40407833" w14:textId="77777777" w:rsidR="00B34200" w:rsidRPr="00632323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研究時間</w:t>
            </w:r>
          </w:p>
          <w:p w14:paraId="0450134C" w14:textId="77777777" w:rsidR="00B34200" w:rsidRPr="00632323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割合(％)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010B20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本事業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70FADE" w14:textId="01F8D1B6" w:rsidR="00C27BA5" w:rsidRPr="00632323" w:rsidRDefault="00C27BA5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54D117" w14:textId="77777777" w:rsidR="00B34200" w:rsidRPr="00632323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％</w:t>
            </w:r>
          </w:p>
        </w:tc>
      </w:tr>
      <w:tr w:rsidR="00632323" w:rsidRPr="00632323" w14:paraId="5FDC305E" w14:textId="77777777" w:rsidTr="00A26965">
        <w:trPr>
          <w:cantSplit/>
          <w:trHeight w:val="72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1557E7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A30F4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各省の</w:t>
            </w:r>
          </w:p>
          <w:p w14:paraId="4794DA2E" w14:textId="75D255EF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競争的</w:t>
            </w:r>
            <w:r w:rsidR="009C47AC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研究費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44DCA" w14:textId="4191E372" w:rsidR="00A82860" w:rsidRPr="00632323" w:rsidRDefault="00A82860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D91A8B" w14:textId="77777777" w:rsidR="00B34200" w:rsidRPr="00632323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％</w:t>
            </w:r>
          </w:p>
        </w:tc>
      </w:tr>
      <w:tr w:rsidR="00632323" w:rsidRPr="00632323" w14:paraId="2075D1F9" w14:textId="77777777" w:rsidTr="00A26965">
        <w:trPr>
          <w:cantSplit/>
          <w:trHeight w:hRule="exact" w:val="132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387951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92D2DF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08291" w14:textId="77777777" w:rsidR="00B34200" w:rsidRPr="00632323" w:rsidRDefault="00B34200">
            <w:pPr>
              <w:widowControl/>
              <w:jc w:val="left"/>
              <w:rPr>
                <w:rFonts w:asciiTheme="minorEastAsia" w:eastAsia="PMingLiU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8DA814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18B1A393" w14:textId="77777777" w:rsidTr="00A26965">
        <w:trPr>
          <w:cantSplit/>
          <w:trHeight w:hRule="exact" w:val="1713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04F49A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8AC29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独立行政法人等による</w:t>
            </w:r>
          </w:p>
          <w:p w14:paraId="4361702B" w14:textId="2137AA76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競争的</w:t>
            </w:r>
            <w:r w:rsidR="009C47AC"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研究費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4AE91" w14:textId="14CF6C54" w:rsidR="00B34200" w:rsidRPr="00632323" w:rsidRDefault="00B34200" w:rsidP="00C27BA5">
            <w:pPr>
              <w:tabs>
                <w:tab w:val="left" w:pos="435"/>
              </w:tabs>
              <w:wordWrap w:val="0"/>
              <w:snapToGrid w:val="0"/>
              <w:ind w:left="208" w:rightChars="78" w:right="164" w:hangingChars="100" w:hanging="208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B9D873" w14:textId="77777777" w:rsidR="00B34200" w:rsidRPr="00632323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％</w:t>
            </w:r>
          </w:p>
        </w:tc>
      </w:tr>
      <w:tr w:rsidR="00632323" w:rsidRPr="00632323" w14:paraId="0223C30E" w14:textId="77777777" w:rsidTr="00A26965">
        <w:trPr>
          <w:cantSplit/>
          <w:trHeight w:hRule="exact" w:val="169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1DCF22D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395E5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公募型の</w:t>
            </w:r>
          </w:p>
          <w:p w14:paraId="6FDA3B3E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外部資金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C812B" w14:textId="747B89CF" w:rsidR="00B34200" w:rsidRPr="00632323" w:rsidRDefault="00B34200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64191A" w14:textId="77777777" w:rsidR="00B34200" w:rsidRPr="00632323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％</w:t>
            </w:r>
          </w:p>
        </w:tc>
      </w:tr>
      <w:tr w:rsidR="00632323" w:rsidRPr="00632323" w14:paraId="333E6204" w14:textId="77777777" w:rsidTr="00A26965">
        <w:trPr>
          <w:cantSplit/>
          <w:trHeight w:hRule="exact" w:val="1708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FEA3F0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E3FC57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その他の</w:t>
            </w:r>
          </w:p>
          <w:p w14:paraId="4C547164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外部資金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40E64" w14:textId="77777777" w:rsidR="00B34200" w:rsidRPr="00632323" w:rsidRDefault="00B34200" w:rsidP="00632323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90FC2" w14:textId="77777777" w:rsidR="00B34200" w:rsidRPr="00632323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％</w:t>
            </w:r>
          </w:p>
        </w:tc>
      </w:tr>
      <w:tr w:rsidR="00632323" w:rsidRPr="00632323" w14:paraId="03CD26A8" w14:textId="77777777" w:rsidTr="00A26965">
        <w:trPr>
          <w:cantSplit/>
          <w:trHeight w:hRule="exact" w:val="85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B42F370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821489" w14:textId="77777777" w:rsidR="00B34200" w:rsidRPr="00632323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経常的研究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2CF8185" w14:textId="6432EA3E" w:rsidR="00B34200" w:rsidRPr="00632323" w:rsidRDefault="00B34200" w:rsidP="00551B2E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87CEB" w14:textId="77777777" w:rsidR="00B34200" w:rsidRPr="00632323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％</w:t>
            </w:r>
          </w:p>
        </w:tc>
      </w:tr>
      <w:tr w:rsidR="00632323" w:rsidRPr="00632323" w14:paraId="65866A00" w14:textId="77777777" w:rsidTr="00A26965">
        <w:trPr>
          <w:cantSplit/>
          <w:trHeight w:hRule="exact" w:val="215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7747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lastRenderedPageBreak/>
              <w:t>論文・</w:t>
            </w:r>
          </w:p>
          <w:p w14:paraId="5676C226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3001A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論文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7BA6A22" w14:textId="10513760" w:rsidR="00B34200" w:rsidRPr="00632323" w:rsidRDefault="00B34200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632323" w:rsidRPr="00632323" w14:paraId="6C7A1BE1" w14:textId="77777777" w:rsidTr="00A26965">
        <w:trPr>
          <w:cantSplit/>
          <w:trHeight w:hRule="exact" w:val="1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D5F0F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54B337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著書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BE1D62" w14:textId="63C5812A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1616E920" w14:textId="77777777" w:rsidTr="00A26965">
        <w:trPr>
          <w:cantSplit/>
          <w:trHeight w:hRule="exact" w:val="157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8C7A6E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192D2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学協会誌等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AE2038" w14:textId="7DE95666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24DA16C7" w14:textId="77777777" w:rsidTr="00A26965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A2FDE" w14:textId="77777777" w:rsidR="00B34200" w:rsidRPr="00632323" w:rsidRDefault="00B34200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0B16D1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特許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36369D" w14:textId="7BA475A5" w:rsidR="00B34200" w:rsidRPr="00632323" w:rsidRDefault="00B34200" w:rsidP="00C27BA5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789CF596" w14:textId="77777777" w:rsidTr="00A26965">
        <w:trPr>
          <w:cantSplit/>
          <w:trHeight w:hRule="exact" w:val="1559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A89FF1" w14:textId="77777777" w:rsidR="00B34200" w:rsidRPr="00632323" w:rsidRDefault="00B3420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0CBD9D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  <w:p w14:paraId="68D2FA70" w14:textId="77777777" w:rsidR="00B34200" w:rsidRPr="00632323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知的財産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7E129D" w14:textId="2B920E1A" w:rsidR="00B34200" w:rsidRPr="00632323" w:rsidRDefault="00B34200" w:rsidP="00632323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0DC0988C" w14:textId="77777777" w:rsidTr="00A26965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6728E" w14:textId="5EC0C31A" w:rsidR="00B34200" w:rsidRPr="00632323" w:rsidRDefault="004657EF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研究代表者の情報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92FD3BC" w14:textId="1D33C70D" w:rsidR="00C27BA5" w:rsidRPr="00632323" w:rsidRDefault="00C27BA5" w:rsidP="00C27BA5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  <w:p w14:paraId="31726CB1" w14:textId="77777777" w:rsidR="00B34200" w:rsidRPr="00632323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2B0440C5" w14:textId="77777777" w:rsidTr="00A26965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A8E8F5" w14:textId="0325ED47" w:rsidR="00B34200" w:rsidRPr="00632323" w:rsidRDefault="004657EF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その他特記すべき活動歴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FBAC0D" w14:textId="3E3250F7" w:rsidR="00B34200" w:rsidRPr="00632323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</w:tbl>
    <w:p w14:paraId="5D359B6F" w14:textId="7D757827" w:rsidR="00B34200" w:rsidRPr="00632323" w:rsidRDefault="00B34200" w:rsidP="00B34200">
      <w:pPr>
        <w:ind w:left="210" w:hangingChars="100" w:hanging="210"/>
        <w:rPr>
          <w:rFonts w:asciiTheme="minorEastAsia" w:eastAsiaTheme="minorEastAsia" w:hAnsiTheme="minorEastAsia"/>
          <w:iCs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※既に応募している競争的</w:t>
      </w:r>
      <w:r w:rsidR="009C47AC"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研究費</w:t>
      </w:r>
      <w:r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制度のみならず、現在、応募しようとしている競争的</w:t>
      </w:r>
      <w:r w:rsidR="009C47AC"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研究費</w:t>
      </w:r>
      <w:r w:rsidRPr="00632323">
        <w:rPr>
          <w:rFonts w:asciiTheme="minorEastAsia" w:eastAsiaTheme="minorEastAsia" w:hAnsiTheme="minorEastAsia" w:hint="eastAsia"/>
          <w:color w:val="000000" w:themeColor="text1"/>
          <w:szCs w:val="21"/>
        </w:rPr>
        <w:t>制度についても、幅広く記述してください</w:t>
      </w:r>
      <w:r w:rsidRPr="00632323">
        <w:rPr>
          <w:rFonts w:asciiTheme="minorEastAsia" w:eastAsiaTheme="minorEastAsia" w:hAnsiTheme="minorEastAsia" w:hint="eastAsia"/>
          <w:iCs/>
          <w:color w:val="000000" w:themeColor="text1"/>
          <w:szCs w:val="21"/>
        </w:rPr>
        <w:t>（「応募中」、「申請中」の場合にはその旨を記入してください）。</w:t>
      </w:r>
    </w:p>
    <w:p w14:paraId="6C98D14E" w14:textId="77777777" w:rsidR="00B34200" w:rsidRPr="00632323" w:rsidRDefault="00B34200" w:rsidP="009D0DD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DA29153" w14:textId="77777777" w:rsidR="00B34200" w:rsidRPr="00632323" w:rsidRDefault="00B34200" w:rsidP="009D0DD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0ADFDE3" w14:textId="77777777" w:rsidR="00B34200" w:rsidRPr="00632323" w:rsidRDefault="00B34200" w:rsidP="009D0DD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F1B40C" w14:textId="77777777" w:rsidR="008013B1" w:rsidRPr="00632323" w:rsidRDefault="008013B1" w:rsidP="001410EB">
      <w:pPr>
        <w:rPr>
          <w:rFonts w:asciiTheme="minorEastAsia" w:eastAsiaTheme="minorEastAsia" w:hAnsiTheme="minorEastAsia"/>
          <w:color w:val="000000" w:themeColor="text1"/>
        </w:rPr>
      </w:pPr>
    </w:p>
    <w:p w14:paraId="72A79949" w14:textId="2B58E780" w:rsidR="00C27BA5" w:rsidRPr="00632323" w:rsidRDefault="00C27BA5" w:rsidP="001410EB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7371"/>
      </w:tblGrid>
      <w:tr w:rsidR="00632323" w:rsidRPr="00632323" w14:paraId="5D488C03" w14:textId="77777777" w:rsidTr="00B34200">
        <w:trPr>
          <w:cantSplit/>
          <w:trHeight w:hRule="exact" w:val="660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05138" w14:textId="77777777" w:rsidR="00EE45FB" w:rsidRPr="00632323" w:rsidRDefault="00EE45FB" w:rsidP="00B34200">
            <w:pPr>
              <w:wordWrap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２. </w:t>
            </w:r>
            <w:r w:rsidR="008B4D98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本課題に関連する分野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におけるこれまでの成果</w:t>
            </w:r>
            <w:r w:rsidR="00536C2E"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（研究開発課題責任者以外）</w:t>
            </w:r>
          </w:p>
        </w:tc>
      </w:tr>
      <w:tr w:rsidR="00632323" w:rsidRPr="00632323" w14:paraId="12C0B941" w14:textId="77777777" w:rsidTr="00AA122B">
        <w:trPr>
          <w:cantSplit/>
          <w:trHeight w:hRule="exact" w:val="201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0318C" w14:textId="77777777" w:rsidR="00596D19" w:rsidRPr="00632323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論文・</w:t>
            </w:r>
          </w:p>
          <w:p w14:paraId="2AE99543" w14:textId="77777777" w:rsidR="00C66679" w:rsidRPr="00632323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0FF72A" w14:textId="77777777" w:rsidR="00C66679" w:rsidRPr="00632323" w:rsidRDefault="00C66679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論文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B4AF95" w14:textId="7007F1BF" w:rsidR="00A43D9B" w:rsidRPr="00632323" w:rsidRDefault="00A43D9B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180B68AD" w14:textId="77777777" w:rsidTr="001410EB">
        <w:trPr>
          <w:cantSplit/>
          <w:trHeight w:hRule="exact" w:val="153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68FA917" w14:textId="77777777" w:rsidR="00C27BA5" w:rsidRPr="00632323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68CDB" w14:textId="77777777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著書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ECEB4B" w14:textId="4496019C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30961452" w14:textId="77777777" w:rsidTr="001410EB">
        <w:trPr>
          <w:cantSplit/>
          <w:trHeight w:hRule="exact" w:val="157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B72D1" w14:textId="77777777" w:rsidR="00C27BA5" w:rsidRPr="00632323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077B9" w14:textId="77777777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学協会誌等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93EA72" w14:textId="49C8A7B2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43F087E8" w14:textId="77777777" w:rsidTr="0038087E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965FC4" w14:textId="77777777" w:rsidR="00C27BA5" w:rsidRPr="00632323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  <w:lang w:eastAsia="zh-CN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48ABE" w14:textId="77777777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特許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8536FB0" w14:textId="31D63254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730C5421" w14:textId="77777777" w:rsidTr="0038087E">
        <w:trPr>
          <w:cantSplit/>
          <w:trHeight w:hRule="exact" w:val="1559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AA85E" w14:textId="77777777" w:rsidR="00C27BA5" w:rsidRPr="00632323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A1D3A" w14:textId="77777777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  <w:p w14:paraId="1D80164F" w14:textId="77777777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知的財産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274EF2" w14:textId="77777777" w:rsidR="00C27BA5" w:rsidRPr="00632323" w:rsidRDefault="00C27BA5" w:rsidP="00632323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3E809A1F" w14:textId="77777777" w:rsidTr="0038087E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047B5C" w14:textId="1FB9A77D" w:rsidR="00C27BA5" w:rsidRPr="00632323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研究者の情報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572DB1" w14:textId="77777777" w:rsidR="00C27BA5" w:rsidRPr="00632323" w:rsidRDefault="00C27BA5" w:rsidP="00632323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  <w:tr w:rsidR="00632323" w:rsidRPr="00632323" w14:paraId="39BFA281" w14:textId="77777777" w:rsidTr="0038087E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5614A" w14:textId="61E79A0D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その他特記すべき活動歴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E0739A" w14:textId="4FA6EC89" w:rsidR="00C27BA5" w:rsidRPr="00632323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color w:val="000000" w:themeColor="text1"/>
                <w:spacing w:val="-1"/>
                <w:szCs w:val="21"/>
              </w:rPr>
            </w:pPr>
          </w:p>
        </w:tc>
      </w:tr>
    </w:tbl>
    <w:p w14:paraId="07C9F440" w14:textId="77777777" w:rsidR="00EE45FB" w:rsidRPr="00632323" w:rsidRDefault="00EE45FB">
      <w:pPr>
        <w:widowControl/>
        <w:jc w:val="left"/>
        <w:rPr>
          <w:rFonts w:asciiTheme="minorEastAsia" w:eastAsiaTheme="minorEastAsia" w:hAnsiTheme="minorEastAsia"/>
          <w:iCs/>
          <w:color w:val="000000" w:themeColor="text1"/>
          <w:szCs w:val="21"/>
        </w:rPr>
      </w:pPr>
      <w:r w:rsidRPr="00632323">
        <w:rPr>
          <w:rFonts w:asciiTheme="minorEastAsia" w:eastAsiaTheme="minorEastAsia" w:hAnsiTheme="minorEastAsia"/>
          <w:iCs/>
          <w:color w:val="000000" w:themeColor="text1"/>
          <w:szCs w:val="21"/>
        </w:rPr>
        <w:br w:type="page"/>
      </w:r>
    </w:p>
    <w:p w14:paraId="69ABF65E" w14:textId="77777777" w:rsidR="0038087E" w:rsidRPr="00632323" w:rsidRDefault="0038087E">
      <w:pPr>
        <w:widowControl/>
        <w:jc w:val="left"/>
        <w:rPr>
          <w:rFonts w:asciiTheme="minorEastAsia" w:eastAsiaTheme="minorEastAsia" w:hAnsiTheme="minorEastAsia"/>
          <w:iCs/>
          <w:color w:val="000000" w:themeColor="text1"/>
          <w:szCs w:val="21"/>
        </w:rPr>
      </w:pPr>
    </w:p>
    <w:p w14:paraId="05175A0E" w14:textId="77777777" w:rsidR="00C330A0" w:rsidRPr="00632323" w:rsidRDefault="00044686" w:rsidP="00A26965">
      <w:pPr>
        <w:jc w:val="right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t>（様式</w:t>
      </w:r>
      <w:r w:rsidR="004628B3" w:rsidRPr="00632323">
        <w:rPr>
          <w:rFonts w:asciiTheme="minorEastAsia" w:eastAsiaTheme="minorEastAsia" w:hAnsiTheme="minorEastAsia" w:hint="eastAsia"/>
          <w:b/>
          <w:color w:val="000000" w:themeColor="text1"/>
        </w:rPr>
        <w:t>６</w:t>
      </w:r>
      <w:r w:rsidR="00C330A0" w:rsidRPr="00632323">
        <w:rPr>
          <w:rFonts w:asciiTheme="minorEastAsia" w:eastAsiaTheme="minorEastAsia" w:hAnsiTheme="minorEastAsia" w:hint="eastAsia"/>
          <w:b/>
          <w:color w:val="000000" w:themeColor="text1"/>
        </w:rPr>
        <w:t>）</w:t>
      </w:r>
    </w:p>
    <w:p w14:paraId="6BE67FC2" w14:textId="77777777" w:rsidR="00C330A0" w:rsidRPr="00632323" w:rsidRDefault="00C330A0" w:rsidP="00C330A0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用語の説明書</w:t>
      </w:r>
    </w:p>
    <w:p w14:paraId="04C029EB" w14:textId="41F82E73" w:rsidR="00C330A0" w:rsidRPr="00632323" w:rsidRDefault="00C330A0" w:rsidP="00551B2E">
      <w:pPr>
        <w:pStyle w:val="a9"/>
        <w:adjustRightInd w:val="0"/>
        <w:snapToGrid w:val="0"/>
        <w:spacing w:line="32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B14DA56" w14:textId="77777777" w:rsidR="00C330A0" w:rsidRPr="00632323" w:rsidRDefault="00C330A0" w:rsidP="00C330A0">
      <w:pPr>
        <w:pStyle w:val="a9"/>
        <w:adjustRightInd w:val="0"/>
        <w:snapToGrid w:val="0"/>
        <w:spacing w:line="240" w:lineRule="atLeas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A08F766" w14:textId="65EB8BD6" w:rsidR="007A49D7" w:rsidRPr="00632323" w:rsidRDefault="007A49D7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</w:rPr>
      </w:pPr>
      <w:r w:rsidRPr="00632323">
        <w:rPr>
          <w:rFonts w:asciiTheme="minorEastAsia" w:eastAsiaTheme="minorEastAsia" w:hAnsiTheme="minorEastAsia"/>
          <w:b/>
          <w:color w:val="000000" w:themeColor="text1"/>
        </w:rPr>
        <w:br w:type="page"/>
      </w:r>
    </w:p>
    <w:p w14:paraId="18606EB4" w14:textId="12316476" w:rsidR="00AF77EE" w:rsidRPr="00632323" w:rsidRDefault="007A49D7" w:rsidP="00A26965">
      <w:pPr>
        <w:spacing w:line="0" w:lineRule="atLeast"/>
        <w:jc w:val="right"/>
        <w:rPr>
          <w:rFonts w:asciiTheme="minorEastAsia" w:eastAsiaTheme="minorEastAsia" w:hAnsiTheme="minorEastAsia"/>
          <w:b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b/>
          <w:color w:val="000000" w:themeColor="text1"/>
        </w:rPr>
        <w:lastRenderedPageBreak/>
        <w:t>（別添）</w:t>
      </w:r>
    </w:p>
    <w:p w14:paraId="0BE7AD0E" w14:textId="5840FAF8" w:rsidR="007A49D7" w:rsidRPr="00632323" w:rsidRDefault="007A49D7" w:rsidP="007A49D7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申請書類チェックシート</w:t>
      </w:r>
    </w:p>
    <w:p w14:paraId="4FE8DA21" w14:textId="0B496131" w:rsidR="007A49D7" w:rsidRPr="00632323" w:rsidRDefault="007A49D7" w:rsidP="00AF77EE">
      <w:pPr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19224535" w14:textId="28BFFE0B" w:rsidR="007A49D7" w:rsidRPr="00632323" w:rsidRDefault="007A49D7" w:rsidP="007A49D7">
      <w:pPr>
        <w:spacing w:line="0" w:lineRule="atLeas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申請書類について欠落がないかチェックの上、本チェックシートについても提出してください。なお、提出方法は、公募要領の「４．申請の方法」を参照してください。</w:t>
      </w:r>
    </w:p>
    <w:p w14:paraId="30DDF46F" w14:textId="03A04C81" w:rsidR="007A49D7" w:rsidRPr="00632323" w:rsidRDefault="007A49D7" w:rsidP="007A49D7">
      <w:pPr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632323" w:rsidRPr="00632323" w14:paraId="156322BD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02E352DE" w14:textId="550A0F61" w:rsidR="007A49D7" w:rsidRPr="00632323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代表機関名</w:t>
            </w:r>
          </w:p>
        </w:tc>
        <w:tc>
          <w:tcPr>
            <w:tcW w:w="8181" w:type="dxa"/>
            <w:vAlign w:val="center"/>
          </w:tcPr>
          <w:p w14:paraId="65EECE09" w14:textId="567C55C9" w:rsidR="007A49D7" w:rsidRPr="00632323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A49D7" w:rsidRPr="00632323" w14:paraId="18B26AEE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1738739F" w14:textId="2EE40FB4" w:rsidR="007A49D7" w:rsidRPr="00632323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申請課題名</w:t>
            </w:r>
          </w:p>
        </w:tc>
        <w:tc>
          <w:tcPr>
            <w:tcW w:w="8181" w:type="dxa"/>
            <w:vAlign w:val="center"/>
          </w:tcPr>
          <w:p w14:paraId="6BB84EC2" w14:textId="7AF3DE93" w:rsidR="007A49D7" w:rsidRPr="00632323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37A3950E" w14:textId="1F0A59CA" w:rsidR="007A49D7" w:rsidRPr="00632323" w:rsidRDefault="007A49D7" w:rsidP="007A49D7">
      <w:pPr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276"/>
        <w:gridCol w:w="3645"/>
      </w:tblGrid>
      <w:tr w:rsidR="00632323" w:rsidRPr="00632323" w14:paraId="369FFDBF" w14:textId="77777777" w:rsidTr="002F0404">
        <w:trPr>
          <w:trHeight w:val="454"/>
        </w:trPr>
        <w:tc>
          <w:tcPr>
            <w:tcW w:w="4815" w:type="dxa"/>
            <w:gridSpan w:val="3"/>
            <w:vAlign w:val="center"/>
          </w:tcPr>
          <w:p w14:paraId="0BC2DF29" w14:textId="07899DFC" w:rsidR="00AF45EE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申請書類</w:t>
            </w:r>
          </w:p>
        </w:tc>
        <w:tc>
          <w:tcPr>
            <w:tcW w:w="1276" w:type="dxa"/>
            <w:vAlign w:val="center"/>
          </w:tcPr>
          <w:p w14:paraId="4DF7DDEB" w14:textId="140FCB4A" w:rsidR="00AF45EE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提出要否</w:t>
            </w:r>
            <w:r w:rsidR="002F0404" w:rsidRPr="00632323">
              <w:rPr>
                <w:rFonts w:asciiTheme="minorEastAsia" w:eastAsiaTheme="minorEastAsia" w:hAnsiTheme="minorEastAsia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3645" w:type="dxa"/>
            <w:vAlign w:val="center"/>
          </w:tcPr>
          <w:p w14:paraId="390958CA" w14:textId="1092FF59" w:rsidR="00AF45EE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</w:tr>
      <w:tr w:rsidR="00632323" w:rsidRPr="00632323" w14:paraId="1961684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2D6635A" w14:textId="296A38D5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65AE3ACD" w14:textId="74092D48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様式１</w:t>
            </w:r>
          </w:p>
        </w:tc>
        <w:tc>
          <w:tcPr>
            <w:tcW w:w="2410" w:type="dxa"/>
            <w:vAlign w:val="center"/>
          </w:tcPr>
          <w:p w14:paraId="6812B2C5" w14:textId="1EDCDE1C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</w:t>
            </w:r>
          </w:p>
        </w:tc>
        <w:tc>
          <w:tcPr>
            <w:tcW w:w="1276" w:type="dxa"/>
            <w:vAlign w:val="center"/>
          </w:tcPr>
          <w:p w14:paraId="306129C7" w14:textId="0E756B21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1A8C7496" w14:textId="77777777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117A0B47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8EB023A" w14:textId="401D5AC3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7AC14402" w14:textId="124E7297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様式１－別紙１</w:t>
            </w:r>
          </w:p>
        </w:tc>
        <w:tc>
          <w:tcPr>
            <w:tcW w:w="2410" w:type="dxa"/>
            <w:vAlign w:val="center"/>
          </w:tcPr>
          <w:p w14:paraId="635AF1DE" w14:textId="49EB270B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申請書別紙１</w:t>
            </w:r>
          </w:p>
        </w:tc>
        <w:tc>
          <w:tcPr>
            <w:tcW w:w="1276" w:type="dxa"/>
            <w:vAlign w:val="center"/>
          </w:tcPr>
          <w:p w14:paraId="32FDB647" w14:textId="72030567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4A469975" w14:textId="498339BD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協力機関がない場合は提出不要</w:t>
            </w:r>
          </w:p>
        </w:tc>
      </w:tr>
      <w:tr w:rsidR="00632323" w:rsidRPr="00632323" w14:paraId="0673539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F4CF1D" w14:textId="3046D0C9" w:rsidR="00C92E53" w:rsidRPr="00632323" w:rsidRDefault="00C92E53" w:rsidP="00C92E5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54BA5231" w14:textId="538D4365" w:rsidR="00C92E53" w:rsidRPr="00632323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様式１－別紙２</w:t>
            </w:r>
          </w:p>
        </w:tc>
        <w:tc>
          <w:tcPr>
            <w:tcW w:w="2410" w:type="dxa"/>
            <w:vAlign w:val="center"/>
          </w:tcPr>
          <w:p w14:paraId="0AF006A8" w14:textId="60CC385A" w:rsidR="00C92E53" w:rsidRPr="00632323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申請書別紙２</w:t>
            </w:r>
          </w:p>
        </w:tc>
        <w:tc>
          <w:tcPr>
            <w:tcW w:w="1276" w:type="dxa"/>
            <w:vAlign w:val="center"/>
          </w:tcPr>
          <w:p w14:paraId="353C213D" w14:textId="5442A5E2" w:rsidR="00C92E53" w:rsidRPr="00632323" w:rsidRDefault="00C92E53" w:rsidP="00C92E5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5ED40291" w14:textId="63AF8A1B" w:rsidR="00C92E53" w:rsidRPr="00632323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連携機関がない場合は提出不要</w:t>
            </w:r>
          </w:p>
        </w:tc>
      </w:tr>
      <w:tr w:rsidR="00632323" w:rsidRPr="00632323" w14:paraId="5A882CB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0F5A3E" w14:textId="0063C615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7205BFE2" w14:textId="4F72BF4C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様式１－別紙</w:t>
            </w:r>
            <w:r w:rsidR="00C92E53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410" w:type="dxa"/>
            <w:vAlign w:val="center"/>
          </w:tcPr>
          <w:p w14:paraId="619F2641" w14:textId="7B6B1F08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申請書別紙</w:t>
            </w:r>
            <w:r w:rsidR="00C92E53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1276" w:type="dxa"/>
            <w:vAlign w:val="center"/>
          </w:tcPr>
          <w:p w14:paraId="318B6DD8" w14:textId="311EA547" w:rsidR="007A49D7" w:rsidRPr="00632323" w:rsidRDefault="001F31C9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4D01D654" w14:textId="49C462E8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3514B84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B19C6A2" w14:textId="68CDABFB" w:rsidR="00AF45EE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66E600E7" w14:textId="505FA847" w:rsidR="00AF45EE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様式１－別紙</w:t>
            </w:r>
            <w:r w:rsidR="00C92E53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2410" w:type="dxa"/>
            <w:vAlign w:val="center"/>
          </w:tcPr>
          <w:p w14:paraId="20BD85C5" w14:textId="3EEE1FD1" w:rsidR="00AF45EE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申請書別紙</w:t>
            </w:r>
            <w:r w:rsidR="00C92E53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1276" w:type="dxa"/>
            <w:vAlign w:val="center"/>
          </w:tcPr>
          <w:p w14:paraId="21C1A6F7" w14:textId="1ABD2FF0" w:rsidR="00AF45EE" w:rsidRPr="00632323" w:rsidRDefault="001F31C9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1D2F27C0" w14:textId="4A4AE027" w:rsidR="00AF45EE" w:rsidRPr="00632323" w:rsidRDefault="001F31C9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協力機関がない場合は提出不要</w:t>
            </w:r>
          </w:p>
        </w:tc>
      </w:tr>
      <w:tr w:rsidR="00632323" w:rsidRPr="00632323" w14:paraId="337FD7E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8F7FDCA" w14:textId="2E300ABE" w:rsidR="00A73D46" w:rsidRPr="00632323" w:rsidRDefault="00A73D46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4CD008BF" w14:textId="011E4BBE" w:rsidR="00A73D46" w:rsidRPr="00632323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様式１－別紙５</w:t>
            </w:r>
          </w:p>
        </w:tc>
        <w:tc>
          <w:tcPr>
            <w:tcW w:w="2410" w:type="dxa"/>
            <w:vAlign w:val="center"/>
          </w:tcPr>
          <w:p w14:paraId="63EC6379" w14:textId="410363F5" w:rsidR="00A73D46" w:rsidRPr="00632323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申請書別紙５</w:t>
            </w:r>
          </w:p>
        </w:tc>
        <w:tc>
          <w:tcPr>
            <w:tcW w:w="1276" w:type="dxa"/>
            <w:vAlign w:val="center"/>
          </w:tcPr>
          <w:p w14:paraId="7EB0FBDC" w14:textId="53EE86C3" w:rsidR="00A73D46" w:rsidRPr="00632323" w:rsidRDefault="00C92E53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66BB1E21" w14:textId="3E9A44D5" w:rsidR="00A73D46" w:rsidRPr="00632323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連携機関がない場合は提出不要</w:t>
            </w:r>
          </w:p>
        </w:tc>
      </w:tr>
      <w:tr w:rsidR="00632323" w:rsidRPr="00632323" w14:paraId="2E47FBB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527ED94" w14:textId="4A7AE307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57D207BA" w14:textId="3F1B778E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様式２</w:t>
            </w:r>
          </w:p>
        </w:tc>
        <w:tc>
          <w:tcPr>
            <w:tcW w:w="2410" w:type="dxa"/>
            <w:vAlign w:val="center"/>
          </w:tcPr>
          <w:p w14:paraId="2F7F56EB" w14:textId="3D673B77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実施計画</w:t>
            </w:r>
          </w:p>
        </w:tc>
        <w:tc>
          <w:tcPr>
            <w:tcW w:w="1276" w:type="dxa"/>
            <w:vAlign w:val="center"/>
          </w:tcPr>
          <w:p w14:paraId="433641DF" w14:textId="0452C31F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1389F350" w14:textId="77777777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29365D86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A913391" w14:textId="5F4FB0AD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4F73F41A" w14:textId="0F7BA78A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様式３</w:t>
            </w:r>
          </w:p>
        </w:tc>
        <w:tc>
          <w:tcPr>
            <w:tcW w:w="2410" w:type="dxa"/>
            <w:vAlign w:val="center"/>
          </w:tcPr>
          <w:p w14:paraId="2E686CA7" w14:textId="32FF1661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年次計画</w:t>
            </w:r>
          </w:p>
        </w:tc>
        <w:tc>
          <w:tcPr>
            <w:tcW w:w="1276" w:type="dxa"/>
            <w:vAlign w:val="center"/>
          </w:tcPr>
          <w:p w14:paraId="771D0906" w14:textId="73C23A62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2FF01A86" w14:textId="77777777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46697F0E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5AEA52A" w14:textId="3E89B633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3802FAAD" w14:textId="4D0F4E84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様式４</w:t>
            </w:r>
          </w:p>
        </w:tc>
        <w:tc>
          <w:tcPr>
            <w:tcW w:w="2410" w:type="dxa"/>
            <w:vAlign w:val="center"/>
          </w:tcPr>
          <w:p w14:paraId="65577E16" w14:textId="13341164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所要経費（全体計画）</w:t>
            </w:r>
          </w:p>
        </w:tc>
        <w:tc>
          <w:tcPr>
            <w:tcW w:w="1276" w:type="dxa"/>
            <w:vAlign w:val="center"/>
          </w:tcPr>
          <w:p w14:paraId="688CF785" w14:textId="11ABEA29" w:rsidR="007A49D7" w:rsidRPr="00632323" w:rsidRDefault="008A0021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030087E1" w14:textId="0FBF29C4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29321C20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83C1E65" w14:textId="4A3A9239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1566DF29" w14:textId="063BD8E2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様式４－別紙</w:t>
            </w:r>
            <w:r w:rsidR="008A0021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2410" w:type="dxa"/>
            <w:vAlign w:val="center"/>
          </w:tcPr>
          <w:p w14:paraId="268BF2E6" w14:textId="2FBAA274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所要経費（</w:t>
            </w:r>
            <w:r w:rsidR="001F31C9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積算内訳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61F23493" w14:textId="5E097116" w:rsidR="007A49D7" w:rsidRPr="00632323" w:rsidRDefault="008A0021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23D7CF22" w14:textId="2949D00C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449FF99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3A677AA" w14:textId="66EE3477" w:rsidR="008A0021" w:rsidRPr="00632323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74496C47" w14:textId="365CBD24" w:rsidR="008A0021" w:rsidRPr="00632323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様式４－別紙２</w:t>
            </w:r>
          </w:p>
        </w:tc>
        <w:tc>
          <w:tcPr>
            <w:tcW w:w="2410" w:type="dxa"/>
            <w:vAlign w:val="center"/>
          </w:tcPr>
          <w:p w14:paraId="3FCBD07C" w14:textId="44D094A4" w:rsidR="008A0021" w:rsidRPr="00632323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所要経費（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研究開発等委託費内訳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090A0615" w14:textId="2E5D012C" w:rsidR="008A0021" w:rsidRPr="00632323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60980FB8" w14:textId="5A596622" w:rsidR="008A0021" w:rsidRPr="00632323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研究開発等委託費の計上がない場合は</w:t>
            </w:r>
            <w:r w:rsidR="00322607"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提出不要</w:t>
            </w:r>
          </w:p>
        </w:tc>
      </w:tr>
      <w:tr w:rsidR="00632323" w:rsidRPr="00632323" w14:paraId="0F599C7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924C5C7" w14:textId="1C0583C3" w:rsidR="008A0021" w:rsidRPr="00632323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22C43F28" w14:textId="61E05C05" w:rsidR="008A0021" w:rsidRPr="00632323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様式４－別紙３</w:t>
            </w:r>
          </w:p>
        </w:tc>
        <w:tc>
          <w:tcPr>
            <w:tcW w:w="2410" w:type="dxa"/>
            <w:vAlign w:val="center"/>
          </w:tcPr>
          <w:p w14:paraId="5DB7AF88" w14:textId="25813693" w:rsidR="008A0021" w:rsidRPr="00632323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所要経費（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調査等委託費内訳</w:t>
            </w:r>
            <w:r w:rsidRPr="0063232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6AD5D19D" w14:textId="3569A121" w:rsidR="008A0021" w:rsidRPr="00632323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27D772BE" w14:textId="6832894B" w:rsidR="008A0021" w:rsidRPr="00632323" w:rsidRDefault="00322607" w:rsidP="008A002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調査等委託費の計上がない場合は提出不要</w:t>
            </w:r>
          </w:p>
        </w:tc>
      </w:tr>
      <w:tr w:rsidR="00632323" w:rsidRPr="00632323" w14:paraId="16DD1EA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4D1B286" w14:textId="3DF9EF7E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0BBAB12C" w14:textId="464C1E11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様式５</w:t>
            </w:r>
          </w:p>
        </w:tc>
        <w:tc>
          <w:tcPr>
            <w:tcW w:w="2410" w:type="dxa"/>
            <w:vAlign w:val="center"/>
          </w:tcPr>
          <w:p w14:paraId="142BAD71" w14:textId="172EAC9F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研究者情報</w:t>
            </w:r>
          </w:p>
        </w:tc>
        <w:tc>
          <w:tcPr>
            <w:tcW w:w="1276" w:type="dxa"/>
            <w:vAlign w:val="center"/>
          </w:tcPr>
          <w:p w14:paraId="6AA99453" w14:textId="4BC14284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06AC30E9" w14:textId="10E0B584" w:rsidR="007A49D7" w:rsidRPr="00632323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323" w:rsidRPr="00632323" w14:paraId="69DE651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6077959" w14:textId="4A689768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1843" w:type="dxa"/>
            <w:vAlign w:val="center"/>
          </w:tcPr>
          <w:p w14:paraId="17C751AE" w14:textId="32783C9D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様式６</w:t>
            </w:r>
          </w:p>
        </w:tc>
        <w:tc>
          <w:tcPr>
            <w:tcW w:w="2410" w:type="dxa"/>
            <w:vAlign w:val="center"/>
          </w:tcPr>
          <w:p w14:paraId="54954DE9" w14:textId="5024C140" w:rsidR="007A49D7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用語の説明書</w:t>
            </w:r>
          </w:p>
        </w:tc>
        <w:tc>
          <w:tcPr>
            <w:tcW w:w="1276" w:type="dxa"/>
            <w:vAlign w:val="center"/>
          </w:tcPr>
          <w:p w14:paraId="7EDACB57" w14:textId="4DDED556" w:rsidR="007A49D7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△</w:t>
            </w:r>
          </w:p>
        </w:tc>
        <w:tc>
          <w:tcPr>
            <w:tcW w:w="3645" w:type="dxa"/>
            <w:vAlign w:val="center"/>
          </w:tcPr>
          <w:p w14:paraId="2AB7D7CC" w14:textId="2962FBE3" w:rsidR="007A49D7" w:rsidRPr="00632323" w:rsidRDefault="007A11F5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任意作成</w:t>
            </w:r>
          </w:p>
        </w:tc>
      </w:tr>
      <w:tr w:rsidR="00AF45EE" w:rsidRPr="00632323" w14:paraId="162A3E92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06E65D5" w14:textId="1B70F16A" w:rsidR="00AF45EE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□</w:t>
            </w:r>
          </w:p>
        </w:tc>
        <w:tc>
          <w:tcPr>
            <w:tcW w:w="4253" w:type="dxa"/>
            <w:gridSpan w:val="2"/>
            <w:vAlign w:val="center"/>
          </w:tcPr>
          <w:p w14:paraId="435362D1" w14:textId="185D80AE" w:rsidR="00AF45EE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申請書類チェックシート</w:t>
            </w:r>
          </w:p>
        </w:tc>
        <w:tc>
          <w:tcPr>
            <w:tcW w:w="1276" w:type="dxa"/>
            <w:vAlign w:val="center"/>
          </w:tcPr>
          <w:p w14:paraId="7102BA4C" w14:textId="634BC7C3" w:rsidR="00AF45EE" w:rsidRPr="00632323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323">
              <w:rPr>
                <w:rFonts w:asciiTheme="minorEastAsia" w:eastAsiaTheme="minorEastAsia" w:hAnsiTheme="minorEastAsia" w:hint="eastAsia"/>
                <w:color w:val="000000" w:themeColor="text1"/>
              </w:rPr>
              <w:t>○</w:t>
            </w:r>
          </w:p>
        </w:tc>
        <w:tc>
          <w:tcPr>
            <w:tcW w:w="3645" w:type="dxa"/>
            <w:vAlign w:val="center"/>
          </w:tcPr>
          <w:p w14:paraId="10B1F5AA" w14:textId="77777777" w:rsidR="00AF45EE" w:rsidRPr="00632323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AF2208B" w14:textId="77777777" w:rsidR="00844D16" w:rsidRPr="00632323" w:rsidRDefault="00844D16" w:rsidP="007A49D7">
      <w:pPr>
        <w:spacing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6B235906" w14:textId="7A5BB315" w:rsidR="007A49D7" w:rsidRPr="00632323" w:rsidRDefault="00844D16" w:rsidP="007A49D7">
      <w:pPr>
        <w:spacing w:line="0" w:lineRule="atLeast"/>
        <w:rPr>
          <w:rFonts w:asciiTheme="minorEastAsia" w:eastAsiaTheme="minorEastAsia" w:hAnsiTheme="minorEastAsia"/>
          <w:color w:val="000000" w:themeColor="text1"/>
        </w:rPr>
      </w:pPr>
      <w:r w:rsidRPr="00632323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AF45EE" w:rsidRPr="00632323">
        <w:rPr>
          <w:rFonts w:asciiTheme="minorEastAsia" w:eastAsiaTheme="minorEastAsia" w:hAnsiTheme="minorEastAsia" w:hint="eastAsia"/>
          <w:color w:val="000000" w:themeColor="text1"/>
        </w:rPr>
        <w:t>※</w:t>
      </w:r>
      <w:r w:rsidRPr="00632323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AF45EE" w:rsidRPr="00632323">
        <w:rPr>
          <w:rFonts w:asciiTheme="minorEastAsia" w:eastAsiaTheme="minorEastAsia" w:hAnsiTheme="minorEastAsia" w:hint="eastAsia"/>
          <w:color w:val="000000" w:themeColor="text1"/>
        </w:rPr>
        <w:t>○：提出が必要　△：必要に応じて提出</w:t>
      </w:r>
    </w:p>
    <w:sectPr w:rsidR="007A49D7" w:rsidRPr="00632323" w:rsidSect="004C1C5E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DB5A" w14:textId="77777777" w:rsidR="00814E9C" w:rsidRDefault="00814E9C">
      <w:r>
        <w:separator/>
      </w:r>
    </w:p>
  </w:endnote>
  <w:endnote w:type="continuationSeparator" w:id="0">
    <w:p w14:paraId="43F791A1" w14:textId="77777777" w:rsidR="00814E9C" w:rsidRDefault="008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658955"/>
      <w:docPartObj>
        <w:docPartGallery w:val="Page Numbers (Bottom of Page)"/>
        <w:docPartUnique/>
      </w:docPartObj>
    </w:sdtPr>
    <w:sdtContent>
      <w:p w14:paraId="6C46A76F" w14:textId="012C7AA8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11</w:t>
        </w:r>
        <w:r>
          <w:fldChar w:fldCharType="end"/>
        </w:r>
      </w:p>
    </w:sdtContent>
  </w:sdt>
  <w:p w14:paraId="6D92407D" w14:textId="77777777" w:rsidR="00551B2E" w:rsidRDefault="0055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665105"/>
      <w:docPartObj>
        <w:docPartGallery w:val="Page Numbers (Bottom of Page)"/>
        <w:docPartUnique/>
      </w:docPartObj>
    </w:sdtPr>
    <w:sdtContent>
      <w:p w14:paraId="67CFFDD7" w14:textId="70CD0C0D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18</w:t>
        </w:r>
        <w:r>
          <w:fldChar w:fldCharType="end"/>
        </w:r>
      </w:p>
    </w:sdtContent>
  </w:sdt>
  <w:p w14:paraId="3149FDB8" w14:textId="77777777" w:rsidR="00551B2E" w:rsidRDefault="00551B2E" w:rsidP="00EE2BD5">
    <w:pPr>
      <w:pStyle w:val="a5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1D62" w14:textId="77777777" w:rsidR="00814E9C" w:rsidRDefault="00814E9C">
      <w:r>
        <w:separator/>
      </w:r>
    </w:p>
  </w:footnote>
  <w:footnote w:type="continuationSeparator" w:id="0">
    <w:p w14:paraId="271CC74F" w14:textId="77777777" w:rsidR="00814E9C" w:rsidRDefault="0081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6CC"/>
    <w:multiLevelType w:val="hybridMultilevel"/>
    <w:tmpl w:val="C3C4EAEA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D39C2"/>
    <w:multiLevelType w:val="hybridMultilevel"/>
    <w:tmpl w:val="1CDA4552"/>
    <w:lvl w:ilvl="0" w:tplc="04090011">
      <w:start w:val="1"/>
      <w:numFmt w:val="decimalEnclosedCircle"/>
      <w:lvlText w:val="%1"/>
      <w:lvlJc w:val="left"/>
      <w:pPr>
        <w:ind w:left="1441" w:hanging="420"/>
      </w:p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2" w15:restartNumberingAfterBreak="0">
    <w:nsid w:val="05954898"/>
    <w:multiLevelType w:val="hybridMultilevel"/>
    <w:tmpl w:val="7910C5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23352B"/>
    <w:multiLevelType w:val="hybridMultilevel"/>
    <w:tmpl w:val="DB80491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5C276FB"/>
    <w:multiLevelType w:val="hybridMultilevel"/>
    <w:tmpl w:val="9CDE8108"/>
    <w:lvl w:ilvl="0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5" w15:restartNumberingAfterBreak="0">
    <w:nsid w:val="1A3A504A"/>
    <w:multiLevelType w:val="hybridMultilevel"/>
    <w:tmpl w:val="8AB82054"/>
    <w:lvl w:ilvl="0" w:tplc="6B7CF10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534DFC"/>
    <w:multiLevelType w:val="hybridMultilevel"/>
    <w:tmpl w:val="30FA2CB0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17F4584"/>
    <w:multiLevelType w:val="hybridMultilevel"/>
    <w:tmpl w:val="412A3ECE"/>
    <w:lvl w:ilvl="0" w:tplc="0D3E5ABA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E2080C"/>
    <w:multiLevelType w:val="hybridMultilevel"/>
    <w:tmpl w:val="71FE867E"/>
    <w:lvl w:ilvl="0" w:tplc="438A8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BA5548"/>
    <w:multiLevelType w:val="hybridMultilevel"/>
    <w:tmpl w:val="D11A6EA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24493AE9"/>
    <w:multiLevelType w:val="hybridMultilevel"/>
    <w:tmpl w:val="523AE0FC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24B60CE3"/>
    <w:multiLevelType w:val="hybridMultilevel"/>
    <w:tmpl w:val="ECE246B6"/>
    <w:lvl w:ilvl="0" w:tplc="4F78050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A268FF76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616C0982">
      <w:numFmt w:val="bullet"/>
      <w:lvlText w:val="・"/>
      <w:lvlJc w:val="left"/>
      <w:pPr>
        <w:ind w:left="1650" w:hanging="630"/>
      </w:pPr>
      <w:rPr>
        <w:rFonts w:ascii="ＭＳ ゴシック" w:eastAsia="ＭＳ ゴシック" w:hAnsi="ＭＳ ゴシック" w:cs="Times New Roman" w:hint="eastAsia"/>
      </w:rPr>
    </w:lvl>
    <w:lvl w:ilvl="3" w:tplc="20B886C6">
      <w:start w:val="1"/>
      <w:numFmt w:val="bullet"/>
      <w:lvlText w:val="□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4C01973"/>
    <w:multiLevelType w:val="hybridMultilevel"/>
    <w:tmpl w:val="06F2C0AA"/>
    <w:lvl w:ilvl="0" w:tplc="44E0B666">
      <w:start w:val="4"/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3" w15:restartNumberingAfterBreak="0">
    <w:nsid w:val="25D91FA0"/>
    <w:multiLevelType w:val="hybridMultilevel"/>
    <w:tmpl w:val="BE764F24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03BB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8E5ED0"/>
    <w:multiLevelType w:val="hybridMultilevel"/>
    <w:tmpl w:val="2FA2D72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93221EE"/>
    <w:multiLevelType w:val="hybridMultilevel"/>
    <w:tmpl w:val="811CB7D4"/>
    <w:lvl w:ilvl="0" w:tplc="041C21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5968A4"/>
    <w:multiLevelType w:val="hybridMultilevel"/>
    <w:tmpl w:val="97CE408A"/>
    <w:lvl w:ilvl="0" w:tplc="A1DAD3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2D268A"/>
    <w:multiLevelType w:val="hybridMultilevel"/>
    <w:tmpl w:val="45F2C752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8214A6"/>
    <w:multiLevelType w:val="hybridMultilevel"/>
    <w:tmpl w:val="8CCCE6E6"/>
    <w:lvl w:ilvl="0" w:tplc="04090009">
      <w:start w:val="1"/>
      <w:numFmt w:val="bullet"/>
      <w:lvlText w:val=""/>
      <w:lvlJc w:val="left"/>
      <w:pPr>
        <w:ind w:left="10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19" w15:restartNumberingAfterBreak="0">
    <w:nsid w:val="322B471B"/>
    <w:multiLevelType w:val="hybridMultilevel"/>
    <w:tmpl w:val="0E8C4FB6"/>
    <w:lvl w:ilvl="0" w:tplc="4F78050A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52794C"/>
    <w:multiLevelType w:val="hybridMultilevel"/>
    <w:tmpl w:val="6F2A146C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B6732F"/>
    <w:multiLevelType w:val="hybridMultilevel"/>
    <w:tmpl w:val="D264D3C8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38F011D0"/>
    <w:multiLevelType w:val="hybridMultilevel"/>
    <w:tmpl w:val="19CE703E"/>
    <w:lvl w:ilvl="0" w:tplc="04090011">
      <w:start w:val="1"/>
      <w:numFmt w:val="decimalEnclosedCircle"/>
      <w:lvlText w:val="%1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23" w15:restartNumberingAfterBreak="0">
    <w:nsid w:val="3EC2625B"/>
    <w:multiLevelType w:val="hybridMultilevel"/>
    <w:tmpl w:val="C6B6AE12"/>
    <w:lvl w:ilvl="0" w:tplc="24D672B6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80EC445E">
      <w:numFmt w:val="bullet"/>
      <w:lvlText w:val="○"/>
      <w:lvlJc w:val="left"/>
      <w:pPr>
        <w:ind w:left="145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24" w15:restartNumberingAfterBreak="0">
    <w:nsid w:val="3F4336DD"/>
    <w:multiLevelType w:val="hybridMultilevel"/>
    <w:tmpl w:val="6212B848"/>
    <w:lvl w:ilvl="0" w:tplc="0D027498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25" w15:restartNumberingAfterBreak="0">
    <w:nsid w:val="40A65DF7"/>
    <w:multiLevelType w:val="hybridMultilevel"/>
    <w:tmpl w:val="49DE59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1620942"/>
    <w:multiLevelType w:val="hybridMultilevel"/>
    <w:tmpl w:val="A58EA544"/>
    <w:lvl w:ilvl="0" w:tplc="B11E649E">
      <w:start w:val="1"/>
      <w:numFmt w:val="bullet"/>
      <w:lvlText w:val="◯"/>
      <w:lvlJc w:val="left"/>
      <w:pPr>
        <w:ind w:left="59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27" w15:restartNumberingAfterBreak="0">
    <w:nsid w:val="43711851"/>
    <w:multiLevelType w:val="hybridMultilevel"/>
    <w:tmpl w:val="0310E670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3850A56"/>
    <w:multiLevelType w:val="hybridMultilevel"/>
    <w:tmpl w:val="78CCCA0C"/>
    <w:lvl w:ilvl="0" w:tplc="BA947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53263C2"/>
    <w:multiLevelType w:val="hybridMultilevel"/>
    <w:tmpl w:val="0E8C4FB6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99D449B"/>
    <w:multiLevelType w:val="hybridMultilevel"/>
    <w:tmpl w:val="65EEFC86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B5F4286"/>
    <w:multiLevelType w:val="hybridMultilevel"/>
    <w:tmpl w:val="97CE408A"/>
    <w:lvl w:ilvl="0" w:tplc="A1DAD3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B827AEF"/>
    <w:multiLevelType w:val="hybridMultilevel"/>
    <w:tmpl w:val="05642006"/>
    <w:lvl w:ilvl="0" w:tplc="04090009">
      <w:start w:val="1"/>
      <w:numFmt w:val="bullet"/>
      <w:lvlText w:val=""/>
      <w:lvlJc w:val="left"/>
      <w:pPr>
        <w:ind w:left="11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33" w15:restartNumberingAfterBreak="0">
    <w:nsid w:val="4EF14AA8"/>
    <w:multiLevelType w:val="hybridMultilevel"/>
    <w:tmpl w:val="970E6FB2"/>
    <w:lvl w:ilvl="0" w:tplc="66903BB4">
      <w:start w:val="1"/>
      <w:numFmt w:val="bullet"/>
      <w:lvlText w:val=""/>
      <w:lvlJc w:val="left"/>
      <w:pPr>
        <w:ind w:left="7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4" w15:restartNumberingAfterBreak="0">
    <w:nsid w:val="51EF7889"/>
    <w:multiLevelType w:val="hybridMultilevel"/>
    <w:tmpl w:val="ECE246B6"/>
    <w:lvl w:ilvl="0" w:tplc="4F78050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A268FF76">
      <w:start w:val="1"/>
      <w:numFmt w:val="decimalEnclosedCircle"/>
      <w:lvlText w:val="%2"/>
      <w:lvlJc w:val="left"/>
      <w:pPr>
        <w:ind w:left="960" w:hanging="360"/>
      </w:pPr>
      <w:rPr>
        <w:rFonts w:hint="default"/>
      </w:rPr>
    </w:lvl>
    <w:lvl w:ilvl="2" w:tplc="616C0982">
      <w:numFmt w:val="bullet"/>
      <w:lvlText w:val="・"/>
      <w:lvlJc w:val="left"/>
      <w:pPr>
        <w:ind w:left="1650" w:hanging="630"/>
      </w:pPr>
      <w:rPr>
        <w:rFonts w:ascii="ＭＳ ゴシック" w:eastAsia="ＭＳ ゴシック" w:hAnsi="ＭＳ ゴシック" w:cs="Times New Roman" w:hint="eastAsia"/>
      </w:rPr>
    </w:lvl>
    <w:lvl w:ilvl="3" w:tplc="20B886C6">
      <w:start w:val="1"/>
      <w:numFmt w:val="bullet"/>
      <w:lvlText w:val="□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5" w15:restartNumberingAfterBreak="0">
    <w:nsid w:val="525557A3"/>
    <w:multiLevelType w:val="hybridMultilevel"/>
    <w:tmpl w:val="7C30CCF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6" w15:restartNumberingAfterBreak="0">
    <w:nsid w:val="57CA38C9"/>
    <w:multiLevelType w:val="hybridMultilevel"/>
    <w:tmpl w:val="8250971C"/>
    <w:lvl w:ilvl="0" w:tplc="F3524D08">
      <w:start w:val="4"/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37" w15:restartNumberingAfterBreak="0">
    <w:nsid w:val="59AA0AE6"/>
    <w:multiLevelType w:val="hybridMultilevel"/>
    <w:tmpl w:val="B758181E"/>
    <w:lvl w:ilvl="0" w:tplc="3F0E6C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F254816"/>
    <w:multiLevelType w:val="hybridMultilevel"/>
    <w:tmpl w:val="10F26708"/>
    <w:lvl w:ilvl="0" w:tplc="04090011">
      <w:start w:val="1"/>
      <w:numFmt w:val="decimalEnclosedCircle"/>
      <w:lvlText w:val="%1"/>
      <w:lvlJc w:val="left"/>
      <w:pPr>
        <w:ind w:left="1021" w:hanging="420"/>
      </w:pPr>
    </w:lvl>
    <w:lvl w:ilvl="1" w:tplc="E0ACBC56">
      <w:start w:val="1"/>
      <w:numFmt w:val="bullet"/>
      <w:lvlText w:val="◯"/>
      <w:lvlJc w:val="left"/>
      <w:pPr>
        <w:ind w:left="1441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39" w15:restartNumberingAfterBreak="0">
    <w:nsid w:val="5F5D48F7"/>
    <w:multiLevelType w:val="hybridMultilevel"/>
    <w:tmpl w:val="A1E202B4"/>
    <w:lvl w:ilvl="0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40" w15:restartNumberingAfterBreak="0">
    <w:nsid w:val="5F7A2330"/>
    <w:multiLevelType w:val="hybridMultilevel"/>
    <w:tmpl w:val="4A589B30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1" w15:restartNumberingAfterBreak="0">
    <w:nsid w:val="614A2D6D"/>
    <w:multiLevelType w:val="hybridMultilevel"/>
    <w:tmpl w:val="EB0E18D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2" w15:restartNumberingAfterBreak="0">
    <w:nsid w:val="6294026C"/>
    <w:multiLevelType w:val="hybridMultilevel"/>
    <w:tmpl w:val="1EDEB3D6"/>
    <w:lvl w:ilvl="0" w:tplc="66903B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3A741A7"/>
    <w:multiLevelType w:val="hybridMultilevel"/>
    <w:tmpl w:val="C2802024"/>
    <w:lvl w:ilvl="0" w:tplc="04090001">
      <w:start w:val="1"/>
      <w:numFmt w:val="bullet"/>
      <w:lvlText w:val=""/>
      <w:lvlJc w:val="left"/>
      <w:pPr>
        <w:ind w:left="11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44" w15:restartNumberingAfterBreak="0">
    <w:nsid w:val="65843F29"/>
    <w:multiLevelType w:val="hybridMultilevel"/>
    <w:tmpl w:val="E8021352"/>
    <w:lvl w:ilvl="0" w:tplc="04090009">
      <w:start w:val="1"/>
      <w:numFmt w:val="bullet"/>
      <w:lvlText w:val=""/>
      <w:lvlJc w:val="left"/>
      <w:pPr>
        <w:ind w:left="11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45" w15:restartNumberingAfterBreak="0">
    <w:nsid w:val="684623F1"/>
    <w:multiLevelType w:val="hybridMultilevel"/>
    <w:tmpl w:val="283867F6"/>
    <w:lvl w:ilvl="0" w:tplc="DB620278">
      <w:start w:val="4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6" w15:restartNumberingAfterBreak="0">
    <w:nsid w:val="6EB7354E"/>
    <w:multiLevelType w:val="hybridMultilevel"/>
    <w:tmpl w:val="FB7C476C"/>
    <w:lvl w:ilvl="0" w:tplc="FFFFFFFF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7" w15:restartNumberingAfterBreak="0">
    <w:nsid w:val="71F16E98"/>
    <w:multiLevelType w:val="hybridMultilevel"/>
    <w:tmpl w:val="2AC8A216"/>
    <w:lvl w:ilvl="0" w:tplc="C4046A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2BA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8AC7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459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4E73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CEEE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4C8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7262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2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A27B02"/>
    <w:multiLevelType w:val="hybridMultilevel"/>
    <w:tmpl w:val="0CE4EC92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9" w15:restartNumberingAfterBreak="0">
    <w:nsid w:val="7CB213D7"/>
    <w:multiLevelType w:val="hybridMultilevel"/>
    <w:tmpl w:val="B456D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E8B6864"/>
    <w:multiLevelType w:val="hybridMultilevel"/>
    <w:tmpl w:val="C242DFD6"/>
    <w:lvl w:ilvl="0" w:tplc="A66E443C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FE71DC7"/>
    <w:multiLevelType w:val="hybridMultilevel"/>
    <w:tmpl w:val="182CCB94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48264993">
    <w:abstractNumId w:val="50"/>
  </w:num>
  <w:num w:numId="2" w16cid:durableId="2075470586">
    <w:abstractNumId w:val="11"/>
  </w:num>
  <w:num w:numId="3" w16cid:durableId="1411385874">
    <w:abstractNumId w:val="30"/>
  </w:num>
  <w:num w:numId="4" w16cid:durableId="823470112">
    <w:abstractNumId w:val="20"/>
  </w:num>
  <w:num w:numId="5" w16cid:durableId="1027026218">
    <w:abstractNumId w:val="17"/>
  </w:num>
  <w:num w:numId="6" w16cid:durableId="339281313">
    <w:abstractNumId w:val="0"/>
  </w:num>
  <w:num w:numId="7" w16cid:durableId="682123351">
    <w:abstractNumId w:val="15"/>
  </w:num>
  <w:num w:numId="8" w16cid:durableId="1819607549">
    <w:abstractNumId w:val="26"/>
  </w:num>
  <w:num w:numId="9" w16cid:durableId="144200176">
    <w:abstractNumId w:val="38"/>
  </w:num>
  <w:num w:numId="10" w16cid:durableId="427509546">
    <w:abstractNumId w:val="38"/>
    <w:lvlOverride w:ilvl="0">
      <w:lvl w:ilvl="0" w:tplc="04090011">
        <w:start w:val="1"/>
        <w:numFmt w:val="decimalEnclosedCircle"/>
        <w:lvlText w:val="%1"/>
        <w:lvlJc w:val="left"/>
        <w:pPr>
          <w:ind w:left="1441" w:hanging="420"/>
        </w:pPr>
        <w:rPr>
          <w:rFonts w:hint="eastAsia"/>
        </w:rPr>
      </w:lvl>
    </w:lvlOverride>
    <w:lvlOverride w:ilvl="1">
      <w:lvl w:ilvl="1" w:tplc="E0ACBC56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1709838992">
    <w:abstractNumId w:val="38"/>
    <w:lvlOverride w:ilvl="0">
      <w:lvl w:ilvl="0" w:tplc="04090011">
        <w:start w:val="1"/>
        <w:numFmt w:val="decimalEnclosedCircle"/>
        <w:lvlText w:val="%1"/>
        <w:lvlJc w:val="left"/>
        <w:pPr>
          <w:ind w:left="1260" w:hanging="420"/>
        </w:pPr>
      </w:lvl>
    </w:lvlOverride>
    <w:lvlOverride w:ilvl="1">
      <w:lvl w:ilvl="1" w:tplc="E0ACBC56">
        <w:start w:val="1"/>
        <w:numFmt w:val="aiueoFullWidth"/>
        <w:lvlText w:val="(%2)"/>
        <w:lvlJc w:val="left"/>
        <w:pPr>
          <w:ind w:left="168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210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52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94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36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78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420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620" w:hanging="420"/>
        </w:pPr>
      </w:lvl>
    </w:lvlOverride>
  </w:num>
  <w:num w:numId="12" w16cid:durableId="174345497">
    <w:abstractNumId w:val="49"/>
  </w:num>
  <w:num w:numId="13" w16cid:durableId="2035223948">
    <w:abstractNumId w:val="28"/>
  </w:num>
  <w:num w:numId="14" w16cid:durableId="967008110">
    <w:abstractNumId w:val="16"/>
  </w:num>
  <w:num w:numId="15" w16cid:durableId="1082219412">
    <w:abstractNumId w:val="37"/>
  </w:num>
  <w:num w:numId="16" w16cid:durableId="1826311927">
    <w:abstractNumId w:val="27"/>
  </w:num>
  <w:num w:numId="17" w16cid:durableId="807087606">
    <w:abstractNumId w:val="42"/>
  </w:num>
  <w:num w:numId="18" w16cid:durableId="961885671">
    <w:abstractNumId w:val="13"/>
  </w:num>
  <w:num w:numId="19" w16cid:durableId="338434165">
    <w:abstractNumId w:val="33"/>
  </w:num>
  <w:num w:numId="20" w16cid:durableId="1247300921">
    <w:abstractNumId w:val="31"/>
  </w:num>
  <w:num w:numId="21" w16cid:durableId="188875517">
    <w:abstractNumId w:val="34"/>
  </w:num>
  <w:num w:numId="22" w16cid:durableId="1766612689">
    <w:abstractNumId w:val="1"/>
  </w:num>
  <w:num w:numId="23" w16cid:durableId="723525778">
    <w:abstractNumId w:val="12"/>
  </w:num>
  <w:num w:numId="24" w16cid:durableId="622882792">
    <w:abstractNumId w:val="36"/>
  </w:num>
  <w:num w:numId="25" w16cid:durableId="1017849292">
    <w:abstractNumId w:val="24"/>
  </w:num>
  <w:num w:numId="26" w16cid:durableId="77676705">
    <w:abstractNumId w:val="5"/>
  </w:num>
  <w:num w:numId="27" w16cid:durableId="1212037139">
    <w:abstractNumId w:val="8"/>
  </w:num>
  <w:num w:numId="28" w16cid:durableId="319500130">
    <w:abstractNumId w:val="3"/>
  </w:num>
  <w:num w:numId="29" w16cid:durableId="826435993">
    <w:abstractNumId w:val="41"/>
  </w:num>
  <w:num w:numId="30" w16cid:durableId="1093939950">
    <w:abstractNumId w:val="45"/>
  </w:num>
  <w:num w:numId="31" w16cid:durableId="1634822626">
    <w:abstractNumId w:val="39"/>
  </w:num>
  <w:num w:numId="32" w16cid:durableId="1164667697">
    <w:abstractNumId w:val="4"/>
  </w:num>
  <w:num w:numId="33" w16cid:durableId="331496658">
    <w:abstractNumId w:val="23"/>
  </w:num>
  <w:num w:numId="34" w16cid:durableId="1513229020">
    <w:abstractNumId w:val="35"/>
  </w:num>
  <w:num w:numId="35" w16cid:durableId="72624852">
    <w:abstractNumId w:val="7"/>
  </w:num>
  <w:num w:numId="36" w16cid:durableId="1263994783">
    <w:abstractNumId w:val="2"/>
  </w:num>
  <w:num w:numId="37" w16cid:durableId="1735932819">
    <w:abstractNumId w:val="47"/>
  </w:num>
  <w:num w:numId="38" w16cid:durableId="1738673870">
    <w:abstractNumId w:val="19"/>
  </w:num>
  <w:num w:numId="39" w16cid:durableId="1510022259">
    <w:abstractNumId w:val="29"/>
  </w:num>
  <w:num w:numId="40" w16cid:durableId="1655797119">
    <w:abstractNumId w:val="43"/>
  </w:num>
  <w:num w:numId="41" w16cid:durableId="326327664">
    <w:abstractNumId w:val="21"/>
  </w:num>
  <w:num w:numId="42" w16cid:durableId="1221937566">
    <w:abstractNumId w:val="48"/>
  </w:num>
  <w:num w:numId="43" w16cid:durableId="234822700">
    <w:abstractNumId w:val="51"/>
  </w:num>
  <w:num w:numId="44" w16cid:durableId="1843619789">
    <w:abstractNumId w:val="32"/>
  </w:num>
  <w:num w:numId="45" w16cid:durableId="583301145">
    <w:abstractNumId w:val="40"/>
  </w:num>
  <w:num w:numId="46" w16cid:durableId="348070864">
    <w:abstractNumId w:val="6"/>
  </w:num>
  <w:num w:numId="47" w16cid:durableId="900603923">
    <w:abstractNumId w:val="10"/>
  </w:num>
  <w:num w:numId="48" w16cid:durableId="1484397305">
    <w:abstractNumId w:val="44"/>
  </w:num>
  <w:num w:numId="49" w16cid:durableId="180970833">
    <w:abstractNumId w:val="14"/>
  </w:num>
  <w:num w:numId="50" w16cid:durableId="1407143392">
    <w:abstractNumId w:val="25"/>
  </w:num>
  <w:num w:numId="51" w16cid:durableId="596908994">
    <w:abstractNumId w:val="9"/>
  </w:num>
  <w:num w:numId="52" w16cid:durableId="1207334911">
    <w:abstractNumId w:val="18"/>
  </w:num>
  <w:num w:numId="53" w16cid:durableId="1610625365">
    <w:abstractNumId w:val="22"/>
  </w:num>
  <w:num w:numId="54" w16cid:durableId="925722240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A0"/>
    <w:rsid w:val="00001149"/>
    <w:rsid w:val="000019ED"/>
    <w:rsid w:val="00010B21"/>
    <w:rsid w:val="00010C0D"/>
    <w:rsid w:val="00015121"/>
    <w:rsid w:val="000238F1"/>
    <w:rsid w:val="00026E97"/>
    <w:rsid w:val="0003568A"/>
    <w:rsid w:val="00035F5B"/>
    <w:rsid w:val="00036DE7"/>
    <w:rsid w:val="00040D22"/>
    <w:rsid w:val="00044686"/>
    <w:rsid w:val="00044CC2"/>
    <w:rsid w:val="00045130"/>
    <w:rsid w:val="00045719"/>
    <w:rsid w:val="0004687C"/>
    <w:rsid w:val="00047DAC"/>
    <w:rsid w:val="00052915"/>
    <w:rsid w:val="00052B01"/>
    <w:rsid w:val="00053AD4"/>
    <w:rsid w:val="00054254"/>
    <w:rsid w:val="000551DE"/>
    <w:rsid w:val="00063F4E"/>
    <w:rsid w:val="00067B5C"/>
    <w:rsid w:val="00067FB2"/>
    <w:rsid w:val="00070FAE"/>
    <w:rsid w:val="00073DD4"/>
    <w:rsid w:val="00075269"/>
    <w:rsid w:val="00075C37"/>
    <w:rsid w:val="00076A49"/>
    <w:rsid w:val="00076F13"/>
    <w:rsid w:val="00081227"/>
    <w:rsid w:val="000835C4"/>
    <w:rsid w:val="00083E75"/>
    <w:rsid w:val="00086027"/>
    <w:rsid w:val="00090E6E"/>
    <w:rsid w:val="00097615"/>
    <w:rsid w:val="000B24C2"/>
    <w:rsid w:val="000B3199"/>
    <w:rsid w:val="000B441D"/>
    <w:rsid w:val="000B5133"/>
    <w:rsid w:val="000B6EDF"/>
    <w:rsid w:val="000C0381"/>
    <w:rsid w:val="000D30C3"/>
    <w:rsid w:val="000D37B2"/>
    <w:rsid w:val="000E1678"/>
    <w:rsid w:val="000E1811"/>
    <w:rsid w:val="000E2AFC"/>
    <w:rsid w:val="000E796D"/>
    <w:rsid w:val="000F26A1"/>
    <w:rsid w:val="000F33F6"/>
    <w:rsid w:val="000F3622"/>
    <w:rsid w:val="0010129B"/>
    <w:rsid w:val="0010293E"/>
    <w:rsid w:val="001032A3"/>
    <w:rsid w:val="001126C0"/>
    <w:rsid w:val="00113A32"/>
    <w:rsid w:val="0012027E"/>
    <w:rsid w:val="00124A52"/>
    <w:rsid w:val="00126F64"/>
    <w:rsid w:val="00130462"/>
    <w:rsid w:val="00133BCE"/>
    <w:rsid w:val="00135CCA"/>
    <w:rsid w:val="001375A2"/>
    <w:rsid w:val="00140764"/>
    <w:rsid w:val="001410EB"/>
    <w:rsid w:val="00143274"/>
    <w:rsid w:val="0014396A"/>
    <w:rsid w:val="0014544A"/>
    <w:rsid w:val="00153502"/>
    <w:rsid w:val="00154BAA"/>
    <w:rsid w:val="001568DE"/>
    <w:rsid w:val="00156D77"/>
    <w:rsid w:val="00176ECA"/>
    <w:rsid w:val="0019050A"/>
    <w:rsid w:val="001926B5"/>
    <w:rsid w:val="00195099"/>
    <w:rsid w:val="00196BB6"/>
    <w:rsid w:val="001A1E22"/>
    <w:rsid w:val="001A33B8"/>
    <w:rsid w:val="001A52A7"/>
    <w:rsid w:val="001A5ADA"/>
    <w:rsid w:val="001A707D"/>
    <w:rsid w:val="001A7123"/>
    <w:rsid w:val="001B1799"/>
    <w:rsid w:val="001B3582"/>
    <w:rsid w:val="001C156A"/>
    <w:rsid w:val="001C3B72"/>
    <w:rsid w:val="001C3DD9"/>
    <w:rsid w:val="001C6734"/>
    <w:rsid w:val="001D1440"/>
    <w:rsid w:val="001D3D5F"/>
    <w:rsid w:val="001D57F6"/>
    <w:rsid w:val="001D629E"/>
    <w:rsid w:val="001E1366"/>
    <w:rsid w:val="001E680C"/>
    <w:rsid w:val="001F31C9"/>
    <w:rsid w:val="001F5BE9"/>
    <w:rsid w:val="001F6B39"/>
    <w:rsid w:val="002061E6"/>
    <w:rsid w:val="0020624D"/>
    <w:rsid w:val="0022116B"/>
    <w:rsid w:val="00226B5A"/>
    <w:rsid w:val="0023020D"/>
    <w:rsid w:val="00234DCA"/>
    <w:rsid w:val="002379AC"/>
    <w:rsid w:val="00243A8D"/>
    <w:rsid w:val="002507A2"/>
    <w:rsid w:val="002522FB"/>
    <w:rsid w:val="0025720B"/>
    <w:rsid w:val="00257305"/>
    <w:rsid w:val="00263C5D"/>
    <w:rsid w:val="00265422"/>
    <w:rsid w:val="00270DFD"/>
    <w:rsid w:val="002748FE"/>
    <w:rsid w:val="002764DB"/>
    <w:rsid w:val="00283AC1"/>
    <w:rsid w:val="002857C6"/>
    <w:rsid w:val="00290FB5"/>
    <w:rsid w:val="0029384B"/>
    <w:rsid w:val="0029482C"/>
    <w:rsid w:val="002975F4"/>
    <w:rsid w:val="002A2C4F"/>
    <w:rsid w:val="002A5782"/>
    <w:rsid w:val="002A67E1"/>
    <w:rsid w:val="002A796D"/>
    <w:rsid w:val="002B0FC7"/>
    <w:rsid w:val="002B1141"/>
    <w:rsid w:val="002B13AE"/>
    <w:rsid w:val="002B4659"/>
    <w:rsid w:val="002B5599"/>
    <w:rsid w:val="002B6181"/>
    <w:rsid w:val="002B6799"/>
    <w:rsid w:val="002B7F0E"/>
    <w:rsid w:val="002D1BB1"/>
    <w:rsid w:val="002D5552"/>
    <w:rsid w:val="002E279E"/>
    <w:rsid w:val="002F0404"/>
    <w:rsid w:val="002F0AF2"/>
    <w:rsid w:val="002F0D3E"/>
    <w:rsid w:val="002F14A7"/>
    <w:rsid w:val="002F15C2"/>
    <w:rsid w:val="002F7149"/>
    <w:rsid w:val="002F7D40"/>
    <w:rsid w:val="00300F72"/>
    <w:rsid w:val="00301638"/>
    <w:rsid w:val="003019C3"/>
    <w:rsid w:val="00303E7F"/>
    <w:rsid w:val="00322607"/>
    <w:rsid w:val="00324144"/>
    <w:rsid w:val="0033177C"/>
    <w:rsid w:val="00331A03"/>
    <w:rsid w:val="00336A5F"/>
    <w:rsid w:val="003426BF"/>
    <w:rsid w:val="00343E85"/>
    <w:rsid w:val="003533C5"/>
    <w:rsid w:val="00357D7B"/>
    <w:rsid w:val="003613BD"/>
    <w:rsid w:val="0036286F"/>
    <w:rsid w:val="0036377E"/>
    <w:rsid w:val="00364ED4"/>
    <w:rsid w:val="003674AB"/>
    <w:rsid w:val="00367CFD"/>
    <w:rsid w:val="0037054E"/>
    <w:rsid w:val="00371336"/>
    <w:rsid w:val="00371653"/>
    <w:rsid w:val="0037230C"/>
    <w:rsid w:val="003738B3"/>
    <w:rsid w:val="0037525E"/>
    <w:rsid w:val="00377663"/>
    <w:rsid w:val="0038057C"/>
    <w:rsid w:val="0038087E"/>
    <w:rsid w:val="00386BCE"/>
    <w:rsid w:val="003873C8"/>
    <w:rsid w:val="003905AD"/>
    <w:rsid w:val="00390C34"/>
    <w:rsid w:val="00390CF5"/>
    <w:rsid w:val="00393CBC"/>
    <w:rsid w:val="00396016"/>
    <w:rsid w:val="003A2114"/>
    <w:rsid w:val="003A71E4"/>
    <w:rsid w:val="003B384D"/>
    <w:rsid w:val="003B3D6A"/>
    <w:rsid w:val="003B3E04"/>
    <w:rsid w:val="003B4542"/>
    <w:rsid w:val="003B5F9E"/>
    <w:rsid w:val="003C0D6A"/>
    <w:rsid w:val="003C1767"/>
    <w:rsid w:val="003C31EB"/>
    <w:rsid w:val="003C38A1"/>
    <w:rsid w:val="003C65CA"/>
    <w:rsid w:val="003D2430"/>
    <w:rsid w:val="003E3418"/>
    <w:rsid w:val="003E4158"/>
    <w:rsid w:val="003F1E0E"/>
    <w:rsid w:val="003F61FA"/>
    <w:rsid w:val="0040052B"/>
    <w:rsid w:val="00401F72"/>
    <w:rsid w:val="00404929"/>
    <w:rsid w:val="004058EA"/>
    <w:rsid w:val="00405EA5"/>
    <w:rsid w:val="004103D8"/>
    <w:rsid w:val="0041269A"/>
    <w:rsid w:val="00415EBD"/>
    <w:rsid w:val="0041654D"/>
    <w:rsid w:val="00422CA7"/>
    <w:rsid w:val="004236EA"/>
    <w:rsid w:val="0042605A"/>
    <w:rsid w:val="00426C72"/>
    <w:rsid w:val="00427585"/>
    <w:rsid w:val="00427999"/>
    <w:rsid w:val="00430681"/>
    <w:rsid w:val="00433F49"/>
    <w:rsid w:val="0044043C"/>
    <w:rsid w:val="00442A1E"/>
    <w:rsid w:val="0044356B"/>
    <w:rsid w:val="00444D72"/>
    <w:rsid w:val="00447C06"/>
    <w:rsid w:val="00447F8F"/>
    <w:rsid w:val="004524A6"/>
    <w:rsid w:val="0045657C"/>
    <w:rsid w:val="00460E55"/>
    <w:rsid w:val="00462123"/>
    <w:rsid w:val="004628B3"/>
    <w:rsid w:val="004657EF"/>
    <w:rsid w:val="00466BED"/>
    <w:rsid w:val="00476224"/>
    <w:rsid w:val="00476820"/>
    <w:rsid w:val="004778E1"/>
    <w:rsid w:val="004823F9"/>
    <w:rsid w:val="004827D5"/>
    <w:rsid w:val="00484F9B"/>
    <w:rsid w:val="004855EE"/>
    <w:rsid w:val="00487060"/>
    <w:rsid w:val="00493800"/>
    <w:rsid w:val="004939DC"/>
    <w:rsid w:val="0049615A"/>
    <w:rsid w:val="00497989"/>
    <w:rsid w:val="00497F8E"/>
    <w:rsid w:val="004A2447"/>
    <w:rsid w:val="004A5A35"/>
    <w:rsid w:val="004A77C3"/>
    <w:rsid w:val="004B55A7"/>
    <w:rsid w:val="004B6E6E"/>
    <w:rsid w:val="004C1C5E"/>
    <w:rsid w:val="004C1CFD"/>
    <w:rsid w:val="004D045E"/>
    <w:rsid w:val="004D06F3"/>
    <w:rsid w:val="004D4CF7"/>
    <w:rsid w:val="004D7687"/>
    <w:rsid w:val="004E582C"/>
    <w:rsid w:val="004E7272"/>
    <w:rsid w:val="004F00CA"/>
    <w:rsid w:val="004F1014"/>
    <w:rsid w:val="004F1331"/>
    <w:rsid w:val="004F6846"/>
    <w:rsid w:val="004F692A"/>
    <w:rsid w:val="00500D94"/>
    <w:rsid w:val="0050188F"/>
    <w:rsid w:val="00502D12"/>
    <w:rsid w:val="00506133"/>
    <w:rsid w:val="00507A02"/>
    <w:rsid w:val="00507B68"/>
    <w:rsid w:val="0052252A"/>
    <w:rsid w:val="00531737"/>
    <w:rsid w:val="00534830"/>
    <w:rsid w:val="00534CE1"/>
    <w:rsid w:val="00536C2E"/>
    <w:rsid w:val="0053759C"/>
    <w:rsid w:val="0054306B"/>
    <w:rsid w:val="00546AEB"/>
    <w:rsid w:val="0055025D"/>
    <w:rsid w:val="00551B1B"/>
    <w:rsid w:val="00551B2E"/>
    <w:rsid w:val="005563BB"/>
    <w:rsid w:val="00556844"/>
    <w:rsid w:val="005577D7"/>
    <w:rsid w:val="00561EFA"/>
    <w:rsid w:val="0056280A"/>
    <w:rsid w:val="005660A2"/>
    <w:rsid w:val="0056771B"/>
    <w:rsid w:val="00573D6E"/>
    <w:rsid w:val="005742E0"/>
    <w:rsid w:val="00585C2D"/>
    <w:rsid w:val="0058715C"/>
    <w:rsid w:val="005937B3"/>
    <w:rsid w:val="00593F7D"/>
    <w:rsid w:val="00595CE0"/>
    <w:rsid w:val="00596D19"/>
    <w:rsid w:val="005A0E3B"/>
    <w:rsid w:val="005A1F07"/>
    <w:rsid w:val="005A7E04"/>
    <w:rsid w:val="005B3C47"/>
    <w:rsid w:val="005B4028"/>
    <w:rsid w:val="005B5083"/>
    <w:rsid w:val="005C20A2"/>
    <w:rsid w:val="005C4E16"/>
    <w:rsid w:val="005C626D"/>
    <w:rsid w:val="005D16C8"/>
    <w:rsid w:val="005D26E4"/>
    <w:rsid w:val="005D2FB2"/>
    <w:rsid w:val="005E31CE"/>
    <w:rsid w:val="005E4CA7"/>
    <w:rsid w:val="005E4DDB"/>
    <w:rsid w:val="005F664F"/>
    <w:rsid w:val="00600E4A"/>
    <w:rsid w:val="00604629"/>
    <w:rsid w:val="006061CA"/>
    <w:rsid w:val="006068AE"/>
    <w:rsid w:val="00607590"/>
    <w:rsid w:val="006113F5"/>
    <w:rsid w:val="006122D1"/>
    <w:rsid w:val="006210C2"/>
    <w:rsid w:val="0062174F"/>
    <w:rsid w:val="00621BB5"/>
    <w:rsid w:val="00632323"/>
    <w:rsid w:val="006340A7"/>
    <w:rsid w:val="0064480B"/>
    <w:rsid w:val="00645F71"/>
    <w:rsid w:val="006533BD"/>
    <w:rsid w:val="00656C01"/>
    <w:rsid w:val="00656D59"/>
    <w:rsid w:val="00664A01"/>
    <w:rsid w:val="00670AAB"/>
    <w:rsid w:val="00671A8E"/>
    <w:rsid w:val="00673F60"/>
    <w:rsid w:val="00676F5C"/>
    <w:rsid w:val="006771AE"/>
    <w:rsid w:val="00686230"/>
    <w:rsid w:val="00687D6B"/>
    <w:rsid w:val="00691752"/>
    <w:rsid w:val="00692268"/>
    <w:rsid w:val="00696E98"/>
    <w:rsid w:val="006A21D7"/>
    <w:rsid w:val="006A794B"/>
    <w:rsid w:val="006A7A4F"/>
    <w:rsid w:val="006C0435"/>
    <w:rsid w:val="006C0817"/>
    <w:rsid w:val="006C16F6"/>
    <w:rsid w:val="006C1F03"/>
    <w:rsid w:val="006C7D19"/>
    <w:rsid w:val="006D32CC"/>
    <w:rsid w:val="006E01C7"/>
    <w:rsid w:val="006E06CE"/>
    <w:rsid w:val="006E1071"/>
    <w:rsid w:val="006E117C"/>
    <w:rsid w:val="006E1640"/>
    <w:rsid w:val="006E2124"/>
    <w:rsid w:val="006E676D"/>
    <w:rsid w:val="006F1AB0"/>
    <w:rsid w:val="006F2681"/>
    <w:rsid w:val="006F2B69"/>
    <w:rsid w:val="006F6462"/>
    <w:rsid w:val="00700ACC"/>
    <w:rsid w:val="007030DB"/>
    <w:rsid w:val="007057B4"/>
    <w:rsid w:val="007118EE"/>
    <w:rsid w:val="00712533"/>
    <w:rsid w:val="00724674"/>
    <w:rsid w:val="0072535C"/>
    <w:rsid w:val="00730AAA"/>
    <w:rsid w:val="00731786"/>
    <w:rsid w:val="00733F39"/>
    <w:rsid w:val="007377FB"/>
    <w:rsid w:val="00746063"/>
    <w:rsid w:val="00746C32"/>
    <w:rsid w:val="00762BDA"/>
    <w:rsid w:val="00762EA9"/>
    <w:rsid w:val="00764519"/>
    <w:rsid w:val="00765BAD"/>
    <w:rsid w:val="00773C22"/>
    <w:rsid w:val="00775704"/>
    <w:rsid w:val="00776471"/>
    <w:rsid w:val="00777363"/>
    <w:rsid w:val="00780EDA"/>
    <w:rsid w:val="00781998"/>
    <w:rsid w:val="00793213"/>
    <w:rsid w:val="00794631"/>
    <w:rsid w:val="007A1144"/>
    <w:rsid w:val="007A11F5"/>
    <w:rsid w:val="007A49D7"/>
    <w:rsid w:val="007B060F"/>
    <w:rsid w:val="007C03F2"/>
    <w:rsid w:val="007C13D3"/>
    <w:rsid w:val="007D17EE"/>
    <w:rsid w:val="007D1F7A"/>
    <w:rsid w:val="007D5C3E"/>
    <w:rsid w:val="007D5E8A"/>
    <w:rsid w:val="007D628F"/>
    <w:rsid w:val="007D74BF"/>
    <w:rsid w:val="007E5611"/>
    <w:rsid w:val="007E6A87"/>
    <w:rsid w:val="007F43E4"/>
    <w:rsid w:val="007F53B5"/>
    <w:rsid w:val="007F5A19"/>
    <w:rsid w:val="008013B1"/>
    <w:rsid w:val="00803B40"/>
    <w:rsid w:val="00810310"/>
    <w:rsid w:val="00810C2F"/>
    <w:rsid w:val="00814E9C"/>
    <w:rsid w:val="0081521B"/>
    <w:rsid w:val="0082408E"/>
    <w:rsid w:val="00825EE6"/>
    <w:rsid w:val="0082639A"/>
    <w:rsid w:val="008326CF"/>
    <w:rsid w:val="008339B2"/>
    <w:rsid w:val="008372D9"/>
    <w:rsid w:val="0083747E"/>
    <w:rsid w:val="008407E5"/>
    <w:rsid w:val="008442DB"/>
    <w:rsid w:val="00844D16"/>
    <w:rsid w:val="008501F3"/>
    <w:rsid w:val="00851406"/>
    <w:rsid w:val="008530EA"/>
    <w:rsid w:val="0085482F"/>
    <w:rsid w:val="00855452"/>
    <w:rsid w:val="00856859"/>
    <w:rsid w:val="008622CF"/>
    <w:rsid w:val="00863938"/>
    <w:rsid w:val="00865F5A"/>
    <w:rsid w:val="008663BE"/>
    <w:rsid w:val="00867BDE"/>
    <w:rsid w:val="00872639"/>
    <w:rsid w:val="00877A03"/>
    <w:rsid w:val="008821FD"/>
    <w:rsid w:val="0089298D"/>
    <w:rsid w:val="00892EB7"/>
    <w:rsid w:val="00894359"/>
    <w:rsid w:val="008A0021"/>
    <w:rsid w:val="008A105C"/>
    <w:rsid w:val="008A6419"/>
    <w:rsid w:val="008A7EFB"/>
    <w:rsid w:val="008B3A51"/>
    <w:rsid w:val="008B4D98"/>
    <w:rsid w:val="008C510A"/>
    <w:rsid w:val="008C674A"/>
    <w:rsid w:val="008C77F6"/>
    <w:rsid w:val="008C7DDF"/>
    <w:rsid w:val="008D13BE"/>
    <w:rsid w:val="008D188F"/>
    <w:rsid w:val="008D2D6F"/>
    <w:rsid w:val="008D3A03"/>
    <w:rsid w:val="008D6736"/>
    <w:rsid w:val="008D6E98"/>
    <w:rsid w:val="008E1247"/>
    <w:rsid w:val="008E548A"/>
    <w:rsid w:val="008F01E1"/>
    <w:rsid w:val="008F6105"/>
    <w:rsid w:val="009008D0"/>
    <w:rsid w:val="0090371F"/>
    <w:rsid w:val="009108A9"/>
    <w:rsid w:val="00910B2A"/>
    <w:rsid w:val="00910D6B"/>
    <w:rsid w:val="0091513A"/>
    <w:rsid w:val="00920C76"/>
    <w:rsid w:val="00924BAD"/>
    <w:rsid w:val="00926FCA"/>
    <w:rsid w:val="00927B3A"/>
    <w:rsid w:val="009309E1"/>
    <w:rsid w:val="0093200A"/>
    <w:rsid w:val="00934C18"/>
    <w:rsid w:val="00935B57"/>
    <w:rsid w:val="00937641"/>
    <w:rsid w:val="0094325B"/>
    <w:rsid w:val="00944343"/>
    <w:rsid w:val="00947654"/>
    <w:rsid w:val="00950F8B"/>
    <w:rsid w:val="00953583"/>
    <w:rsid w:val="00953E68"/>
    <w:rsid w:val="0096499C"/>
    <w:rsid w:val="009678AC"/>
    <w:rsid w:val="00967B82"/>
    <w:rsid w:val="009721EB"/>
    <w:rsid w:val="0097344F"/>
    <w:rsid w:val="00977E91"/>
    <w:rsid w:val="009816BF"/>
    <w:rsid w:val="00985938"/>
    <w:rsid w:val="009A1C8C"/>
    <w:rsid w:val="009A4F86"/>
    <w:rsid w:val="009A5CCF"/>
    <w:rsid w:val="009A70B7"/>
    <w:rsid w:val="009A7FAC"/>
    <w:rsid w:val="009B15D3"/>
    <w:rsid w:val="009B4A44"/>
    <w:rsid w:val="009B552D"/>
    <w:rsid w:val="009C0D96"/>
    <w:rsid w:val="009C45E7"/>
    <w:rsid w:val="009C47AC"/>
    <w:rsid w:val="009C50DB"/>
    <w:rsid w:val="009D0DDB"/>
    <w:rsid w:val="009D191D"/>
    <w:rsid w:val="009D604F"/>
    <w:rsid w:val="009D7CBF"/>
    <w:rsid w:val="009E03F1"/>
    <w:rsid w:val="009E3456"/>
    <w:rsid w:val="009E5B87"/>
    <w:rsid w:val="009E5DDE"/>
    <w:rsid w:val="009F5017"/>
    <w:rsid w:val="009F5C72"/>
    <w:rsid w:val="009F6A52"/>
    <w:rsid w:val="00A0389A"/>
    <w:rsid w:val="00A108D7"/>
    <w:rsid w:val="00A1713F"/>
    <w:rsid w:val="00A220F8"/>
    <w:rsid w:val="00A26965"/>
    <w:rsid w:val="00A30B20"/>
    <w:rsid w:val="00A326C3"/>
    <w:rsid w:val="00A3714A"/>
    <w:rsid w:val="00A41530"/>
    <w:rsid w:val="00A421E2"/>
    <w:rsid w:val="00A43D9B"/>
    <w:rsid w:val="00A44B97"/>
    <w:rsid w:val="00A45D80"/>
    <w:rsid w:val="00A5123C"/>
    <w:rsid w:val="00A520E1"/>
    <w:rsid w:val="00A57BCC"/>
    <w:rsid w:val="00A57DED"/>
    <w:rsid w:val="00A71FC1"/>
    <w:rsid w:val="00A72777"/>
    <w:rsid w:val="00A729C8"/>
    <w:rsid w:val="00A73D46"/>
    <w:rsid w:val="00A74762"/>
    <w:rsid w:val="00A77A45"/>
    <w:rsid w:val="00A825C2"/>
    <w:rsid w:val="00A82860"/>
    <w:rsid w:val="00A85067"/>
    <w:rsid w:val="00A92859"/>
    <w:rsid w:val="00A9361B"/>
    <w:rsid w:val="00A94174"/>
    <w:rsid w:val="00A9539D"/>
    <w:rsid w:val="00A95466"/>
    <w:rsid w:val="00AA0511"/>
    <w:rsid w:val="00AA122B"/>
    <w:rsid w:val="00AB26D4"/>
    <w:rsid w:val="00AB2D65"/>
    <w:rsid w:val="00AB301C"/>
    <w:rsid w:val="00AB67D6"/>
    <w:rsid w:val="00AC38C2"/>
    <w:rsid w:val="00AC4EB9"/>
    <w:rsid w:val="00AD5C87"/>
    <w:rsid w:val="00AE01F6"/>
    <w:rsid w:val="00AE5A2F"/>
    <w:rsid w:val="00AF1EF9"/>
    <w:rsid w:val="00AF4023"/>
    <w:rsid w:val="00AF45EE"/>
    <w:rsid w:val="00AF48C5"/>
    <w:rsid w:val="00AF64DB"/>
    <w:rsid w:val="00AF77EE"/>
    <w:rsid w:val="00B00799"/>
    <w:rsid w:val="00B00AA6"/>
    <w:rsid w:val="00B012F4"/>
    <w:rsid w:val="00B014B3"/>
    <w:rsid w:val="00B01583"/>
    <w:rsid w:val="00B01B90"/>
    <w:rsid w:val="00B01DD1"/>
    <w:rsid w:val="00B0328F"/>
    <w:rsid w:val="00B04821"/>
    <w:rsid w:val="00B055D8"/>
    <w:rsid w:val="00B06A1C"/>
    <w:rsid w:val="00B1404F"/>
    <w:rsid w:val="00B17120"/>
    <w:rsid w:val="00B20E96"/>
    <w:rsid w:val="00B23786"/>
    <w:rsid w:val="00B2527B"/>
    <w:rsid w:val="00B26F33"/>
    <w:rsid w:val="00B34200"/>
    <w:rsid w:val="00B40E92"/>
    <w:rsid w:val="00B420C0"/>
    <w:rsid w:val="00B45F46"/>
    <w:rsid w:val="00B50B3E"/>
    <w:rsid w:val="00B56B90"/>
    <w:rsid w:val="00B70AD5"/>
    <w:rsid w:val="00B72B79"/>
    <w:rsid w:val="00B73E42"/>
    <w:rsid w:val="00B76EEA"/>
    <w:rsid w:val="00B83A5C"/>
    <w:rsid w:val="00B876EE"/>
    <w:rsid w:val="00B92633"/>
    <w:rsid w:val="00BA42BB"/>
    <w:rsid w:val="00BC14AB"/>
    <w:rsid w:val="00BC26B9"/>
    <w:rsid w:val="00BC7884"/>
    <w:rsid w:val="00BD6DA7"/>
    <w:rsid w:val="00BD719E"/>
    <w:rsid w:val="00BE2EBE"/>
    <w:rsid w:val="00BE452E"/>
    <w:rsid w:val="00BE55D0"/>
    <w:rsid w:val="00BF1232"/>
    <w:rsid w:val="00C034AB"/>
    <w:rsid w:val="00C04291"/>
    <w:rsid w:val="00C04706"/>
    <w:rsid w:val="00C114DF"/>
    <w:rsid w:val="00C121D1"/>
    <w:rsid w:val="00C1272A"/>
    <w:rsid w:val="00C14951"/>
    <w:rsid w:val="00C152CA"/>
    <w:rsid w:val="00C17E25"/>
    <w:rsid w:val="00C20656"/>
    <w:rsid w:val="00C24EB2"/>
    <w:rsid w:val="00C27BA5"/>
    <w:rsid w:val="00C330A0"/>
    <w:rsid w:val="00C433ED"/>
    <w:rsid w:val="00C43DC1"/>
    <w:rsid w:val="00C46659"/>
    <w:rsid w:val="00C46BC4"/>
    <w:rsid w:val="00C61ACA"/>
    <w:rsid w:val="00C61F55"/>
    <w:rsid w:val="00C62773"/>
    <w:rsid w:val="00C627A9"/>
    <w:rsid w:val="00C6333A"/>
    <w:rsid w:val="00C637A1"/>
    <w:rsid w:val="00C64286"/>
    <w:rsid w:val="00C66679"/>
    <w:rsid w:val="00C677C8"/>
    <w:rsid w:val="00C73F92"/>
    <w:rsid w:val="00C75752"/>
    <w:rsid w:val="00C81AA9"/>
    <w:rsid w:val="00C857FF"/>
    <w:rsid w:val="00C90B49"/>
    <w:rsid w:val="00C92E53"/>
    <w:rsid w:val="00CA1C1E"/>
    <w:rsid w:val="00CA1F42"/>
    <w:rsid w:val="00CA40E2"/>
    <w:rsid w:val="00CA507C"/>
    <w:rsid w:val="00CB21BB"/>
    <w:rsid w:val="00CC34D8"/>
    <w:rsid w:val="00CC45E0"/>
    <w:rsid w:val="00CD0C56"/>
    <w:rsid w:val="00CD17B3"/>
    <w:rsid w:val="00CD3942"/>
    <w:rsid w:val="00CD5CCE"/>
    <w:rsid w:val="00CD5E8A"/>
    <w:rsid w:val="00CE2C2F"/>
    <w:rsid w:val="00CE2DB5"/>
    <w:rsid w:val="00CF2882"/>
    <w:rsid w:val="00CF2CB5"/>
    <w:rsid w:val="00CF3168"/>
    <w:rsid w:val="00CF3BE9"/>
    <w:rsid w:val="00CF630F"/>
    <w:rsid w:val="00D05559"/>
    <w:rsid w:val="00D060F2"/>
    <w:rsid w:val="00D1026C"/>
    <w:rsid w:val="00D15A69"/>
    <w:rsid w:val="00D26F04"/>
    <w:rsid w:val="00D2783E"/>
    <w:rsid w:val="00D31412"/>
    <w:rsid w:val="00D32342"/>
    <w:rsid w:val="00D3767B"/>
    <w:rsid w:val="00D37800"/>
    <w:rsid w:val="00D40497"/>
    <w:rsid w:val="00D44D39"/>
    <w:rsid w:val="00D52B1B"/>
    <w:rsid w:val="00D55D8C"/>
    <w:rsid w:val="00D57550"/>
    <w:rsid w:val="00D57BEC"/>
    <w:rsid w:val="00D62876"/>
    <w:rsid w:val="00D62E8A"/>
    <w:rsid w:val="00D7017A"/>
    <w:rsid w:val="00D70DEA"/>
    <w:rsid w:val="00D76FE5"/>
    <w:rsid w:val="00D8049D"/>
    <w:rsid w:val="00D812A9"/>
    <w:rsid w:val="00D870AB"/>
    <w:rsid w:val="00D957D2"/>
    <w:rsid w:val="00D96EBE"/>
    <w:rsid w:val="00D9714A"/>
    <w:rsid w:val="00DA4DDD"/>
    <w:rsid w:val="00DB51FA"/>
    <w:rsid w:val="00DB664F"/>
    <w:rsid w:val="00DB79B0"/>
    <w:rsid w:val="00DB7E93"/>
    <w:rsid w:val="00DC3353"/>
    <w:rsid w:val="00DC7321"/>
    <w:rsid w:val="00DC74D2"/>
    <w:rsid w:val="00DD0B0E"/>
    <w:rsid w:val="00DD25A0"/>
    <w:rsid w:val="00DD25D6"/>
    <w:rsid w:val="00DD2A48"/>
    <w:rsid w:val="00DD3787"/>
    <w:rsid w:val="00DD6D7B"/>
    <w:rsid w:val="00DE0A40"/>
    <w:rsid w:val="00DE244C"/>
    <w:rsid w:val="00DE6EA9"/>
    <w:rsid w:val="00DF0DB0"/>
    <w:rsid w:val="00DF3662"/>
    <w:rsid w:val="00E00C27"/>
    <w:rsid w:val="00E04559"/>
    <w:rsid w:val="00E058E8"/>
    <w:rsid w:val="00E13E1B"/>
    <w:rsid w:val="00E149E5"/>
    <w:rsid w:val="00E1578C"/>
    <w:rsid w:val="00E27AE0"/>
    <w:rsid w:val="00E324C5"/>
    <w:rsid w:val="00E32EE3"/>
    <w:rsid w:val="00E333A5"/>
    <w:rsid w:val="00E4461E"/>
    <w:rsid w:val="00E45B02"/>
    <w:rsid w:val="00E52CB7"/>
    <w:rsid w:val="00E54921"/>
    <w:rsid w:val="00E55E6C"/>
    <w:rsid w:val="00E56C5B"/>
    <w:rsid w:val="00E56DCD"/>
    <w:rsid w:val="00E57974"/>
    <w:rsid w:val="00E62025"/>
    <w:rsid w:val="00E63071"/>
    <w:rsid w:val="00E672D5"/>
    <w:rsid w:val="00E75D71"/>
    <w:rsid w:val="00E772DF"/>
    <w:rsid w:val="00E809CD"/>
    <w:rsid w:val="00E92E68"/>
    <w:rsid w:val="00E9494B"/>
    <w:rsid w:val="00E95899"/>
    <w:rsid w:val="00E96F9F"/>
    <w:rsid w:val="00EA0318"/>
    <w:rsid w:val="00EB0AC0"/>
    <w:rsid w:val="00EB413E"/>
    <w:rsid w:val="00EB79D6"/>
    <w:rsid w:val="00ED077E"/>
    <w:rsid w:val="00ED0CC3"/>
    <w:rsid w:val="00ED1015"/>
    <w:rsid w:val="00EE2BD5"/>
    <w:rsid w:val="00EE45FB"/>
    <w:rsid w:val="00EE7843"/>
    <w:rsid w:val="00EE7EED"/>
    <w:rsid w:val="00EF0FED"/>
    <w:rsid w:val="00EF2CE9"/>
    <w:rsid w:val="00EF325E"/>
    <w:rsid w:val="00F02AF8"/>
    <w:rsid w:val="00F10653"/>
    <w:rsid w:val="00F11A12"/>
    <w:rsid w:val="00F123AA"/>
    <w:rsid w:val="00F1667A"/>
    <w:rsid w:val="00F222AA"/>
    <w:rsid w:val="00F2261F"/>
    <w:rsid w:val="00F22638"/>
    <w:rsid w:val="00F26808"/>
    <w:rsid w:val="00F31D99"/>
    <w:rsid w:val="00F32C2F"/>
    <w:rsid w:val="00F402D1"/>
    <w:rsid w:val="00F42091"/>
    <w:rsid w:val="00F4278C"/>
    <w:rsid w:val="00F42B8C"/>
    <w:rsid w:val="00F45C9F"/>
    <w:rsid w:val="00F46832"/>
    <w:rsid w:val="00F51BF5"/>
    <w:rsid w:val="00F5363E"/>
    <w:rsid w:val="00F5654B"/>
    <w:rsid w:val="00F63659"/>
    <w:rsid w:val="00F64C9B"/>
    <w:rsid w:val="00F658B4"/>
    <w:rsid w:val="00F661AB"/>
    <w:rsid w:val="00F6758F"/>
    <w:rsid w:val="00F72517"/>
    <w:rsid w:val="00F758BB"/>
    <w:rsid w:val="00F80D53"/>
    <w:rsid w:val="00F82AED"/>
    <w:rsid w:val="00F8390E"/>
    <w:rsid w:val="00F83C28"/>
    <w:rsid w:val="00F85F5F"/>
    <w:rsid w:val="00F90206"/>
    <w:rsid w:val="00F9340A"/>
    <w:rsid w:val="00F9405D"/>
    <w:rsid w:val="00FA2DE0"/>
    <w:rsid w:val="00FA6990"/>
    <w:rsid w:val="00FA79BD"/>
    <w:rsid w:val="00FA7B22"/>
    <w:rsid w:val="00FB1174"/>
    <w:rsid w:val="00FB3B48"/>
    <w:rsid w:val="00FB4AB0"/>
    <w:rsid w:val="00FB7160"/>
    <w:rsid w:val="00FC1F87"/>
    <w:rsid w:val="00FC6032"/>
    <w:rsid w:val="00FC62F5"/>
    <w:rsid w:val="00FD2CFA"/>
    <w:rsid w:val="00FD7027"/>
    <w:rsid w:val="00FE12BF"/>
    <w:rsid w:val="00FE5015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66CAA"/>
  <w15:docId w15:val="{455C7828-E5A1-4274-B070-06D2E71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0A0"/>
    <w:pPr>
      <w:widowControl w:val="0"/>
      <w:jc w:val="both"/>
    </w:pPr>
    <w:rPr>
      <w:rFonts w:ascii="Mincho" w:hAnsi="Times New Roman"/>
      <w:kern w:val="2"/>
      <w:sz w:val="21"/>
    </w:rPr>
  </w:style>
  <w:style w:type="paragraph" w:styleId="1">
    <w:name w:val="heading 1"/>
    <w:basedOn w:val="a"/>
    <w:next w:val="a"/>
    <w:qFormat/>
    <w:rsid w:val="00C330A0"/>
    <w:pPr>
      <w:keepNext/>
      <w:jc w:val="left"/>
      <w:outlineLvl w:val="0"/>
    </w:pPr>
    <w:rPr>
      <w:rFonts w:ascii="Arial" w:eastAsia="ＭＳ ゴシック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30A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C330A0"/>
    <w:pPr>
      <w:adjustRightInd w:val="0"/>
      <w:spacing w:line="360" w:lineRule="atLeast"/>
      <w:jc w:val="right"/>
      <w:textAlignment w:val="baseline"/>
    </w:pPr>
    <w:rPr>
      <w:rFonts w:ascii="Century" w:hAnsi="Century"/>
      <w:kern w:val="0"/>
    </w:rPr>
  </w:style>
  <w:style w:type="character" w:styleId="a8">
    <w:name w:val="page number"/>
    <w:basedOn w:val="a0"/>
    <w:rsid w:val="00C330A0"/>
  </w:style>
  <w:style w:type="paragraph" w:styleId="3">
    <w:name w:val="Body Text Indent 3"/>
    <w:basedOn w:val="a"/>
    <w:rsid w:val="00C330A0"/>
    <w:pPr>
      <w:spacing w:line="360" w:lineRule="atLeast"/>
      <w:ind w:left="340" w:firstLine="227"/>
    </w:pPr>
    <w:rPr>
      <w:rFonts w:ascii="ＭＳ 明朝"/>
    </w:rPr>
  </w:style>
  <w:style w:type="paragraph" w:styleId="a9">
    <w:name w:val="Plain Text"/>
    <w:basedOn w:val="a"/>
    <w:rsid w:val="00C330A0"/>
    <w:rPr>
      <w:rFonts w:ascii="ＭＳ 明朝" w:hAnsi="Courier New"/>
    </w:rPr>
  </w:style>
  <w:style w:type="character" w:styleId="aa">
    <w:name w:val="Hyperlink"/>
    <w:rsid w:val="00C330A0"/>
    <w:rPr>
      <w:color w:val="0000FF"/>
      <w:u w:val="single"/>
    </w:rPr>
  </w:style>
  <w:style w:type="paragraph" w:styleId="HTML">
    <w:name w:val="HTML Preformatted"/>
    <w:basedOn w:val="a"/>
    <w:rsid w:val="00C330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0">
    <w:name w:val="HTML Typewriter"/>
    <w:rsid w:val="00C330A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ody Text Indent"/>
    <w:basedOn w:val="a"/>
    <w:rsid w:val="00C330A0"/>
    <w:pPr>
      <w:ind w:leftChars="400" w:left="851"/>
    </w:pPr>
  </w:style>
  <w:style w:type="paragraph" w:customStyle="1" w:styleId="ac">
    <w:name w:val="標準 ・__"/>
    <w:basedOn w:val="a"/>
    <w:rsid w:val="00C330A0"/>
    <w:pPr>
      <w:tabs>
        <w:tab w:val="num" w:pos="420"/>
      </w:tabs>
      <w:ind w:left="420" w:hanging="420"/>
    </w:pPr>
  </w:style>
  <w:style w:type="paragraph" w:customStyle="1" w:styleId="ad">
    <w:name w:val="箇条書き ・"/>
    <w:basedOn w:val="a"/>
    <w:rsid w:val="00C330A0"/>
    <w:pPr>
      <w:tabs>
        <w:tab w:val="left" w:pos="210"/>
        <w:tab w:val="num" w:pos="420"/>
      </w:tabs>
      <w:ind w:left="420" w:hanging="420"/>
    </w:pPr>
  </w:style>
  <w:style w:type="paragraph" w:styleId="2">
    <w:name w:val="Body Text 2"/>
    <w:basedOn w:val="a"/>
    <w:rsid w:val="00C330A0"/>
    <w:pPr>
      <w:spacing w:line="200" w:lineRule="exact"/>
    </w:pPr>
    <w:rPr>
      <w:rFonts w:ascii="Times New Roman" w:eastAsia="ＭＳ Ｐゴシック"/>
      <w:sz w:val="18"/>
    </w:rPr>
  </w:style>
  <w:style w:type="paragraph" w:customStyle="1" w:styleId="ae">
    <w:name w:val="一太郎８/９"/>
    <w:rsid w:val="00C330A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3"/>
      <w:sz w:val="22"/>
      <w:szCs w:val="22"/>
    </w:rPr>
  </w:style>
  <w:style w:type="paragraph" w:styleId="af">
    <w:name w:val="Note Heading"/>
    <w:basedOn w:val="a"/>
    <w:next w:val="a"/>
    <w:rsid w:val="00C330A0"/>
    <w:pPr>
      <w:jc w:val="center"/>
    </w:pPr>
    <w:rPr>
      <w:rFonts w:ascii="Times New Roman"/>
    </w:rPr>
  </w:style>
  <w:style w:type="paragraph" w:styleId="af0">
    <w:name w:val="Closing"/>
    <w:basedOn w:val="a"/>
    <w:rsid w:val="00C330A0"/>
    <w:pPr>
      <w:jc w:val="right"/>
    </w:pPr>
    <w:rPr>
      <w:rFonts w:ascii="ＭＳ ゴシック" w:eastAsia="ＭＳ ゴシック" w:hAnsi="ＭＳ ゴシック"/>
      <w:szCs w:val="24"/>
    </w:rPr>
  </w:style>
  <w:style w:type="paragraph" w:styleId="af1">
    <w:name w:val="Balloon Text"/>
    <w:basedOn w:val="a"/>
    <w:semiHidden/>
    <w:rsid w:val="0089298D"/>
    <w:rPr>
      <w:rFonts w:ascii="Arial" w:eastAsia="ＭＳ ゴシック" w:hAnsi="Arial"/>
      <w:sz w:val="18"/>
      <w:szCs w:val="18"/>
    </w:rPr>
  </w:style>
  <w:style w:type="character" w:styleId="af2">
    <w:name w:val="annotation reference"/>
    <w:rsid w:val="00FE5015"/>
    <w:rPr>
      <w:sz w:val="18"/>
      <w:szCs w:val="18"/>
    </w:rPr>
  </w:style>
  <w:style w:type="paragraph" w:styleId="af3">
    <w:name w:val="annotation text"/>
    <w:basedOn w:val="a"/>
    <w:link w:val="af4"/>
    <w:rsid w:val="00FE5015"/>
    <w:pPr>
      <w:jc w:val="left"/>
    </w:pPr>
  </w:style>
  <w:style w:type="character" w:customStyle="1" w:styleId="af4">
    <w:name w:val="コメント文字列 (文字)"/>
    <w:link w:val="af3"/>
    <w:rsid w:val="00FE5015"/>
    <w:rPr>
      <w:rFonts w:ascii="Mincho" w:hAnsi="Times New Roman"/>
      <w:kern w:val="2"/>
      <w:sz w:val="21"/>
    </w:rPr>
  </w:style>
  <w:style w:type="paragraph" w:styleId="af5">
    <w:name w:val="annotation subject"/>
    <w:basedOn w:val="af3"/>
    <w:next w:val="af3"/>
    <w:link w:val="af6"/>
    <w:rsid w:val="00FE5015"/>
    <w:rPr>
      <w:b/>
      <w:bCs/>
    </w:rPr>
  </w:style>
  <w:style w:type="character" w:customStyle="1" w:styleId="af6">
    <w:name w:val="コメント内容 (文字)"/>
    <w:link w:val="af5"/>
    <w:rsid w:val="00FE5015"/>
    <w:rPr>
      <w:rFonts w:ascii="Mincho" w:hAnsi="Times New Roman"/>
      <w:b/>
      <w:bCs/>
      <w:kern w:val="2"/>
      <w:sz w:val="21"/>
    </w:rPr>
  </w:style>
  <w:style w:type="paragraph" w:styleId="af7">
    <w:name w:val="List Paragraph"/>
    <w:basedOn w:val="a"/>
    <w:uiPriority w:val="34"/>
    <w:qFormat/>
    <w:rsid w:val="0074606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C43DC1"/>
    <w:rPr>
      <w:rFonts w:ascii="Mincho" w:hAnsi="Times New Roman"/>
      <w:kern w:val="2"/>
      <w:sz w:val="21"/>
    </w:rPr>
  </w:style>
  <w:style w:type="table" w:styleId="af8">
    <w:name w:val="Table Grid"/>
    <w:basedOn w:val="a1"/>
    <w:rsid w:val="007A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3B4542"/>
    <w:rPr>
      <w:rFonts w:ascii="Mincho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B7C6-5674-4F47-9E22-CD4C0927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30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筒井晴菜</cp:lastModifiedBy>
  <cp:revision>15</cp:revision>
  <cp:lastPrinted>2026-01-19T07:00:00Z</cp:lastPrinted>
  <dcterms:created xsi:type="dcterms:W3CDTF">2021-03-30T02:35:00Z</dcterms:created>
  <dcterms:modified xsi:type="dcterms:W3CDTF">2026-01-28T02:07:00Z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2025-11-18T09:26:59Z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8fb6fc4b-9231-492a-8b89-473bdfe5d3ea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