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62B6" w14:textId="77777777" w:rsidR="00032428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</w:t>
      </w: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="00AD1328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報告書別紙３</w:t>
      </w: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6905B203" w14:textId="77777777" w:rsidR="00D803A2" w:rsidRPr="00B126E1" w:rsidRDefault="00EF55B2" w:rsidP="00D803A2">
      <w:pPr>
        <w:overflowPunct w:val="0"/>
        <w:jc w:val="center"/>
        <w:textAlignment w:val="baseline"/>
        <w:rPr>
          <w:rFonts w:ascii="ＭＳ 明朝" w:hAnsi="Times New Roman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kern w:val="0"/>
          <w:sz w:val="24"/>
          <w:lang w:eastAsia="zh-TW"/>
        </w:rPr>
        <w:t>収　支</w:t>
      </w:r>
      <w:r w:rsidR="00680AF8" w:rsidRPr="00B126E1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決　算　書</w:t>
      </w:r>
    </w:p>
    <w:p w14:paraId="1A8B0B63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</w:p>
    <w:p w14:paraId="634096D3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                                                   </w:t>
      </w:r>
      <w:r w:rsidR="00680AF8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機関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名</w:t>
      </w:r>
    </w:p>
    <w:p w14:paraId="3FE70FE4" w14:textId="77777777" w:rsidR="00D803A2" w:rsidRDefault="00D803A2" w:rsidP="00D803A2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 </w:t>
      </w:r>
    </w:p>
    <w:p w14:paraId="1E59859B" w14:textId="77777777" w:rsidR="00EF55B2" w:rsidRDefault="00EF55B2" w:rsidP="00D803A2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収 入 の 部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2172"/>
        <w:gridCol w:w="4820"/>
      </w:tblGrid>
      <w:tr w:rsidR="00EF55B2" w:rsidRPr="00B126E1" w14:paraId="5ECD6FBA" w14:textId="77777777" w:rsidTr="0055757C">
        <w:tc>
          <w:tcPr>
            <w:tcW w:w="20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B6754BC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項　　　　目</w:t>
            </w:r>
          </w:p>
        </w:tc>
        <w:tc>
          <w:tcPr>
            <w:tcW w:w="6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2AB0CC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決　　　　　　算　　　　　　額</w:t>
            </w:r>
          </w:p>
        </w:tc>
      </w:tr>
      <w:tr w:rsidR="00EF55B2" w:rsidRPr="00B126E1" w14:paraId="3F058EC7" w14:textId="77777777" w:rsidTr="0055757C">
        <w:tc>
          <w:tcPr>
            <w:tcW w:w="202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</w:tcPr>
          <w:p w14:paraId="0A4428E3" w14:textId="77777777" w:rsidR="00EF55B2" w:rsidRPr="00B126E1" w:rsidRDefault="00EF55B2" w:rsidP="0055757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3E138AB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2247FEC5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　　　　　　訳</w:t>
            </w:r>
          </w:p>
        </w:tc>
      </w:tr>
      <w:tr w:rsidR="00EF55B2" w:rsidRPr="00B126E1" w14:paraId="02CDF47F" w14:textId="77777777" w:rsidTr="0055757C">
        <w:tc>
          <w:tcPr>
            <w:tcW w:w="202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53433F82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5E8488C" w14:textId="77777777" w:rsidR="00EF55B2" w:rsidRPr="00EF55B2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2088619520"/>
              </w:rPr>
              <w:t>受講</w:t>
            </w:r>
            <w:r w:rsidRPr="008909A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2088619520"/>
              </w:rPr>
              <w:t>料</w:t>
            </w:r>
          </w:p>
          <w:p w14:paraId="4B341965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28BF1F2B" w14:textId="77777777" w:rsidR="00EF55B2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</w:t>
            </w:r>
            <w:r w:rsidRPr="008909AB">
              <w:rPr>
                <w:rFonts w:ascii="ＭＳ 明朝" w:hAnsi="ＭＳ 明朝" w:cs="ＭＳ 明朝" w:hint="eastAsia"/>
                <w:spacing w:val="29"/>
                <w:kern w:val="0"/>
                <w:sz w:val="22"/>
                <w:szCs w:val="22"/>
                <w:fitText w:val="1332" w:id="-2088619519"/>
              </w:rPr>
              <w:t>大学出資</w:t>
            </w:r>
            <w:r w:rsidRPr="008909A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2088619519"/>
              </w:rPr>
              <w:t>金</w:t>
            </w:r>
          </w:p>
          <w:p w14:paraId="471B888A" w14:textId="77777777" w:rsidR="00EF55B2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22"/>
                <w:szCs w:val="22"/>
              </w:rPr>
            </w:pPr>
          </w:p>
          <w:p w14:paraId="065200C2" w14:textId="77777777" w:rsidR="00EF55B2" w:rsidRPr="00EF55B2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5757C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2088619264"/>
              </w:rPr>
              <w:t>その</w:t>
            </w:r>
            <w:r w:rsidRPr="008909A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2088619264"/>
              </w:rPr>
              <w:t>他</w:t>
            </w:r>
          </w:p>
          <w:p w14:paraId="12F3D82A" w14:textId="77777777" w:rsidR="00EF55B2" w:rsidRPr="000E678E" w:rsidRDefault="00EF55B2" w:rsidP="00EF55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7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B873E3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242A0E2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122DAA3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112A8592" w14:textId="77777777" w:rsidR="00EF55B2" w:rsidRPr="00B126E1" w:rsidRDefault="00EF55B2" w:rsidP="00EF55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52EA2A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2EE029C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FE6DABC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66243C1" w14:textId="77777777" w:rsidR="00EF55B2" w:rsidRPr="00B126E1" w:rsidRDefault="00EF55B2" w:rsidP="00EF55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EF55B2" w:rsidRPr="00B126E1" w14:paraId="5EE5AD81" w14:textId="77777777" w:rsidTr="0055757C">
        <w:tc>
          <w:tcPr>
            <w:tcW w:w="2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32295426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68E0F7E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合　　　  計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F555E0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8EC4B04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06ADB8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274360CF" w14:textId="77777777" w:rsidR="00EF55B2" w:rsidRPr="00B126E1" w:rsidRDefault="00EF55B2" w:rsidP="00557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</w:tbl>
    <w:p w14:paraId="2C3E1292" w14:textId="77777777" w:rsidR="00EF55B2" w:rsidRPr="00B126E1" w:rsidRDefault="00EF55B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645B234F" w14:textId="77777777" w:rsidR="00D803A2" w:rsidRPr="00B126E1" w:rsidRDefault="00D803A2" w:rsidP="00F62752">
      <w:pPr>
        <w:overflowPunct w:val="0"/>
        <w:ind w:firstLineChars="200" w:firstLine="444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支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出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部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        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2172"/>
        <w:gridCol w:w="4820"/>
      </w:tblGrid>
      <w:tr w:rsidR="00EF55B2" w:rsidRPr="00B126E1" w14:paraId="25AC0128" w14:textId="77777777" w:rsidTr="00EF55B2">
        <w:tc>
          <w:tcPr>
            <w:tcW w:w="20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1766775A" w14:textId="77777777" w:rsidR="00EF55B2" w:rsidRPr="00B126E1" w:rsidRDefault="00EF55B2" w:rsidP="009739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項　　　　目</w:t>
            </w:r>
          </w:p>
        </w:tc>
        <w:tc>
          <w:tcPr>
            <w:tcW w:w="6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FD6F84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決　　　　　　算　　　　　　額</w:t>
            </w:r>
          </w:p>
        </w:tc>
      </w:tr>
      <w:tr w:rsidR="00EF55B2" w:rsidRPr="00B126E1" w14:paraId="5DBFA550" w14:textId="77777777" w:rsidTr="00EF55B2">
        <w:tc>
          <w:tcPr>
            <w:tcW w:w="202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</w:tcPr>
          <w:p w14:paraId="52B52C14" w14:textId="77777777" w:rsidR="00EF55B2" w:rsidRPr="00B126E1" w:rsidRDefault="00EF55B2" w:rsidP="00E27369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68DF39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51484D05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　　　　　　訳</w:t>
            </w:r>
          </w:p>
        </w:tc>
      </w:tr>
      <w:tr w:rsidR="00EF55B2" w:rsidRPr="00B126E1" w14:paraId="302E120B" w14:textId="77777777" w:rsidTr="00EF55B2">
        <w:tc>
          <w:tcPr>
            <w:tcW w:w="202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1C35C881" w14:textId="77777777" w:rsidR="00EF55B2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22"/>
                <w:szCs w:val="22"/>
                <w:lang w:eastAsia="zh-TW"/>
              </w:rPr>
            </w:pPr>
          </w:p>
          <w:p w14:paraId="5659B98E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諸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謝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金</w:t>
            </w:r>
          </w:p>
          <w:p w14:paraId="4B305B5F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92E1CBD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旅　　　　費</w:t>
            </w:r>
          </w:p>
          <w:p w14:paraId="19112E3E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0E0743BE" w14:textId="3B4845FC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8909AB">
              <w:rPr>
                <w:rFonts w:ascii="ＭＳ 明朝" w:hAnsi="ＭＳ 明朝" w:cs="ＭＳ 明朝" w:hint="eastAsia"/>
                <w:spacing w:val="73"/>
                <w:kern w:val="0"/>
                <w:sz w:val="22"/>
                <w:szCs w:val="22"/>
                <w:fitText w:val="1320" w:id="-1017351678"/>
                <w:lang w:eastAsia="zh-TW"/>
              </w:rPr>
              <w:t>消耗品</w:t>
            </w:r>
            <w:r w:rsidRPr="008909A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320" w:id="-1017351678"/>
                <w:lang w:eastAsia="zh-TW"/>
              </w:rPr>
              <w:t>費</w:t>
            </w:r>
          </w:p>
          <w:p w14:paraId="47BE9316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51D7C45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27"/>
                <w:kern w:val="0"/>
                <w:sz w:val="22"/>
                <w:szCs w:val="22"/>
                <w:fitText w:val="1320" w:id="-1017351676"/>
                <w:lang w:eastAsia="zh-TW"/>
              </w:rPr>
              <w:t>通信運搬</w:t>
            </w:r>
            <w:r w:rsidRPr="008909A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320" w:id="-1017351676"/>
                <w:lang w:eastAsia="zh-TW"/>
              </w:rPr>
              <w:t>費</w:t>
            </w:r>
          </w:p>
          <w:p w14:paraId="073555A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422F75A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会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議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費</w:t>
            </w:r>
          </w:p>
          <w:p w14:paraId="6C7806D1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3AA78EF" w14:textId="6C5BE944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</w:t>
            </w:r>
            <w:r w:rsidRPr="002554B7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769415936"/>
              </w:rPr>
              <w:t>借損</w:t>
            </w:r>
            <w:r w:rsidRPr="002554B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769415936"/>
              </w:rPr>
              <w:t>料</w:t>
            </w:r>
          </w:p>
          <w:p w14:paraId="4DEE5026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4A85AE2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165"/>
                <w:kern w:val="0"/>
                <w:sz w:val="22"/>
                <w:szCs w:val="22"/>
                <w:fitText w:val="1320" w:id="-1017351675"/>
                <w:lang w:eastAsia="zh-TW"/>
              </w:rPr>
              <w:t>保険</w:t>
            </w:r>
            <w:r w:rsidRPr="008909A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20" w:id="-1017351675"/>
                <w:lang w:eastAsia="zh-TW"/>
              </w:rPr>
              <w:t>料</w:t>
            </w:r>
          </w:p>
          <w:p w14:paraId="0576DAA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3BAFBD6B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="001A42EA" w:rsidRPr="001A42EA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2088475135"/>
                <w:lang w:eastAsia="zh-TW"/>
              </w:rPr>
              <w:t>人件</w:t>
            </w:r>
            <w:r w:rsidR="001A42EA" w:rsidRPr="001A42E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2088475135"/>
                <w:lang w:eastAsia="zh-TW"/>
              </w:rPr>
              <w:t>費</w:t>
            </w:r>
          </w:p>
          <w:p w14:paraId="60028FE8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D578F8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73"/>
                <w:kern w:val="0"/>
                <w:sz w:val="22"/>
                <w:szCs w:val="22"/>
                <w:fitText w:val="1320" w:id="-1017351674"/>
                <w:lang w:eastAsia="zh-TW"/>
              </w:rPr>
              <w:t>雑役務</w:t>
            </w:r>
            <w:r w:rsidRPr="008909A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320" w:id="-1017351674"/>
                <w:lang w:eastAsia="zh-TW"/>
              </w:rPr>
              <w:t>費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</w:p>
          <w:p w14:paraId="032AC6A7" w14:textId="77777777" w:rsidR="00EF55B2" w:rsidRPr="000E678E" w:rsidRDefault="00EF55B2" w:rsidP="00EF55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7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3B18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D8DB4F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063AE4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B210DF8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E219D7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AA2A4D0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C999D7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C3A0F1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A625FD6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B039D90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4C06ADD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4D07A0D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6CE70F6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747A61B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2BC4E0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D0A0B8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65692198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0D3A9F1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CF6B550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3F96841F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482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576CB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0F3291D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B7CF595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63E629DF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0FE13A90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E90650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48098A9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46D3A14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0D59CAF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8CC13F6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826A0FA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CFA8424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1AC3372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63E5224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6FE1EB9E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919039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FAC5136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0B460C7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2F19C2A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A00EA6D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</w:tr>
      <w:tr w:rsidR="00EF55B2" w:rsidRPr="00B126E1" w14:paraId="46224755" w14:textId="77777777" w:rsidTr="00EF55B2">
        <w:tc>
          <w:tcPr>
            <w:tcW w:w="20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276FD8B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9E9BD9F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合　　　  計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1C6DFA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18B3FB45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BBB4BD3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B58BB9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</w:tbl>
    <w:p w14:paraId="2C1764DE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18855C16" w14:textId="77777777" w:rsidR="00D803A2" w:rsidRPr="00B126E1" w:rsidRDefault="00D803A2" w:rsidP="00D803A2">
      <w:pPr>
        <w:overflowPunct w:val="0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B126E1">
        <w:rPr>
          <w:rFonts w:ascii="ＭＳ 明朝" w:hAnsi="Times New Roman"/>
          <w:kern w:val="0"/>
          <w:sz w:val="22"/>
          <w:szCs w:val="22"/>
          <w:lang w:eastAsia="zh-TW"/>
        </w:rPr>
        <w:br w:type="page"/>
      </w:r>
      <w:r w:rsidR="00AD1328">
        <w:rPr>
          <w:rFonts w:ascii="ＭＳ 明朝" w:hAnsi="Times New Roman" w:hint="eastAsia"/>
          <w:kern w:val="0"/>
          <w:sz w:val="22"/>
          <w:szCs w:val="22"/>
          <w:lang w:eastAsia="zh-TW"/>
        </w:rPr>
        <w:lastRenderedPageBreak/>
        <w:t>報告書別紙３</w:t>
      </w:r>
      <w:r w:rsidR="00F62752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記入例（</w:t>
      </w:r>
      <w:r w:rsidR="00EF55B2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収支</w:t>
      </w:r>
      <w:r w:rsidR="00680AF8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決算書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4F2A7DC0" w14:textId="77777777" w:rsidR="00D803A2" w:rsidRPr="00B126E1" w:rsidRDefault="00EF55B2" w:rsidP="00EF55B2">
      <w:pPr>
        <w:overflowPunct w:val="0"/>
        <w:jc w:val="center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>
        <w:rPr>
          <w:rFonts w:ascii="ＭＳ 明朝" w:hAnsi="ＭＳ 明朝" w:cs="ＭＳ 明朝" w:hint="eastAsia"/>
          <w:kern w:val="0"/>
          <w:sz w:val="24"/>
          <w:lang w:eastAsia="zh-TW"/>
        </w:rPr>
        <w:t>収　支</w:t>
      </w:r>
      <w:r w:rsidR="00680AF8" w:rsidRPr="00B126E1">
        <w:rPr>
          <w:rFonts w:ascii="ＭＳ 明朝" w:hAnsi="ＭＳ 明朝" w:cs="ＭＳ 明朝" w:hint="eastAsia"/>
          <w:kern w:val="0"/>
          <w:sz w:val="24"/>
          <w:lang w:eastAsia="zh-TW"/>
        </w:rPr>
        <w:t xml:space="preserve">　決　算　書</w:t>
      </w:r>
    </w:p>
    <w:p w14:paraId="2C270CB6" w14:textId="77777777" w:rsidR="00D803A2" w:rsidRPr="00B126E1" w:rsidRDefault="00D803A2" w:rsidP="00D803A2">
      <w:pPr>
        <w:overflowPunct w:val="0"/>
        <w:textAlignment w:val="baseline"/>
        <w:rPr>
          <w:rFonts w:ascii="ＭＳ 明朝" w:hAnsi="Times New Roman"/>
          <w:kern w:val="0"/>
          <w:sz w:val="22"/>
          <w:szCs w:val="22"/>
          <w:lang w:eastAsia="zh-TW"/>
        </w:rPr>
      </w:pPr>
      <w:r w:rsidRPr="00B126E1">
        <w:rPr>
          <w:rFonts w:ascii="ＭＳ 明朝" w:hAnsi="ＭＳ 明朝" w:cs="ＭＳ 明朝"/>
          <w:kern w:val="0"/>
          <w:sz w:val="22"/>
          <w:szCs w:val="22"/>
          <w:lang w:eastAsia="zh-TW"/>
        </w:rPr>
        <w:t xml:space="preserve">                                                    </w:t>
      </w:r>
      <w:r w:rsidR="00680AF8"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機関</w:t>
      </w:r>
      <w:r w:rsidRPr="00B126E1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名</w:t>
      </w:r>
    </w:p>
    <w:p w14:paraId="711F7369" w14:textId="77777777" w:rsidR="00EF55B2" w:rsidRPr="00EF55B2" w:rsidRDefault="00EF55B2" w:rsidP="00EF55B2">
      <w:pPr>
        <w:overflowPunct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EF55B2">
        <w:rPr>
          <w:rFonts w:ascii="ＭＳ 明朝" w:hAnsi="Times New Roman"/>
          <w:kern w:val="0"/>
          <w:sz w:val="22"/>
          <w:szCs w:val="22"/>
        </w:rPr>
        <w:t>収</w:t>
      </w:r>
      <w:r w:rsidRPr="00EF55B2">
        <w:rPr>
          <w:rFonts w:ascii="ＭＳ 明朝" w:hAnsi="Times New Roman" w:hint="eastAsia"/>
          <w:kern w:val="0"/>
          <w:sz w:val="22"/>
          <w:szCs w:val="22"/>
        </w:rPr>
        <w:t xml:space="preserve"> </w:t>
      </w:r>
      <w:r w:rsidRPr="00EF55B2">
        <w:rPr>
          <w:rFonts w:ascii="ＭＳ 明朝" w:hAnsi="Times New Roman"/>
          <w:kern w:val="0"/>
          <w:sz w:val="22"/>
          <w:szCs w:val="22"/>
        </w:rPr>
        <w:t>入</w:t>
      </w:r>
      <w:r w:rsidRPr="00EF55B2">
        <w:rPr>
          <w:rFonts w:ascii="ＭＳ 明朝" w:hAnsi="Times New Roman" w:hint="eastAsia"/>
          <w:kern w:val="0"/>
          <w:sz w:val="22"/>
          <w:szCs w:val="22"/>
        </w:rPr>
        <w:t xml:space="preserve"> </w:t>
      </w:r>
      <w:r w:rsidRPr="00EF55B2">
        <w:rPr>
          <w:rFonts w:ascii="ＭＳ 明朝" w:hAnsi="Times New Roman"/>
          <w:kern w:val="0"/>
          <w:sz w:val="22"/>
          <w:szCs w:val="22"/>
        </w:rPr>
        <w:t>の</w:t>
      </w:r>
      <w:r w:rsidRPr="00EF55B2">
        <w:rPr>
          <w:rFonts w:ascii="ＭＳ 明朝" w:hAnsi="Times New Roman" w:hint="eastAsia"/>
          <w:kern w:val="0"/>
          <w:sz w:val="22"/>
          <w:szCs w:val="22"/>
        </w:rPr>
        <w:t xml:space="preserve"> </w:t>
      </w:r>
      <w:r w:rsidRPr="00EF55B2">
        <w:rPr>
          <w:rFonts w:ascii="ＭＳ 明朝" w:hAnsi="Times New Roman"/>
          <w:kern w:val="0"/>
          <w:sz w:val="22"/>
          <w:szCs w:val="22"/>
        </w:rPr>
        <w:t>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  <w:gridCol w:w="2126"/>
        <w:gridCol w:w="4996"/>
      </w:tblGrid>
      <w:tr w:rsidR="00EF55B2" w:rsidRPr="00EF55B2" w14:paraId="53955845" w14:textId="77777777" w:rsidTr="00EF55B2">
        <w:tc>
          <w:tcPr>
            <w:tcW w:w="18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E9B866B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項　　　　目</w:t>
            </w:r>
          </w:p>
        </w:tc>
        <w:tc>
          <w:tcPr>
            <w:tcW w:w="71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8099B4" w14:textId="77777777" w:rsidR="00EF55B2" w:rsidRPr="00EF55B2" w:rsidRDefault="00EF55B2" w:rsidP="00EF55B2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  <w:lang w:eastAsia="zh-TW"/>
              </w:rPr>
              <w:t>決　　　　　　算　　　　　　額</w:t>
            </w:r>
          </w:p>
        </w:tc>
      </w:tr>
      <w:tr w:rsidR="00EF55B2" w:rsidRPr="00EF55B2" w14:paraId="234AF259" w14:textId="77777777" w:rsidTr="00EF55B2">
        <w:tc>
          <w:tcPr>
            <w:tcW w:w="189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</w:tcPr>
          <w:p w14:paraId="23682CA7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85D77C" w14:textId="77777777" w:rsidR="00EF55B2" w:rsidRPr="00EF55B2" w:rsidRDefault="00EF55B2" w:rsidP="00EF55B2">
            <w:pPr>
              <w:overflowPunct w:val="0"/>
              <w:spacing w:line="30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金　　　　額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1FA8A191" w14:textId="77777777" w:rsidR="00EF55B2" w:rsidRPr="00EF55B2" w:rsidRDefault="00EF55B2" w:rsidP="00EF55B2">
            <w:pPr>
              <w:overflowPunct w:val="0"/>
              <w:spacing w:line="300" w:lineRule="exact"/>
              <w:ind w:firstLineChars="400" w:firstLine="888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内　　　　　　訳</w:t>
            </w:r>
          </w:p>
        </w:tc>
      </w:tr>
      <w:tr w:rsidR="00EF55B2" w:rsidRPr="00EF55B2" w14:paraId="6729D0CA" w14:textId="77777777" w:rsidTr="00EF55B2">
        <w:tc>
          <w:tcPr>
            <w:tcW w:w="18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D3FFC6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AC3AEFF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</w:t>
            </w:r>
            <w:r w:rsidRPr="008909AB">
              <w:rPr>
                <w:rFonts w:ascii="ＭＳ 明朝" w:hAnsi="Times New Roman" w:hint="eastAsia"/>
                <w:spacing w:val="168"/>
                <w:kern w:val="0"/>
                <w:sz w:val="22"/>
                <w:szCs w:val="22"/>
                <w:fitText w:val="1332" w:id="-2088618240"/>
              </w:rPr>
              <w:t>受講</w:t>
            </w:r>
            <w:r w:rsidRPr="008909AB">
              <w:rPr>
                <w:rFonts w:ascii="ＭＳ 明朝" w:hAnsi="Times New Roman" w:hint="eastAsia"/>
                <w:kern w:val="0"/>
                <w:sz w:val="22"/>
                <w:szCs w:val="22"/>
                <w:fitText w:val="1332" w:id="-2088618240"/>
              </w:rPr>
              <w:t>料</w:t>
            </w:r>
          </w:p>
          <w:p w14:paraId="701D5ED3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1CBBDF6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/>
                <w:kern w:val="0"/>
                <w:sz w:val="22"/>
                <w:szCs w:val="22"/>
              </w:rPr>
              <w:t xml:space="preserve">  </w:t>
            </w:r>
            <w:r w:rsidRPr="008909AB">
              <w:rPr>
                <w:rFonts w:ascii="ＭＳ 明朝" w:hAnsi="Times New Roman"/>
                <w:spacing w:val="29"/>
                <w:kern w:val="0"/>
                <w:sz w:val="22"/>
                <w:szCs w:val="22"/>
                <w:fitText w:val="1332" w:id="-2088617984"/>
              </w:rPr>
              <w:t>大学出資</w:t>
            </w:r>
            <w:r w:rsidRPr="008909AB">
              <w:rPr>
                <w:rFonts w:ascii="ＭＳ 明朝" w:hAnsi="Times New Roman"/>
                <w:kern w:val="0"/>
                <w:sz w:val="22"/>
                <w:szCs w:val="22"/>
                <w:fitText w:val="1332" w:id="-2088617984"/>
              </w:rPr>
              <w:t>金</w:t>
            </w:r>
          </w:p>
          <w:p w14:paraId="70436333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4419DC0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/>
                <w:kern w:val="0"/>
                <w:sz w:val="22"/>
                <w:szCs w:val="22"/>
              </w:rPr>
              <w:t xml:space="preserve">　</w:t>
            </w:r>
            <w:r w:rsidRPr="008909AB">
              <w:rPr>
                <w:rFonts w:ascii="ＭＳ 明朝" w:hAnsi="Times New Roman"/>
                <w:spacing w:val="168"/>
                <w:kern w:val="0"/>
                <w:sz w:val="22"/>
                <w:szCs w:val="22"/>
                <w:fitText w:val="1332" w:id="-2088617983"/>
              </w:rPr>
              <w:t>その</w:t>
            </w:r>
            <w:r w:rsidRPr="008909AB">
              <w:rPr>
                <w:rFonts w:ascii="ＭＳ 明朝" w:hAnsi="Times New Roman"/>
                <w:kern w:val="0"/>
                <w:sz w:val="22"/>
                <w:szCs w:val="22"/>
                <w:fitText w:val="1332" w:id="-2088617983"/>
              </w:rPr>
              <w:t>他</w:t>
            </w:r>
          </w:p>
          <w:p w14:paraId="444DC343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8CC7C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1D9A782" w14:textId="77777777" w:rsidR="00EF55B2" w:rsidRPr="00EF55B2" w:rsidRDefault="00EF55B2" w:rsidP="00EF55B2">
            <w:pPr>
              <w:overflowPunct w:val="0"/>
              <w:spacing w:line="30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○○○○円</w:t>
            </w:r>
          </w:p>
          <w:p w14:paraId="75FC06C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09E1235" w14:textId="77777777" w:rsidR="00EF55B2" w:rsidRDefault="00EF55B2" w:rsidP="00EF55B2">
            <w:pPr>
              <w:overflowPunct w:val="0"/>
              <w:spacing w:line="30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○○○○円</w:t>
            </w:r>
          </w:p>
          <w:p w14:paraId="2B2D6162" w14:textId="77777777" w:rsidR="009A2D45" w:rsidRDefault="009A2D45" w:rsidP="00EF55B2">
            <w:pPr>
              <w:overflowPunct w:val="0"/>
              <w:spacing w:line="30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6FDB62F" w14:textId="77777777" w:rsidR="009A2D45" w:rsidRPr="00EF55B2" w:rsidRDefault="009A2D45" w:rsidP="00EF55B2">
            <w:pPr>
              <w:overflowPunct w:val="0"/>
              <w:spacing w:line="30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9A2D45">
              <w:rPr>
                <w:rFonts w:ascii="ＭＳ 明朝" w:hAnsi="Times New Roman" w:hint="eastAsia"/>
                <w:kern w:val="0"/>
                <w:sz w:val="22"/>
                <w:szCs w:val="22"/>
              </w:rPr>
              <w:t>○○○○円</w:t>
            </w:r>
          </w:p>
        </w:tc>
        <w:tc>
          <w:tcPr>
            <w:tcW w:w="4996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42EAC9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8360652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4B9D67C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0A438F4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EF55B2" w:rsidRPr="00EF55B2" w14:paraId="1E08EB53" w14:textId="77777777" w:rsidTr="00EF55B2">
        <w:tc>
          <w:tcPr>
            <w:tcW w:w="1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A3BC1C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7186CF4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合　　　  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CBCA83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424E213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F55B2">
              <w:rPr>
                <w:rFonts w:ascii="ＭＳ 明朝" w:hAnsi="Times New Roman"/>
                <w:kern w:val="0"/>
                <w:sz w:val="22"/>
                <w:szCs w:val="22"/>
              </w:rPr>
              <w:t xml:space="preserve">             </w:t>
            </w:r>
            <w:r w:rsidRPr="00EF55B2">
              <w:rPr>
                <w:rFonts w:ascii="ＭＳ 明朝" w:hAnsi="Times New Roman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601CE9E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E604377" w14:textId="77777777" w:rsidR="00EF55B2" w:rsidRPr="00EF55B2" w:rsidRDefault="00EF55B2" w:rsidP="00EF55B2">
            <w:pPr>
              <w:overflowPunct w:val="0"/>
              <w:spacing w:line="300" w:lineRule="exac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</w:tbl>
    <w:p w14:paraId="57388061" w14:textId="77777777" w:rsidR="00D803A2" w:rsidRPr="00B126E1" w:rsidRDefault="00D803A2" w:rsidP="00D803A2">
      <w:pPr>
        <w:overflowPunct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</w:p>
    <w:p w14:paraId="2DA1F00B" w14:textId="77777777" w:rsidR="00D803A2" w:rsidRPr="00B126E1" w:rsidRDefault="00D803A2" w:rsidP="00D803A2">
      <w:pPr>
        <w:overflowPunct w:val="0"/>
        <w:spacing w:line="300" w:lineRule="exact"/>
        <w:textAlignment w:val="baseline"/>
        <w:rPr>
          <w:rFonts w:ascii="ＭＳ 明朝" w:hAnsi="Times New Roman"/>
          <w:kern w:val="0"/>
          <w:sz w:val="22"/>
          <w:szCs w:val="22"/>
        </w:rPr>
      </w:pP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支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出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B126E1">
        <w:rPr>
          <w:rFonts w:ascii="ＭＳ 明朝" w:hAnsi="ＭＳ 明朝" w:cs="ＭＳ 明朝" w:hint="eastAsia"/>
          <w:kern w:val="0"/>
          <w:sz w:val="22"/>
          <w:szCs w:val="22"/>
        </w:rPr>
        <w:t>部</w:t>
      </w:r>
      <w:r w:rsidRPr="00B126E1">
        <w:rPr>
          <w:rFonts w:ascii="ＭＳ 明朝" w:hAnsi="ＭＳ 明朝" w:cs="ＭＳ 明朝"/>
          <w:kern w:val="0"/>
          <w:sz w:val="22"/>
          <w:szCs w:val="22"/>
        </w:rPr>
        <w:t xml:space="preserve">         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  <w:gridCol w:w="2126"/>
        <w:gridCol w:w="5033"/>
      </w:tblGrid>
      <w:tr w:rsidR="00EF55B2" w:rsidRPr="00B126E1" w14:paraId="07CC7E13" w14:textId="77777777" w:rsidTr="00EF55B2">
        <w:tc>
          <w:tcPr>
            <w:tcW w:w="18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8829191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715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172AAA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決　　　　　　算　　　　　　額</w:t>
            </w:r>
          </w:p>
        </w:tc>
      </w:tr>
      <w:tr w:rsidR="00EF55B2" w:rsidRPr="00B126E1" w14:paraId="04E2D5BF" w14:textId="77777777" w:rsidTr="00EF55B2">
        <w:tc>
          <w:tcPr>
            <w:tcW w:w="189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</w:tcPr>
          <w:p w14:paraId="4B0D48DD" w14:textId="77777777" w:rsidR="00EF55B2" w:rsidRPr="00B126E1" w:rsidRDefault="00EF55B2" w:rsidP="00E2736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B11555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金　　額　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</w:tcPr>
          <w:p w14:paraId="3F8C4FEC" w14:textId="77777777" w:rsidR="00EF55B2" w:rsidRPr="00B126E1" w:rsidRDefault="00EF55B2" w:rsidP="00E2736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　　　　　　訳</w:t>
            </w:r>
          </w:p>
        </w:tc>
      </w:tr>
      <w:tr w:rsidR="00EF55B2" w:rsidRPr="00B126E1" w14:paraId="6EE65AD5" w14:textId="77777777" w:rsidTr="00EF55B2">
        <w:tc>
          <w:tcPr>
            <w:tcW w:w="1895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auto"/>
            </w:tcBorders>
          </w:tcPr>
          <w:p w14:paraId="0D2EBF08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56343B0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2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諸   謝   金</w:t>
            </w:r>
          </w:p>
          <w:p w14:paraId="5C28901A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</w:p>
          <w:p w14:paraId="1B2D152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2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旅　　　　費</w:t>
            </w:r>
          </w:p>
          <w:p w14:paraId="2B906B1B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E69B5A9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8909AB">
              <w:rPr>
                <w:rFonts w:ascii="ＭＳ 明朝" w:hAnsi="ＭＳ 明朝" w:cs="ＭＳ 明朝" w:hint="eastAsia"/>
                <w:spacing w:val="73"/>
                <w:kern w:val="0"/>
                <w:sz w:val="22"/>
                <w:szCs w:val="22"/>
                <w:fitText w:val="1320" w:id="-1017351672"/>
                <w:lang w:eastAsia="zh-TW"/>
              </w:rPr>
              <w:t>消耗品</w:t>
            </w:r>
            <w:r w:rsidRPr="008909A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320" w:id="-1017351672"/>
                <w:lang w:eastAsia="zh-TW"/>
              </w:rPr>
              <w:t>費</w:t>
            </w:r>
          </w:p>
          <w:p w14:paraId="30A0A566" w14:textId="77777777" w:rsidR="00EF55B2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245CFD85" w14:textId="77777777" w:rsidR="002554B7" w:rsidRPr="00B126E1" w:rsidRDefault="002554B7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1DF5FD91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27"/>
                <w:kern w:val="0"/>
                <w:sz w:val="22"/>
                <w:szCs w:val="22"/>
                <w:fitText w:val="1320" w:id="-1017351670"/>
                <w:lang w:eastAsia="zh-TW"/>
              </w:rPr>
              <w:t>通信運搬</w:t>
            </w:r>
            <w:r w:rsidRPr="008909AB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320" w:id="-1017351670"/>
                <w:lang w:eastAsia="zh-TW"/>
              </w:rPr>
              <w:t>費</w:t>
            </w:r>
          </w:p>
          <w:p w14:paraId="010D7068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B9DF941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会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議　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費</w:t>
            </w:r>
          </w:p>
          <w:p w14:paraId="76702AA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821073C" w14:textId="54D9690D" w:rsidR="00EF55B2" w:rsidRPr="002554B7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Pr="002554B7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769415680"/>
                <w:lang w:eastAsia="zh-TW"/>
              </w:rPr>
              <w:t>借損</w:t>
            </w:r>
            <w:r w:rsidRPr="002554B7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769415680"/>
                <w:lang w:eastAsia="zh-TW"/>
              </w:rPr>
              <w:t>料</w:t>
            </w:r>
          </w:p>
          <w:p w14:paraId="361F560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6B34EE9C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165"/>
                <w:kern w:val="0"/>
                <w:sz w:val="22"/>
                <w:szCs w:val="22"/>
                <w:fitText w:val="1320" w:id="-1017351669"/>
                <w:lang w:eastAsia="zh-TW"/>
              </w:rPr>
              <w:t>保険</w:t>
            </w:r>
            <w:r w:rsidRPr="008909AB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20" w:id="-1017351669"/>
                <w:lang w:eastAsia="zh-TW"/>
              </w:rPr>
              <w:t>料</w:t>
            </w:r>
          </w:p>
          <w:p w14:paraId="68B2D839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301DDECC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 </w:t>
            </w:r>
            <w:r w:rsidR="001A42EA" w:rsidRPr="001A42EA">
              <w:rPr>
                <w:rFonts w:ascii="ＭＳ 明朝" w:hAnsi="ＭＳ 明朝" w:cs="ＭＳ 明朝" w:hint="eastAsia"/>
                <w:spacing w:val="168"/>
                <w:kern w:val="0"/>
                <w:sz w:val="22"/>
                <w:szCs w:val="22"/>
                <w:fitText w:val="1332" w:id="-2088475134"/>
                <w:lang w:eastAsia="zh-TW"/>
              </w:rPr>
              <w:t>人件</w:t>
            </w:r>
            <w:r w:rsidR="001A42EA" w:rsidRPr="001A42EA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1332" w:id="-2088475134"/>
                <w:lang w:eastAsia="zh-TW"/>
              </w:rPr>
              <w:t>費</w:t>
            </w:r>
          </w:p>
          <w:p w14:paraId="04F8F4A8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5DCE7B84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8909AB">
              <w:rPr>
                <w:rFonts w:ascii="ＭＳ 明朝" w:hAnsi="ＭＳ 明朝" w:cs="ＭＳ 明朝" w:hint="eastAsia"/>
                <w:spacing w:val="73"/>
                <w:kern w:val="0"/>
                <w:sz w:val="22"/>
                <w:szCs w:val="22"/>
                <w:fitText w:val="1320" w:id="-1017351668"/>
                <w:lang w:eastAsia="zh-TW"/>
              </w:rPr>
              <w:t>雑役務</w:t>
            </w:r>
            <w:r w:rsidRPr="008909AB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320" w:id="-1017351668"/>
                <w:lang w:eastAsia="zh-TW"/>
              </w:rPr>
              <w:t>費</w:t>
            </w:r>
          </w:p>
          <w:p w14:paraId="5565506B" w14:textId="77777777" w:rsidR="00EF55B2" w:rsidRPr="00B126E1" w:rsidRDefault="00EF55B2" w:rsidP="00EF55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2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CAEE11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461BC9CF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○○○○円</w:t>
            </w:r>
          </w:p>
          <w:p w14:paraId="3319D68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</w:p>
          <w:p w14:paraId="0148BC9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50" w:firstLine="333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○○○○円</w:t>
            </w:r>
          </w:p>
          <w:p w14:paraId="5E778668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A6C1B4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○○○○円</w:t>
            </w:r>
          </w:p>
          <w:p w14:paraId="3C04C290" w14:textId="161971A5" w:rsidR="00EF55B2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7B27000D" w14:textId="77777777" w:rsidR="002554B7" w:rsidRPr="00B126E1" w:rsidRDefault="002554B7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1DA8E023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  <w:t xml:space="preserve">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○○○○円</w:t>
            </w:r>
          </w:p>
          <w:p w14:paraId="72AB5FA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3825C32" w14:textId="75BCB895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888" w:hangingChars="400" w:hanging="888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</w:t>
            </w:r>
            <w:r w:rsidR="00AC368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0216FA" wp14:editId="3F384F8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746250" cy="1028700"/>
                      <wp:effectExtent l="0" t="0" r="444500" b="19050"/>
                      <wp:wrapNone/>
                      <wp:docPr id="133029912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250" cy="1028700"/>
                              </a:xfrm>
                              <a:prstGeom prst="wedgeRoundRectCallout">
                                <a:avLst>
                                  <a:gd name="adj1" fmla="val 72150"/>
                                  <a:gd name="adj2" fmla="val -4160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7B0820" w14:textId="77777777" w:rsidR="00AC368A" w:rsidRDefault="00AC368A" w:rsidP="00AC368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各費目の積算内訳に</w:t>
                                  </w:r>
                                </w:p>
                                <w:p w14:paraId="20F37198" w14:textId="77777777" w:rsidR="00AC368A" w:rsidRDefault="00AC368A" w:rsidP="00AC368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示す式には、</w:t>
                                  </w:r>
                                </w:p>
                                <w:p w14:paraId="36599003" w14:textId="77777777" w:rsidR="00AC368A" w:rsidRDefault="00AC368A" w:rsidP="00AC368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u w:val="single"/>
                                    </w:rPr>
                                    <w:t>個数と単価や回数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を</w:t>
                                  </w:r>
                                </w:p>
                                <w:p w14:paraId="24F69AFC" w14:textId="77777777" w:rsidR="00AC368A" w:rsidRDefault="00AC368A" w:rsidP="00AC368A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示すこと。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216F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-.5pt;margin-top:.35pt;width:13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mxpgIAAGYFAAAOAAAAZHJzL2Uyb0RvYy54bWysVMlu2zAQvRfoPxC8J1rq2KkROTAcuCgQ&#10;JEaSImeaIiUW3ErSlt2v75CSlyQ9FdWBmuHsjzNzc7tTEm2Z88LoCheXOUZMU1ML3VT4x8vy4hoj&#10;H4iuiTSaVXjPPL6dff5009kpK01rZM0cAifaTztb4TYEO80yT1umiL80lmkQcuMUCcC6Jqsd6cC7&#10;klmZ5+OsM662zlDmPdze9UI8S/45ZzQ8cu5ZQLLCkFtIp0vnOp7Z7IZMG0dsK+iQBvmHLBQRGoIe&#10;Xd2RQNDGiQ+ulKDOeMPDJTUqM5wLylINUE2Rv6vmuSWWpVoAHG+PMPn/55Y+bJ/tygEMnfVTD2Ss&#10;Ysedin/ID+0SWPsjWGwXEIXLYjIal1eAKQVZkZfXkzzBmZ3MrfPhGzMKRaLCHasb9mQ2un6Cd1kQ&#10;Kc0mJNTI9t6HBF+NNFHQJ6T+WWDElYTX2BKJJmUBsfrXOtMpz3UuRsU4v/qo9OVcqRiPx5OoA3kO&#10;YYE6ZBpz8EaKeimkTMzeL6RDkALkL3RtOowk8QEuK7xM3+DsjZnUqANUyogJogQam0sSgFS2rrDX&#10;DUZENjAxNLiEwBtr75r1MepymcP3tyAx6Tvi2z675KEvXokAQyWFqvB1ND5YSx1LYmksAPAIwunV&#10;IxV2693QCmtT71cOOdOPjLd0KSDePdS+Ig5eBQqDuQ+PcHBpoFoqhcWoNe73+7uoBy0LEow6mDVA&#10;4NeGOAZQftfQzF+L0QjchcSMriYlMO5csj6X6I1aGHgO6A/IKpFRP8gDyZ1Rr7AW5jEqiIimELvH&#10;emAWod8BsFgom8+TGgykJeFeP1sanUeoIsIvu1fi7NDCAbr/wRzmcuigvplOutFSm/kmGC6OIPd4&#10;DojDMKcGHBZP3BbnfNI6rcfZHwAAAP//AwBQSwMEFAAGAAgAAAAhAADqrTLdAAAABwEAAA8AAABk&#10;cnMvZG93bnJldi54bWxMj0FPwkAUhO8m/ofNM/EGWyqhpnZL0IgHEg8CB49L99kWu2+b7gPqv/d5&#10;kuNkJjPfFMvRd+qMQ2wDGZhNE1BIVXAt1Qb2u/XkEVRkS852gdDAD0ZYlrc3hc1duNAHnrdcKymh&#10;mFsDDXOfax2rBr2N09AjifcVBm9Z5FBrN9iLlPtOp0my0N62JAuN7fGlwep7e/IGNtUz74/rz3l4&#10;zd6ah7B63x03bMz93bh6AsU48n8Y/vAFHUphOoQTuag6A5OZXGEDGShx02wu8iCxRZqBLgt9zV/+&#10;AgAA//8DAFBLAQItABQABgAIAAAAIQC2gziS/gAAAOEBAAATAAAAAAAAAAAAAAAAAAAAAABbQ29u&#10;dGVudF9UeXBlc10ueG1sUEsBAi0AFAAGAAgAAAAhADj9If/WAAAAlAEAAAsAAAAAAAAAAAAAAAAA&#10;LwEAAF9yZWxzLy5yZWxzUEsBAi0AFAAGAAgAAAAhANJu+bGmAgAAZgUAAA4AAAAAAAAAAAAAAAAA&#10;LgIAAGRycy9lMm9Eb2MueG1sUEsBAi0AFAAGAAgAAAAhAADqrTLdAAAABwEAAA8AAAAAAAAAAAAA&#10;AAAAAAUAAGRycy9kb3ducmV2LnhtbFBLBQYAAAAABAAEAPMAAAAKBgAAAAA=&#10;" adj="26384,1813" fillcolor="window" strokecolor="red" strokeweight="1pt">
                      <v:textbox>
                        <w:txbxContent>
                          <w:p w14:paraId="0E7B0820" w14:textId="77777777" w:rsidR="00AC368A" w:rsidRDefault="00AC368A" w:rsidP="00AC36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各費目の積算内訳に</w:t>
                            </w:r>
                          </w:p>
                          <w:p w14:paraId="20F37198" w14:textId="77777777" w:rsidR="00AC368A" w:rsidRDefault="00AC368A" w:rsidP="00AC36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示す式には、</w:t>
                            </w:r>
                          </w:p>
                          <w:p w14:paraId="36599003" w14:textId="77777777" w:rsidR="00AC368A" w:rsidRDefault="00AC368A" w:rsidP="00AC36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u w:val="single"/>
                              </w:rPr>
                              <w:t>個数と単価や回数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</w:p>
                          <w:p w14:paraId="24F69AFC" w14:textId="77777777" w:rsidR="00AC368A" w:rsidRDefault="00AC368A" w:rsidP="00AC368A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示すこと。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2B17B6D1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47CD42CC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288861E7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1320B3F0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  <w:tc>
          <w:tcPr>
            <w:tcW w:w="5033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A3A99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  <w:lang w:eastAsia="zh-TW"/>
              </w:rPr>
            </w:pPr>
          </w:p>
          <w:p w14:paraId="69AD2665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講師等謝金</w:t>
            </w:r>
          </w:p>
          <w:p w14:paraId="32A6E129" w14:textId="77777777" w:rsidR="00EF55B2" w:rsidRPr="00B126E1" w:rsidRDefault="00EF55B2" w:rsidP="009A2D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2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△人×□回×＠○○○円＝○○○○円</w:t>
            </w:r>
          </w:p>
          <w:p w14:paraId="4718AE0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講師等旅費</w:t>
            </w:r>
          </w:p>
          <w:p w14:paraId="18D8E4A3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△人×□回×＠○○○円＝○○○円</w:t>
            </w:r>
          </w:p>
          <w:p w14:paraId="53C80D7E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筆記用具</w:t>
            </w:r>
          </w:p>
          <w:p w14:paraId="3CBA712B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　　□本×＠○○○円＝○○○○円</w:t>
            </w:r>
          </w:p>
          <w:p w14:paraId="22B1FB0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20F8F06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>実施要項郵送料</w:t>
            </w:r>
          </w:p>
          <w:p w14:paraId="092B484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  <w:lang w:eastAsia="zh-TW"/>
              </w:rPr>
              <w:t xml:space="preserve">　　　　△人×＠○○円＝○○○○円</w:t>
            </w:r>
          </w:p>
          <w:p w14:paraId="5C7FBF3A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  <w:lang w:eastAsia="zh-TW"/>
              </w:rPr>
            </w:pPr>
          </w:p>
          <w:p w14:paraId="2BD7F734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800" w:firstLine="1776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17334548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24F5A84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7F44C24A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0BDE9AAE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75E0BA2F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4953870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</w:p>
          <w:p w14:paraId="246FC507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EF55B2" w:rsidRPr="00B126E1" w14:paraId="06C11DA7" w14:textId="77777777" w:rsidTr="00EF55B2">
        <w:tc>
          <w:tcPr>
            <w:tcW w:w="18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16378D8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C3E0A8D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合　　　  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27A32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42AA1602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Times New Roman" w:hint="eastAsia"/>
                <w:kern w:val="0"/>
                <w:sz w:val="22"/>
                <w:szCs w:val="22"/>
              </w:rPr>
              <w:t>○○○○○円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21B2F95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7FD2D56" w14:textId="77777777" w:rsidR="00EF55B2" w:rsidRPr="00B126E1" w:rsidRDefault="00EF55B2" w:rsidP="007943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B126E1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               </w:t>
            </w:r>
          </w:p>
        </w:tc>
      </w:tr>
    </w:tbl>
    <w:p w14:paraId="399B483D" w14:textId="77777777" w:rsidR="00D803A2" w:rsidRPr="00B126E1" w:rsidRDefault="00D803A2" w:rsidP="00D803A2">
      <w:pPr>
        <w:rPr>
          <w:sz w:val="22"/>
          <w:szCs w:val="22"/>
        </w:rPr>
      </w:pPr>
    </w:p>
    <w:sectPr w:rsidR="00D803A2" w:rsidRPr="00B126E1" w:rsidSect="00333BD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1590" w14:textId="77777777" w:rsidR="00D91966" w:rsidRDefault="00D91966">
      <w:r>
        <w:separator/>
      </w:r>
    </w:p>
  </w:endnote>
  <w:endnote w:type="continuationSeparator" w:id="0">
    <w:p w14:paraId="01183CF9" w14:textId="77777777" w:rsidR="00D91966" w:rsidRDefault="00D9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B14C" w14:textId="77777777" w:rsidR="00D91966" w:rsidRDefault="00D91966">
      <w:r>
        <w:separator/>
      </w:r>
    </w:p>
  </w:footnote>
  <w:footnote w:type="continuationSeparator" w:id="0">
    <w:p w14:paraId="01C74F87" w14:textId="77777777" w:rsidR="00D91966" w:rsidRDefault="00D9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C465C"/>
    <w:multiLevelType w:val="hybridMultilevel"/>
    <w:tmpl w:val="410A9D7A"/>
    <w:lvl w:ilvl="0" w:tplc="268C24C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563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D3"/>
    <w:rsid w:val="00032428"/>
    <w:rsid w:val="00034681"/>
    <w:rsid w:val="00040C92"/>
    <w:rsid w:val="000720E0"/>
    <w:rsid w:val="0009100D"/>
    <w:rsid w:val="000A1320"/>
    <w:rsid w:val="000A2889"/>
    <w:rsid w:val="000A502B"/>
    <w:rsid w:val="000A50E1"/>
    <w:rsid w:val="000B4407"/>
    <w:rsid w:val="000C318C"/>
    <w:rsid w:val="000E678E"/>
    <w:rsid w:val="000F779D"/>
    <w:rsid w:val="00112FBA"/>
    <w:rsid w:val="001554BA"/>
    <w:rsid w:val="00164284"/>
    <w:rsid w:val="001A1851"/>
    <w:rsid w:val="001A42EA"/>
    <w:rsid w:val="001A6E08"/>
    <w:rsid w:val="001B4092"/>
    <w:rsid w:val="001C5CFA"/>
    <w:rsid w:val="0023000F"/>
    <w:rsid w:val="002331A9"/>
    <w:rsid w:val="00250C12"/>
    <w:rsid w:val="002554B7"/>
    <w:rsid w:val="00265920"/>
    <w:rsid w:val="0028515C"/>
    <w:rsid w:val="002A0EB3"/>
    <w:rsid w:val="002A1896"/>
    <w:rsid w:val="002B49A8"/>
    <w:rsid w:val="002B7BA5"/>
    <w:rsid w:val="002C7DC4"/>
    <w:rsid w:val="002E24DD"/>
    <w:rsid w:val="00300B27"/>
    <w:rsid w:val="00305AE6"/>
    <w:rsid w:val="0031076C"/>
    <w:rsid w:val="00333BD3"/>
    <w:rsid w:val="00371CC2"/>
    <w:rsid w:val="003766C4"/>
    <w:rsid w:val="003827FC"/>
    <w:rsid w:val="003831A0"/>
    <w:rsid w:val="0039732D"/>
    <w:rsid w:val="003A282F"/>
    <w:rsid w:val="003C33ED"/>
    <w:rsid w:val="003D4544"/>
    <w:rsid w:val="003D5958"/>
    <w:rsid w:val="00416C90"/>
    <w:rsid w:val="00466AE3"/>
    <w:rsid w:val="004C5969"/>
    <w:rsid w:val="004D02A1"/>
    <w:rsid w:val="004D0447"/>
    <w:rsid w:val="004E123B"/>
    <w:rsid w:val="004E7E14"/>
    <w:rsid w:val="0050110C"/>
    <w:rsid w:val="0055757C"/>
    <w:rsid w:val="00564FDF"/>
    <w:rsid w:val="0056507F"/>
    <w:rsid w:val="005B76FB"/>
    <w:rsid w:val="005C2C37"/>
    <w:rsid w:val="006111C7"/>
    <w:rsid w:val="00616DAB"/>
    <w:rsid w:val="0062116C"/>
    <w:rsid w:val="00680AF8"/>
    <w:rsid w:val="006928A6"/>
    <w:rsid w:val="00697124"/>
    <w:rsid w:val="006E56C9"/>
    <w:rsid w:val="006F0DBB"/>
    <w:rsid w:val="00741CBC"/>
    <w:rsid w:val="00741E35"/>
    <w:rsid w:val="00742223"/>
    <w:rsid w:val="007747E6"/>
    <w:rsid w:val="007943FE"/>
    <w:rsid w:val="007A22B8"/>
    <w:rsid w:val="007B69E2"/>
    <w:rsid w:val="007C36AD"/>
    <w:rsid w:val="007D4FF3"/>
    <w:rsid w:val="00804F80"/>
    <w:rsid w:val="00810D4A"/>
    <w:rsid w:val="008255B4"/>
    <w:rsid w:val="0083653E"/>
    <w:rsid w:val="00847FA7"/>
    <w:rsid w:val="00862583"/>
    <w:rsid w:val="00890643"/>
    <w:rsid w:val="008909AB"/>
    <w:rsid w:val="00896328"/>
    <w:rsid w:val="008E610C"/>
    <w:rsid w:val="00931FCC"/>
    <w:rsid w:val="00932046"/>
    <w:rsid w:val="00934EB9"/>
    <w:rsid w:val="00940FE6"/>
    <w:rsid w:val="00945B36"/>
    <w:rsid w:val="00954889"/>
    <w:rsid w:val="00973975"/>
    <w:rsid w:val="00980C0D"/>
    <w:rsid w:val="00983EF4"/>
    <w:rsid w:val="00984E26"/>
    <w:rsid w:val="009A2D45"/>
    <w:rsid w:val="009C3F4C"/>
    <w:rsid w:val="009E1285"/>
    <w:rsid w:val="009E4100"/>
    <w:rsid w:val="009E530B"/>
    <w:rsid w:val="009E6D47"/>
    <w:rsid w:val="009F5AA4"/>
    <w:rsid w:val="00A079D8"/>
    <w:rsid w:val="00A25FCF"/>
    <w:rsid w:val="00A31070"/>
    <w:rsid w:val="00A3694A"/>
    <w:rsid w:val="00A82B2E"/>
    <w:rsid w:val="00AB6071"/>
    <w:rsid w:val="00AC368A"/>
    <w:rsid w:val="00AC79A2"/>
    <w:rsid w:val="00AD0585"/>
    <w:rsid w:val="00AD1328"/>
    <w:rsid w:val="00AD4A1E"/>
    <w:rsid w:val="00AE27FE"/>
    <w:rsid w:val="00AF0206"/>
    <w:rsid w:val="00AF6169"/>
    <w:rsid w:val="00B0571E"/>
    <w:rsid w:val="00B126E1"/>
    <w:rsid w:val="00B1504B"/>
    <w:rsid w:val="00B33835"/>
    <w:rsid w:val="00B37425"/>
    <w:rsid w:val="00B37A05"/>
    <w:rsid w:val="00B412B6"/>
    <w:rsid w:val="00B91E9C"/>
    <w:rsid w:val="00BD0B9D"/>
    <w:rsid w:val="00BD301C"/>
    <w:rsid w:val="00BE58C3"/>
    <w:rsid w:val="00BF4623"/>
    <w:rsid w:val="00C03572"/>
    <w:rsid w:val="00C04136"/>
    <w:rsid w:val="00C1442D"/>
    <w:rsid w:val="00C64634"/>
    <w:rsid w:val="00C677CC"/>
    <w:rsid w:val="00C778AB"/>
    <w:rsid w:val="00C872CD"/>
    <w:rsid w:val="00CA4F6A"/>
    <w:rsid w:val="00CD4DB3"/>
    <w:rsid w:val="00CD7292"/>
    <w:rsid w:val="00D07896"/>
    <w:rsid w:val="00D1543F"/>
    <w:rsid w:val="00D803A2"/>
    <w:rsid w:val="00D91966"/>
    <w:rsid w:val="00D946D8"/>
    <w:rsid w:val="00D962E9"/>
    <w:rsid w:val="00DB3D51"/>
    <w:rsid w:val="00DF4C18"/>
    <w:rsid w:val="00E27369"/>
    <w:rsid w:val="00E32EC0"/>
    <w:rsid w:val="00E34CCE"/>
    <w:rsid w:val="00E43F94"/>
    <w:rsid w:val="00E4662D"/>
    <w:rsid w:val="00E526D9"/>
    <w:rsid w:val="00E85125"/>
    <w:rsid w:val="00EB7023"/>
    <w:rsid w:val="00EF55B2"/>
    <w:rsid w:val="00F16F35"/>
    <w:rsid w:val="00F45D7F"/>
    <w:rsid w:val="00F62752"/>
    <w:rsid w:val="00F81843"/>
    <w:rsid w:val="00F86FC3"/>
    <w:rsid w:val="00FB4C2F"/>
    <w:rsid w:val="00FB6D2F"/>
    <w:rsid w:val="00FC6941"/>
    <w:rsid w:val="00FD6ACF"/>
    <w:rsid w:val="00FF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4ADE9"/>
  <w15:chartTrackingRefBased/>
  <w15:docId w15:val="{42A050D6-2971-401F-956B-C121A247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03A2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z w:val="19"/>
      <w:szCs w:val="19"/>
    </w:rPr>
  </w:style>
  <w:style w:type="table" w:styleId="a4">
    <w:name w:val="Table Grid"/>
    <w:basedOn w:val="a1"/>
    <w:rsid w:val="00D803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E123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80C0D"/>
    <w:rPr>
      <w:kern w:val="2"/>
      <w:sz w:val="21"/>
      <w:szCs w:val="24"/>
    </w:rPr>
  </w:style>
  <w:style w:type="paragraph" w:styleId="a8">
    <w:name w:val="footer"/>
    <w:basedOn w:val="a"/>
    <w:link w:val="a9"/>
    <w:rsid w:val="00980C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80C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2015-03-18T11:59:00Z</cp:lastPrinted>
  <dcterms:created xsi:type="dcterms:W3CDTF">2022-02-17T05:09:00Z</dcterms:created>
  <dcterms:modified xsi:type="dcterms:W3CDTF">2026-01-15T05:26:00Z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2022-02-17T05:07:16Z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731aae1b-b89f-449f-b704-4d534717e839</vt:lpwstr>
  </property>
  <property fmtid="{D5CDD505-2E9C-101B-9397-08002B2CF9AE}" pid="8" name="MSIP_Label_d899a617-f30e-4fb8-b81c-fb6d0b94ac5b_ContentBits">
    <vt:lpwstr>0</vt:lpwstr>
  </property>
</Properties>
</file>