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C7B1F" w14:textId="78BED176" w:rsidR="002D0ED9" w:rsidRPr="00D625FC" w:rsidRDefault="00D625FC" w:rsidP="002C56B7">
      <w:pPr>
        <w:ind w:right="240"/>
        <w:jc w:val="right"/>
        <w:rPr>
          <w:rFonts w:eastAsia="SimSun" w:hAnsi="Century" w:cs="Times New Roman"/>
          <w:color w:val="auto"/>
          <w:spacing w:val="14"/>
          <w:lang w:eastAsia="zh-CN"/>
        </w:rPr>
      </w:pPr>
      <w:r w:rsidRPr="00407565">
        <w:rPr>
          <w:rFonts w:hint="eastAsia"/>
          <w:color w:val="auto"/>
          <w:spacing w:val="160"/>
          <w:fitText w:val="1920" w:id="-1275356928"/>
          <w:lang w:eastAsia="zh-TW"/>
        </w:rPr>
        <w:t>文書番</w:t>
      </w:r>
      <w:r w:rsidRPr="00407565">
        <w:rPr>
          <w:rFonts w:hint="eastAsia"/>
          <w:color w:val="auto"/>
          <w:fitText w:val="1920" w:id="-1275356928"/>
          <w:lang w:eastAsia="zh-TW"/>
        </w:rPr>
        <w:t>号</w:t>
      </w:r>
    </w:p>
    <w:p w14:paraId="19AC0125" w14:textId="3236E287" w:rsidR="003D50FA" w:rsidRPr="00D625FC" w:rsidRDefault="00D625FC" w:rsidP="00D625FC">
      <w:pPr>
        <w:ind w:right="240"/>
        <w:jc w:val="right"/>
        <w:rPr>
          <w:rFonts w:eastAsia="SimSun" w:hAnsi="Century" w:cs="Times New Roman"/>
          <w:spacing w:val="14"/>
          <w:lang w:eastAsia="zh-CN"/>
        </w:rPr>
      </w:pPr>
      <w:r w:rsidRPr="00407565">
        <w:rPr>
          <w:rFonts w:asciiTheme="minorEastAsia" w:eastAsiaTheme="minorEastAsia" w:hAnsiTheme="minorEastAsia" w:cs="Times New Roman" w:hint="eastAsia"/>
          <w:fitText w:val="1920" w:id="-1275356672"/>
          <w:lang w:eastAsia="zh-TW"/>
        </w:rPr>
        <w:t>令和</w:t>
      </w:r>
      <w:r w:rsidR="00407565" w:rsidRPr="00407565">
        <w:rPr>
          <w:rFonts w:asciiTheme="minorEastAsia" w:eastAsiaTheme="minorEastAsia" w:hAnsiTheme="minorEastAsia" w:cs="Times New Roman" w:hint="eastAsia"/>
          <w:fitText w:val="1920" w:id="-1275356672"/>
          <w:lang w:eastAsia="zh-TW"/>
        </w:rPr>
        <w:t>８</w:t>
      </w:r>
      <w:r w:rsidRPr="00407565">
        <w:rPr>
          <w:rFonts w:asciiTheme="minorEastAsia" w:eastAsiaTheme="minorEastAsia" w:hAnsiTheme="minorEastAsia" w:cs="Times New Roman" w:hint="eastAsia"/>
          <w:fitText w:val="1920" w:id="-1275356672"/>
          <w:lang w:eastAsia="zh-TW"/>
        </w:rPr>
        <w:t>年　月　日</w:t>
      </w:r>
    </w:p>
    <w:p w14:paraId="76B4BAB6" w14:textId="77777777" w:rsidR="00F84FB6" w:rsidRDefault="00F84FB6" w:rsidP="00F84FB6">
      <w:pPr>
        <w:jc w:val="right"/>
        <w:rPr>
          <w:rFonts w:hAnsi="Century" w:cs="Times New Roman"/>
          <w:spacing w:val="14"/>
          <w:lang w:eastAsia="zh-CN"/>
        </w:rPr>
      </w:pPr>
    </w:p>
    <w:p w14:paraId="4048264A" w14:textId="77777777" w:rsidR="00D625FC" w:rsidRDefault="00D625FC" w:rsidP="00D625FC">
      <w:pPr>
        <w:rPr>
          <w:rFonts w:eastAsiaTheme="minorEastAsia" w:hAnsi="Century" w:cs="Times New Roman"/>
          <w:b/>
          <w:spacing w:val="14"/>
          <w:lang w:eastAsia="zh-TW"/>
        </w:rPr>
      </w:pPr>
    </w:p>
    <w:p w14:paraId="0E6BD9E5" w14:textId="253A1519" w:rsidR="002D0ED9" w:rsidRPr="00D625FC" w:rsidRDefault="00D625FC" w:rsidP="00D625FC">
      <w:pPr>
        <w:ind w:firstLineChars="100" w:firstLine="268"/>
        <w:rPr>
          <w:rFonts w:hAnsi="Century" w:cs="Times New Roman"/>
          <w:bCs/>
          <w:spacing w:val="14"/>
          <w:lang w:eastAsia="zh-TW"/>
        </w:rPr>
      </w:pPr>
      <w:r w:rsidRPr="00D625FC">
        <w:rPr>
          <w:rFonts w:eastAsiaTheme="minorEastAsia" w:hAnsi="Century" w:cs="Times New Roman" w:hint="eastAsia"/>
          <w:bCs/>
          <w:spacing w:val="14"/>
        </w:rPr>
        <w:t>文部科学大臣</w:t>
      </w:r>
      <w:r w:rsidR="00F972E0" w:rsidRPr="00D625FC">
        <w:rPr>
          <w:rFonts w:hAnsi="Century" w:cs="Times New Roman" w:hint="eastAsia"/>
          <w:bCs/>
          <w:spacing w:val="14"/>
          <w:lang w:eastAsia="zh-TW"/>
        </w:rPr>
        <w:t xml:space="preserve">　殿</w:t>
      </w:r>
    </w:p>
    <w:p w14:paraId="5A92F0BE" w14:textId="77777777" w:rsidR="00EF0BD7" w:rsidRDefault="00EF0BD7" w:rsidP="002D0ED9">
      <w:pPr>
        <w:rPr>
          <w:rFonts w:hAnsi="Century" w:cs="Times New Roman"/>
          <w:spacing w:val="14"/>
          <w:lang w:eastAsia="zh-TW"/>
        </w:rPr>
      </w:pPr>
    </w:p>
    <w:p w14:paraId="522A9EF6" w14:textId="77777777" w:rsidR="00CF3083" w:rsidRPr="00407565" w:rsidRDefault="00CF3083" w:rsidP="002D0ED9">
      <w:pPr>
        <w:rPr>
          <w:rFonts w:hAnsi="Century" w:cs="Times New Roman"/>
          <w:spacing w:val="14"/>
          <w:lang w:eastAsia="zh-TW"/>
        </w:rPr>
      </w:pPr>
    </w:p>
    <w:p w14:paraId="64B70F08" w14:textId="23AD134F" w:rsidR="00D625FC" w:rsidRPr="00D625FC" w:rsidRDefault="00D625FC" w:rsidP="00D625FC">
      <w:pPr>
        <w:wordWrap w:val="0"/>
        <w:jc w:val="right"/>
        <w:rPr>
          <w:rFonts w:hAnsi="Century" w:cs="Times New Roman"/>
          <w:spacing w:val="14"/>
        </w:rPr>
      </w:pPr>
      <w:r w:rsidRPr="00D625FC">
        <w:rPr>
          <w:rFonts w:hAnsi="Century" w:cs="Times New Roman" w:hint="eastAsia"/>
          <w:spacing w:val="14"/>
        </w:rPr>
        <w:t>（大</w:t>
      </w:r>
      <w:r w:rsidRPr="00D625FC">
        <w:rPr>
          <w:rFonts w:hAnsi="Century" w:cs="Times New Roman"/>
          <w:spacing w:val="14"/>
        </w:rPr>
        <w:t xml:space="preserve"> 学 名）</w:t>
      </w:r>
      <w:r>
        <w:rPr>
          <w:rFonts w:hAnsi="Century" w:cs="Times New Roman" w:hint="eastAsia"/>
          <w:spacing w:val="14"/>
        </w:rPr>
        <w:t xml:space="preserve">　　　　　　　　　</w:t>
      </w:r>
    </w:p>
    <w:p w14:paraId="342EEDF4" w14:textId="20E0890E" w:rsidR="00CF3083" w:rsidRPr="003D50FA" w:rsidRDefault="00D625FC" w:rsidP="00D625FC">
      <w:pPr>
        <w:wordWrap w:val="0"/>
        <w:jc w:val="right"/>
        <w:rPr>
          <w:rFonts w:hAnsi="Century" w:cs="Times New Roman"/>
          <w:spacing w:val="14"/>
          <w:lang w:eastAsia="zh-TW"/>
        </w:rPr>
      </w:pPr>
      <w:r w:rsidRPr="00D625FC">
        <w:rPr>
          <w:rFonts w:hAnsi="Century" w:cs="Times New Roman" w:hint="eastAsia"/>
          <w:spacing w:val="14"/>
          <w:lang w:eastAsia="zh-TW"/>
        </w:rPr>
        <w:t>（学</w:t>
      </w:r>
      <w:r w:rsidRPr="00D625FC">
        <w:rPr>
          <w:rFonts w:hAnsi="Century" w:cs="Times New Roman"/>
          <w:spacing w:val="14"/>
          <w:lang w:eastAsia="zh-TW"/>
        </w:rPr>
        <w:t xml:space="preserve"> 長 名）</w:t>
      </w:r>
      <w:r>
        <w:rPr>
          <w:rFonts w:hAnsi="Century" w:cs="Times New Roman" w:hint="eastAsia"/>
          <w:spacing w:val="14"/>
          <w:lang w:eastAsia="zh-TW"/>
        </w:rPr>
        <w:t xml:space="preserve">　　　　　　　　　</w:t>
      </w:r>
    </w:p>
    <w:p w14:paraId="076B8B80" w14:textId="74A4FCD5" w:rsidR="003D50FA" w:rsidRDefault="003D50FA" w:rsidP="002D0ED9">
      <w:pPr>
        <w:rPr>
          <w:rFonts w:hAnsi="Century" w:cs="Times New Roman"/>
          <w:spacing w:val="14"/>
          <w:lang w:eastAsia="zh-TW"/>
        </w:rPr>
      </w:pPr>
    </w:p>
    <w:p w14:paraId="78847C26" w14:textId="77777777" w:rsidR="00D625FC" w:rsidRPr="003D50FA" w:rsidRDefault="00D625FC" w:rsidP="002D0ED9">
      <w:pPr>
        <w:rPr>
          <w:rFonts w:hAnsi="Century" w:cs="Times New Roman"/>
          <w:spacing w:val="14"/>
          <w:lang w:eastAsia="zh-TW"/>
        </w:rPr>
      </w:pPr>
    </w:p>
    <w:p w14:paraId="2083D9C0" w14:textId="4426F398" w:rsidR="002D0ED9" w:rsidRDefault="0052512F" w:rsidP="00407565">
      <w:pPr>
        <w:ind w:firstLineChars="100" w:firstLine="240"/>
      </w:pPr>
      <w:r>
        <w:rPr>
          <w:rFonts w:hint="eastAsia"/>
        </w:rPr>
        <w:t>令和</w:t>
      </w:r>
      <w:r w:rsidR="00407565">
        <w:rPr>
          <w:rFonts w:hint="eastAsia"/>
        </w:rPr>
        <w:t>７</w:t>
      </w:r>
      <w:r w:rsidR="002D0ED9" w:rsidRPr="007D65B0">
        <w:rPr>
          <w:rFonts w:hint="eastAsia"/>
        </w:rPr>
        <w:t>年度</w:t>
      </w:r>
      <w:r w:rsidR="00D625FC">
        <w:rPr>
          <w:rFonts w:hint="eastAsia"/>
        </w:rPr>
        <w:t>「</w:t>
      </w:r>
      <w:r w:rsidR="00407565">
        <w:rPr>
          <w:rFonts w:hint="eastAsia"/>
        </w:rPr>
        <w:t>大学病院機能強化推進事業（経営環境の改善に資する教育研究基盤の充実）</w:t>
      </w:r>
      <w:r w:rsidR="00D625FC">
        <w:rPr>
          <w:rFonts w:hint="eastAsia"/>
        </w:rPr>
        <w:t>」の申請について</w:t>
      </w:r>
    </w:p>
    <w:p w14:paraId="7D456AB2" w14:textId="77777777" w:rsidR="00CF3083" w:rsidRPr="009976C0" w:rsidRDefault="00CF3083" w:rsidP="00866989"/>
    <w:p w14:paraId="6B1B2799" w14:textId="77777777" w:rsidR="002D0ED9" w:rsidRDefault="002D0ED9" w:rsidP="002D0ED9">
      <w:pPr>
        <w:rPr>
          <w:rFonts w:hAnsi="Century" w:cs="Times New Roman"/>
          <w:spacing w:val="14"/>
        </w:rPr>
      </w:pPr>
    </w:p>
    <w:p w14:paraId="0BCAF905" w14:textId="4E64C04D" w:rsidR="002D0ED9" w:rsidRDefault="002D0ED9" w:rsidP="002D0ED9">
      <w:pPr>
        <w:rPr>
          <w:rFonts w:hAnsi="Century" w:cs="Times New Roman"/>
          <w:spacing w:val="14"/>
        </w:rPr>
      </w:pPr>
      <w:r>
        <w:rPr>
          <w:rFonts w:hint="eastAsia"/>
        </w:rPr>
        <w:t xml:space="preserve">　</w:t>
      </w:r>
      <w:r w:rsidR="009976C0">
        <w:rPr>
          <w:rFonts w:hint="eastAsia"/>
        </w:rPr>
        <w:t>標記</w:t>
      </w:r>
      <w:r w:rsidR="00D625FC">
        <w:rPr>
          <w:rFonts w:hint="eastAsia"/>
        </w:rPr>
        <w:t>について、別添書類を添えて申請します。</w:t>
      </w:r>
    </w:p>
    <w:p w14:paraId="04BFDF9B" w14:textId="77777777" w:rsidR="009F6412" w:rsidRPr="00121982" w:rsidRDefault="009F6412" w:rsidP="00AD6872"/>
    <w:p w14:paraId="5FE6361F" w14:textId="3D63315D" w:rsidR="00B50B3E" w:rsidRPr="00CF09AE" w:rsidRDefault="00A03CF6" w:rsidP="00A03C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90078" wp14:editId="73458203">
                <wp:simplePos x="0" y="0"/>
                <wp:positionH relativeFrom="margin">
                  <wp:align>right</wp:align>
                </wp:positionH>
                <wp:positionV relativeFrom="paragraph">
                  <wp:posOffset>2977515</wp:posOffset>
                </wp:positionV>
                <wp:extent cx="3990975" cy="128778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A30C3" w14:textId="0A0B46AD" w:rsidR="00A03CF6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担当部署：</w:t>
                            </w:r>
                          </w:p>
                          <w:p w14:paraId="6DA30EB2" w14:textId="13965741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099E098C" w14:textId="0A176DEE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3FE103F9" w14:textId="2216E87A" w:rsidR="00D625FC" w:rsidRDefault="00D625FC" w:rsidP="00A03CF6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90078" id="正方形/長方形 1" o:spid="_x0000_s1026" style="position:absolute;left:0;text-align:left;margin-left:263.05pt;margin-top:234.45pt;width:314.25pt;height:101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" filled="f" strokecolor="black [3213]">
                <v:textbox>
                  <w:txbxContent>
                    <w:p w14:paraId="1EBA30C3" w14:textId="0A0B46AD" w:rsidR="00A03CF6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担当部署：</w:t>
                      </w:r>
                    </w:p>
                    <w:p w14:paraId="6DA30EB2" w14:textId="13965741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099E098C" w14:textId="0A176DEE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3FE103F9" w14:textId="2216E87A" w:rsidR="00D625FC" w:rsidRDefault="00D625FC" w:rsidP="00A03CF6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0B3E" w:rsidRPr="00CF09AE" w:rsidSect="00AA101F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F0713" w14:textId="77777777" w:rsidR="004E081B" w:rsidRDefault="004E081B">
      <w:r>
        <w:separator/>
      </w:r>
    </w:p>
  </w:endnote>
  <w:endnote w:type="continuationSeparator" w:id="0">
    <w:p w14:paraId="606B61FF" w14:textId="77777777" w:rsidR="004E081B" w:rsidRDefault="004E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B89C8" w14:textId="77777777" w:rsidR="004E081B" w:rsidRDefault="004E081B">
      <w:r>
        <w:separator/>
      </w:r>
    </w:p>
  </w:footnote>
  <w:footnote w:type="continuationSeparator" w:id="0">
    <w:p w14:paraId="09540BE4" w14:textId="77777777" w:rsidR="004E081B" w:rsidRDefault="004E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C1FA" w14:textId="61937E82" w:rsidR="0052512F" w:rsidRPr="00117225" w:rsidRDefault="00117225" w:rsidP="00117225">
    <w:pPr>
      <w:pStyle w:val="a3"/>
      <w:jc w:val="right"/>
      <w:rPr>
        <w:rFonts w:hint="eastAsia"/>
        <w:sz w:val="21"/>
        <w:szCs w:val="21"/>
      </w:rPr>
    </w:pPr>
    <w:r w:rsidRPr="00117225">
      <w:rPr>
        <w:rFonts w:hint="eastAsia"/>
        <w:sz w:val="21"/>
        <w:szCs w:val="21"/>
      </w:rPr>
      <w:t>【申請提出書】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ED9"/>
    <w:rsid w:val="00055EA6"/>
    <w:rsid w:val="000E6196"/>
    <w:rsid w:val="000F7BE6"/>
    <w:rsid w:val="00117225"/>
    <w:rsid w:val="00121982"/>
    <w:rsid w:val="001311E2"/>
    <w:rsid w:val="00172573"/>
    <w:rsid w:val="001927FB"/>
    <w:rsid w:val="001A391E"/>
    <w:rsid w:val="001A706B"/>
    <w:rsid w:val="001C498D"/>
    <w:rsid w:val="001C5E2F"/>
    <w:rsid w:val="001D3D5F"/>
    <w:rsid w:val="00213742"/>
    <w:rsid w:val="002437A1"/>
    <w:rsid w:val="0024485B"/>
    <w:rsid w:val="00255938"/>
    <w:rsid w:val="0026624F"/>
    <w:rsid w:val="00272448"/>
    <w:rsid w:val="00287C29"/>
    <w:rsid w:val="002C4309"/>
    <w:rsid w:val="002C56B7"/>
    <w:rsid w:val="002D0ED9"/>
    <w:rsid w:val="002F2041"/>
    <w:rsid w:val="002F39A3"/>
    <w:rsid w:val="002F5D03"/>
    <w:rsid w:val="0034169F"/>
    <w:rsid w:val="003435DB"/>
    <w:rsid w:val="00343F25"/>
    <w:rsid w:val="00355100"/>
    <w:rsid w:val="003747A1"/>
    <w:rsid w:val="00382513"/>
    <w:rsid w:val="00390CFB"/>
    <w:rsid w:val="00397E88"/>
    <w:rsid w:val="003A668C"/>
    <w:rsid w:val="003D50FA"/>
    <w:rsid w:val="003F1A37"/>
    <w:rsid w:val="00407565"/>
    <w:rsid w:val="0041028E"/>
    <w:rsid w:val="0043593D"/>
    <w:rsid w:val="004679DC"/>
    <w:rsid w:val="00495C47"/>
    <w:rsid w:val="004E081B"/>
    <w:rsid w:val="0050732C"/>
    <w:rsid w:val="0052512F"/>
    <w:rsid w:val="00530706"/>
    <w:rsid w:val="005562D3"/>
    <w:rsid w:val="005601B8"/>
    <w:rsid w:val="00567C28"/>
    <w:rsid w:val="005D18CC"/>
    <w:rsid w:val="005E6CAA"/>
    <w:rsid w:val="005F7DFA"/>
    <w:rsid w:val="00605D5D"/>
    <w:rsid w:val="00623BF6"/>
    <w:rsid w:val="00632E64"/>
    <w:rsid w:val="00641823"/>
    <w:rsid w:val="00646662"/>
    <w:rsid w:val="00660322"/>
    <w:rsid w:val="00676039"/>
    <w:rsid w:val="00677807"/>
    <w:rsid w:val="006868FC"/>
    <w:rsid w:val="006B67DB"/>
    <w:rsid w:val="006F636D"/>
    <w:rsid w:val="00716BA7"/>
    <w:rsid w:val="00720BE5"/>
    <w:rsid w:val="0072338C"/>
    <w:rsid w:val="00725C93"/>
    <w:rsid w:val="00756EB3"/>
    <w:rsid w:val="007945DF"/>
    <w:rsid w:val="007A39A2"/>
    <w:rsid w:val="007B2B0E"/>
    <w:rsid w:val="00866989"/>
    <w:rsid w:val="008B387B"/>
    <w:rsid w:val="008B5A95"/>
    <w:rsid w:val="008C36D1"/>
    <w:rsid w:val="008F0649"/>
    <w:rsid w:val="00912C9C"/>
    <w:rsid w:val="0091634D"/>
    <w:rsid w:val="0092397D"/>
    <w:rsid w:val="00943047"/>
    <w:rsid w:val="00946AAE"/>
    <w:rsid w:val="00995D6F"/>
    <w:rsid w:val="009976C0"/>
    <w:rsid w:val="009A0E1A"/>
    <w:rsid w:val="009E217E"/>
    <w:rsid w:val="009F5F33"/>
    <w:rsid w:val="009F6412"/>
    <w:rsid w:val="00A03CF6"/>
    <w:rsid w:val="00A419B0"/>
    <w:rsid w:val="00A73BD9"/>
    <w:rsid w:val="00AA101F"/>
    <w:rsid w:val="00AA2FE6"/>
    <w:rsid w:val="00AB1458"/>
    <w:rsid w:val="00AD51E3"/>
    <w:rsid w:val="00AD58A2"/>
    <w:rsid w:val="00AD6872"/>
    <w:rsid w:val="00AE7961"/>
    <w:rsid w:val="00B21819"/>
    <w:rsid w:val="00B26543"/>
    <w:rsid w:val="00B4450B"/>
    <w:rsid w:val="00B46DB8"/>
    <w:rsid w:val="00B50A50"/>
    <w:rsid w:val="00B50B3E"/>
    <w:rsid w:val="00B90553"/>
    <w:rsid w:val="00B955B7"/>
    <w:rsid w:val="00BA705F"/>
    <w:rsid w:val="00BB7CC3"/>
    <w:rsid w:val="00BC0408"/>
    <w:rsid w:val="00BC4897"/>
    <w:rsid w:val="00BE5DE7"/>
    <w:rsid w:val="00BF79BC"/>
    <w:rsid w:val="00C12AA6"/>
    <w:rsid w:val="00C5393B"/>
    <w:rsid w:val="00C84DB4"/>
    <w:rsid w:val="00C8575E"/>
    <w:rsid w:val="00C907E2"/>
    <w:rsid w:val="00CC7DE3"/>
    <w:rsid w:val="00CF09AE"/>
    <w:rsid w:val="00CF3083"/>
    <w:rsid w:val="00D01270"/>
    <w:rsid w:val="00D0744B"/>
    <w:rsid w:val="00D10449"/>
    <w:rsid w:val="00D12AC3"/>
    <w:rsid w:val="00D1681D"/>
    <w:rsid w:val="00D44FCD"/>
    <w:rsid w:val="00D5196E"/>
    <w:rsid w:val="00D625FC"/>
    <w:rsid w:val="00D715CF"/>
    <w:rsid w:val="00D819B4"/>
    <w:rsid w:val="00D858FC"/>
    <w:rsid w:val="00D875C6"/>
    <w:rsid w:val="00D90D65"/>
    <w:rsid w:val="00DE7495"/>
    <w:rsid w:val="00DF2CEA"/>
    <w:rsid w:val="00E16FD8"/>
    <w:rsid w:val="00E2729E"/>
    <w:rsid w:val="00E4536F"/>
    <w:rsid w:val="00E4617D"/>
    <w:rsid w:val="00E50DA0"/>
    <w:rsid w:val="00EB06B2"/>
    <w:rsid w:val="00EC6D68"/>
    <w:rsid w:val="00EF0BD7"/>
    <w:rsid w:val="00EF788D"/>
    <w:rsid w:val="00F246CB"/>
    <w:rsid w:val="00F27C4B"/>
    <w:rsid w:val="00F370A5"/>
    <w:rsid w:val="00F51CF5"/>
    <w:rsid w:val="00F839F7"/>
    <w:rsid w:val="00F84FB6"/>
    <w:rsid w:val="00F972E0"/>
    <w:rsid w:val="00FA5B85"/>
    <w:rsid w:val="00FB7BB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527B8"/>
  <w15:docId w15:val="{88855E68-EEA0-4B69-9447-C45214A7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ED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84FB6"/>
  </w:style>
  <w:style w:type="paragraph" w:styleId="a7">
    <w:name w:val="Balloon Text"/>
    <w:basedOn w:val="a"/>
    <w:semiHidden/>
    <w:rsid w:val="00D90D65"/>
    <w:rPr>
      <w:rFonts w:ascii="Arial" w:eastAsia="ＭＳ ゴシック" w:hAnsi="Arial" w:cs="Times New Roman"/>
      <w:sz w:val="18"/>
      <w:szCs w:val="18"/>
    </w:rPr>
  </w:style>
  <w:style w:type="paragraph" w:styleId="a8">
    <w:name w:val="Revision"/>
    <w:hidden/>
    <w:uiPriority w:val="99"/>
    <w:semiHidden/>
    <w:rsid w:val="008B387B"/>
    <w:rPr>
      <w:rFonts w:ascii="ＭＳ 明朝" w:hAnsi="ＭＳ 明朝" w:cs="ＭＳ 明朝"/>
      <w:color w:val="000000"/>
      <w:sz w:val="24"/>
      <w:szCs w:val="24"/>
    </w:rPr>
  </w:style>
  <w:style w:type="character" w:customStyle="1" w:styleId="a4">
    <w:name w:val="ヘッダー (文字)"/>
    <w:link w:val="a3"/>
    <w:rsid w:val="00407565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2026-01-05T02:54:00Z</cp:lastPrinted>
  <dcterms:created xsi:type="dcterms:W3CDTF">2024-01-19T06:09:00Z</dcterms:created>
  <dcterms:modified xsi:type="dcterms:W3CDTF">2026-01-05T04:51:00Z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2026-01-05T02:51:03Z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a8132297-9a10-420b-b691-d550be1eff97</vt:lpwstr>
  </property>
  <property fmtid="{D5CDD505-2E9C-101B-9397-08002B2CF9AE}" pid="8" name="MSIP_Label_d899a617-f30e-4fb8-b81c-fb6d0b94ac5b_ContentBits">
    <vt:lpwstr>0</vt:lpwstr>
  </property>
</Properties>
</file>