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1A20" w14:textId="77777777" w:rsidR="00D57C72" w:rsidRDefault="001C6FF8">
      <w:pPr>
        <w:pStyle w:val="a3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t>（別紙様式</w:t>
      </w:r>
      <w:r w:rsidR="00723A28">
        <w:rPr>
          <w:rFonts w:ascii="ＭＳ 明朝" w:hAnsi="ＭＳ 明朝" w:hint="eastAsia"/>
          <w:spacing w:val="21"/>
          <w:sz w:val="22"/>
          <w:szCs w:val="22"/>
        </w:rPr>
        <w:t>３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）</w:t>
      </w:r>
    </w:p>
    <w:p w14:paraId="37D14326" w14:textId="77777777" w:rsidR="00D57C72" w:rsidRDefault="001C6FF8" w:rsidP="00D57C72">
      <w:pPr>
        <w:pStyle w:val="a3"/>
        <w:jc w:val="right"/>
        <w:rPr>
          <w:spacing w:val="0"/>
          <w:sz w:val="22"/>
          <w:szCs w:val="22"/>
        </w:rPr>
      </w:pPr>
      <w:r w:rsidRPr="00D75B55">
        <w:rPr>
          <w:rFonts w:ascii="ＭＳ 明朝" w:hAnsi="ＭＳ 明朝" w:hint="eastAsia"/>
          <w:spacing w:val="24"/>
          <w:sz w:val="22"/>
          <w:szCs w:val="22"/>
          <w:fitText w:val="2640" w:id="2081596673"/>
        </w:rPr>
        <w:t>文</w:t>
      </w:r>
      <w:r w:rsidR="00D57C72" w:rsidRPr="00D75B55">
        <w:rPr>
          <w:rFonts w:ascii="ＭＳ 明朝" w:hAnsi="ＭＳ 明朝" w:hint="eastAsia"/>
          <w:spacing w:val="24"/>
          <w:sz w:val="22"/>
          <w:szCs w:val="22"/>
          <w:fitText w:val="2640" w:id="2081596673"/>
        </w:rPr>
        <w:t xml:space="preserve">　　</w:t>
      </w:r>
      <w:r w:rsidRPr="00D75B55">
        <w:rPr>
          <w:rFonts w:ascii="ＭＳ 明朝" w:hAnsi="ＭＳ 明朝" w:hint="eastAsia"/>
          <w:spacing w:val="24"/>
          <w:sz w:val="22"/>
          <w:szCs w:val="22"/>
          <w:fitText w:val="2640" w:id="2081596673"/>
        </w:rPr>
        <w:t>書</w:t>
      </w:r>
      <w:r w:rsidR="00D57C72" w:rsidRPr="00D75B55">
        <w:rPr>
          <w:rFonts w:ascii="ＭＳ 明朝" w:hAnsi="ＭＳ 明朝" w:hint="eastAsia"/>
          <w:spacing w:val="24"/>
          <w:sz w:val="22"/>
          <w:szCs w:val="22"/>
          <w:fitText w:val="2640" w:id="2081596673"/>
        </w:rPr>
        <w:t xml:space="preserve">　　番　　</w:t>
      </w:r>
      <w:r w:rsidRPr="00D75B55">
        <w:rPr>
          <w:rFonts w:ascii="ＭＳ 明朝" w:hAnsi="ＭＳ 明朝" w:hint="eastAsia"/>
          <w:spacing w:val="4"/>
          <w:sz w:val="22"/>
          <w:szCs w:val="22"/>
          <w:fitText w:val="2640" w:id="2081596673"/>
        </w:rPr>
        <w:t>号</w:t>
      </w:r>
    </w:p>
    <w:p w14:paraId="7209D6A7" w14:textId="77777777" w:rsidR="001C6FF8" w:rsidRPr="00D57C72" w:rsidRDefault="002A6DE4" w:rsidP="00D57C72">
      <w:pPr>
        <w:pStyle w:val="a3"/>
        <w:jc w:val="right"/>
        <w:rPr>
          <w:spacing w:val="0"/>
          <w:sz w:val="22"/>
          <w:szCs w:val="22"/>
        </w:rPr>
      </w:pPr>
      <w:r w:rsidRPr="00D75B55">
        <w:rPr>
          <w:rFonts w:ascii="ＭＳ 明朝" w:hAnsi="ＭＳ 明朝" w:hint="eastAsia"/>
          <w:spacing w:val="11"/>
          <w:sz w:val="22"/>
          <w:szCs w:val="22"/>
          <w:fitText w:val="2640" w:id="2081596672"/>
        </w:rPr>
        <w:t>令和</w:t>
      </w:r>
      <w:r w:rsidR="00D57C72" w:rsidRPr="00D75B55">
        <w:rPr>
          <w:rFonts w:ascii="ＭＳ 明朝" w:hAnsi="ＭＳ 明朝" w:hint="eastAsia"/>
          <w:spacing w:val="11"/>
          <w:sz w:val="22"/>
          <w:szCs w:val="22"/>
          <w:fitText w:val="2640" w:id="2081596672"/>
        </w:rPr>
        <w:t xml:space="preserve">　　年　　月　　</w:t>
      </w:r>
      <w:r w:rsidR="001C6FF8" w:rsidRPr="00D75B55">
        <w:rPr>
          <w:rFonts w:ascii="ＭＳ 明朝" w:hAnsi="ＭＳ 明朝" w:hint="eastAsia"/>
          <w:spacing w:val="0"/>
          <w:sz w:val="22"/>
          <w:szCs w:val="22"/>
          <w:fitText w:val="2640" w:id="2081596672"/>
        </w:rPr>
        <w:t>日</w:t>
      </w:r>
    </w:p>
    <w:p w14:paraId="7E7CBA4D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12042312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43C23032" w14:textId="77777777" w:rsidR="001C6FF8" w:rsidRPr="00D57C72" w:rsidRDefault="001C6FF8" w:rsidP="00D57C72">
      <w:pPr>
        <w:pStyle w:val="a3"/>
        <w:ind w:firstLineChars="100" w:firstLine="220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0"/>
          <w:sz w:val="22"/>
          <w:szCs w:val="22"/>
        </w:rPr>
        <w:t>文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D57C72">
        <w:rPr>
          <w:rFonts w:ascii="ＭＳ 明朝" w:hAnsi="ＭＳ 明朝" w:hint="eastAsia"/>
          <w:spacing w:val="0"/>
          <w:sz w:val="22"/>
          <w:szCs w:val="22"/>
        </w:rPr>
        <w:t>部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D57C72">
        <w:rPr>
          <w:rFonts w:ascii="ＭＳ 明朝" w:hAnsi="ＭＳ 明朝" w:hint="eastAsia"/>
          <w:spacing w:val="0"/>
          <w:sz w:val="22"/>
          <w:szCs w:val="22"/>
        </w:rPr>
        <w:t>科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D57C72">
        <w:rPr>
          <w:rFonts w:ascii="ＭＳ 明朝" w:hAnsi="ＭＳ 明朝" w:hint="eastAsia"/>
          <w:spacing w:val="0"/>
          <w:sz w:val="22"/>
          <w:szCs w:val="22"/>
        </w:rPr>
        <w:t>学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D57C72">
        <w:rPr>
          <w:rFonts w:ascii="ＭＳ 明朝" w:hAnsi="ＭＳ 明朝" w:hint="eastAsia"/>
          <w:spacing w:val="0"/>
          <w:sz w:val="22"/>
          <w:szCs w:val="22"/>
        </w:rPr>
        <w:t>大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D57C72" w:rsidRPr="00D57C72">
        <w:rPr>
          <w:rFonts w:ascii="ＭＳ 明朝" w:hAnsi="ＭＳ 明朝" w:hint="eastAsia"/>
          <w:spacing w:val="0"/>
          <w:sz w:val="22"/>
          <w:szCs w:val="22"/>
        </w:rPr>
        <w:t>臣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殿</w:t>
      </w:r>
    </w:p>
    <w:p w14:paraId="0BBFD305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590F2D06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363F2096" w14:textId="77777777" w:rsidR="001C6FF8" w:rsidRPr="00D57C72" w:rsidRDefault="00723A28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 xml:space="preserve">　　　　　　　　　　　　　　　　　　　　</w:t>
      </w:r>
      <w:r w:rsidR="009A4B3D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21"/>
          <w:sz w:val="22"/>
          <w:szCs w:val="22"/>
        </w:rPr>
        <w:t xml:space="preserve">○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○</w:t>
      </w:r>
      <w:r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大学長</w:t>
      </w:r>
    </w:p>
    <w:p w14:paraId="2ED1F96D" w14:textId="77777777" w:rsidR="001C6FF8" w:rsidRDefault="009A4B3D" w:rsidP="00723A28">
      <w:pPr>
        <w:pStyle w:val="a3"/>
        <w:ind w:right="55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 xml:space="preserve">　　　　　　　　　　　　　　　　　　　　　　　○　○　○　○　</w:t>
      </w:r>
    </w:p>
    <w:p w14:paraId="485AA9C2" w14:textId="77777777" w:rsidR="00723A28" w:rsidRPr="00723A28" w:rsidRDefault="00723A28" w:rsidP="00723A28">
      <w:pPr>
        <w:pStyle w:val="a3"/>
        <w:ind w:right="1048"/>
        <w:rPr>
          <w:spacing w:val="0"/>
          <w:sz w:val="22"/>
          <w:szCs w:val="22"/>
        </w:rPr>
      </w:pPr>
    </w:p>
    <w:p w14:paraId="592F452D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057DB70D" w14:textId="77777777" w:rsidR="001C6FF8" w:rsidRPr="00D57C72" w:rsidRDefault="002A6DE4" w:rsidP="00D57C72">
      <w:pPr>
        <w:pStyle w:val="a3"/>
        <w:jc w:val="center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令和</w:t>
      </w:r>
      <w:r w:rsidR="00D57C72">
        <w:rPr>
          <w:rFonts w:ascii="ＭＳ 明朝" w:hAnsi="ＭＳ 明朝" w:hint="eastAsia"/>
          <w:spacing w:val="21"/>
          <w:sz w:val="22"/>
          <w:szCs w:val="22"/>
        </w:rPr>
        <w:t xml:space="preserve">　　</w:t>
      </w:r>
      <w:r w:rsidR="00DF32C2">
        <w:rPr>
          <w:rFonts w:ascii="ＭＳ 明朝" w:hAnsi="ＭＳ 明朝" w:hint="eastAsia"/>
          <w:spacing w:val="21"/>
          <w:sz w:val="22"/>
          <w:szCs w:val="22"/>
        </w:rPr>
        <w:t>年度司書（</w:t>
      </w:r>
      <w:r w:rsidR="006B5B58">
        <w:rPr>
          <w:rFonts w:ascii="ＭＳ 明朝" w:hAnsi="ＭＳ 明朝" w:hint="eastAsia"/>
          <w:spacing w:val="21"/>
          <w:sz w:val="22"/>
          <w:szCs w:val="22"/>
        </w:rPr>
        <w:t>及び司書補</w:t>
      </w:r>
      <w:r w:rsidR="00DF32C2">
        <w:rPr>
          <w:rFonts w:ascii="ＭＳ 明朝" w:hAnsi="ＭＳ 明朝" w:hint="eastAsia"/>
          <w:spacing w:val="21"/>
          <w:sz w:val="22"/>
          <w:szCs w:val="22"/>
        </w:rPr>
        <w:t>）の講習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について</w:t>
      </w:r>
      <w:r w:rsidR="00723A28">
        <w:rPr>
          <w:rFonts w:ascii="ＭＳ 明朝" w:hAnsi="ＭＳ 明朝" w:hint="eastAsia"/>
          <w:spacing w:val="21"/>
          <w:sz w:val="22"/>
          <w:szCs w:val="22"/>
        </w:rPr>
        <w:t>（報告）</w:t>
      </w:r>
    </w:p>
    <w:p w14:paraId="42E4302F" w14:textId="77777777" w:rsidR="001C6FF8" w:rsidRPr="00DF32C2" w:rsidRDefault="001C6FF8">
      <w:pPr>
        <w:pStyle w:val="a3"/>
        <w:rPr>
          <w:spacing w:val="0"/>
          <w:sz w:val="22"/>
          <w:szCs w:val="22"/>
        </w:rPr>
      </w:pPr>
    </w:p>
    <w:p w14:paraId="47195955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3284FF0D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="002A6DE4">
        <w:rPr>
          <w:rFonts w:ascii="ＭＳ 明朝" w:hAnsi="ＭＳ 明朝" w:hint="eastAsia"/>
          <w:spacing w:val="21"/>
          <w:sz w:val="22"/>
          <w:szCs w:val="22"/>
        </w:rPr>
        <w:t>令和</w:t>
      </w:r>
      <w:r w:rsidR="006B5B58">
        <w:rPr>
          <w:rFonts w:ascii="ＭＳ 明朝" w:hAnsi="ＭＳ 明朝" w:hint="eastAsia"/>
          <w:spacing w:val="21"/>
          <w:sz w:val="22"/>
          <w:szCs w:val="22"/>
        </w:rPr>
        <w:t xml:space="preserve">　　年　　月　　日</w:t>
      </w:r>
      <w:r w:rsidR="00DF32C2">
        <w:rPr>
          <w:rFonts w:ascii="ＭＳ 明朝" w:hAnsi="ＭＳ 明朝" w:hint="eastAsia"/>
          <w:spacing w:val="21"/>
          <w:sz w:val="22"/>
          <w:szCs w:val="22"/>
        </w:rPr>
        <w:t xml:space="preserve">付け　　</w:t>
      </w:r>
      <w:r w:rsidR="005A1B93" w:rsidRPr="00B95AC5">
        <w:rPr>
          <w:rFonts w:ascii="ＭＳ 明朝" w:hAnsi="ＭＳ 明朝" w:hint="eastAsia"/>
          <w:spacing w:val="21"/>
          <w:sz w:val="22"/>
          <w:szCs w:val="22"/>
        </w:rPr>
        <w:t>受</w:t>
      </w:r>
      <w:r w:rsidR="00DF32C2">
        <w:rPr>
          <w:rFonts w:ascii="ＭＳ 明朝" w:hAnsi="ＭＳ 明朝" w:hint="eastAsia"/>
          <w:spacing w:val="21"/>
          <w:sz w:val="22"/>
          <w:szCs w:val="22"/>
        </w:rPr>
        <w:t>文科</w:t>
      </w:r>
      <w:r w:rsidR="00772E4F">
        <w:rPr>
          <w:rFonts w:ascii="ＭＳ 明朝" w:hAnsi="ＭＳ 明朝" w:hint="eastAsia"/>
          <w:spacing w:val="21"/>
          <w:sz w:val="22"/>
          <w:szCs w:val="22"/>
        </w:rPr>
        <w:t>教</w:t>
      </w:r>
      <w:r w:rsidR="00DF32C2">
        <w:rPr>
          <w:rFonts w:ascii="ＭＳ 明朝" w:hAnsi="ＭＳ 明朝" w:hint="eastAsia"/>
          <w:spacing w:val="21"/>
          <w:sz w:val="22"/>
          <w:szCs w:val="22"/>
        </w:rPr>
        <w:t>第　　　号で委嘱を受けました</w:t>
      </w:r>
      <w:r w:rsidR="002A6DE4">
        <w:rPr>
          <w:rFonts w:ascii="ＭＳ 明朝" w:hAnsi="ＭＳ 明朝" w:hint="eastAsia"/>
          <w:spacing w:val="21"/>
          <w:sz w:val="22"/>
          <w:szCs w:val="22"/>
        </w:rPr>
        <w:t>令和</w:t>
      </w:r>
      <w:r w:rsidR="00DF32C2">
        <w:rPr>
          <w:rFonts w:ascii="ＭＳ 明朝" w:hAnsi="ＭＳ 明朝" w:hint="eastAsia"/>
          <w:spacing w:val="21"/>
          <w:sz w:val="22"/>
          <w:szCs w:val="22"/>
        </w:rPr>
        <w:t xml:space="preserve">　　年度司書（</w:t>
      </w:r>
      <w:r w:rsidR="006B5B58">
        <w:rPr>
          <w:rFonts w:ascii="ＭＳ 明朝" w:hAnsi="ＭＳ 明朝" w:hint="eastAsia"/>
          <w:spacing w:val="21"/>
          <w:sz w:val="22"/>
          <w:szCs w:val="22"/>
        </w:rPr>
        <w:t>及び司書補</w:t>
      </w:r>
      <w:r w:rsidR="00DF32C2">
        <w:rPr>
          <w:rFonts w:ascii="ＭＳ 明朝" w:hAnsi="ＭＳ 明朝" w:hint="eastAsia"/>
          <w:spacing w:val="21"/>
          <w:sz w:val="22"/>
          <w:szCs w:val="22"/>
        </w:rPr>
        <w:t>）の講習</w:t>
      </w:r>
      <w:r w:rsidR="00162D5E">
        <w:rPr>
          <w:rFonts w:ascii="ＭＳ 明朝" w:hAnsi="ＭＳ 明朝" w:hint="eastAsia"/>
          <w:spacing w:val="21"/>
          <w:sz w:val="22"/>
          <w:szCs w:val="22"/>
        </w:rPr>
        <w:t>が終了しましたので，別紙</w:t>
      </w:r>
      <w:r w:rsidR="00CC7778">
        <w:rPr>
          <w:rFonts w:ascii="ＭＳ 明朝" w:hAnsi="ＭＳ 明朝" w:hint="eastAsia"/>
          <w:spacing w:val="21"/>
          <w:sz w:val="22"/>
          <w:szCs w:val="22"/>
        </w:rPr>
        <w:t>資料を添えて報告します。</w:t>
      </w:r>
    </w:p>
    <w:p w14:paraId="33396227" w14:textId="77777777" w:rsidR="001C6FF8" w:rsidRPr="00162D5E" w:rsidRDefault="001C6FF8">
      <w:pPr>
        <w:pStyle w:val="a3"/>
        <w:rPr>
          <w:spacing w:val="0"/>
          <w:sz w:val="22"/>
          <w:szCs w:val="22"/>
        </w:rPr>
      </w:pPr>
    </w:p>
    <w:p w14:paraId="3B773022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667E6A81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1AC8D51F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25A4BC36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3BD53511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7D6191A8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231DDAFC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4B66C040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3FEA34C3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16F6EAB1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19965794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37AA82FC" w14:textId="77777777" w:rsidR="00F27C84" w:rsidRPr="00D57C72" w:rsidRDefault="00F27C84">
      <w:pPr>
        <w:pStyle w:val="a3"/>
        <w:rPr>
          <w:spacing w:val="0"/>
          <w:sz w:val="22"/>
          <w:szCs w:val="22"/>
        </w:rPr>
      </w:pPr>
    </w:p>
    <w:p w14:paraId="236FDC8F" w14:textId="77777777" w:rsidR="00F27C84" w:rsidRPr="00D57C72" w:rsidRDefault="00F27C84">
      <w:pPr>
        <w:pStyle w:val="a3"/>
        <w:rPr>
          <w:spacing w:val="0"/>
          <w:sz w:val="22"/>
          <w:szCs w:val="22"/>
        </w:rPr>
      </w:pPr>
    </w:p>
    <w:p w14:paraId="156D19B7" w14:textId="77777777" w:rsidR="00C96196" w:rsidRDefault="00C96196">
      <w:pPr>
        <w:pStyle w:val="a3"/>
        <w:rPr>
          <w:spacing w:val="0"/>
          <w:sz w:val="22"/>
          <w:szCs w:val="22"/>
        </w:rPr>
      </w:pPr>
    </w:p>
    <w:p w14:paraId="15804B10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75CC6686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3D8607FC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59ED1833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77C64B91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0D4E0139" w14:textId="77777777" w:rsidR="00D57C72" w:rsidRPr="00D57C72" w:rsidRDefault="00D57C72">
      <w:pPr>
        <w:pStyle w:val="a3"/>
        <w:rPr>
          <w:spacing w:val="0"/>
          <w:sz w:val="22"/>
          <w:szCs w:val="22"/>
        </w:rPr>
      </w:pPr>
    </w:p>
    <w:p w14:paraId="0491B1D1" w14:textId="10EDF355" w:rsidR="001C6FF8" w:rsidRDefault="00162D5E">
      <w:pPr>
        <w:pStyle w:val="a3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lastRenderedPageBreak/>
        <w:t>（別紙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）</w:t>
      </w:r>
    </w:p>
    <w:p w14:paraId="645F44B0" w14:textId="77777777" w:rsidR="00DF32C2" w:rsidRPr="00162D5E" w:rsidRDefault="00DF32C2">
      <w:pPr>
        <w:pStyle w:val="a3"/>
        <w:rPr>
          <w:spacing w:val="0"/>
          <w:sz w:val="22"/>
          <w:szCs w:val="22"/>
        </w:rPr>
      </w:pPr>
    </w:p>
    <w:p w14:paraId="2E0598C1" w14:textId="38F9E364" w:rsidR="001C6FF8" w:rsidRPr="008F122F" w:rsidRDefault="001C6FF8" w:rsidP="008F122F">
      <w:pPr>
        <w:pStyle w:val="a3"/>
        <w:jc w:val="center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162D5E">
        <w:rPr>
          <w:rFonts w:ascii="ＭＳ ゴシック" w:eastAsia="ＭＳ ゴシック" w:hAnsi="ＭＳ ゴシック" w:hint="eastAsia"/>
          <w:spacing w:val="91"/>
          <w:sz w:val="22"/>
          <w:szCs w:val="22"/>
          <w:fitText w:val="2640" w:id="-778279424"/>
        </w:rPr>
        <w:t>講</w:t>
      </w:r>
      <w:r w:rsidR="00CC7778" w:rsidRPr="00162D5E">
        <w:rPr>
          <w:rFonts w:ascii="ＭＳ ゴシック" w:eastAsia="ＭＳ ゴシック" w:hAnsi="ＭＳ ゴシック" w:hint="eastAsia"/>
          <w:spacing w:val="91"/>
          <w:sz w:val="22"/>
          <w:szCs w:val="22"/>
          <w:fitText w:val="2640" w:id="-778279424"/>
        </w:rPr>
        <w:t>習実施報告</w:t>
      </w:r>
      <w:r w:rsidRPr="00162D5E">
        <w:rPr>
          <w:rFonts w:ascii="ＭＳ ゴシック" w:eastAsia="ＭＳ ゴシック" w:hAnsi="ＭＳ ゴシック" w:hint="eastAsia"/>
          <w:spacing w:val="4"/>
          <w:sz w:val="22"/>
          <w:szCs w:val="22"/>
          <w:fitText w:val="2640" w:id="-778279424"/>
        </w:rPr>
        <w:t>書</w:t>
      </w:r>
    </w:p>
    <w:p w14:paraId="27C1FA82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32070E7C" w14:textId="6595527C" w:rsidR="001C6FF8" w:rsidRPr="00D57C72" w:rsidRDefault="004D0366" w:rsidP="008F122F">
      <w:pPr>
        <w:pStyle w:val="a3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 xml:space="preserve">大　　学　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名</w:t>
      </w:r>
    </w:p>
    <w:p w14:paraId="53C3680A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2FEB3A33" w14:textId="2C8A531D" w:rsidR="001C6FF8" w:rsidRDefault="001C6FF8">
      <w:pPr>
        <w:pStyle w:val="a3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t>１　講習の種別</w:t>
      </w:r>
    </w:p>
    <w:p w14:paraId="7573C7BF" w14:textId="77777777" w:rsidR="008F122F" w:rsidRDefault="008F122F">
      <w:pPr>
        <w:pStyle w:val="a3"/>
        <w:rPr>
          <w:spacing w:val="0"/>
          <w:sz w:val="22"/>
          <w:szCs w:val="22"/>
        </w:rPr>
      </w:pPr>
    </w:p>
    <w:p w14:paraId="6E248DF7" w14:textId="51A340DF" w:rsidR="004D0366" w:rsidRDefault="008F122F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２　</w:t>
      </w: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</w:rPr>
        <w:t>講習実施手法</w:t>
      </w:r>
    </w:p>
    <w:p w14:paraId="4E449BEB" w14:textId="77777777" w:rsidR="008F122F" w:rsidRPr="00D57C72" w:rsidRDefault="008F122F">
      <w:pPr>
        <w:pStyle w:val="a3"/>
        <w:rPr>
          <w:spacing w:val="0"/>
          <w:sz w:val="22"/>
          <w:szCs w:val="22"/>
        </w:rPr>
      </w:pPr>
    </w:p>
    <w:p w14:paraId="0B673BF6" w14:textId="5CBB4A9A" w:rsidR="001C6FF8" w:rsidRPr="00D57C72" w:rsidRDefault="008F122F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３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 xml:space="preserve">　講習の</w:t>
      </w:r>
      <w:r w:rsidR="00CC7778">
        <w:rPr>
          <w:rFonts w:ascii="ＭＳ 明朝" w:hAnsi="ＭＳ 明朝" w:hint="eastAsia"/>
          <w:spacing w:val="21"/>
          <w:sz w:val="22"/>
          <w:szCs w:val="22"/>
        </w:rPr>
        <w:t>期間及び実施結果</w:t>
      </w:r>
    </w:p>
    <w:p w14:paraId="12741055" w14:textId="77777777" w:rsidR="001C6FF8" w:rsidRDefault="00CC7778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（１）</w:t>
      </w:r>
      <w:r w:rsidR="002A6DE4">
        <w:rPr>
          <w:rFonts w:hint="eastAsia"/>
          <w:spacing w:val="0"/>
          <w:sz w:val="22"/>
          <w:szCs w:val="22"/>
        </w:rPr>
        <w:t>令和</w:t>
      </w:r>
      <w:r>
        <w:rPr>
          <w:rFonts w:hint="eastAsia"/>
          <w:spacing w:val="0"/>
          <w:sz w:val="22"/>
          <w:szCs w:val="22"/>
        </w:rPr>
        <w:t xml:space="preserve">　　年　　月　　日（　）～</w:t>
      </w:r>
      <w:r w:rsidR="002A6DE4">
        <w:rPr>
          <w:rFonts w:hint="eastAsia"/>
          <w:spacing w:val="0"/>
          <w:sz w:val="22"/>
          <w:szCs w:val="22"/>
        </w:rPr>
        <w:t>令和</w:t>
      </w:r>
      <w:r>
        <w:rPr>
          <w:rFonts w:hint="eastAsia"/>
          <w:spacing w:val="0"/>
          <w:sz w:val="22"/>
          <w:szCs w:val="22"/>
        </w:rPr>
        <w:t xml:space="preserve">　　年　　月　　日（　）</w:t>
      </w:r>
    </w:p>
    <w:p w14:paraId="48878F90" w14:textId="5F510FB9" w:rsidR="00051514" w:rsidRDefault="00051514" w:rsidP="00051514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</w:t>
      </w:r>
      <w:r>
        <w:rPr>
          <w:rFonts w:hint="eastAsia"/>
          <w:spacing w:val="0"/>
          <w:sz w:val="22"/>
          <w:szCs w:val="22"/>
        </w:rPr>
        <w:t>２</w:t>
      </w:r>
      <w:r>
        <w:rPr>
          <w:rFonts w:hint="eastAsia"/>
          <w:spacing w:val="0"/>
          <w:sz w:val="22"/>
          <w:szCs w:val="22"/>
        </w:rPr>
        <w:t>）受講者数</w:t>
      </w:r>
    </w:p>
    <w:p w14:paraId="139B650D" w14:textId="4F297370" w:rsidR="00051514" w:rsidRDefault="00051514" w:rsidP="00051514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</w:t>
      </w:r>
      <w:r>
        <w:rPr>
          <w:rFonts w:hint="eastAsia"/>
          <w:spacing w:val="0"/>
          <w:sz w:val="22"/>
          <w:szCs w:val="22"/>
        </w:rPr>
        <w:t>３</w:t>
      </w:r>
      <w:r>
        <w:rPr>
          <w:rFonts w:hint="eastAsia"/>
          <w:spacing w:val="0"/>
          <w:sz w:val="22"/>
          <w:szCs w:val="22"/>
        </w:rPr>
        <w:t>）修了者数</w:t>
      </w:r>
    </w:p>
    <w:p w14:paraId="09A336B1" w14:textId="0BCDE3C2" w:rsidR="004D0366" w:rsidRDefault="00CC7778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</w:t>
      </w:r>
      <w:r w:rsidR="00051514">
        <w:rPr>
          <w:rFonts w:hint="eastAsia"/>
          <w:spacing w:val="0"/>
          <w:sz w:val="22"/>
          <w:szCs w:val="22"/>
        </w:rPr>
        <w:t>４</w:t>
      </w:r>
      <w:r>
        <w:rPr>
          <w:rFonts w:hint="eastAsia"/>
          <w:spacing w:val="0"/>
          <w:sz w:val="22"/>
          <w:szCs w:val="22"/>
        </w:rPr>
        <w:t>）実施結果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663"/>
        <w:gridCol w:w="973"/>
        <w:gridCol w:w="1926"/>
        <w:gridCol w:w="1382"/>
        <w:gridCol w:w="1111"/>
      </w:tblGrid>
      <w:tr w:rsidR="00CC7778" w:rsidRPr="008D0091" w14:paraId="72CA66CA" w14:textId="77777777" w:rsidTr="008D0091">
        <w:tc>
          <w:tcPr>
            <w:tcW w:w="1275" w:type="dxa"/>
          </w:tcPr>
          <w:p w14:paraId="5575E56A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月　日</w:t>
            </w:r>
          </w:p>
        </w:tc>
        <w:tc>
          <w:tcPr>
            <w:tcW w:w="1701" w:type="dxa"/>
          </w:tcPr>
          <w:p w14:paraId="26EEE76E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時　間</w:t>
            </w:r>
          </w:p>
        </w:tc>
        <w:tc>
          <w:tcPr>
            <w:tcW w:w="993" w:type="dxa"/>
          </w:tcPr>
          <w:p w14:paraId="36312B39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時間数</w:t>
            </w:r>
          </w:p>
        </w:tc>
        <w:tc>
          <w:tcPr>
            <w:tcW w:w="1984" w:type="dxa"/>
          </w:tcPr>
          <w:p w14:paraId="1753EF65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科目名</w:t>
            </w:r>
          </w:p>
        </w:tc>
        <w:tc>
          <w:tcPr>
            <w:tcW w:w="1418" w:type="dxa"/>
          </w:tcPr>
          <w:p w14:paraId="0A13A653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講師名</w:t>
            </w:r>
          </w:p>
        </w:tc>
        <w:tc>
          <w:tcPr>
            <w:tcW w:w="1137" w:type="dxa"/>
          </w:tcPr>
          <w:p w14:paraId="2EE06D35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備　考</w:t>
            </w:r>
          </w:p>
        </w:tc>
      </w:tr>
      <w:tr w:rsidR="00CC7778" w:rsidRPr="008D0091" w14:paraId="3181434A" w14:textId="77777777" w:rsidTr="008D0091">
        <w:tc>
          <w:tcPr>
            <w:tcW w:w="1275" w:type="dxa"/>
          </w:tcPr>
          <w:p w14:paraId="59D639BC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A71BFEF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8DCF71C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000CB5B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9864843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F8F02E3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C6EA26B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B59C88C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E6F8F5B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DB707F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：　～　：</w:t>
            </w:r>
          </w:p>
          <w:p w14:paraId="75779B30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8898597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ED69CCB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A49CE4C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C7BF613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A9C2725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396942E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2BF651A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967FB8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FAE978C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7F8D0AA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F69FEDF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063872E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545C534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0AB3F66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4ABE7ED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1ED2799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14CA69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2A5EFF8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2F3BE10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BCF0B6E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0F66DD4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8E039F3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D1C1A9C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A35ABE9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810F04D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DF679C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1967089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3681FB2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C94C71B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2A72FAD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2DCC3A8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A4AECA1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764CC35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0FAE07F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38360C6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2245057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62AED3A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7DB98D2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E828675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06D0BFF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2721924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E3B5C4E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651218F" w14:textId="77777777" w:rsidR="00CC7778" w:rsidRPr="008D0091" w:rsidRDefault="00CC7778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</w:tbl>
    <w:p w14:paraId="4B526BA9" w14:textId="77777777" w:rsidR="00C96196" w:rsidRDefault="00C96196">
      <w:pPr>
        <w:pStyle w:val="a3"/>
        <w:rPr>
          <w:rFonts w:ascii="ＭＳ 明朝" w:hAnsi="ＭＳ 明朝"/>
          <w:spacing w:val="21"/>
          <w:sz w:val="22"/>
          <w:szCs w:val="22"/>
        </w:rPr>
      </w:pPr>
    </w:p>
    <w:p w14:paraId="33F91F7E" w14:textId="1961693D" w:rsidR="001C6FF8" w:rsidRPr="00D57C72" w:rsidRDefault="008F122F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４</w:t>
      </w:r>
      <w:r w:rsidR="00E776CD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科目の概要・単位認定方法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099"/>
        <w:gridCol w:w="1519"/>
        <w:gridCol w:w="2476"/>
        <w:gridCol w:w="1813"/>
      </w:tblGrid>
      <w:tr w:rsidR="006A19D1" w:rsidRPr="008D0091" w14:paraId="5AAF8234" w14:textId="77777777" w:rsidTr="008D0091">
        <w:tc>
          <w:tcPr>
            <w:tcW w:w="1428" w:type="dxa"/>
          </w:tcPr>
          <w:p w14:paraId="7739EA3B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科　　目</w:t>
            </w:r>
          </w:p>
        </w:tc>
        <w:tc>
          <w:tcPr>
            <w:tcW w:w="1123" w:type="dxa"/>
          </w:tcPr>
          <w:p w14:paraId="03DBC1E3" w14:textId="77777777" w:rsidR="006A19D1" w:rsidRPr="00B95AC5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B95AC5">
              <w:rPr>
                <w:rFonts w:ascii="ＭＳ 明朝" w:hAnsi="ＭＳ 明朝" w:hint="eastAsia"/>
                <w:spacing w:val="21"/>
                <w:sz w:val="20"/>
                <w:szCs w:val="20"/>
              </w:rPr>
              <w:t>単位数</w:t>
            </w:r>
          </w:p>
        </w:tc>
        <w:tc>
          <w:tcPr>
            <w:tcW w:w="1559" w:type="dxa"/>
          </w:tcPr>
          <w:p w14:paraId="20A9DD09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実施方法</w:t>
            </w:r>
          </w:p>
        </w:tc>
        <w:tc>
          <w:tcPr>
            <w:tcW w:w="2552" w:type="dxa"/>
          </w:tcPr>
          <w:p w14:paraId="2F916542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講義等の内容</w:t>
            </w:r>
          </w:p>
        </w:tc>
        <w:tc>
          <w:tcPr>
            <w:tcW w:w="1864" w:type="dxa"/>
          </w:tcPr>
          <w:p w14:paraId="77E65749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単位認定方法</w:t>
            </w:r>
          </w:p>
        </w:tc>
      </w:tr>
      <w:tr w:rsidR="006A19D1" w:rsidRPr="008D0091" w14:paraId="1B86D224" w14:textId="77777777" w:rsidTr="008D0091">
        <w:tc>
          <w:tcPr>
            <w:tcW w:w="1428" w:type="dxa"/>
          </w:tcPr>
          <w:p w14:paraId="1A22FA4E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AE94E03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362B476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CB1F7DF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27EFA28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C4FA9B3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72DF159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890BB72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373F5A1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2A30D02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36F8AA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BEE842C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85173EA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7D88916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90FE9DC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28B60BB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80ACE88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1A22720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4C3C9DF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6244248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80FAEED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CB6B428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82A3840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6BCC14D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250567A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F12664E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FEB8BF6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A653D19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864" w:type="dxa"/>
          </w:tcPr>
          <w:p w14:paraId="28E5D508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42A4B6E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59C854A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0B248EA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2A41B76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CBE71A2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11A1FAE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23E2929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5BDC04B" w14:textId="77777777" w:rsidR="006A19D1" w:rsidRPr="008D0091" w:rsidRDefault="006A19D1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</w:tbl>
    <w:p w14:paraId="1E388134" w14:textId="77777777" w:rsidR="00C46127" w:rsidRDefault="00C46127">
      <w:pPr>
        <w:pStyle w:val="a3"/>
        <w:rPr>
          <w:spacing w:val="0"/>
          <w:sz w:val="22"/>
          <w:szCs w:val="22"/>
        </w:rPr>
      </w:pPr>
    </w:p>
    <w:p w14:paraId="3AC05701" w14:textId="77777777" w:rsidR="008F122F" w:rsidRPr="00E776CD" w:rsidRDefault="008F122F">
      <w:pPr>
        <w:pStyle w:val="a3"/>
        <w:rPr>
          <w:spacing w:val="0"/>
          <w:sz w:val="22"/>
          <w:szCs w:val="22"/>
        </w:rPr>
      </w:pPr>
    </w:p>
    <w:p w14:paraId="78C15E5C" w14:textId="28D8E749" w:rsidR="001C6FF8" w:rsidRDefault="008F122F">
      <w:pPr>
        <w:pStyle w:val="a3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５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="003D549C">
        <w:rPr>
          <w:rFonts w:ascii="ＭＳ 明朝" w:hAnsi="ＭＳ 明朝" w:hint="eastAsia"/>
          <w:spacing w:val="21"/>
          <w:sz w:val="22"/>
          <w:szCs w:val="22"/>
        </w:rPr>
        <w:t>収支決算</w:t>
      </w:r>
    </w:p>
    <w:p w14:paraId="2D4DF1A6" w14:textId="77777777" w:rsidR="00521212" w:rsidRPr="00D57C72" w:rsidRDefault="0052121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（１）収入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2214"/>
        <w:gridCol w:w="3452"/>
      </w:tblGrid>
      <w:tr w:rsidR="00521212" w:rsidRPr="008D0091" w14:paraId="75EDA7C3" w14:textId="77777777" w:rsidTr="008D0091">
        <w:tc>
          <w:tcPr>
            <w:tcW w:w="2693" w:type="dxa"/>
          </w:tcPr>
          <w:p w14:paraId="223C3B75" w14:textId="77777777" w:rsidR="00521212" w:rsidRPr="008D0091" w:rsidRDefault="00521212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区　　分</w:t>
            </w:r>
          </w:p>
        </w:tc>
        <w:tc>
          <w:tcPr>
            <w:tcW w:w="2268" w:type="dxa"/>
          </w:tcPr>
          <w:p w14:paraId="7BC1BC49" w14:textId="77777777" w:rsidR="00521212" w:rsidRPr="008D0091" w:rsidRDefault="00521212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金　　額</w:t>
            </w:r>
          </w:p>
        </w:tc>
        <w:tc>
          <w:tcPr>
            <w:tcW w:w="3544" w:type="dxa"/>
          </w:tcPr>
          <w:p w14:paraId="526132FB" w14:textId="77777777" w:rsidR="00521212" w:rsidRPr="008D0091" w:rsidRDefault="00521212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内　　　容</w:t>
            </w:r>
          </w:p>
        </w:tc>
      </w:tr>
      <w:tr w:rsidR="00521212" w:rsidRPr="008D0091" w14:paraId="13B7A130" w14:textId="77777777" w:rsidTr="008D0091">
        <w:tc>
          <w:tcPr>
            <w:tcW w:w="2693" w:type="dxa"/>
          </w:tcPr>
          <w:p w14:paraId="3949E937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（記載例）</w:t>
            </w:r>
          </w:p>
          <w:p w14:paraId="6384A2BE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受講料</w:t>
            </w:r>
          </w:p>
          <w:p w14:paraId="726442F7" w14:textId="77777777" w:rsidR="00521212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大学出資金</w:t>
            </w:r>
          </w:p>
          <w:p w14:paraId="74A6577B" w14:textId="59C5D485" w:rsidR="00026043" w:rsidRPr="008D0091" w:rsidRDefault="00026043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1"/>
                <w:sz w:val="20"/>
                <w:szCs w:val="20"/>
              </w:rPr>
              <w:t>次年度へ繰越</w:t>
            </w:r>
          </w:p>
          <w:p w14:paraId="0B69E5CF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その他</w:t>
            </w:r>
          </w:p>
          <w:p w14:paraId="78A1F536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90F9A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 xml:space="preserve">　　　　　　　円</w:t>
            </w:r>
          </w:p>
          <w:p w14:paraId="25E871DF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1653347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26D1EA3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F3CFFA6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285221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FE3B020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CE8AA4C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4D9E406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60D9FC8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521212" w:rsidRPr="008D0091" w14:paraId="77BEB1F1" w14:textId="77777777" w:rsidTr="008D0091">
        <w:tc>
          <w:tcPr>
            <w:tcW w:w="2693" w:type="dxa"/>
          </w:tcPr>
          <w:p w14:paraId="06AF66A3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合　計</w:t>
            </w:r>
          </w:p>
        </w:tc>
        <w:tc>
          <w:tcPr>
            <w:tcW w:w="2268" w:type="dxa"/>
          </w:tcPr>
          <w:p w14:paraId="12013789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 xml:space="preserve">　　　　　　　円</w:t>
            </w:r>
          </w:p>
        </w:tc>
        <w:tc>
          <w:tcPr>
            <w:tcW w:w="3544" w:type="dxa"/>
          </w:tcPr>
          <w:p w14:paraId="53BC3EB6" w14:textId="77777777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</w:tbl>
    <w:p w14:paraId="69BD64FB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21D7E9E5" w14:textId="77777777" w:rsidR="00521212" w:rsidRPr="00D57C72" w:rsidRDefault="00521212" w:rsidP="0052121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（２）支出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2210"/>
        <w:gridCol w:w="3445"/>
      </w:tblGrid>
      <w:tr w:rsidR="00521212" w:rsidRPr="008D0091" w14:paraId="32CDF47F" w14:textId="77777777" w:rsidTr="008D0091">
        <w:tc>
          <w:tcPr>
            <w:tcW w:w="2693" w:type="dxa"/>
          </w:tcPr>
          <w:p w14:paraId="7334C191" w14:textId="77777777" w:rsidR="00521212" w:rsidRPr="008D0091" w:rsidRDefault="00521212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区　　分</w:t>
            </w:r>
          </w:p>
        </w:tc>
        <w:tc>
          <w:tcPr>
            <w:tcW w:w="2268" w:type="dxa"/>
          </w:tcPr>
          <w:p w14:paraId="49F2CD8A" w14:textId="77777777" w:rsidR="00521212" w:rsidRPr="008D0091" w:rsidRDefault="00521212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金　　額</w:t>
            </w:r>
          </w:p>
        </w:tc>
        <w:tc>
          <w:tcPr>
            <w:tcW w:w="3544" w:type="dxa"/>
          </w:tcPr>
          <w:p w14:paraId="02C3F656" w14:textId="77777777" w:rsidR="00521212" w:rsidRPr="008D0091" w:rsidRDefault="00521212" w:rsidP="008D0091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内　　　容</w:t>
            </w:r>
          </w:p>
        </w:tc>
      </w:tr>
      <w:tr w:rsidR="00521212" w:rsidRPr="008D0091" w14:paraId="71B0AF90" w14:textId="77777777" w:rsidTr="008D0091">
        <w:tc>
          <w:tcPr>
            <w:tcW w:w="2693" w:type="dxa"/>
          </w:tcPr>
          <w:p w14:paraId="222968E8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（記載例）</w:t>
            </w:r>
          </w:p>
          <w:p w14:paraId="29AA62AD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諸謝金</w:t>
            </w:r>
          </w:p>
          <w:p w14:paraId="08984AE3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委員等旅費</w:t>
            </w:r>
          </w:p>
          <w:p w14:paraId="557D973E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庁　費</w:t>
            </w:r>
          </w:p>
          <w:p w14:paraId="4E2008E1" w14:textId="2B768B31" w:rsidR="00521212" w:rsidRPr="008D0091" w:rsidRDefault="00521212" w:rsidP="00521212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 xml:space="preserve">　（イ）</w:t>
            </w:r>
            <w:r w:rsidR="00BA136B">
              <w:rPr>
                <w:rFonts w:ascii="ＭＳ 明朝" w:hAnsi="ＭＳ 明朝" w:hint="eastAsia"/>
                <w:spacing w:val="21"/>
                <w:sz w:val="20"/>
                <w:szCs w:val="20"/>
              </w:rPr>
              <w:t>雑役務</w:t>
            </w: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費</w:t>
            </w:r>
          </w:p>
          <w:p w14:paraId="3E017408" w14:textId="77777777" w:rsidR="00521212" w:rsidRPr="008D0091" w:rsidRDefault="00521212" w:rsidP="008D0091">
            <w:pPr>
              <w:pStyle w:val="a3"/>
              <w:ind w:left="240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（ロ）消耗品費</w:t>
            </w:r>
          </w:p>
          <w:p w14:paraId="58CD3E02" w14:textId="77777777" w:rsidR="00521212" w:rsidRPr="008D0091" w:rsidRDefault="00521212" w:rsidP="008D0091">
            <w:pPr>
              <w:pStyle w:val="a3"/>
              <w:ind w:left="240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（ハ）会議費</w:t>
            </w:r>
          </w:p>
          <w:p w14:paraId="54D0AA2B" w14:textId="77777777" w:rsidR="00521212" w:rsidRPr="008D0091" w:rsidRDefault="00521212" w:rsidP="008D0091">
            <w:pPr>
              <w:pStyle w:val="a3"/>
              <w:ind w:left="240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（ニ）通信運搬費</w:t>
            </w:r>
          </w:p>
          <w:p w14:paraId="641D0C7C" w14:textId="77777777" w:rsidR="00521212" w:rsidRPr="008D0091" w:rsidRDefault="00521212" w:rsidP="008D0091">
            <w:pPr>
              <w:pStyle w:val="a3"/>
              <w:ind w:left="240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（ホ）光熱費</w:t>
            </w:r>
          </w:p>
          <w:p w14:paraId="4974DB38" w14:textId="41835CAB" w:rsidR="00521212" w:rsidRPr="008D0091" w:rsidRDefault="00521212" w:rsidP="008D0091">
            <w:pPr>
              <w:pStyle w:val="a3"/>
              <w:ind w:left="240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（へ）借損料</w:t>
            </w:r>
          </w:p>
          <w:p w14:paraId="230ADBF2" w14:textId="00182F81" w:rsidR="00521212" w:rsidRPr="008D0091" w:rsidRDefault="00521212" w:rsidP="008D0091">
            <w:pPr>
              <w:pStyle w:val="a3"/>
              <w:ind w:left="240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（ト）</w:t>
            </w:r>
            <w:r w:rsidR="00BA136B">
              <w:rPr>
                <w:rFonts w:ascii="ＭＳ 明朝" w:hAnsi="ＭＳ 明朝" w:hint="eastAsia"/>
                <w:spacing w:val="21"/>
                <w:sz w:val="20"/>
                <w:szCs w:val="20"/>
              </w:rPr>
              <w:t>人件費</w:t>
            </w:r>
          </w:p>
          <w:p w14:paraId="72A49C44" w14:textId="77777777" w:rsidR="00521212" w:rsidRPr="008D0091" w:rsidRDefault="00521212" w:rsidP="008D0091">
            <w:pPr>
              <w:pStyle w:val="a3"/>
              <w:ind w:left="240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（チ）その他</w:t>
            </w:r>
          </w:p>
        </w:tc>
        <w:tc>
          <w:tcPr>
            <w:tcW w:w="2268" w:type="dxa"/>
          </w:tcPr>
          <w:p w14:paraId="300BD63D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 xml:space="preserve">　　　　　　　円</w:t>
            </w:r>
          </w:p>
          <w:p w14:paraId="5126AD9D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3DF3680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53ABDDE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992C0AC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F643D9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B95D2F7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DCB46BD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A65A7FD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8EA5AF9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521212" w:rsidRPr="008D0091" w14:paraId="630AE758" w14:textId="77777777" w:rsidTr="008D0091">
        <w:tc>
          <w:tcPr>
            <w:tcW w:w="2693" w:type="dxa"/>
          </w:tcPr>
          <w:p w14:paraId="224C0E7E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>合　計</w:t>
            </w:r>
          </w:p>
        </w:tc>
        <w:tc>
          <w:tcPr>
            <w:tcW w:w="2268" w:type="dxa"/>
          </w:tcPr>
          <w:p w14:paraId="5AD4AFE5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8D0091">
              <w:rPr>
                <w:rFonts w:ascii="ＭＳ 明朝" w:hAnsi="ＭＳ 明朝" w:hint="eastAsia"/>
                <w:spacing w:val="21"/>
                <w:sz w:val="20"/>
                <w:szCs w:val="20"/>
              </w:rPr>
              <w:t xml:space="preserve">　　　　　　　円</w:t>
            </w:r>
          </w:p>
        </w:tc>
        <w:tc>
          <w:tcPr>
            <w:tcW w:w="3544" w:type="dxa"/>
          </w:tcPr>
          <w:p w14:paraId="2C6CBFE8" w14:textId="77777777" w:rsidR="00521212" w:rsidRPr="008D0091" w:rsidRDefault="00521212" w:rsidP="004963A6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</w:tbl>
    <w:p w14:paraId="345A006C" w14:textId="77777777" w:rsidR="00C46127" w:rsidRDefault="00C46127">
      <w:pPr>
        <w:pStyle w:val="a3"/>
        <w:rPr>
          <w:spacing w:val="0"/>
          <w:sz w:val="22"/>
          <w:szCs w:val="22"/>
        </w:rPr>
      </w:pPr>
    </w:p>
    <w:p w14:paraId="7BCF06D2" w14:textId="22BB6D05" w:rsidR="00521212" w:rsidRPr="00E90754" w:rsidRDefault="008F122F" w:rsidP="00521212">
      <w:pPr>
        <w:pStyle w:val="a3"/>
        <w:wordWrap/>
        <w:spacing w:line="340" w:lineRule="exac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521212" w:rsidRPr="00E90754">
        <w:rPr>
          <w:rFonts w:hint="eastAsia"/>
          <w:sz w:val="22"/>
          <w:szCs w:val="22"/>
        </w:rPr>
        <w:t xml:space="preserve">　事業実施担当連絡先</w:t>
      </w:r>
      <w:r w:rsidR="00521212">
        <w:rPr>
          <w:rFonts w:hint="eastAsia"/>
          <w:sz w:val="22"/>
          <w:szCs w:val="22"/>
        </w:rPr>
        <w:t>（原則として教員及び事務職員各１名を記載）</w:t>
      </w:r>
    </w:p>
    <w:p w14:paraId="5045B374" w14:textId="77777777" w:rsidR="00521212" w:rsidRPr="00E90754" w:rsidRDefault="00521212" w:rsidP="00521212">
      <w:pPr>
        <w:overflowPunct w:val="0"/>
        <w:spacing w:line="34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（１）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担当者氏名</w:t>
      </w:r>
    </w:p>
    <w:p w14:paraId="1D024B13" w14:textId="77777777" w:rsidR="00521212" w:rsidRPr="00E90754" w:rsidRDefault="00521212" w:rsidP="00521212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（２）役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職</w:t>
      </w:r>
    </w:p>
    <w:p w14:paraId="7C06DAE3" w14:textId="77777777" w:rsidR="00521212" w:rsidRPr="00E90754" w:rsidRDefault="00521212" w:rsidP="00521212">
      <w:pPr>
        <w:overflowPunct w:val="0"/>
        <w:spacing w:line="340" w:lineRule="exact"/>
        <w:ind w:firstLineChars="50" w:firstLine="11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（３）所在地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（郵便番号から記載）</w:t>
      </w:r>
    </w:p>
    <w:p w14:paraId="2E081F24" w14:textId="77777777" w:rsidR="00521212" w:rsidRPr="00E90754" w:rsidRDefault="00521212" w:rsidP="00521212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（４）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電話番号</w:t>
      </w:r>
    </w:p>
    <w:p w14:paraId="089F787B" w14:textId="77777777" w:rsidR="00521212" w:rsidRPr="00E90754" w:rsidRDefault="00521212" w:rsidP="00521212">
      <w:pPr>
        <w:overflowPunct w:val="0"/>
        <w:spacing w:line="340" w:lineRule="exact"/>
        <w:ind w:firstLineChars="50" w:firstLine="11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（５）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ＦＡＸ番号</w:t>
      </w:r>
    </w:p>
    <w:p w14:paraId="68DDB656" w14:textId="77777777" w:rsidR="00521212" w:rsidRPr="00E90754" w:rsidRDefault="00521212" w:rsidP="00521212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（６）</w:t>
      </w:r>
      <w:r w:rsidRPr="00E90754">
        <w:rPr>
          <w:rFonts w:ascii="ＭＳ 明朝" w:hAnsi="ＭＳ 明朝" w:cs="ＭＳ 明朝"/>
          <w:color w:val="000000"/>
          <w:kern w:val="0"/>
          <w:sz w:val="22"/>
          <w:szCs w:val="22"/>
        </w:rPr>
        <w:t>E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－</w:t>
      </w:r>
      <w:r w:rsidRPr="00E90754">
        <w:rPr>
          <w:rFonts w:ascii="ＭＳ 明朝" w:hAnsi="ＭＳ 明朝" w:cs="ＭＳ 明朝"/>
          <w:color w:val="000000"/>
          <w:kern w:val="0"/>
          <w:sz w:val="22"/>
          <w:szCs w:val="22"/>
        </w:rPr>
        <w:t>mail</w:t>
      </w:r>
    </w:p>
    <w:p w14:paraId="1CA8EF2A" w14:textId="77777777" w:rsidR="00521212" w:rsidRDefault="00521212">
      <w:pPr>
        <w:pStyle w:val="a3"/>
        <w:rPr>
          <w:spacing w:val="0"/>
          <w:sz w:val="22"/>
          <w:szCs w:val="22"/>
        </w:rPr>
      </w:pPr>
    </w:p>
    <w:p w14:paraId="17EBE3A5" w14:textId="1A8344FA" w:rsidR="001C6FF8" w:rsidRDefault="008F122F">
      <w:pPr>
        <w:pStyle w:val="a3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７</w:t>
      </w:r>
      <w:r w:rsidR="00521212">
        <w:rPr>
          <w:rFonts w:ascii="ＭＳ 明朝" w:hAnsi="ＭＳ 明朝" w:hint="eastAsia"/>
          <w:spacing w:val="21"/>
          <w:sz w:val="22"/>
          <w:szCs w:val="22"/>
        </w:rPr>
        <w:t xml:space="preserve">　その他関係資料</w:t>
      </w:r>
    </w:p>
    <w:p w14:paraId="52D4E15A" w14:textId="77777777" w:rsidR="004963A6" w:rsidRDefault="004963A6" w:rsidP="004963A6">
      <w:pPr>
        <w:pStyle w:val="a3"/>
        <w:numPr>
          <w:ilvl w:val="0"/>
          <w:numId w:val="2"/>
        </w:numPr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修了証書実物見本</w:t>
      </w:r>
    </w:p>
    <w:p w14:paraId="6EE63E5F" w14:textId="3252209F" w:rsidR="00C46127" w:rsidRPr="00026043" w:rsidRDefault="004963A6" w:rsidP="00026043">
      <w:pPr>
        <w:pStyle w:val="a3"/>
        <w:numPr>
          <w:ilvl w:val="0"/>
          <w:numId w:val="2"/>
        </w:numPr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募集要項</w:t>
      </w:r>
    </w:p>
    <w:sectPr w:rsidR="00C46127" w:rsidRPr="00026043" w:rsidSect="004D0366">
      <w:pgSz w:w="11906" w:h="16838" w:code="9"/>
      <w:pgMar w:top="1531" w:right="1531" w:bottom="153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1A92" w14:textId="77777777" w:rsidR="00AF0650" w:rsidRDefault="00AF0650" w:rsidP="006A19D1">
      <w:r>
        <w:separator/>
      </w:r>
    </w:p>
  </w:endnote>
  <w:endnote w:type="continuationSeparator" w:id="0">
    <w:p w14:paraId="1FA02C36" w14:textId="77777777" w:rsidR="00AF0650" w:rsidRDefault="00AF0650" w:rsidP="006A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52A1" w14:textId="77777777" w:rsidR="00AF0650" w:rsidRDefault="00AF0650" w:rsidP="006A19D1">
      <w:r>
        <w:separator/>
      </w:r>
    </w:p>
  </w:footnote>
  <w:footnote w:type="continuationSeparator" w:id="0">
    <w:p w14:paraId="506FD63D" w14:textId="77777777" w:rsidR="00AF0650" w:rsidRDefault="00AF0650" w:rsidP="006A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11E"/>
    <w:multiLevelType w:val="hybridMultilevel"/>
    <w:tmpl w:val="F46A24E8"/>
    <w:lvl w:ilvl="0" w:tplc="32729CFA">
      <w:start w:val="1"/>
      <w:numFmt w:val="iroha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3E0647B"/>
    <w:multiLevelType w:val="hybridMultilevel"/>
    <w:tmpl w:val="34F63384"/>
    <w:lvl w:ilvl="0" w:tplc="CE46F366">
      <w:start w:val="1"/>
      <w:numFmt w:val="decimalFullWidth"/>
      <w:lvlText w:val="（%1）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 w16cid:durableId="1296182506">
    <w:abstractNumId w:val="0"/>
  </w:num>
  <w:num w:numId="2" w16cid:durableId="45560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F8"/>
    <w:rsid w:val="00026043"/>
    <w:rsid w:val="00051514"/>
    <w:rsid w:val="000F4A68"/>
    <w:rsid w:val="00162D5E"/>
    <w:rsid w:val="001C6FF8"/>
    <w:rsid w:val="001E5F99"/>
    <w:rsid w:val="002701B8"/>
    <w:rsid w:val="0029403A"/>
    <w:rsid w:val="002A6DE4"/>
    <w:rsid w:val="003D549C"/>
    <w:rsid w:val="00412556"/>
    <w:rsid w:val="00463BED"/>
    <w:rsid w:val="00471DDE"/>
    <w:rsid w:val="004963A6"/>
    <w:rsid w:val="004D0366"/>
    <w:rsid w:val="004E3082"/>
    <w:rsid w:val="00521212"/>
    <w:rsid w:val="00540A42"/>
    <w:rsid w:val="005A1B93"/>
    <w:rsid w:val="00674DB7"/>
    <w:rsid w:val="006A19D1"/>
    <w:rsid w:val="006B5B58"/>
    <w:rsid w:val="00723A28"/>
    <w:rsid w:val="00771103"/>
    <w:rsid w:val="00772E4F"/>
    <w:rsid w:val="00775DF7"/>
    <w:rsid w:val="007E7EFB"/>
    <w:rsid w:val="00846FD6"/>
    <w:rsid w:val="008C39CF"/>
    <w:rsid w:val="008D0091"/>
    <w:rsid w:val="008F122F"/>
    <w:rsid w:val="009A4B3D"/>
    <w:rsid w:val="009E6F76"/>
    <w:rsid w:val="00A05C37"/>
    <w:rsid w:val="00A12952"/>
    <w:rsid w:val="00A575BC"/>
    <w:rsid w:val="00A9126F"/>
    <w:rsid w:val="00AF0650"/>
    <w:rsid w:val="00B12A2D"/>
    <w:rsid w:val="00B95AC5"/>
    <w:rsid w:val="00BA136B"/>
    <w:rsid w:val="00BE1EE4"/>
    <w:rsid w:val="00C00E1F"/>
    <w:rsid w:val="00C17611"/>
    <w:rsid w:val="00C46127"/>
    <w:rsid w:val="00C96196"/>
    <w:rsid w:val="00CC7778"/>
    <w:rsid w:val="00CD036E"/>
    <w:rsid w:val="00D57C72"/>
    <w:rsid w:val="00D75B55"/>
    <w:rsid w:val="00DF32C2"/>
    <w:rsid w:val="00E64CAB"/>
    <w:rsid w:val="00E776CD"/>
    <w:rsid w:val="00F27C84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380B1D"/>
  <w15:chartTrackingRefBased/>
  <w15:docId w15:val="{55A8C74B-DF9E-485D-BDE2-CA9EABEF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2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cs="ＭＳ 明朝"/>
      <w:spacing w:val="17"/>
      <w:sz w:val="19"/>
      <w:szCs w:val="19"/>
    </w:rPr>
  </w:style>
  <w:style w:type="table" w:styleId="a4">
    <w:name w:val="Table Grid"/>
    <w:basedOn w:val="a1"/>
    <w:rsid w:val="004D0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F32C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A19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19D1"/>
    <w:rPr>
      <w:kern w:val="2"/>
      <w:sz w:val="21"/>
      <w:szCs w:val="24"/>
    </w:rPr>
  </w:style>
  <w:style w:type="paragraph" w:styleId="a8">
    <w:name w:val="footer"/>
    <w:basedOn w:val="a"/>
    <w:link w:val="a9"/>
    <w:rsid w:val="006A19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19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</Words>
  <Characters>747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公私立差し込み文書以外（図情大分等）</vt:lpstr>
      <vt:lpstr>公私立差し込み文書以外（図情大分等）</vt:lpstr>
    </vt:vector>
  </TitlesOfParts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2023-11-22T06:12:00Z</cp:lastPrinted>
  <dcterms:created xsi:type="dcterms:W3CDTF">2023-11-30T04:59:00Z</dcterms:created>
  <dcterms:modified xsi:type="dcterms:W3CDTF">2025-12-10T02:58:00Z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2025-12-09T05:13:07Z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3c5f1655-9980-444c-99d8-e31a11798a21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