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EC8F" w14:textId="77777777" w:rsidR="00047F3F" w:rsidRPr="00047F3F" w:rsidRDefault="00047F3F" w:rsidP="00AB22C0">
      <w:pPr>
        <w:jc w:val="center"/>
        <w:rPr>
          <w:sz w:val="24"/>
          <w:szCs w:val="32"/>
        </w:rPr>
      </w:pPr>
      <w:bookmarkStart w:id="0" w:name="_Hlk207361239"/>
    </w:p>
    <w:p w14:paraId="0E494215" w14:textId="3A0829BC" w:rsidR="00B50B3E" w:rsidRDefault="00AB22C0" w:rsidP="00AB22C0">
      <w:pPr>
        <w:jc w:val="center"/>
        <w:rPr>
          <w:sz w:val="24"/>
          <w:szCs w:val="32"/>
        </w:rPr>
      </w:pPr>
      <w:r w:rsidRPr="00982A5E">
        <w:rPr>
          <w:rFonts w:hint="eastAsia"/>
          <w:sz w:val="24"/>
          <w:szCs w:val="32"/>
        </w:rPr>
        <w:t>数理・データサイエンス・</w:t>
      </w:r>
      <w:r w:rsidRPr="00982A5E">
        <w:rPr>
          <w:rFonts w:hint="eastAsia"/>
          <w:sz w:val="24"/>
          <w:szCs w:val="32"/>
        </w:rPr>
        <w:t>AI</w:t>
      </w:r>
      <w:r w:rsidRPr="00982A5E">
        <w:rPr>
          <w:rFonts w:hint="eastAsia"/>
          <w:sz w:val="24"/>
          <w:szCs w:val="32"/>
        </w:rPr>
        <w:t>教育プログラム認定制度</w:t>
      </w:r>
      <w:r w:rsidRPr="00982A5E">
        <w:rPr>
          <w:rFonts w:hint="eastAsia"/>
          <w:sz w:val="24"/>
          <w:szCs w:val="32"/>
        </w:rPr>
        <w:t xml:space="preserve"> </w:t>
      </w:r>
      <w:r w:rsidRPr="00982A5E">
        <w:rPr>
          <w:rFonts w:hint="eastAsia"/>
          <w:sz w:val="24"/>
          <w:szCs w:val="32"/>
        </w:rPr>
        <w:t>プラス申請書</w:t>
      </w:r>
    </w:p>
    <w:p w14:paraId="7F6FCD0A" w14:textId="77777777" w:rsidR="00AB22C0" w:rsidRDefault="00AB22C0" w:rsidP="00982A5E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982A5E" w14:paraId="287A9A98" w14:textId="77777777" w:rsidTr="00A063B1">
        <w:trPr>
          <w:trHeight w:val="358"/>
        </w:trPr>
        <w:tc>
          <w:tcPr>
            <w:tcW w:w="2235" w:type="dxa"/>
          </w:tcPr>
          <w:p w14:paraId="0C6E4A14" w14:textId="527117F4" w:rsidR="00982A5E" w:rsidRPr="00AB22C0" w:rsidRDefault="00AB22C0" w:rsidP="00982A5E">
            <w:pPr>
              <w:rPr>
                <w:sz w:val="24"/>
                <w:szCs w:val="32"/>
              </w:rPr>
            </w:pPr>
            <w:r w:rsidRPr="00AB22C0">
              <w:rPr>
                <w:rFonts w:hint="eastAsia"/>
                <w:sz w:val="24"/>
                <w:szCs w:val="32"/>
              </w:rPr>
              <w:t>申請単位</w:t>
            </w:r>
          </w:p>
        </w:tc>
        <w:tc>
          <w:tcPr>
            <w:tcW w:w="6467" w:type="dxa"/>
          </w:tcPr>
          <w:p w14:paraId="7E1C8DD8" w14:textId="75263D74" w:rsidR="00982A5E" w:rsidRPr="00AB22C0" w:rsidRDefault="00AB22C0" w:rsidP="00982A5E">
            <w:pPr>
              <w:rPr>
                <w:sz w:val="24"/>
                <w:szCs w:val="32"/>
              </w:rPr>
            </w:pPr>
            <w:r w:rsidRPr="00AB22C0">
              <w:rPr>
                <w:rFonts w:hint="eastAsia"/>
                <w:sz w:val="24"/>
                <w:szCs w:val="32"/>
              </w:rPr>
              <w:t>応用基礎レベル（</w:t>
            </w:r>
            <w:r w:rsidR="004D44C4">
              <w:rPr>
                <w:rFonts w:hint="eastAsia"/>
                <w:sz w:val="24"/>
                <w:szCs w:val="32"/>
              </w:rPr>
              <w:t>学部・学科</w:t>
            </w:r>
            <w:r w:rsidRPr="00AB22C0">
              <w:rPr>
                <w:rFonts w:hint="eastAsia"/>
                <w:sz w:val="24"/>
                <w:szCs w:val="32"/>
              </w:rPr>
              <w:t>単位</w:t>
            </w:r>
            <w:r w:rsidR="00894D28">
              <w:rPr>
                <w:rFonts w:hint="eastAsia"/>
                <w:sz w:val="24"/>
                <w:szCs w:val="32"/>
              </w:rPr>
              <w:t>）</w:t>
            </w:r>
          </w:p>
        </w:tc>
      </w:tr>
      <w:tr w:rsidR="00A063B1" w14:paraId="3FA17379" w14:textId="77777777" w:rsidTr="00A063B1">
        <w:trPr>
          <w:trHeight w:val="358"/>
        </w:trPr>
        <w:tc>
          <w:tcPr>
            <w:tcW w:w="2235" w:type="dxa"/>
          </w:tcPr>
          <w:p w14:paraId="0F314F33" w14:textId="427340CC" w:rsidR="00A063B1" w:rsidRPr="00AB22C0" w:rsidRDefault="00A063B1" w:rsidP="00982A5E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大学等名</w:t>
            </w:r>
          </w:p>
        </w:tc>
        <w:tc>
          <w:tcPr>
            <w:tcW w:w="6467" w:type="dxa"/>
          </w:tcPr>
          <w:p w14:paraId="71B81F9B" w14:textId="77777777" w:rsidR="00A063B1" w:rsidRPr="00AB22C0" w:rsidRDefault="00A063B1" w:rsidP="00982A5E">
            <w:pPr>
              <w:rPr>
                <w:sz w:val="24"/>
                <w:szCs w:val="32"/>
              </w:rPr>
            </w:pPr>
          </w:p>
        </w:tc>
      </w:tr>
      <w:tr w:rsidR="00982A5E" w14:paraId="57019DA6" w14:textId="77777777" w:rsidTr="00A063B1">
        <w:trPr>
          <w:trHeight w:val="358"/>
        </w:trPr>
        <w:tc>
          <w:tcPr>
            <w:tcW w:w="2235" w:type="dxa"/>
          </w:tcPr>
          <w:p w14:paraId="02898E44" w14:textId="6B0B7043" w:rsidR="00982A5E" w:rsidRPr="00AB22C0" w:rsidRDefault="00AB22C0" w:rsidP="00982A5E">
            <w:pPr>
              <w:rPr>
                <w:sz w:val="24"/>
                <w:szCs w:val="32"/>
              </w:rPr>
            </w:pPr>
            <w:r w:rsidRPr="00AB22C0">
              <w:rPr>
                <w:rFonts w:hint="eastAsia"/>
                <w:sz w:val="24"/>
                <w:szCs w:val="32"/>
              </w:rPr>
              <w:t>対象学部</w:t>
            </w:r>
            <w:r w:rsidR="00A063B1">
              <w:rPr>
                <w:rFonts w:hint="eastAsia"/>
                <w:sz w:val="24"/>
                <w:szCs w:val="32"/>
              </w:rPr>
              <w:t>・学科</w:t>
            </w:r>
            <w:r w:rsidRPr="00AB22C0">
              <w:rPr>
                <w:rFonts w:hint="eastAsia"/>
                <w:sz w:val="24"/>
                <w:szCs w:val="32"/>
              </w:rPr>
              <w:t>等</w:t>
            </w:r>
          </w:p>
        </w:tc>
        <w:tc>
          <w:tcPr>
            <w:tcW w:w="6467" w:type="dxa"/>
          </w:tcPr>
          <w:p w14:paraId="72238065" w14:textId="77777777" w:rsidR="00982A5E" w:rsidRPr="00AB22C0" w:rsidRDefault="00982A5E" w:rsidP="00982A5E">
            <w:pPr>
              <w:rPr>
                <w:sz w:val="24"/>
                <w:szCs w:val="32"/>
              </w:rPr>
            </w:pPr>
          </w:p>
        </w:tc>
      </w:tr>
      <w:tr w:rsidR="00A063B1" w14:paraId="112D3B91" w14:textId="77777777" w:rsidTr="00A063B1">
        <w:trPr>
          <w:trHeight w:val="358"/>
        </w:trPr>
        <w:tc>
          <w:tcPr>
            <w:tcW w:w="2235" w:type="dxa"/>
          </w:tcPr>
          <w:p w14:paraId="09B075E2" w14:textId="4944C9CC" w:rsidR="00A063B1" w:rsidRPr="00AB22C0" w:rsidRDefault="00A063B1" w:rsidP="00982A5E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プログラム名</w:t>
            </w:r>
          </w:p>
        </w:tc>
        <w:tc>
          <w:tcPr>
            <w:tcW w:w="6467" w:type="dxa"/>
          </w:tcPr>
          <w:p w14:paraId="51A71068" w14:textId="77777777" w:rsidR="00A063B1" w:rsidRPr="00AB22C0" w:rsidRDefault="00A063B1" w:rsidP="00982A5E">
            <w:pPr>
              <w:rPr>
                <w:sz w:val="24"/>
                <w:szCs w:val="32"/>
              </w:rPr>
            </w:pPr>
          </w:p>
        </w:tc>
      </w:tr>
      <w:bookmarkEnd w:id="0"/>
    </w:tbl>
    <w:p w14:paraId="29FE4B27" w14:textId="060CFF6B" w:rsidR="00982A5E" w:rsidRDefault="00982A5E" w:rsidP="00982A5E"/>
    <w:p w14:paraId="31AD6516" w14:textId="7854E497" w:rsidR="00AB22C0" w:rsidRDefault="00AB22C0" w:rsidP="00982A5E"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授業内容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B22C0" w14:paraId="556928AE" w14:textId="77777777" w:rsidTr="00047F3F">
        <w:trPr>
          <w:trHeight w:val="9444"/>
        </w:trPr>
        <w:tc>
          <w:tcPr>
            <w:tcW w:w="8702" w:type="dxa"/>
          </w:tcPr>
          <w:p w14:paraId="5E9D58EB" w14:textId="77777777" w:rsidR="00AB22C0" w:rsidRDefault="00AB22C0" w:rsidP="00982A5E"/>
        </w:tc>
      </w:tr>
    </w:tbl>
    <w:p w14:paraId="5A45B032" w14:textId="77777777" w:rsidR="00AB22C0" w:rsidRDefault="00AB22C0" w:rsidP="00982A5E"/>
    <w:p w14:paraId="16CA4C97" w14:textId="2703CF9C" w:rsidR="00AB22C0" w:rsidRDefault="00AB22C0" w:rsidP="00982A5E">
      <w:r>
        <w:rPr>
          <w:rFonts w:hint="eastAsia"/>
        </w:rPr>
        <w:lastRenderedPageBreak/>
        <w:t>②</w:t>
      </w:r>
      <w:r>
        <w:rPr>
          <w:rFonts w:hint="eastAsia"/>
        </w:rPr>
        <w:t xml:space="preserve"> </w:t>
      </w:r>
      <w:r>
        <w:rPr>
          <w:rFonts w:hint="eastAsia"/>
        </w:rPr>
        <w:t>学生への学習支援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B22C0" w14:paraId="4EF57412" w14:textId="77777777" w:rsidTr="00AB22C0">
        <w:trPr>
          <w:trHeight w:val="12504"/>
        </w:trPr>
        <w:tc>
          <w:tcPr>
            <w:tcW w:w="8702" w:type="dxa"/>
          </w:tcPr>
          <w:p w14:paraId="062B8762" w14:textId="77777777" w:rsidR="00AB22C0" w:rsidRDefault="00AB22C0" w:rsidP="00982A5E"/>
        </w:tc>
      </w:tr>
    </w:tbl>
    <w:p w14:paraId="395D1BC8" w14:textId="6453FCD7" w:rsidR="00AB22C0" w:rsidRDefault="00AB22C0" w:rsidP="00982A5E">
      <w:r>
        <w:rPr>
          <w:rFonts w:hint="eastAsia"/>
        </w:rPr>
        <w:lastRenderedPageBreak/>
        <w:t>③</w:t>
      </w:r>
      <w:r>
        <w:rPr>
          <w:rFonts w:hint="eastAsia"/>
        </w:rPr>
        <w:t xml:space="preserve"> </w:t>
      </w:r>
      <w:r w:rsidRPr="00AB22C0">
        <w:rPr>
          <w:rFonts w:hint="eastAsia"/>
        </w:rPr>
        <w:t>その他の取組（地域連携、産業界との連携、海外の大学等との連携等）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B22C0" w14:paraId="78629C60" w14:textId="77777777" w:rsidTr="00AB22C0">
        <w:trPr>
          <w:trHeight w:val="11874"/>
        </w:trPr>
        <w:tc>
          <w:tcPr>
            <w:tcW w:w="8702" w:type="dxa"/>
          </w:tcPr>
          <w:p w14:paraId="1EFA0370" w14:textId="77777777" w:rsidR="00AB22C0" w:rsidRDefault="00AB22C0" w:rsidP="00982A5E"/>
        </w:tc>
      </w:tr>
    </w:tbl>
    <w:p w14:paraId="00695A3D" w14:textId="77777777" w:rsidR="00AB22C0" w:rsidRPr="00982A5E" w:rsidRDefault="00AB22C0" w:rsidP="00982A5E"/>
    <w:sectPr w:rsidR="00AB22C0" w:rsidRPr="00982A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F3439" w14:textId="77777777" w:rsidR="0098353C" w:rsidRDefault="0098353C">
      <w:r>
        <w:separator/>
      </w:r>
    </w:p>
  </w:endnote>
  <w:endnote w:type="continuationSeparator" w:id="0">
    <w:p w14:paraId="678B74EF" w14:textId="77777777" w:rsidR="0098353C" w:rsidRDefault="0098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8CD84" w14:textId="77777777" w:rsidR="0098353C" w:rsidRDefault="0098353C">
      <w:r>
        <w:separator/>
      </w:r>
    </w:p>
  </w:footnote>
  <w:footnote w:type="continuationSeparator" w:id="0">
    <w:p w14:paraId="48B69BA6" w14:textId="77777777" w:rsidR="0098353C" w:rsidRDefault="00983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A5E"/>
    <w:rsid w:val="00047F3F"/>
    <w:rsid w:val="000F359D"/>
    <w:rsid w:val="001D3D5F"/>
    <w:rsid w:val="00323902"/>
    <w:rsid w:val="00367281"/>
    <w:rsid w:val="004341C7"/>
    <w:rsid w:val="004D44C4"/>
    <w:rsid w:val="005911EE"/>
    <w:rsid w:val="006C2A9C"/>
    <w:rsid w:val="00762724"/>
    <w:rsid w:val="00772CBC"/>
    <w:rsid w:val="007C789C"/>
    <w:rsid w:val="00812B12"/>
    <w:rsid w:val="00894D28"/>
    <w:rsid w:val="00897990"/>
    <w:rsid w:val="00982A5E"/>
    <w:rsid w:val="0098353C"/>
    <w:rsid w:val="009A5BBC"/>
    <w:rsid w:val="009E1700"/>
    <w:rsid w:val="009F4C60"/>
    <w:rsid w:val="00A063B1"/>
    <w:rsid w:val="00A7133F"/>
    <w:rsid w:val="00AB22C0"/>
    <w:rsid w:val="00AF03CC"/>
    <w:rsid w:val="00B50B3E"/>
    <w:rsid w:val="00B667F2"/>
    <w:rsid w:val="00BD0EC2"/>
    <w:rsid w:val="00DD5B11"/>
    <w:rsid w:val="00E057CC"/>
    <w:rsid w:val="00E46E73"/>
    <w:rsid w:val="00FA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58F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82A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82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82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982A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982A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982A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982A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982A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982A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982A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982A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982A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982A5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982A5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982A5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982A5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982A5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982A5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982A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98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982A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982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982A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982A5E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982A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2A5E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2A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2A5E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982A5E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rsid w:val="00982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894D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2025-10-08T10:02:00Z</dcterms:created>
  <dcterms:modified xsi:type="dcterms:W3CDTF">2025-10-08T10:02:00Z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2025-10-08T10:02:33Z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5838e2e8-3cb6-4be4-b5e9-af5768bbe97b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