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D78D" w14:textId="171E2F92" w:rsidR="005B49AE" w:rsidRPr="007E6B3D" w:rsidRDefault="007E6B3D" w:rsidP="001B19B6">
      <w:pPr>
        <w:adjustRightInd w:val="0"/>
        <w:snapToGrid w:val="0"/>
      </w:pPr>
      <w:r>
        <w:rPr>
          <w:rFonts w:hint="eastAsia"/>
        </w:rPr>
        <w:t>別紙</w:t>
      </w:r>
      <w:r w:rsidRPr="00A76420">
        <w:rPr>
          <w:rFonts w:hint="eastAsia"/>
        </w:rPr>
        <w:t xml:space="preserve">２　　</w:t>
      </w:r>
      <w:r w:rsidR="00B81067">
        <w:rPr>
          <w:rFonts w:hint="eastAsia"/>
        </w:rPr>
        <w:t>入札書様式・委任状様式</w:t>
      </w:r>
    </w:p>
    <w:p w14:paraId="2CAAB7F0" w14:textId="77777777" w:rsidR="001B19B6" w:rsidRPr="008D6E89" w:rsidRDefault="001B19B6" w:rsidP="001B19B6">
      <w:pPr>
        <w:widowControl/>
        <w:jc w:val="left"/>
        <w:rPr>
          <w:rFonts w:asciiTheme="minorEastAsia" w:eastAsiaTheme="minorEastAsia" w:hAnsiTheme="minorEastAsia"/>
          <w:color w:val="000000"/>
          <w:kern w:val="0"/>
          <w:sz w:val="24"/>
        </w:rPr>
      </w:pPr>
      <w:r w:rsidRPr="008D6E89">
        <w:rPr>
          <w:rFonts w:asciiTheme="minorEastAsia" w:eastAsiaTheme="minorEastAsia" w:hAnsiTheme="minorEastAsia" w:hint="eastAsia"/>
          <w:color w:val="000000"/>
          <w:kern w:val="0"/>
          <w:sz w:val="24"/>
        </w:rPr>
        <w:t>教師の養成・採用・研修の一体的改革推進事業</w:t>
      </w:r>
    </w:p>
    <w:p w14:paraId="2C5F2EA8" w14:textId="77777777" w:rsidR="001B19B6" w:rsidRPr="008D6E89" w:rsidRDefault="001B19B6" w:rsidP="001B19B6">
      <w:pPr>
        <w:widowControl/>
        <w:jc w:val="left"/>
        <w:rPr>
          <w:rFonts w:asciiTheme="minorEastAsia" w:eastAsiaTheme="minorEastAsia" w:hAnsiTheme="minorEastAsia"/>
          <w:color w:val="000000"/>
          <w:kern w:val="0"/>
          <w:sz w:val="24"/>
        </w:rPr>
      </w:pPr>
      <w:r w:rsidRPr="008D6E89">
        <w:rPr>
          <w:rFonts w:asciiTheme="minorEastAsia" w:eastAsiaTheme="minorEastAsia" w:hAnsiTheme="minorEastAsia" w:hint="eastAsia"/>
          <w:color w:val="000000"/>
          <w:kern w:val="0"/>
          <w:sz w:val="24"/>
        </w:rPr>
        <w:t>（教員採用選考試験の複数回実施を想定したモデル問題の開発）</w:t>
      </w:r>
    </w:p>
    <w:p w14:paraId="5A8DACE9" w14:textId="77777777" w:rsidR="001B19B6" w:rsidRPr="008D6E89" w:rsidRDefault="001B19B6" w:rsidP="001B19B6">
      <w:pPr>
        <w:widowControl/>
        <w:jc w:val="left"/>
        <w:rPr>
          <w:rFonts w:asciiTheme="minorEastAsia" w:eastAsiaTheme="minorEastAsia" w:hAnsiTheme="minorEastAsia"/>
          <w:color w:val="000000"/>
          <w:kern w:val="0"/>
          <w:sz w:val="24"/>
        </w:rPr>
      </w:pPr>
    </w:p>
    <w:p w14:paraId="082F443C" w14:textId="77777777" w:rsidR="001B19B6" w:rsidRPr="008D6E89" w:rsidRDefault="001B19B6" w:rsidP="001B19B6">
      <w:pPr>
        <w:widowControl/>
        <w:jc w:val="left"/>
        <w:rPr>
          <w:rFonts w:asciiTheme="minorEastAsia" w:eastAsiaTheme="minorEastAsia" w:hAnsiTheme="minorEastAsia"/>
          <w:color w:val="000000"/>
          <w:kern w:val="0"/>
          <w:sz w:val="24"/>
        </w:rPr>
      </w:pPr>
    </w:p>
    <w:p w14:paraId="18596041" w14:textId="77777777" w:rsidR="001B19B6" w:rsidRPr="008D6E89" w:rsidRDefault="001B19B6" w:rsidP="001B19B6">
      <w:pPr>
        <w:widowControl/>
        <w:jc w:val="left"/>
        <w:rPr>
          <w:rFonts w:asciiTheme="minorEastAsia" w:eastAsiaTheme="minorEastAsia" w:hAnsiTheme="minorEastAsia"/>
          <w:color w:val="000000"/>
          <w:kern w:val="0"/>
          <w:sz w:val="24"/>
        </w:rPr>
      </w:pPr>
    </w:p>
    <w:p w14:paraId="37CE68C4" w14:textId="77777777" w:rsidR="001B19B6" w:rsidRPr="008D6E89" w:rsidRDefault="001B19B6" w:rsidP="001B19B6">
      <w:pPr>
        <w:widowControl/>
        <w:jc w:val="left"/>
        <w:rPr>
          <w:rFonts w:asciiTheme="minorEastAsia" w:eastAsiaTheme="minorEastAsia" w:hAnsiTheme="minorEastAsia"/>
          <w:color w:val="000000"/>
          <w:kern w:val="0"/>
          <w:sz w:val="24"/>
        </w:rPr>
      </w:pPr>
    </w:p>
    <w:p w14:paraId="0496082A" w14:textId="77777777" w:rsidR="001B19B6" w:rsidRPr="008D6E89" w:rsidRDefault="001B19B6" w:rsidP="001B19B6">
      <w:pPr>
        <w:widowControl/>
        <w:jc w:val="left"/>
        <w:rPr>
          <w:rFonts w:asciiTheme="minorEastAsia" w:eastAsiaTheme="minorEastAsia" w:hAnsiTheme="minorEastAsia"/>
          <w:color w:val="000000"/>
          <w:kern w:val="0"/>
          <w:sz w:val="24"/>
        </w:rPr>
      </w:pPr>
    </w:p>
    <w:p w14:paraId="0AC3E863" w14:textId="77777777" w:rsidR="001B19B6" w:rsidRPr="008D6E89" w:rsidRDefault="001B19B6" w:rsidP="001B19B6">
      <w:pPr>
        <w:widowControl/>
        <w:jc w:val="left"/>
        <w:rPr>
          <w:rFonts w:asciiTheme="minorEastAsia" w:eastAsiaTheme="minorEastAsia" w:hAnsiTheme="minorEastAsia"/>
          <w:color w:val="000000"/>
          <w:kern w:val="0"/>
          <w:sz w:val="24"/>
        </w:rPr>
      </w:pPr>
    </w:p>
    <w:p w14:paraId="18B6C920" w14:textId="77777777" w:rsidR="001B19B6" w:rsidRPr="008D6E89" w:rsidRDefault="001B19B6" w:rsidP="001B19B6">
      <w:pPr>
        <w:widowControl/>
        <w:jc w:val="left"/>
        <w:rPr>
          <w:rFonts w:asciiTheme="minorEastAsia" w:eastAsiaTheme="minorEastAsia" w:hAnsiTheme="minorEastAsia"/>
          <w:color w:val="000000"/>
          <w:kern w:val="0"/>
          <w:sz w:val="24"/>
        </w:rPr>
      </w:pPr>
    </w:p>
    <w:p w14:paraId="374E9C14" w14:textId="77777777" w:rsidR="001B19B6" w:rsidRPr="008D6E89" w:rsidRDefault="001B19B6" w:rsidP="001B19B6">
      <w:pPr>
        <w:widowControl/>
        <w:jc w:val="left"/>
        <w:rPr>
          <w:rFonts w:asciiTheme="minorEastAsia" w:eastAsiaTheme="minorEastAsia" w:hAnsiTheme="minorEastAsia"/>
          <w:color w:val="000000"/>
          <w:kern w:val="0"/>
          <w:sz w:val="24"/>
        </w:rPr>
      </w:pPr>
    </w:p>
    <w:p w14:paraId="5DC681BB" w14:textId="77777777" w:rsidR="001B19B6" w:rsidRPr="008D6E89" w:rsidRDefault="001B19B6" w:rsidP="001B19B6">
      <w:pPr>
        <w:widowControl/>
        <w:jc w:val="center"/>
        <w:rPr>
          <w:rFonts w:asciiTheme="minorEastAsia" w:eastAsiaTheme="minorEastAsia" w:hAnsiTheme="minorEastAsia"/>
          <w:color w:val="000000"/>
          <w:kern w:val="0"/>
          <w:sz w:val="32"/>
          <w:szCs w:val="32"/>
        </w:rPr>
      </w:pPr>
      <w:r w:rsidRPr="008D6E89">
        <w:rPr>
          <w:rFonts w:asciiTheme="minorEastAsia" w:eastAsiaTheme="minorEastAsia" w:hAnsiTheme="minorEastAsia" w:hint="eastAsia"/>
          <w:color w:val="000000"/>
          <w:kern w:val="0"/>
          <w:sz w:val="32"/>
          <w:szCs w:val="32"/>
        </w:rPr>
        <w:t>入　　　　札　　　　書</w:t>
      </w:r>
    </w:p>
    <w:p w14:paraId="236BD44D" w14:textId="77777777" w:rsidR="001B19B6" w:rsidRPr="008D6E89" w:rsidRDefault="001B19B6" w:rsidP="001B19B6">
      <w:pPr>
        <w:widowControl/>
        <w:jc w:val="center"/>
        <w:rPr>
          <w:rFonts w:asciiTheme="minorEastAsia" w:eastAsiaTheme="minorEastAsia" w:hAnsiTheme="minorEastAsia"/>
          <w:color w:val="000000"/>
          <w:kern w:val="0"/>
          <w:sz w:val="24"/>
        </w:rPr>
      </w:pPr>
    </w:p>
    <w:p w14:paraId="7ABC60FD" w14:textId="77777777" w:rsidR="001B19B6" w:rsidRPr="008D6E89" w:rsidRDefault="001B19B6" w:rsidP="001B19B6">
      <w:pPr>
        <w:widowControl/>
        <w:jc w:val="center"/>
        <w:rPr>
          <w:rFonts w:asciiTheme="minorEastAsia" w:eastAsiaTheme="minorEastAsia" w:hAnsiTheme="minorEastAsia"/>
          <w:color w:val="000000"/>
          <w:kern w:val="0"/>
          <w:sz w:val="24"/>
        </w:rPr>
      </w:pPr>
    </w:p>
    <w:p w14:paraId="27E1D401"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D8EFB37"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1482016"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7039AD3"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057584A" w14:textId="77777777" w:rsidR="001B19B6" w:rsidRPr="008D6E89" w:rsidRDefault="001B19B6" w:rsidP="001B19B6">
      <w:pPr>
        <w:widowControl/>
        <w:jc w:val="center"/>
        <w:rPr>
          <w:rFonts w:asciiTheme="minorEastAsia" w:eastAsiaTheme="minorEastAsia" w:hAnsiTheme="minorEastAsia"/>
          <w:color w:val="000000"/>
          <w:kern w:val="0"/>
          <w:sz w:val="24"/>
        </w:rPr>
      </w:pPr>
    </w:p>
    <w:p w14:paraId="31E2B4DF" w14:textId="77777777" w:rsidR="001B19B6" w:rsidRPr="008D6E89" w:rsidRDefault="001B19B6" w:rsidP="001B19B6">
      <w:pPr>
        <w:widowControl/>
        <w:jc w:val="center"/>
        <w:rPr>
          <w:rFonts w:asciiTheme="minorEastAsia" w:eastAsiaTheme="minorEastAsia" w:hAnsiTheme="minorEastAsia"/>
          <w:color w:val="000000"/>
          <w:kern w:val="0"/>
          <w:sz w:val="24"/>
        </w:rPr>
      </w:pPr>
    </w:p>
    <w:p w14:paraId="6141AC5F" w14:textId="77777777" w:rsidR="001B19B6" w:rsidRPr="008D6E89" w:rsidRDefault="001B19B6" w:rsidP="001B19B6">
      <w:pPr>
        <w:widowControl/>
        <w:jc w:val="center"/>
        <w:rPr>
          <w:rFonts w:asciiTheme="minorEastAsia" w:eastAsiaTheme="minorEastAsia" w:hAnsiTheme="minorEastAsia"/>
          <w:color w:val="000000"/>
          <w:kern w:val="0"/>
          <w:sz w:val="24"/>
        </w:rPr>
      </w:pPr>
    </w:p>
    <w:p w14:paraId="2F7EAD2D" w14:textId="77777777" w:rsidR="001B19B6" w:rsidRPr="008D6E89" w:rsidRDefault="001B19B6" w:rsidP="001B19B6">
      <w:pPr>
        <w:widowControl/>
        <w:jc w:val="center"/>
        <w:rPr>
          <w:rFonts w:asciiTheme="minorEastAsia" w:eastAsiaTheme="minorEastAsia" w:hAnsiTheme="minorEastAsia"/>
          <w:color w:val="000000"/>
          <w:kern w:val="0"/>
          <w:sz w:val="24"/>
        </w:rPr>
      </w:pPr>
    </w:p>
    <w:p w14:paraId="29C66A12" w14:textId="77777777" w:rsidR="001B19B6" w:rsidRPr="008D6E89" w:rsidRDefault="001B19B6" w:rsidP="001B19B6">
      <w:pPr>
        <w:widowControl/>
        <w:jc w:val="center"/>
        <w:rPr>
          <w:rFonts w:asciiTheme="minorEastAsia" w:eastAsiaTheme="minorEastAsia" w:hAnsiTheme="minorEastAsia"/>
          <w:color w:val="000000"/>
          <w:kern w:val="0"/>
          <w:sz w:val="24"/>
        </w:rPr>
      </w:pPr>
    </w:p>
    <w:p w14:paraId="3BDFFC65"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AE28FF3"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0B92E47" w14:textId="77777777" w:rsidR="001B19B6" w:rsidRPr="008D6E89" w:rsidRDefault="001B19B6" w:rsidP="001B19B6">
      <w:pPr>
        <w:widowControl/>
        <w:jc w:val="center"/>
        <w:rPr>
          <w:rFonts w:asciiTheme="minorEastAsia" w:eastAsiaTheme="minorEastAsia" w:hAnsiTheme="minorEastAsia"/>
          <w:color w:val="000000"/>
          <w:kern w:val="0"/>
          <w:sz w:val="24"/>
        </w:rPr>
      </w:pPr>
    </w:p>
    <w:p w14:paraId="5B311AD4" w14:textId="77777777" w:rsidR="001B19B6" w:rsidRDefault="001B19B6" w:rsidP="001B19B6">
      <w:pPr>
        <w:widowControl/>
        <w:jc w:val="center"/>
        <w:rPr>
          <w:rFonts w:ascii="ＭＳ ゴシック" w:eastAsia="ＭＳ ゴシック" w:hAnsi="Times New Roman"/>
          <w:color w:val="000000"/>
          <w:kern w:val="0"/>
          <w:sz w:val="24"/>
        </w:rPr>
      </w:pPr>
      <w:r w:rsidRPr="008D6E89">
        <w:rPr>
          <w:rFonts w:asciiTheme="minorEastAsia" w:eastAsiaTheme="minorEastAsia" w:hAnsiTheme="minorEastAsia" w:hint="eastAsia"/>
          <w:color w:val="000000"/>
          <w:kern w:val="0"/>
          <w:sz w:val="24"/>
        </w:rPr>
        <w:t>文部科学省総合教育政策局教育人材政策課</w:t>
      </w:r>
      <w:r>
        <w:rPr>
          <w:rFonts w:ascii="ＭＳ ゴシック" w:eastAsia="ＭＳ ゴシック" w:hAnsi="Times New Roman"/>
          <w:color w:val="000000"/>
          <w:kern w:val="0"/>
          <w:sz w:val="24"/>
        </w:rPr>
        <w:br w:type="page"/>
      </w:r>
    </w:p>
    <w:p w14:paraId="5D67D2B9"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30BE6D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AA4761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253270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B0DD744" w14:textId="2662B86A"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D0838B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6F750D1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78830264" w14:textId="77777777" w:rsidR="001B19B6" w:rsidRPr="008D6E89" w:rsidRDefault="001B19B6" w:rsidP="001B19B6">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8D6E89">
        <w:rPr>
          <w:rFonts w:ascii="Times New Roman" w:eastAsia="ＭＳ ゴシック" w:hAnsi="Times New Roman" w:cs="ＭＳ ゴシック" w:hint="eastAsia"/>
          <w:color w:val="000000"/>
          <w:kern w:val="0"/>
          <w:sz w:val="24"/>
        </w:rPr>
        <w:t xml:space="preserve">　教師の養成・採用・研修の一体的改革推進事業</w:t>
      </w:r>
    </w:p>
    <w:p w14:paraId="54FF9F9A" w14:textId="77777777" w:rsidR="001B19B6" w:rsidRPr="001A7C75" w:rsidRDefault="001B19B6" w:rsidP="001B19B6">
      <w:pPr>
        <w:overflowPunct w:val="0"/>
        <w:adjustRightInd w:val="0"/>
        <w:snapToGrid w:val="0"/>
        <w:ind w:firstLineChars="600" w:firstLine="1440"/>
        <w:jc w:val="left"/>
        <w:textAlignment w:val="baseline"/>
        <w:rPr>
          <w:rFonts w:ascii="ＭＳ ゴシック" w:eastAsia="ＭＳ ゴシック" w:hAnsi="Times New Roman"/>
          <w:color w:val="000000"/>
          <w:kern w:val="0"/>
          <w:sz w:val="24"/>
        </w:rPr>
      </w:pPr>
      <w:r w:rsidRPr="008D6E89">
        <w:rPr>
          <w:rFonts w:ascii="Times New Roman" w:eastAsia="ＭＳ ゴシック" w:hAnsi="Times New Roman" w:cs="ＭＳ ゴシック" w:hint="eastAsia"/>
          <w:color w:val="000000"/>
          <w:kern w:val="0"/>
          <w:sz w:val="24"/>
        </w:rPr>
        <w:t>（教員採用選考試験の複数回実施を想定したモデル問題の開発）</w:t>
      </w:r>
      <w:r w:rsidRPr="001A7C75">
        <w:rPr>
          <w:rFonts w:ascii="Times New Roman" w:eastAsia="ＭＳ ゴシック" w:hAnsi="Times New Roman" w:cs="ＭＳ ゴシック" w:hint="eastAsia"/>
          <w:color w:val="000000"/>
          <w:kern w:val="0"/>
          <w:sz w:val="24"/>
        </w:rPr>
        <w:t xml:space="preserve">　</w:t>
      </w:r>
    </w:p>
    <w:p w14:paraId="6D9AB8B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3AD92F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4EC981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393ED0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6CF8AEE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5AEF2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A962C4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E2C4EB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4D5B16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503A93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87F72E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C68E70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F73FE3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FEB60F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3F2A77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F0E3BC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5017C45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3AD50EC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1AA4F72F"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5AB887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609EEE28"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2365D3"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5061BB5" w14:textId="77777777" w:rsidR="001B19B6" w:rsidRPr="001A3BE8" w:rsidRDefault="001B19B6" w:rsidP="001B19B6">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661B03D" w14:textId="77777777" w:rsidR="001B19B6"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p>
    <w:p w14:paraId="7CB30AEB"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7BB6D5C0"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DA1DC6F"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03314AC"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2ACCFF2"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2AB23901"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24196C9"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79425211"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0534719" w14:textId="77777777"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4C227DE9" w14:textId="77777777" w:rsidR="00593B92" w:rsidRDefault="00593B92"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13133C4" w14:textId="77777777" w:rsidR="00593B92" w:rsidRDefault="00593B92"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5DB335F" w14:textId="624521DE" w:rsidR="001B19B6" w:rsidRDefault="001B19B6" w:rsidP="001B19B6">
      <w:pPr>
        <w:overflowPunct w:val="0"/>
        <w:adjustRightInd w:val="0"/>
        <w:snapToGrid w:val="0"/>
        <w:jc w:val="righ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lastRenderedPageBreak/>
        <w:t>（代理人が入札する場合）</w:t>
      </w:r>
    </w:p>
    <w:p w14:paraId="1B0F6F99" w14:textId="77777777" w:rsidR="00593B92" w:rsidRPr="001A7C75" w:rsidRDefault="00593B92" w:rsidP="001B19B6">
      <w:pPr>
        <w:overflowPunct w:val="0"/>
        <w:adjustRightInd w:val="0"/>
        <w:snapToGrid w:val="0"/>
        <w:jc w:val="right"/>
        <w:textAlignment w:val="baseline"/>
        <w:rPr>
          <w:rFonts w:ascii="ＭＳ ゴシック" w:eastAsia="ＭＳ ゴシック" w:hAnsi="Times New Roman"/>
          <w:color w:val="000000"/>
          <w:kern w:val="0"/>
          <w:sz w:val="24"/>
        </w:rPr>
      </w:pPr>
    </w:p>
    <w:p w14:paraId="3E06BB05" w14:textId="51AD62CC"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23417FD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22D135F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4F1011AE" w14:textId="77777777" w:rsidR="001B19B6" w:rsidRPr="00907BF6"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36832EF5" w14:textId="77777777" w:rsidR="001B19B6" w:rsidRPr="008D6E89" w:rsidRDefault="001B19B6" w:rsidP="001B19B6">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8D6E89">
        <w:rPr>
          <w:rFonts w:ascii="Times New Roman" w:eastAsia="ＭＳ ゴシック" w:hAnsi="Times New Roman" w:cs="ＭＳ ゴシック" w:hint="eastAsia"/>
          <w:color w:val="000000"/>
          <w:kern w:val="0"/>
          <w:sz w:val="24"/>
        </w:rPr>
        <w:t>教師の養成・採用・研修の一体的改革推進事業</w:t>
      </w:r>
    </w:p>
    <w:p w14:paraId="61AD3250" w14:textId="77777777" w:rsidR="001B19B6" w:rsidRPr="001A7C75" w:rsidRDefault="001B19B6" w:rsidP="001B19B6">
      <w:pPr>
        <w:overflowPunct w:val="0"/>
        <w:adjustRightInd w:val="0"/>
        <w:snapToGrid w:val="0"/>
        <w:ind w:firstLineChars="600" w:firstLine="1440"/>
        <w:textAlignment w:val="baseline"/>
        <w:rPr>
          <w:rFonts w:ascii="ＭＳ ゴシック" w:eastAsia="ＭＳ ゴシック" w:hAnsi="Times New Roman"/>
          <w:color w:val="000000"/>
          <w:kern w:val="0"/>
          <w:sz w:val="24"/>
        </w:rPr>
      </w:pPr>
      <w:r w:rsidRPr="008D6E89">
        <w:rPr>
          <w:rFonts w:ascii="Times New Roman" w:eastAsia="ＭＳ ゴシック" w:hAnsi="Times New Roman" w:cs="ＭＳ ゴシック" w:hint="eastAsia"/>
          <w:color w:val="000000"/>
          <w:kern w:val="0"/>
          <w:sz w:val="24"/>
        </w:rPr>
        <w:t>（教員採用選考試験の複数回実施を想定したモデル問題の開発）</w:t>
      </w:r>
      <w:r w:rsidRPr="001A7C75">
        <w:rPr>
          <w:rFonts w:ascii="Times New Roman" w:eastAsia="ＭＳ ゴシック" w:hAnsi="Times New Roman" w:cs="ＭＳ ゴシック" w:hint="eastAsia"/>
          <w:color w:val="000000"/>
          <w:kern w:val="0"/>
          <w:sz w:val="24"/>
        </w:rPr>
        <w:t xml:space="preserve">　</w:t>
      </w:r>
    </w:p>
    <w:p w14:paraId="4C700193"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FF94E6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A428643"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5258A1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0C2F4E5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DDD9CC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9D5309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2B64C6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69DD7B2"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0689E0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884697C"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ACF912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801C1C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6745D3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927EF7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C1AEA86" w14:textId="77777777" w:rsidR="001B19B6" w:rsidRPr="00942E21" w:rsidRDefault="001B19B6" w:rsidP="001B19B6">
      <w:pPr>
        <w:overflowPunct w:val="0"/>
        <w:adjustRightInd w:val="0"/>
        <w:snapToGrid w:val="0"/>
        <w:textAlignment w:val="baseline"/>
        <w:rPr>
          <w:rFonts w:ascii="ＭＳ ゴシック" w:eastAsia="SimSun" w:hAnsi="Times New Roman"/>
          <w:color w:val="000000"/>
          <w:kern w:val="0"/>
          <w:sz w:val="24"/>
          <w:lang w:eastAsia="zh-CN"/>
        </w:rPr>
      </w:pPr>
    </w:p>
    <w:p w14:paraId="7FA3CA01"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989727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38F8FA80" w14:textId="77777777" w:rsidR="001B19B6" w:rsidRPr="00907BF6" w:rsidRDefault="001B19B6" w:rsidP="001B19B6">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2AECDF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720C29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4ED6F63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27B0C5D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43A2C0D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55CCDBFC"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F203142" w14:textId="77777777" w:rsidR="001B19B6" w:rsidRDefault="001B19B6" w:rsidP="001B19B6">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10E7B3C" w14:textId="77777777" w:rsidR="001B19B6"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p>
    <w:p w14:paraId="239A6080" w14:textId="77777777" w:rsidR="001B19B6" w:rsidRPr="001B144F" w:rsidRDefault="001B19B6" w:rsidP="001B19B6">
      <w:pPr>
        <w:overflowPunct w:val="0"/>
        <w:adjustRightInd w:val="0"/>
        <w:snapToGrid w:val="0"/>
        <w:jc w:val="left"/>
        <w:textAlignment w:val="baseline"/>
        <w:rPr>
          <w:rFonts w:ascii="ＭＳ ゴシック" w:eastAsia="SimSun" w:hAnsi="Times New Roman"/>
          <w:kern w:val="0"/>
          <w:sz w:val="24"/>
          <w:lang w:eastAsia="zh-CN"/>
        </w:rPr>
      </w:pPr>
    </w:p>
    <w:p w14:paraId="7474CEB6" w14:textId="77777777" w:rsidR="001B19B6" w:rsidRPr="001B144F" w:rsidRDefault="001B19B6" w:rsidP="001B19B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402B1B02" w14:textId="77777777" w:rsidR="001B19B6" w:rsidRPr="00907BF6"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p>
    <w:p w14:paraId="50B7F9C3"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3CF5861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226929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CD2DACA" w14:textId="5B4C49A4"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10203DB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3FED6B0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122EDC0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2ABCE4FF" w14:textId="77777777" w:rsidR="001B19B6" w:rsidRPr="008D6E89" w:rsidRDefault="001B19B6" w:rsidP="001B19B6">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8D6E89">
        <w:rPr>
          <w:rFonts w:ascii="Times New Roman" w:eastAsia="ＭＳ ゴシック" w:hAnsi="Times New Roman" w:cs="ＭＳ ゴシック" w:hint="eastAsia"/>
          <w:color w:val="000000"/>
          <w:kern w:val="0"/>
          <w:sz w:val="24"/>
        </w:rPr>
        <w:t>教師の養成・採用・研修の一体的改革推進事業</w:t>
      </w:r>
    </w:p>
    <w:p w14:paraId="2BA9D14C" w14:textId="77777777" w:rsidR="001B19B6" w:rsidRPr="001A7C75" w:rsidRDefault="001B19B6" w:rsidP="001B19B6">
      <w:pPr>
        <w:overflowPunct w:val="0"/>
        <w:adjustRightInd w:val="0"/>
        <w:snapToGrid w:val="0"/>
        <w:ind w:firstLineChars="600" w:firstLine="1440"/>
        <w:textAlignment w:val="baseline"/>
        <w:rPr>
          <w:rFonts w:ascii="ＭＳ ゴシック" w:eastAsia="ＭＳ ゴシック" w:hAnsi="Times New Roman"/>
          <w:color w:val="000000"/>
          <w:kern w:val="0"/>
          <w:sz w:val="24"/>
        </w:rPr>
      </w:pPr>
      <w:r w:rsidRPr="008D6E89">
        <w:rPr>
          <w:rFonts w:ascii="Times New Roman" w:eastAsia="ＭＳ ゴシック" w:hAnsi="Times New Roman" w:cs="ＭＳ ゴシック" w:hint="eastAsia"/>
          <w:color w:val="000000"/>
          <w:kern w:val="0"/>
          <w:sz w:val="24"/>
        </w:rPr>
        <w:t>（教員採用選考試験の複数回実施を想定したモデル問題の開発）</w:t>
      </w:r>
      <w:r w:rsidRPr="001A7C75">
        <w:rPr>
          <w:rFonts w:ascii="Times New Roman" w:eastAsia="ＭＳ ゴシック" w:hAnsi="Times New Roman" w:cs="ＭＳ ゴシック" w:hint="eastAsia"/>
          <w:color w:val="000000"/>
          <w:kern w:val="0"/>
          <w:sz w:val="24"/>
        </w:rPr>
        <w:t xml:space="preserve">　</w:t>
      </w:r>
    </w:p>
    <w:p w14:paraId="2CCF0F1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E831EA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73BCE14"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5D8DD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6C1729E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FAF509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3B4A52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43178C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8F3446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7951D82"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E99CD2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D5F6114"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F1BF9E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F500C1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5CED505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172FB5A2" w14:textId="77777777" w:rsidR="001B19B6" w:rsidRPr="00942E21" w:rsidRDefault="001B19B6" w:rsidP="001B19B6">
      <w:pPr>
        <w:overflowPunct w:val="0"/>
        <w:adjustRightInd w:val="0"/>
        <w:snapToGrid w:val="0"/>
        <w:textAlignment w:val="baseline"/>
        <w:rPr>
          <w:rFonts w:ascii="ＭＳ ゴシック" w:eastAsia="SimSun" w:hAnsi="Times New Roman"/>
          <w:color w:val="000000"/>
          <w:kern w:val="0"/>
          <w:sz w:val="24"/>
          <w:lang w:eastAsia="zh-CN"/>
        </w:rPr>
      </w:pPr>
    </w:p>
    <w:p w14:paraId="1C57B8C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C589B9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1E55958C" w14:textId="77777777" w:rsidR="001B19B6" w:rsidRPr="00942E21"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456DD6C"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3794F9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7FEF98D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25C75E6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6C7D574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1F8A3209"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3AE44D6" w14:textId="77777777" w:rsidR="001B19B6" w:rsidRPr="00207EFA" w:rsidRDefault="001B19B6" w:rsidP="001B19B6">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1F9376BF" w14:textId="77777777" w:rsidR="001B19B6" w:rsidRPr="001B144F" w:rsidRDefault="001B19B6" w:rsidP="001B19B6">
      <w:pPr>
        <w:overflowPunct w:val="0"/>
        <w:textAlignment w:val="baseline"/>
        <w:rPr>
          <w:rFonts w:ascii="ＭＳ ゴシック" w:eastAsia="PMingLiU" w:hAnsi="Times New Roman"/>
          <w:kern w:val="0"/>
          <w:sz w:val="24"/>
          <w:lang w:eastAsia="zh-TW"/>
        </w:rPr>
      </w:pPr>
    </w:p>
    <w:p w14:paraId="773F4F48" w14:textId="77777777" w:rsidR="001B19B6" w:rsidRDefault="001B19B6" w:rsidP="001B19B6">
      <w:pPr>
        <w:overflowPunct w:val="0"/>
        <w:adjustRightInd w:val="0"/>
        <w:snapToGrid w:val="0"/>
        <w:textAlignment w:val="baseline"/>
        <w:rPr>
          <w:rFonts w:ascii="ＭＳ ゴシック" w:eastAsiaTheme="minorEastAsia" w:hAnsi="Times New Roman"/>
          <w:color w:val="000000"/>
          <w:kern w:val="0"/>
          <w:sz w:val="24"/>
        </w:rPr>
      </w:pPr>
    </w:p>
    <w:p w14:paraId="52D16B73" w14:textId="77777777" w:rsidR="001B19B6" w:rsidRPr="00952C78" w:rsidRDefault="001B19B6" w:rsidP="001B19B6">
      <w:pPr>
        <w:overflowPunct w:val="0"/>
        <w:adjustRightInd w:val="0"/>
        <w:snapToGrid w:val="0"/>
        <w:textAlignment w:val="baseline"/>
        <w:rPr>
          <w:rFonts w:ascii="ＭＳ ゴシック" w:eastAsiaTheme="minorEastAsia" w:hAnsi="Times New Roman"/>
          <w:color w:val="000000"/>
          <w:kern w:val="0"/>
          <w:sz w:val="24"/>
        </w:rPr>
      </w:pPr>
    </w:p>
    <w:p w14:paraId="47140301"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6BB939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5C40A3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2CC9ADF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022999E" w14:textId="77777777" w:rsidR="001B19B6" w:rsidRPr="008D6E89" w:rsidRDefault="001B19B6" w:rsidP="001B19B6">
      <w:pPr>
        <w:widowControl/>
        <w:jc w:val="left"/>
        <w:rPr>
          <w:rFonts w:asciiTheme="minorEastAsia" w:eastAsiaTheme="minorEastAsia" w:hAnsiTheme="minorEastAsia"/>
          <w:color w:val="000000"/>
          <w:kern w:val="0"/>
          <w:sz w:val="24"/>
        </w:rPr>
      </w:pPr>
      <w:r w:rsidRPr="008D6E89">
        <w:rPr>
          <w:rFonts w:asciiTheme="minorEastAsia" w:eastAsiaTheme="minorEastAsia" w:hAnsiTheme="minorEastAsia" w:hint="eastAsia"/>
          <w:color w:val="000000"/>
          <w:kern w:val="0"/>
          <w:sz w:val="24"/>
        </w:rPr>
        <w:lastRenderedPageBreak/>
        <w:t>教師の養成・採用・研修の一体的改革推進事業</w:t>
      </w:r>
    </w:p>
    <w:p w14:paraId="5A6C1C89" w14:textId="77777777" w:rsidR="001B19B6" w:rsidRPr="008D6E89" w:rsidRDefault="001B19B6" w:rsidP="001B19B6">
      <w:pPr>
        <w:widowControl/>
        <w:jc w:val="left"/>
        <w:rPr>
          <w:rFonts w:asciiTheme="minorEastAsia" w:eastAsiaTheme="minorEastAsia" w:hAnsiTheme="minorEastAsia"/>
          <w:color w:val="000000"/>
          <w:kern w:val="0"/>
          <w:sz w:val="24"/>
        </w:rPr>
      </w:pPr>
      <w:r w:rsidRPr="008D6E89">
        <w:rPr>
          <w:rFonts w:asciiTheme="minorEastAsia" w:eastAsiaTheme="minorEastAsia" w:hAnsiTheme="minorEastAsia" w:hint="eastAsia"/>
          <w:color w:val="000000"/>
          <w:kern w:val="0"/>
          <w:sz w:val="24"/>
        </w:rPr>
        <w:t>（教員採用選考試験の複数回実施を想定したモデル問題の開発）</w:t>
      </w:r>
    </w:p>
    <w:p w14:paraId="008FA152" w14:textId="77777777" w:rsidR="001B19B6" w:rsidRPr="008D6E89" w:rsidRDefault="001B19B6" w:rsidP="001B19B6">
      <w:pPr>
        <w:widowControl/>
        <w:jc w:val="left"/>
        <w:rPr>
          <w:rFonts w:asciiTheme="minorEastAsia" w:eastAsiaTheme="minorEastAsia" w:hAnsiTheme="minorEastAsia"/>
          <w:color w:val="000000"/>
          <w:kern w:val="0"/>
          <w:sz w:val="24"/>
        </w:rPr>
      </w:pPr>
    </w:p>
    <w:p w14:paraId="212C6955" w14:textId="77777777" w:rsidR="001B19B6" w:rsidRPr="008D6E89" w:rsidRDefault="001B19B6" w:rsidP="001B19B6">
      <w:pPr>
        <w:widowControl/>
        <w:jc w:val="left"/>
        <w:rPr>
          <w:rFonts w:asciiTheme="minorEastAsia" w:eastAsiaTheme="minorEastAsia" w:hAnsiTheme="minorEastAsia"/>
          <w:color w:val="000000"/>
          <w:kern w:val="0"/>
          <w:sz w:val="24"/>
        </w:rPr>
      </w:pPr>
    </w:p>
    <w:p w14:paraId="3FD1B19B" w14:textId="77777777" w:rsidR="001B19B6" w:rsidRPr="008D6E89" w:rsidRDefault="001B19B6" w:rsidP="001B19B6">
      <w:pPr>
        <w:widowControl/>
        <w:jc w:val="left"/>
        <w:rPr>
          <w:rFonts w:asciiTheme="minorEastAsia" w:eastAsiaTheme="minorEastAsia" w:hAnsiTheme="minorEastAsia"/>
          <w:color w:val="000000"/>
          <w:kern w:val="0"/>
          <w:sz w:val="24"/>
        </w:rPr>
      </w:pPr>
    </w:p>
    <w:p w14:paraId="6A975079" w14:textId="77777777" w:rsidR="001B19B6" w:rsidRPr="008D6E89" w:rsidRDefault="001B19B6" w:rsidP="001B19B6">
      <w:pPr>
        <w:widowControl/>
        <w:jc w:val="left"/>
        <w:rPr>
          <w:rFonts w:asciiTheme="minorEastAsia" w:eastAsiaTheme="minorEastAsia" w:hAnsiTheme="minorEastAsia"/>
          <w:color w:val="000000"/>
          <w:kern w:val="0"/>
          <w:sz w:val="24"/>
        </w:rPr>
      </w:pPr>
    </w:p>
    <w:p w14:paraId="49F72D4A" w14:textId="77777777" w:rsidR="001B19B6" w:rsidRPr="008D6E89" w:rsidRDefault="001B19B6" w:rsidP="001B19B6">
      <w:pPr>
        <w:widowControl/>
        <w:jc w:val="left"/>
        <w:rPr>
          <w:rFonts w:asciiTheme="minorEastAsia" w:eastAsiaTheme="minorEastAsia" w:hAnsiTheme="minorEastAsia"/>
          <w:color w:val="000000"/>
          <w:kern w:val="0"/>
          <w:sz w:val="24"/>
        </w:rPr>
      </w:pPr>
    </w:p>
    <w:p w14:paraId="2A9148F9" w14:textId="77777777" w:rsidR="001B19B6" w:rsidRPr="008D6E89" w:rsidRDefault="001B19B6" w:rsidP="001B19B6">
      <w:pPr>
        <w:widowControl/>
        <w:jc w:val="left"/>
        <w:rPr>
          <w:rFonts w:asciiTheme="minorEastAsia" w:eastAsiaTheme="minorEastAsia" w:hAnsiTheme="minorEastAsia"/>
          <w:color w:val="000000"/>
          <w:kern w:val="0"/>
          <w:sz w:val="24"/>
        </w:rPr>
      </w:pPr>
    </w:p>
    <w:p w14:paraId="22A9512D" w14:textId="77777777" w:rsidR="001B19B6" w:rsidRPr="008D6E89" w:rsidRDefault="001B19B6" w:rsidP="001B19B6">
      <w:pPr>
        <w:widowControl/>
        <w:jc w:val="left"/>
        <w:rPr>
          <w:rFonts w:asciiTheme="minorEastAsia" w:eastAsiaTheme="minorEastAsia" w:hAnsiTheme="minorEastAsia"/>
          <w:color w:val="000000"/>
          <w:kern w:val="0"/>
          <w:sz w:val="24"/>
        </w:rPr>
      </w:pPr>
    </w:p>
    <w:p w14:paraId="549BE138" w14:textId="77777777" w:rsidR="001B19B6" w:rsidRPr="008D6E89" w:rsidRDefault="001B19B6" w:rsidP="001B19B6">
      <w:pPr>
        <w:widowControl/>
        <w:jc w:val="left"/>
        <w:rPr>
          <w:rFonts w:asciiTheme="minorEastAsia" w:eastAsiaTheme="minorEastAsia" w:hAnsiTheme="minorEastAsia"/>
          <w:color w:val="000000"/>
          <w:kern w:val="0"/>
          <w:sz w:val="24"/>
        </w:rPr>
      </w:pPr>
    </w:p>
    <w:p w14:paraId="7B1C122F" w14:textId="77777777" w:rsidR="001B19B6" w:rsidRPr="008D6E89" w:rsidRDefault="001B19B6" w:rsidP="001B19B6">
      <w:pPr>
        <w:widowControl/>
        <w:jc w:val="center"/>
        <w:rPr>
          <w:rFonts w:asciiTheme="minorEastAsia" w:eastAsiaTheme="minorEastAsia" w:hAnsiTheme="minorEastAsia"/>
          <w:color w:val="000000"/>
          <w:kern w:val="0"/>
          <w:sz w:val="32"/>
          <w:szCs w:val="32"/>
        </w:rPr>
      </w:pPr>
      <w:r>
        <w:rPr>
          <w:rFonts w:asciiTheme="minorEastAsia" w:eastAsiaTheme="minorEastAsia" w:hAnsiTheme="minorEastAsia" w:hint="eastAsia"/>
          <w:color w:val="000000"/>
          <w:kern w:val="0"/>
          <w:sz w:val="32"/>
          <w:szCs w:val="32"/>
        </w:rPr>
        <w:t>委　　　任　　　状</w:t>
      </w:r>
    </w:p>
    <w:p w14:paraId="7EF2840A" w14:textId="77777777" w:rsidR="001B19B6" w:rsidRPr="008D6E89" w:rsidRDefault="001B19B6" w:rsidP="001B19B6">
      <w:pPr>
        <w:widowControl/>
        <w:jc w:val="center"/>
        <w:rPr>
          <w:rFonts w:asciiTheme="minorEastAsia" w:eastAsiaTheme="minorEastAsia" w:hAnsiTheme="minorEastAsia"/>
          <w:color w:val="000000"/>
          <w:kern w:val="0"/>
          <w:sz w:val="24"/>
        </w:rPr>
      </w:pPr>
    </w:p>
    <w:p w14:paraId="38C07449" w14:textId="77777777" w:rsidR="001B19B6" w:rsidRPr="008D6E89" w:rsidRDefault="001B19B6" w:rsidP="001B19B6">
      <w:pPr>
        <w:widowControl/>
        <w:jc w:val="center"/>
        <w:rPr>
          <w:rFonts w:asciiTheme="minorEastAsia" w:eastAsiaTheme="minorEastAsia" w:hAnsiTheme="minorEastAsia"/>
          <w:color w:val="000000"/>
          <w:kern w:val="0"/>
          <w:sz w:val="24"/>
        </w:rPr>
      </w:pPr>
    </w:p>
    <w:p w14:paraId="4A39E9B6" w14:textId="77777777" w:rsidR="001B19B6" w:rsidRPr="008D6E89" w:rsidRDefault="001B19B6" w:rsidP="001B19B6">
      <w:pPr>
        <w:widowControl/>
        <w:jc w:val="center"/>
        <w:rPr>
          <w:rFonts w:asciiTheme="minorEastAsia" w:eastAsiaTheme="minorEastAsia" w:hAnsiTheme="minorEastAsia"/>
          <w:color w:val="000000"/>
          <w:kern w:val="0"/>
          <w:sz w:val="24"/>
        </w:rPr>
      </w:pPr>
    </w:p>
    <w:p w14:paraId="2AC7D91D" w14:textId="77777777" w:rsidR="001B19B6" w:rsidRPr="008D6E89" w:rsidRDefault="001B19B6" w:rsidP="001B19B6">
      <w:pPr>
        <w:widowControl/>
        <w:jc w:val="center"/>
        <w:rPr>
          <w:rFonts w:asciiTheme="minorEastAsia" w:eastAsiaTheme="minorEastAsia" w:hAnsiTheme="minorEastAsia"/>
          <w:color w:val="000000"/>
          <w:kern w:val="0"/>
          <w:sz w:val="24"/>
        </w:rPr>
      </w:pPr>
    </w:p>
    <w:p w14:paraId="4FE0F9E3"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4DF56D4"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712C2EF" w14:textId="77777777" w:rsidR="001B19B6" w:rsidRPr="008D6E89" w:rsidRDefault="001B19B6" w:rsidP="001B19B6">
      <w:pPr>
        <w:widowControl/>
        <w:jc w:val="center"/>
        <w:rPr>
          <w:rFonts w:asciiTheme="minorEastAsia" w:eastAsiaTheme="minorEastAsia" w:hAnsiTheme="minorEastAsia"/>
          <w:color w:val="000000"/>
          <w:kern w:val="0"/>
          <w:sz w:val="24"/>
        </w:rPr>
      </w:pPr>
    </w:p>
    <w:p w14:paraId="75CCFBF9" w14:textId="77777777" w:rsidR="001B19B6" w:rsidRPr="008D6E89" w:rsidRDefault="001B19B6" w:rsidP="001B19B6">
      <w:pPr>
        <w:widowControl/>
        <w:jc w:val="center"/>
        <w:rPr>
          <w:rFonts w:asciiTheme="minorEastAsia" w:eastAsiaTheme="minorEastAsia" w:hAnsiTheme="minorEastAsia"/>
          <w:color w:val="000000"/>
          <w:kern w:val="0"/>
          <w:sz w:val="24"/>
        </w:rPr>
      </w:pPr>
    </w:p>
    <w:p w14:paraId="53EB85A7"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D733DCC"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91684B1" w14:textId="77777777" w:rsidR="001B19B6" w:rsidRPr="008D6E89" w:rsidRDefault="001B19B6" w:rsidP="001B19B6">
      <w:pPr>
        <w:widowControl/>
        <w:jc w:val="center"/>
        <w:rPr>
          <w:rFonts w:asciiTheme="minorEastAsia" w:eastAsiaTheme="minorEastAsia" w:hAnsiTheme="minorEastAsia"/>
          <w:color w:val="000000"/>
          <w:kern w:val="0"/>
          <w:sz w:val="24"/>
        </w:rPr>
      </w:pPr>
    </w:p>
    <w:p w14:paraId="0FED3C04" w14:textId="77777777" w:rsidR="001B19B6" w:rsidRPr="008D6E89" w:rsidRDefault="001B19B6" w:rsidP="001B19B6">
      <w:pPr>
        <w:widowControl/>
        <w:jc w:val="center"/>
        <w:rPr>
          <w:rFonts w:asciiTheme="minorEastAsia" w:eastAsiaTheme="minorEastAsia" w:hAnsiTheme="minorEastAsia"/>
          <w:color w:val="000000"/>
          <w:kern w:val="0"/>
          <w:sz w:val="24"/>
        </w:rPr>
      </w:pPr>
    </w:p>
    <w:p w14:paraId="1B242465" w14:textId="77777777" w:rsidR="001B19B6" w:rsidRPr="008D6E89" w:rsidRDefault="001B19B6" w:rsidP="001B19B6">
      <w:pPr>
        <w:widowControl/>
        <w:jc w:val="center"/>
        <w:rPr>
          <w:rFonts w:asciiTheme="minorEastAsia" w:eastAsiaTheme="minorEastAsia" w:hAnsiTheme="minorEastAsia"/>
          <w:color w:val="000000"/>
          <w:kern w:val="0"/>
          <w:sz w:val="24"/>
        </w:rPr>
      </w:pPr>
    </w:p>
    <w:p w14:paraId="54950058" w14:textId="77777777" w:rsidR="001B19B6" w:rsidRPr="008D6E89" w:rsidRDefault="001B19B6" w:rsidP="001B19B6">
      <w:pPr>
        <w:widowControl/>
        <w:jc w:val="center"/>
        <w:rPr>
          <w:rFonts w:asciiTheme="minorEastAsia" w:eastAsiaTheme="minorEastAsia" w:hAnsiTheme="minorEastAsia"/>
          <w:color w:val="000000"/>
          <w:kern w:val="0"/>
          <w:sz w:val="24"/>
        </w:rPr>
      </w:pPr>
    </w:p>
    <w:p w14:paraId="733B1F02" w14:textId="77777777" w:rsidR="001B19B6" w:rsidRDefault="001B19B6" w:rsidP="001B19B6">
      <w:pPr>
        <w:widowControl/>
        <w:jc w:val="center"/>
        <w:rPr>
          <w:rFonts w:ascii="Times New Roman" w:eastAsia="ＭＳ ゴシック" w:hAnsi="Times New Roman" w:cs="ＭＳ ゴシック"/>
          <w:color w:val="000000"/>
          <w:kern w:val="0"/>
          <w:sz w:val="24"/>
        </w:rPr>
      </w:pPr>
      <w:r w:rsidRPr="008D6E89">
        <w:rPr>
          <w:rFonts w:asciiTheme="minorEastAsia" w:eastAsiaTheme="minorEastAsia" w:hAnsiTheme="minorEastAsia" w:hint="eastAsia"/>
          <w:color w:val="000000"/>
          <w:kern w:val="0"/>
          <w:sz w:val="24"/>
        </w:rPr>
        <w:t>文部科学省総合教育政策局教育人材政策課</w:t>
      </w:r>
      <w:r>
        <w:rPr>
          <w:rFonts w:ascii="Times New Roman" w:eastAsia="ＭＳ ゴシック" w:hAnsi="Times New Roman" w:cs="ＭＳ ゴシック"/>
          <w:color w:val="000000"/>
          <w:kern w:val="0"/>
          <w:sz w:val="24"/>
        </w:rPr>
        <w:br w:type="page"/>
      </w:r>
    </w:p>
    <w:p w14:paraId="3E219746"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9B5228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4FAADE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FEE1903" w14:textId="1FF45AE4"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2C42545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7AB708B"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709488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A30608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CF4BE3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432184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70DA1C8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7A8564D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6A7AB1C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002C3C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051DBB1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609FC06B"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6BA5A6B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CFA16D8"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314B3E4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E9FF8A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A135C5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63C938A2"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98E9B4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EE8F43A" w14:textId="77777777"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39EE1655"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7DDB9CBB" w14:textId="14CDB3D8"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04FC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653443">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653443">
        <w:rPr>
          <w:rFonts w:ascii="Times New Roman" w:eastAsia="ＭＳ ゴシック" w:hAnsi="Times New Roman" w:cs="ＭＳ ゴシック" w:hint="eastAsia"/>
          <w:color w:val="000000"/>
          <w:kern w:val="0"/>
          <w:sz w:val="24"/>
        </w:rPr>
        <w:t>２７</w:t>
      </w:r>
      <w:r w:rsidRPr="001A7C75">
        <w:rPr>
          <w:rFonts w:ascii="Times New Roman" w:eastAsia="ＭＳ ゴシック" w:hAnsi="Times New Roman" w:cs="ＭＳ ゴシック" w:hint="eastAsia"/>
          <w:color w:val="000000"/>
          <w:kern w:val="0"/>
          <w:sz w:val="24"/>
        </w:rPr>
        <w:t>日公告分の文部科学省において行われる「</w:t>
      </w:r>
      <w:r w:rsidRPr="00FB75FB">
        <w:rPr>
          <w:rFonts w:ascii="Times New Roman" w:eastAsia="ＭＳ ゴシック" w:hAnsi="Times New Roman" w:cs="ＭＳ ゴシック" w:hint="eastAsia"/>
          <w:color w:val="000000"/>
          <w:kern w:val="0"/>
          <w:sz w:val="24"/>
        </w:rPr>
        <w:t>教師の養成・採用・研修の一体的改革推進事業（教員採用選考試験の複数回実施を想定したモデル問題の開発）</w:t>
      </w:r>
      <w:r w:rsidRPr="001A7C75">
        <w:rPr>
          <w:rFonts w:ascii="Times New Roman" w:eastAsia="ＭＳ ゴシック" w:hAnsi="Times New Roman" w:cs="ＭＳ ゴシック" w:hint="eastAsia"/>
          <w:color w:val="000000"/>
          <w:kern w:val="0"/>
          <w:sz w:val="24"/>
        </w:rPr>
        <w:t>」の一般競争入札に関する件</w:t>
      </w:r>
    </w:p>
    <w:p w14:paraId="6D18BAA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8BE6BB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6C3748D5" w14:textId="77777777" w:rsidR="001B19B6" w:rsidRPr="00207EFA" w:rsidRDefault="001B19B6" w:rsidP="001B19B6">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1FF20F2A"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43C746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E4B8650"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26C898B"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8E59B92"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B8E1678" w14:textId="77777777" w:rsidR="001B19B6" w:rsidRDefault="001B19B6" w:rsidP="001B19B6">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500B8B0" w14:textId="77777777" w:rsidR="001B19B6" w:rsidRDefault="001B19B6" w:rsidP="001B19B6">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7B9E92B"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232D71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3713C6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A263E97" w14:textId="5FB119F7"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083C004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0E23F1E"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29C074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6D06DD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75137D4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7BAE58B"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2804AEA2"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56AC4BF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AEB8878" w14:textId="77777777" w:rsidR="001B19B6" w:rsidRPr="00207EFA"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28DF247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1387681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4CAFFE6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6C0D340"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7E74F97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p>
    <w:p w14:paraId="689250E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503744BA"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735468F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84C8E73"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C0191D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344CA8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CFCFFAC" w14:textId="113F43A0" w:rsidR="001B19B6" w:rsidRPr="001A7C75" w:rsidRDefault="001B19B6" w:rsidP="0086116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86116C">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 xml:space="preserve">　契約代金の請求及び受領に関する件</w:t>
      </w:r>
    </w:p>
    <w:p w14:paraId="10E9698A" w14:textId="06082F8D"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86116C">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 xml:space="preserve">　復代理人の選任に関する件</w:t>
      </w:r>
    </w:p>
    <w:p w14:paraId="658296F1" w14:textId="5114AC45"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86116C">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 xml:space="preserve">　・・・・・・・・・・・・</w:t>
      </w:r>
    </w:p>
    <w:p w14:paraId="5DE5842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90B958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5C7408D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A845E7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732A1D07"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1A88F27"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A889D84" w14:textId="5A7EDBAC" w:rsidR="001B19B6" w:rsidRDefault="001B19B6" w:rsidP="001B19B6">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60F9C54" w14:textId="77777777" w:rsidR="001B19B6" w:rsidRDefault="001B19B6" w:rsidP="001B19B6">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FED3861"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3A98B05D"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0EB2B26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8740D36" w14:textId="365137B0" w:rsidR="001B19B6" w:rsidRPr="001A7C75" w:rsidRDefault="001B19B6" w:rsidP="001B19B6">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172BB5FF"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2F1C857" w14:textId="77777777" w:rsidR="001B19B6" w:rsidRPr="001A7C75" w:rsidRDefault="001B19B6" w:rsidP="001B19B6">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09F56C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BD0A10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1DBD814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A143E95"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45B194C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A63891"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BD4E014" w14:textId="77777777" w:rsidR="001B19B6" w:rsidRPr="00207EFA" w:rsidRDefault="001B19B6" w:rsidP="001B19B6">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0A52B18"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7B730AA9"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lang w:eastAsia="zh-CN"/>
        </w:rPr>
      </w:pPr>
    </w:p>
    <w:p w14:paraId="076CF886"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86DB5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29A387B"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11759B6E" w14:textId="77777777" w:rsidR="001B19B6" w:rsidRPr="001A7C75" w:rsidRDefault="001B19B6" w:rsidP="001B19B6">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67D88F25"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79F86384" w14:textId="7CC02BEC"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04FC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653443">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653443">
        <w:rPr>
          <w:rFonts w:ascii="Times New Roman" w:eastAsia="ＭＳ ゴシック" w:hAnsi="Times New Roman" w:cs="ＭＳ ゴシック" w:hint="eastAsia"/>
          <w:color w:val="000000"/>
          <w:kern w:val="0"/>
          <w:sz w:val="24"/>
        </w:rPr>
        <w:t>２７</w:t>
      </w:r>
      <w:r w:rsidRPr="001A7C75">
        <w:rPr>
          <w:rFonts w:ascii="Times New Roman" w:eastAsia="ＭＳ ゴシック" w:hAnsi="Times New Roman" w:cs="ＭＳ ゴシック" w:hint="eastAsia"/>
          <w:color w:val="000000"/>
          <w:kern w:val="0"/>
          <w:sz w:val="24"/>
        </w:rPr>
        <w:t>日公告分の文部科学省において行われる「</w:t>
      </w:r>
      <w:r w:rsidRPr="00FB75FB">
        <w:rPr>
          <w:rFonts w:ascii="Times New Roman" w:eastAsia="ＭＳ ゴシック" w:hAnsi="Times New Roman" w:cs="ＭＳ ゴシック" w:hint="eastAsia"/>
          <w:color w:val="000000"/>
          <w:kern w:val="0"/>
          <w:sz w:val="24"/>
        </w:rPr>
        <w:t>教師の養成・採用・研修の一体的改革推進事業（教員採用選考試験の複数回実施を想定したモデル問題の開発）</w:t>
      </w:r>
      <w:r w:rsidRPr="001A7C75">
        <w:rPr>
          <w:rFonts w:ascii="Times New Roman" w:eastAsia="ＭＳ ゴシック" w:hAnsi="Times New Roman" w:cs="ＭＳ ゴシック" w:hint="eastAsia"/>
          <w:color w:val="000000"/>
          <w:kern w:val="0"/>
          <w:sz w:val="24"/>
        </w:rPr>
        <w:t>」の一般競争入札に関する件</w:t>
      </w:r>
    </w:p>
    <w:p w14:paraId="490EC06E"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5F9110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4F0E336C"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ED78AD3"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DF5C3A0"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85EBE72"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25BCF5C8" w14:textId="77777777" w:rsidR="001B19B6"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5D2DAF61" w14:textId="77777777" w:rsidR="001B19B6" w:rsidRPr="001A7C75" w:rsidRDefault="001B19B6" w:rsidP="001B19B6">
      <w:pPr>
        <w:overflowPunct w:val="0"/>
        <w:adjustRightInd w:val="0"/>
        <w:snapToGrid w:val="0"/>
        <w:textAlignment w:val="baseline"/>
        <w:rPr>
          <w:rFonts w:ascii="ＭＳ ゴシック" w:eastAsia="ＭＳ ゴシック" w:hAnsi="Times New Roman"/>
          <w:color w:val="000000"/>
          <w:kern w:val="0"/>
          <w:sz w:val="24"/>
        </w:rPr>
      </w:pPr>
    </w:p>
    <w:p w14:paraId="3CADFF25" w14:textId="77777777" w:rsidR="001B19B6" w:rsidRPr="001A7C75" w:rsidRDefault="001B19B6" w:rsidP="001B19B6">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7A21FF49" w14:textId="77777777" w:rsidR="001B19B6" w:rsidRDefault="001B19B6" w:rsidP="001B19B6">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054B935A" w14:textId="77777777" w:rsidR="001B19B6" w:rsidRDefault="001B19B6" w:rsidP="001B19B6">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3F6092AD" w14:textId="77777777" w:rsidR="001B19B6" w:rsidRPr="001A7C75" w:rsidRDefault="001B19B6" w:rsidP="001B19B6">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6E7CC6A" w14:textId="77777777" w:rsidR="001B19B6" w:rsidRPr="0099451F" w:rsidRDefault="001B19B6" w:rsidP="001B19B6"/>
    <w:p w14:paraId="39004552" w14:textId="2E5BDF8C" w:rsidR="00253AE4" w:rsidRPr="00FF122F" w:rsidRDefault="00253AE4" w:rsidP="00FF122F">
      <w:pPr>
        <w:widowControl/>
        <w:jc w:val="left"/>
      </w:pPr>
    </w:p>
    <w:sectPr w:rsidR="00253AE4" w:rsidRPr="00FF122F" w:rsidSect="004B72E8">
      <w:pgSz w:w="11906" w:h="16838"/>
      <w:pgMar w:top="1418"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7CD2D" w14:textId="77777777" w:rsidR="00317FC1" w:rsidRDefault="00317FC1">
      <w:r>
        <w:separator/>
      </w:r>
    </w:p>
  </w:endnote>
  <w:endnote w:type="continuationSeparator" w:id="0">
    <w:p w14:paraId="12805CC5" w14:textId="77777777" w:rsidR="00317FC1" w:rsidRDefault="0031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73C2" w14:textId="77777777" w:rsidR="00317FC1" w:rsidRDefault="00317FC1">
      <w:r>
        <w:separator/>
      </w:r>
    </w:p>
  </w:footnote>
  <w:footnote w:type="continuationSeparator" w:id="0">
    <w:p w14:paraId="77A17667" w14:textId="77777777" w:rsidR="00317FC1" w:rsidRDefault="0031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323209">
    <w:abstractNumId w:val="3"/>
  </w:num>
  <w:num w:numId="2" w16cid:durableId="305357282">
    <w:abstractNumId w:val="7"/>
  </w:num>
  <w:num w:numId="3" w16cid:durableId="1350373252">
    <w:abstractNumId w:val="4"/>
  </w:num>
  <w:num w:numId="4" w16cid:durableId="1451121591">
    <w:abstractNumId w:val="1"/>
  </w:num>
  <w:num w:numId="5" w16cid:durableId="1535266391">
    <w:abstractNumId w:val="6"/>
  </w:num>
  <w:num w:numId="6" w16cid:durableId="930116049">
    <w:abstractNumId w:val="5"/>
  </w:num>
  <w:num w:numId="7" w16cid:durableId="1952006499">
    <w:abstractNumId w:val="0"/>
  </w:num>
  <w:num w:numId="8" w16cid:durableId="1504203946">
    <w:abstractNumId w:val="2"/>
  </w:num>
  <w:num w:numId="9" w16cid:durableId="42580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03968"/>
    <w:rsid w:val="000148B8"/>
    <w:rsid w:val="00042105"/>
    <w:rsid w:val="000513C7"/>
    <w:rsid w:val="000533DC"/>
    <w:rsid w:val="00071C90"/>
    <w:rsid w:val="000814C5"/>
    <w:rsid w:val="00082F4E"/>
    <w:rsid w:val="00083486"/>
    <w:rsid w:val="000A6D5B"/>
    <w:rsid w:val="000E6A3B"/>
    <w:rsid w:val="000F359D"/>
    <w:rsid w:val="0011190F"/>
    <w:rsid w:val="00131D96"/>
    <w:rsid w:val="00136BC9"/>
    <w:rsid w:val="00145422"/>
    <w:rsid w:val="00145C43"/>
    <w:rsid w:val="00160594"/>
    <w:rsid w:val="001636B5"/>
    <w:rsid w:val="001A48C5"/>
    <w:rsid w:val="001B19B6"/>
    <w:rsid w:val="001D3D5F"/>
    <w:rsid w:val="001E4203"/>
    <w:rsid w:val="001E5A4C"/>
    <w:rsid w:val="001F0AE1"/>
    <w:rsid w:val="00200094"/>
    <w:rsid w:val="002023A8"/>
    <w:rsid w:val="0020391B"/>
    <w:rsid w:val="00204FCD"/>
    <w:rsid w:val="00214528"/>
    <w:rsid w:val="00223EC3"/>
    <w:rsid w:val="0022492E"/>
    <w:rsid w:val="002447BF"/>
    <w:rsid w:val="00253AE4"/>
    <w:rsid w:val="00254762"/>
    <w:rsid w:val="00282DC3"/>
    <w:rsid w:val="00292D13"/>
    <w:rsid w:val="002D39D4"/>
    <w:rsid w:val="002F1170"/>
    <w:rsid w:val="00317FC1"/>
    <w:rsid w:val="00321775"/>
    <w:rsid w:val="003267E4"/>
    <w:rsid w:val="003304B7"/>
    <w:rsid w:val="00343A59"/>
    <w:rsid w:val="0035225E"/>
    <w:rsid w:val="00353DE2"/>
    <w:rsid w:val="003658B9"/>
    <w:rsid w:val="00367281"/>
    <w:rsid w:val="00397756"/>
    <w:rsid w:val="003B14C9"/>
    <w:rsid w:val="003B58EC"/>
    <w:rsid w:val="003C613D"/>
    <w:rsid w:val="003C7A8C"/>
    <w:rsid w:val="003D0792"/>
    <w:rsid w:val="003E0953"/>
    <w:rsid w:val="003F53F1"/>
    <w:rsid w:val="00402253"/>
    <w:rsid w:val="00417485"/>
    <w:rsid w:val="00426F51"/>
    <w:rsid w:val="0043494F"/>
    <w:rsid w:val="00441190"/>
    <w:rsid w:val="00456A61"/>
    <w:rsid w:val="00472350"/>
    <w:rsid w:val="00480DFD"/>
    <w:rsid w:val="00486D65"/>
    <w:rsid w:val="00491B29"/>
    <w:rsid w:val="004A07BE"/>
    <w:rsid w:val="004B72E8"/>
    <w:rsid w:val="004E2A35"/>
    <w:rsid w:val="004E490E"/>
    <w:rsid w:val="005040C4"/>
    <w:rsid w:val="005514B6"/>
    <w:rsid w:val="00557133"/>
    <w:rsid w:val="00564CFB"/>
    <w:rsid w:val="0057128F"/>
    <w:rsid w:val="00587E7C"/>
    <w:rsid w:val="005911EE"/>
    <w:rsid w:val="00593B92"/>
    <w:rsid w:val="00595355"/>
    <w:rsid w:val="005A32C1"/>
    <w:rsid w:val="005B49AE"/>
    <w:rsid w:val="005C3F23"/>
    <w:rsid w:val="005F048B"/>
    <w:rsid w:val="005F120B"/>
    <w:rsid w:val="005F46CB"/>
    <w:rsid w:val="005F72E9"/>
    <w:rsid w:val="00604E34"/>
    <w:rsid w:val="0062094A"/>
    <w:rsid w:val="00641047"/>
    <w:rsid w:val="00645196"/>
    <w:rsid w:val="006475D8"/>
    <w:rsid w:val="00653443"/>
    <w:rsid w:val="006628C4"/>
    <w:rsid w:val="00666A05"/>
    <w:rsid w:val="006733EC"/>
    <w:rsid w:val="0067686F"/>
    <w:rsid w:val="006A37A1"/>
    <w:rsid w:val="006D0A0C"/>
    <w:rsid w:val="006D6291"/>
    <w:rsid w:val="00701805"/>
    <w:rsid w:val="007103AE"/>
    <w:rsid w:val="00725A31"/>
    <w:rsid w:val="00730395"/>
    <w:rsid w:val="0073193C"/>
    <w:rsid w:val="007325CC"/>
    <w:rsid w:val="00734279"/>
    <w:rsid w:val="00743988"/>
    <w:rsid w:val="00745DD8"/>
    <w:rsid w:val="007568B7"/>
    <w:rsid w:val="00767057"/>
    <w:rsid w:val="00775F12"/>
    <w:rsid w:val="00783E6D"/>
    <w:rsid w:val="007873EE"/>
    <w:rsid w:val="007963F2"/>
    <w:rsid w:val="007A4123"/>
    <w:rsid w:val="007A5FEC"/>
    <w:rsid w:val="007B77BF"/>
    <w:rsid w:val="007C12F1"/>
    <w:rsid w:val="007C20FA"/>
    <w:rsid w:val="007D67E5"/>
    <w:rsid w:val="007E1CF0"/>
    <w:rsid w:val="007E2D7B"/>
    <w:rsid w:val="007E6B3D"/>
    <w:rsid w:val="007F4B24"/>
    <w:rsid w:val="00807766"/>
    <w:rsid w:val="00817E02"/>
    <w:rsid w:val="008347E1"/>
    <w:rsid w:val="008463EA"/>
    <w:rsid w:val="00852C58"/>
    <w:rsid w:val="00860FDB"/>
    <w:rsid w:val="0086116C"/>
    <w:rsid w:val="0087100B"/>
    <w:rsid w:val="0088567B"/>
    <w:rsid w:val="008B265C"/>
    <w:rsid w:val="008B4FD7"/>
    <w:rsid w:val="008B7DD1"/>
    <w:rsid w:val="008E1448"/>
    <w:rsid w:val="00905696"/>
    <w:rsid w:val="00911224"/>
    <w:rsid w:val="009258AA"/>
    <w:rsid w:val="0093229C"/>
    <w:rsid w:val="0094761A"/>
    <w:rsid w:val="009760FD"/>
    <w:rsid w:val="009A7C81"/>
    <w:rsid w:val="009B0455"/>
    <w:rsid w:val="009B3881"/>
    <w:rsid w:val="009B423F"/>
    <w:rsid w:val="009B5B29"/>
    <w:rsid w:val="009C41C9"/>
    <w:rsid w:val="009D5E9D"/>
    <w:rsid w:val="009E2052"/>
    <w:rsid w:val="009F044B"/>
    <w:rsid w:val="009F2B16"/>
    <w:rsid w:val="00A0112C"/>
    <w:rsid w:val="00A019C5"/>
    <w:rsid w:val="00A362A8"/>
    <w:rsid w:val="00A4705B"/>
    <w:rsid w:val="00A54EA6"/>
    <w:rsid w:val="00A56101"/>
    <w:rsid w:val="00A62F7B"/>
    <w:rsid w:val="00A67CBF"/>
    <w:rsid w:val="00A874A0"/>
    <w:rsid w:val="00AB01AF"/>
    <w:rsid w:val="00AB5DF3"/>
    <w:rsid w:val="00AD14D5"/>
    <w:rsid w:val="00AD7460"/>
    <w:rsid w:val="00AE28FE"/>
    <w:rsid w:val="00AE539A"/>
    <w:rsid w:val="00AF03CC"/>
    <w:rsid w:val="00AF5067"/>
    <w:rsid w:val="00B07653"/>
    <w:rsid w:val="00B126D5"/>
    <w:rsid w:val="00B3243C"/>
    <w:rsid w:val="00B34D0C"/>
    <w:rsid w:val="00B368E5"/>
    <w:rsid w:val="00B422F1"/>
    <w:rsid w:val="00B50B3E"/>
    <w:rsid w:val="00B637E6"/>
    <w:rsid w:val="00B81067"/>
    <w:rsid w:val="00B85088"/>
    <w:rsid w:val="00BB038F"/>
    <w:rsid w:val="00BB0B43"/>
    <w:rsid w:val="00BB5672"/>
    <w:rsid w:val="00BD0EC2"/>
    <w:rsid w:val="00BD5018"/>
    <w:rsid w:val="00BD6011"/>
    <w:rsid w:val="00BD7190"/>
    <w:rsid w:val="00BE61EB"/>
    <w:rsid w:val="00C06637"/>
    <w:rsid w:val="00C171E5"/>
    <w:rsid w:val="00C21AA0"/>
    <w:rsid w:val="00C30C95"/>
    <w:rsid w:val="00C50A2E"/>
    <w:rsid w:val="00C866BD"/>
    <w:rsid w:val="00C90206"/>
    <w:rsid w:val="00CA6514"/>
    <w:rsid w:val="00CC0707"/>
    <w:rsid w:val="00CC4BBB"/>
    <w:rsid w:val="00CD2D52"/>
    <w:rsid w:val="00CD5967"/>
    <w:rsid w:val="00CD7B2D"/>
    <w:rsid w:val="00CE7A0E"/>
    <w:rsid w:val="00D3638A"/>
    <w:rsid w:val="00D61498"/>
    <w:rsid w:val="00D62526"/>
    <w:rsid w:val="00D647BD"/>
    <w:rsid w:val="00D64954"/>
    <w:rsid w:val="00D90BD8"/>
    <w:rsid w:val="00DB4EB1"/>
    <w:rsid w:val="00DC0E8B"/>
    <w:rsid w:val="00DC3FEF"/>
    <w:rsid w:val="00DF124E"/>
    <w:rsid w:val="00E057CC"/>
    <w:rsid w:val="00E4275E"/>
    <w:rsid w:val="00E553C0"/>
    <w:rsid w:val="00E608FF"/>
    <w:rsid w:val="00E61074"/>
    <w:rsid w:val="00E70E25"/>
    <w:rsid w:val="00E70E6C"/>
    <w:rsid w:val="00E71535"/>
    <w:rsid w:val="00E85EDD"/>
    <w:rsid w:val="00EA13A4"/>
    <w:rsid w:val="00ED1B65"/>
    <w:rsid w:val="00F016E8"/>
    <w:rsid w:val="00F13BEE"/>
    <w:rsid w:val="00F3205B"/>
    <w:rsid w:val="00F32AF5"/>
    <w:rsid w:val="00F44909"/>
    <w:rsid w:val="00F50E83"/>
    <w:rsid w:val="00F60028"/>
    <w:rsid w:val="00F63A8A"/>
    <w:rsid w:val="00F872E1"/>
    <w:rsid w:val="00FA604E"/>
    <w:rsid w:val="00FB0376"/>
    <w:rsid w:val="00FB2717"/>
    <w:rsid w:val="00FD0EAC"/>
    <w:rsid w:val="00FF122F"/>
    <w:rsid w:val="00FF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3EA16"/>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character" w:styleId="a9">
    <w:name w:val="annotation reference"/>
    <w:basedOn w:val="a0"/>
    <w:semiHidden/>
    <w:unhideWhenUsed/>
    <w:rsid w:val="006A37A1"/>
    <w:rPr>
      <w:sz w:val="18"/>
      <w:szCs w:val="18"/>
    </w:rPr>
  </w:style>
  <w:style w:type="paragraph" w:styleId="aa">
    <w:name w:val="annotation text"/>
    <w:basedOn w:val="a"/>
    <w:link w:val="ab"/>
    <w:unhideWhenUsed/>
    <w:rsid w:val="006A37A1"/>
    <w:pPr>
      <w:jc w:val="left"/>
    </w:pPr>
  </w:style>
  <w:style w:type="character" w:customStyle="1" w:styleId="ab">
    <w:name w:val="コメント文字列 (文字)"/>
    <w:basedOn w:val="a0"/>
    <w:link w:val="aa"/>
    <w:rsid w:val="006A37A1"/>
    <w:rPr>
      <w:kern w:val="2"/>
      <w:sz w:val="21"/>
      <w:szCs w:val="24"/>
    </w:rPr>
  </w:style>
  <w:style w:type="paragraph" w:styleId="ac">
    <w:name w:val="annotation subject"/>
    <w:basedOn w:val="aa"/>
    <w:next w:val="aa"/>
    <w:link w:val="ad"/>
    <w:semiHidden/>
    <w:unhideWhenUsed/>
    <w:rsid w:val="006A37A1"/>
    <w:rPr>
      <w:b/>
      <w:bCs/>
    </w:rPr>
  </w:style>
  <w:style w:type="character" w:customStyle="1" w:styleId="ad">
    <w:name w:val="コメント内容 (文字)"/>
    <w:basedOn w:val="ab"/>
    <w:link w:val="ac"/>
    <w:semiHidden/>
    <w:rsid w:val="006A37A1"/>
    <w:rPr>
      <w:b/>
      <w:bCs/>
      <w:kern w:val="2"/>
      <w:sz w:val="21"/>
      <w:szCs w:val="24"/>
    </w:rPr>
  </w:style>
  <w:style w:type="character" w:styleId="ae">
    <w:name w:val="Hyperlink"/>
    <w:basedOn w:val="a0"/>
    <w:unhideWhenUsed/>
    <w:rsid w:val="006733EC"/>
    <w:rPr>
      <w:color w:val="0000FF" w:themeColor="hyperlink"/>
      <w:u w:val="single"/>
    </w:rPr>
  </w:style>
  <w:style w:type="character" w:styleId="af">
    <w:name w:val="FollowedHyperlink"/>
    <w:basedOn w:val="a0"/>
    <w:semiHidden/>
    <w:unhideWhenUsed/>
    <w:rsid w:val="00131D96"/>
    <w:rPr>
      <w:color w:val="800080" w:themeColor="followedHyperlink"/>
      <w:u w:val="single"/>
    </w:rPr>
  </w:style>
  <w:style w:type="character" w:styleId="af0">
    <w:name w:val="Unresolved Mention"/>
    <w:basedOn w:val="a0"/>
    <w:uiPriority w:val="99"/>
    <w:semiHidden/>
    <w:unhideWhenUsed/>
    <w:rsid w:val="00817E02"/>
    <w:rPr>
      <w:color w:val="605E5C"/>
      <w:shd w:val="clear" w:color="auto" w:fill="E1DFDD"/>
    </w:rPr>
  </w:style>
  <w:style w:type="paragraph" w:styleId="af1">
    <w:name w:val="Revision"/>
    <w:hidden/>
    <w:uiPriority w:val="99"/>
    <w:semiHidden/>
    <w:rsid w:val="00111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3018">
      <w:bodyDiv w:val="1"/>
      <w:marLeft w:val="0"/>
      <w:marRight w:val="0"/>
      <w:marTop w:val="0"/>
      <w:marBottom w:val="0"/>
      <w:divBdr>
        <w:top w:val="none" w:sz="0" w:space="0" w:color="auto"/>
        <w:left w:val="none" w:sz="0" w:space="0" w:color="auto"/>
        <w:bottom w:val="none" w:sz="0" w:space="0" w:color="auto"/>
        <w:right w:val="none" w:sz="0" w:space="0" w:color="auto"/>
      </w:divBdr>
    </w:div>
    <w:div w:id="586117436">
      <w:bodyDiv w:val="1"/>
      <w:marLeft w:val="0"/>
      <w:marRight w:val="0"/>
      <w:marTop w:val="0"/>
      <w:marBottom w:val="0"/>
      <w:divBdr>
        <w:top w:val="none" w:sz="0" w:space="0" w:color="auto"/>
        <w:left w:val="none" w:sz="0" w:space="0" w:color="auto"/>
        <w:bottom w:val="none" w:sz="0" w:space="0" w:color="auto"/>
        <w:right w:val="none" w:sz="0" w:space="0" w:color="auto"/>
      </w:divBdr>
    </w:div>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894897680">
      <w:bodyDiv w:val="1"/>
      <w:marLeft w:val="0"/>
      <w:marRight w:val="0"/>
      <w:marTop w:val="0"/>
      <w:marBottom w:val="0"/>
      <w:divBdr>
        <w:top w:val="none" w:sz="0" w:space="0" w:color="auto"/>
        <w:left w:val="none" w:sz="0" w:space="0" w:color="auto"/>
        <w:bottom w:val="none" w:sz="0" w:space="0" w:color="auto"/>
        <w:right w:val="none" w:sz="0" w:space="0" w:color="auto"/>
      </w:divBdr>
    </w:div>
    <w:div w:id="12731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062D-1075-41AA-8FFD-D0592A05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立澤めぐみ</cp:lastModifiedBy>
  <cp:revision>3</cp:revision>
  <cp:lastPrinted>2024-06-19T12:08:00Z</cp:lastPrinted>
  <dcterms:created xsi:type="dcterms:W3CDTF">2025-06-27T04:52:00Z</dcterms:created>
  <dcterms:modified xsi:type="dcterms:W3CDTF">2025-06-27T08:16:00Z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2025-05-29T13:21:43Z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bbffe582-2153-41a6-adee-a62545686e12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