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3BE8" w14:textId="77777777" w:rsidR="008914F1" w:rsidRPr="00961BFC" w:rsidRDefault="00E846E9">
      <w:pPr>
        <w:adjustRightInd/>
        <w:spacing w:line="380" w:lineRule="exact"/>
        <w:jc w:val="center"/>
        <w:rPr>
          <w:rFonts w:ascii="ＭＳ Ｐゴシック" w:eastAsia="ＭＳ Ｐゴシック" w:hAnsi="ＭＳ Ｐゴシック" w:cs="ＭＳ ゴシック"/>
          <w:b/>
          <w:sz w:val="35"/>
          <w:szCs w:val="35"/>
        </w:rPr>
      </w:pPr>
      <w:r w:rsidRPr="00961BFC">
        <w:rPr>
          <w:rFonts w:ascii="ＭＳ Ｐゴシック" w:eastAsia="ＭＳ Ｐゴシック" w:hAnsi="ＭＳ Ｐゴシック" w:cs="ＭＳ ゴシック" w:hint="eastAsia"/>
          <w:b/>
          <w:sz w:val="35"/>
          <w:szCs w:val="35"/>
        </w:rPr>
        <w:t>相　談　票</w:t>
      </w:r>
    </w:p>
    <w:p w14:paraId="69E4DBF7" w14:textId="77777777" w:rsidR="00C56064" w:rsidRPr="00961BFC" w:rsidRDefault="00C56064" w:rsidP="00C56064">
      <w:pPr>
        <w:adjustRightInd/>
        <w:spacing w:line="380" w:lineRule="exact"/>
        <w:jc w:val="left"/>
        <w:rPr>
          <w:rFonts w:ascii="ＭＳ Ｐゴシック" w:eastAsia="ＭＳ Ｐゴシック" w:hAnsi="ＭＳ Ｐゴシック" w:cs="ＭＳ ゴシック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745"/>
        <w:gridCol w:w="1466"/>
        <w:gridCol w:w="1213"/>
        <w:gridCol w:w="749"/>
        <w:gridCol w:w="1821"/>
        <w:gridCol w:w="1466"/>
        <w:gridCol w:w="125"/>
      </w:tblGrid>
      <w:tr w:rsidR="00E846E9" w:rsidRPr="00961BFC" w14:paraId="5A1E3559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BD784C6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  <w:spacing w:val="-24"/>
              </w:rPr>
              <w:t>大学等</w:t>
            </w:r>
            <w:r w:rsidRPr="00961BF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765" w:type="pct"/>
            <w:gridSpan w:val="6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BD39BF2" w14:textId="77777777" w:rsidR="00C56064" w:rsidRPr="00961BFC" w:rsidRDefault="00C56064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0126C1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DC91AF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71BB46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CE4518C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E192CF1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6DE0586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E86B5B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0F593EF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838EDB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03B681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87D61D5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D1F02AB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9B62F3E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D3F1E30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975E7E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B4EB2A1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527B44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F3C40A5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588B18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80FCC6E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12274E0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1EA71D8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0D2585F5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3F174EB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相談日時</w:t>
            </w:r>
          </w:p>
        </w:tc>
        <w:tc>
          <w:tcPr>
            <w:tcW w:w="3765" w:type="pct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48892F4" w14:textId="77777777" w:rsidR="00E846E9" w:rsidRPr="00961BFC" w:rsidRDefault="0039697D" w:rsidP="00B27A10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2"/>
              <w:rPr>
                <w:rFonts w:ascii="ＭＳ Ｐゴシック" w:eastAsia="ＭＳ Ｐゴシック" w:hAnsi="ＭＳ Ｐゴシック"/>
                <w:lang w:eastAsia="zh-TW"/>
              </w:rPr>
            </w:pPr>
            <w:r w:rsidRPr="00961BFC">
              <w:rPr>
                <w:rFonts w:ascii="ＭＳ Ｐゴシック" w:eastAsia="ＭＳ Ｐゴシック" w:hAnsi="ＭＳ Ｐゴシック" w:hint="eastAsia"/>
                <w:lang w:eastAsia="zh-TW"/>
              </w:rPr>
              <w:t>令和</w:t>
            </w:r>
            <w:r w:rsidR="00E846E9" w:rsidRPr="00961BFC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年　　　月　　　日（　　）　　　時　　　分</w:t>
            </w:r>
          </w:p>
          <w:p w14:paraId="62456B7D" w14:textId="577997B8" w:rsidR="00C56064" w:rsidRPr="00961BFC" w:rsidRDefault="0039697D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  <w:u w:val="single"/>
              </w:rPr>
            </w:pPr>
            <w:r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※大学設置室との事務相談をされる場合、</w:t>
            </w:r>
            <w:r w:rsidR="00B27A10"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下段に</w:t>
            </w:r>
            <w:r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その</w:t>
            </w:r>
            <w:r w:rsidR="00B27A10"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日時</w:t>
            </w:r>
            <w:r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も</w:t>
            </w:r>
            <w:r w:rsidR="00B27A10"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記入</w:t>
            </w:r>
            <w:r w:rsidRPr="00961BFC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szCs w:val="20"/>
                <w:u w:val="single"/>
              </w:rPr>
              <w:t>してください。</w:t>
            </w:r>
          </w:p>
          <w:p w14:paraId="167A7BAD" w14:textId="1C92221F" w:rsidR="00B27A10" w:rsidRPr="00961BFC" w:rsidRDefault="00B27A10" w:rsidP="00B27A10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2"/>
              <w:rPr>
                <w:rFonts w:ascii="ＭＳ Ｐゴシック" w:eastAsia="ＭＳ Ｐゴシック" w:hAnsi="ＭＳ Ｐゴシック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  <w:lang w:eastAsia="zh-TW"/>
              </w:rPr>
              <w:t>令和　　　年　　　月　　　日（　　）　　　時　　　分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73E757F0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32553D47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390AD8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設置者の位置</w:t>
            </w:r>
          </w:p>
        </w:tc>
        <w:tc>
          <w:tcPr>
            <w:tcW w:w="3765" w:type="pct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F67B74B" w14:textId="41A30AAD" w:rsidR="00C56064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（市町村まで記入）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18EF607C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67AF4624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B1CAA88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相談内容の概要</w:t>
            </w:r>
          </w:p>
        </w:tc>
        <w:tc>
          <w:tcPr>
            <w:tcW w:w="3765" w:type="pct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19847E63" w14:textId="05C26BF7" w:rsidR="00E846E9" w:rsidRPr="00961BFC" w:rsidRDefault="00E846E9" w:rsidP="00B27A10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2"/>
              <w:rPr>
                <w:rFonts w:ascii="ＭＳ Ｐゴシック" w:eastAsia="ＭＳ Ｐゴシック" w:hAnsi="ＭＳ Ｐゴシック" w:cs="Times New Roman"/>
                <w:lang w:eastAsia="zh-TW"/>
              </w:rPr>
            </w:pPr>
            <w:r w:rsidRPr="00961BFC">
              <w:rPr>
                <w:rFonts w:ascii="ＭＳ Ｐゴシック" w:eastAsia="ＭＳ Ｐゴシック" w:hAnsi="ＭＳ Ｐゴシック" w:hint="eastAsia"/>
                <w:lang w:eastAsia="zh-TW"/>
              </w:rPr>
              <w:t>１新規指定</w:t>
            </w:r>
            <w:r w:rsidRPr="00961BFC">
              <w:rPr>
                <w:rFonts w:ascii="ＭＳ Ｐゴシック" w:eastAsia="ＭＳ Ｐゴシック" w:hAnsi="ＭＳ Ｐゴシック" w:cs="Times New Roman"/>
                <w:lang w:eastAsia="zh-TW"/>
              </w:rPr>
              <w:t xml:space="preserve">   </w:t>
            </w:r>
            <w:r w:rsidRPr="00961BFC">
              <w:rPr>
                <w:rFonts w:ascii="ＭＳ Ｐゴシック" w:eastAsia="ＭＳ Ｐゴシック" w:hAnsi="ＭＳ Ｐゴシック" w:hint="eastAsia"/>
                <w:lang w:eastAsia="zh-TW"/>
              </w:rPr>
              <w:t>２新規指定以外（　　　　　　　　　　　　　　）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0AF15750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lang w:eastAsia="zh-TW"/>
              </w:rPr>
            </w:pPr>
          </w:p>
        </w:tc>
      </w:tr>
      <w:tr w:rsidR="00E846E9" w:rsidRPr="00961BFC" w14:paraId="55BAF481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3363F619" w14:textId="7CD0BE77" w:rsidR="00E846E9" w:rsidRPr="00961BFC" w:rsidRDefault="00961BFC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指定学校種</w:t>
            </w:r>
          </w:p>
          <w:p w14:paraId="16D8EDCC" w14:textId="099E1D62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（</w:t>
            </w:r>
            <w:r w:rsidR="00961BFC">
              <w:rPr>
                <w:rFonts w:ascii="ＭＳ Ｐゴシック" w:eastAsia="ＭＳ Ｐゴシック" w:hAnsi="ＭＳ Ｐゴシック" w:hint="eastAsia"/>
              </w:rPr>
              <w:t>相談内容に含まれるものを</w:t>
            </w:r>
            <w:r w:rsidRPr="00961BFC">
              <w:rPr>
                <w:rFonts w:ascii="ＭＳ Ｐゴシック" w:eastAsia="ＭＳ Ｐゴシック" w:hAnsi="ＭＳ Ｐゴシック" w:hint="eastAsia"/>
              </w:rPr>
              <w:t>○で囲んで下さい。）</w:t>
            </w:r>
          </w:p>
        </w:tc>
        <w:tc>
          <w:tcPr>
            <w:tcW w:w="3765" w:type="pct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22D7D9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2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保健師・助産師・看護師・診療放射線技師・臨床検査技師</w:t>
            </w:r>
          </w:p>
          <w:p w14:paraId="3638534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2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理学療法士・作業療法士・視能訓練士・言語聴覚士</w:t>
            </w:r>
          </w:p>
          <w:p w14:paraId="29DF14C5" w14:textId="77777777" w:rsidR="00E846E9" w:rsidRPr="00961BFC" w:rsidRDefault="008D396D" w:rsidP="001F1F0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2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臨床工学技士</w:t>
            </w:r>
            <w:r w:rsidR="00E846E9" w:rsidRPr="00961BFC">
              <w:rPr>
                <w:rFonts w:ascii="ＭＳ Ｐゴシック" w:eastAsia="ＭＳ Ｐゴシック" w:hAnsi="ＭＳ Ｐゴシック" w:hint="eastAsia"/>
              </w:rPr>
              <w:t>・義肢装具士・救急救命士・歯科衛生士</w:t>
            </w:r>
          </w:p>
          <w:p w14:paraId="6E2CA4D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2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歯科技工士・あん摩マッサージ指圧師・はり師・きゅう師</w:t>
            </w:r>
          </w:p>
          <w:p w14:paraId="6D567D86" w14:textId="5A30DD9E" w:rsidR="00181903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2"/>
              <w:rPr>
                <w:rFonts w:ascii="ＭＳ Ｐゴシック" w:eastAsia="ＭＳ Ｐゴシック" w:hAnsi="ＭＳ Ｐゴシック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柔道整復師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2A1A805B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7FC9F469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042E3B7" w14:textId="6956CC96" w:rsidR="00E846E9" w:rsidRPr="00961BFC" w:rsidRDefault="00B27A10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開設予定年月日</w:t>
            </w:r>
          </w:p>
        </w:tc>
        <w:tc>
          <w:tcPr>
            <w:tcW w:w="3765" w:type="pct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131F2588" w14:textId="2B0AF8E7" w:rsidR="00181903" w:rsidRPr="00961BFC" w:rsidRDefault="0039697D" w:rsidP="00B27A10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42"/>
              <w:rPr>
                <w:rFonts w:ascii="ＭＳ Ｐゴシック" w:eastAsia="ＭＳ Ｐゴシック" w:hAnsi="ＭＳ Ｐゴシック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令和</w:t>
            </w:r>
            <w:r w:rsidR="00E846E9"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350C25" w:rsidRPr="00961BFC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="00E846E9" w:rsidRPr="00961BF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50C25" w:rsidRPr="00961B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846E9"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E846E9" w:rsidRPr="00961BF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E846E9"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350C25" w:rsidRPr="00961BFC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E846E9" w:rsidRPr="00961BF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2CEF9F95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34F90892" w14:textId="77777777" w:rsidTr="00961BFC">
        <w:trPr>
          <w:trHeight w:val="397"/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3EA8A898" w14:textId="5EFB72D5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設置・変更・廃止をしようとする学部等または研究科等の名称及び入学定員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1282160" w14:textId="4817ECA1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学部、学科等名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0B2E" w14:textId="58DDB188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学科、専攻等名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FBD1E" w14:textId="00E9224B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入学定員</w:t>
            </w:r>
          </w:p>
          <w:p w14:paraId="5ABAB754" w14:textId="77777777" w:rsidR="001F1F05" w:rsidRPr="00961BFC" w:rsidRDefault="00AC7610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961BF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（）</w:t>
            </w:r>
            <w:r w:rsidR="00605D43" w:rsidRPr="00961BF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は</w:t>
            </w:r>
            <w:r w:rsidR="00417D88" w:rsidRPr="00961BF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当該指定に係る</w:t>
            </w:r>
          </w:p>
          <w:p w14:paraId="02F6EB90" w14:textId="0A1B7741" w:rsidR="00E846E9" w:rsidRPr="00961BFC" w:rsidRDefault="00417D88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職種の</w:t>
            </w:r>
            <w:r w:rsidR="00605D43" w:rsidRPr="00961BF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養成人数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A603A3" w14:textId="77FB277B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編入学定員</w:t>
            </w:r>
          </w:p>
          <w:p w14:paraId="58E64746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961BFC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</w:t>
            </w:r>
            <w:r w:rsidRPr="00961B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）は年次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15493814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246C45FE" w14:textId="77777777" w:rsidTr="00961BFC">
        <w:trPr>
          <w:trHeight w:val="397"/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0CA9072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614433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263CB6E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980201D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35CDA9E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C3BB052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CDD39A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9F797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99C249D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6355CD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836D090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9EBE9D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6B3C36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0F76" w14:textId="449673A5" w:rsidR="00E846E9" w:rsidRPr="00961BFC" w:rsidRDefault="00417D88" w:rsidP="00961BF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人</w:t>
            </w:r>
            <w:r w:rsidRPr="00961BFC">
              <w:rPr>
                <w:rFonts w:ascii="ＭＳ Ｐゴシック" w:eastAsia="ＭＳ Ｐゴシック" w:hAnsi="ＭＳ Ｐゴシック"/>
              </w:rPr>
              <w:t>(</w:t>
            </w:r>
            <w:r w:rsidRPr="00961B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961BFC">
              <w:rPr>
                <w:rFonts w:ascii="ＭＳ Ｐゴシック" w:eastAsia="ＭＳ Ｐゴシック" w:hAnsi="ＭＳ Ｐゴシック"/>
              </w:rPr>
              <w:t>)</w:t>
            </w:r>
          </w:p>
          <w:p w14:paraId="55AA2032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B4BDC31" w14:textId="77777777" w:rsidR="001F1F05" w:rsidRPr="00961BFC" w:rsidRDefault="001F1F05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  <w:p w14:paraId="7AA20197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423FF7C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EF0B187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4BD2D9" w14:textId="5ADF5B14" w:rsidR="00E846E9" w:rsidRPr="00961BFC" w:rsidRDefault="00E846E9" w:rsidP="00961BF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人</w:t>
            </w:r>
            <w:r w:rsidRPr="00961BFC">
              <w:rPr>
                <w:rFonts w:ascii="ＭＳ Ｐゴシック" w:eastAsia="ＭＳ Ｐゴシック" w:hAnsi="ＭＳ Ｐゴシック"/>
              </w:rPr>
              <w:t>(</w:t>
            </w:r>
            <w:r w:rsidRPr="00961B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961BFC">
              <w:rPr>
                <w:rFonts w:ascii="ＭＳ Ｐゴシック" w:eastAsia="ＭＳ Ｐゴシック" w:hAnsi="ＭＳ Ｐゴシック"/>
              </w:rPr>
              <w:t>)</w:t>
            </w:r>
          </w:p>
          <w:p w14:paraId="26E4D076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2120C90" w14:textId="77777777" w:rsidR="001F1F05" w:rsidRPr="00961BFC" w:rsidRDefault="001F1F05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  <w:p w14:paraId="331DFBA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04B5B9B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530E24C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4F6658DF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74F2EA38" w14:textId="77777777" w:rsidTr="00961BFC">
        <w:trPr>
          <w:trHeight w:val="397"/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0DF1BCB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事務連絡担当者氏名</w:t>
            </w:r>
          </w:p>
          <w:p w14:paraId="0A1455B2" w14:textId="553BAC32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及び連絡先</w:t>
            </w:r>
          </w:p>
        </w:tc>
        <w:tc>
          <w:tcPr>
            <w:tcW w:w="376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8FBAC61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47CDC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39900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cs="Times New Roman"/>
              </w:rPr>
              <w:t>TEL</w:t>
            </w:r>
          </w:p>
        </w:tc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521F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5585469D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50C9C0E5" w14:textId="77777777" w:rsidTr="00961BFC">
        <w:trPr>
          <w:trHeight w:val="397"/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261069D8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6FB7FDC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BAF6F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2159E" w14:textId="23C8F139" w:rsidR="00E846E9" w:rsidRPr="00961BFC" w:rsidRDefault="00B27A10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E-mail</w:t>
            </w:r>
          </w:p>
        </w:tc>
        <w:tc>
          <w:tcPr>
            <w:tcW w:w="16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948E9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402E719F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6286041A" w14:textId="77777777" w:rsidTr="00961BFC">
        <w:trPr>
          <w:trHeight w:val="397"/>
          <w:jc w:val="center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0F29400B" w14:textId="77777777" w:rsidR="00961BFC" w:rsidRDefault="002E3528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事務相談参加者</w:t>
            </w:r>
          </w:p>
          <w:p w14:paraId="1CFC809B" w14:textId="54EC7AA0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氏名・職名等</w:t>
            </w:r>
          </w:p>
          <w:p w14:paraId="1DDE81A5" w14:textId="532D87C0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（</w:t>
            </w:r>
            <w:r w:rsidR="00961BFC">
              <w:rPr>
                <w:rFonts w:ascii="ＭＳ Ｐゴシック" w:eastAsia="ＭＳ Ｐゴシック" w:hAnsi="ＭＳ Ｐゴシック" w:hint="eastAsia"/>
              </w:rPr>
              <w:t>全ての参加者を</w:t>
            </w:r>
            <w:r w:rsidR="00C56064" w:rsidRPr="00961BFC">
              <w:rPr>
                <w:rFonts w:ascii="ＭＳ Ｐゴシック" w:eastAsia="ＭＳ Ｐゴシック" w:hAnsi="ＭＳ Ｐゴシック" w:hint="eastAsia"/>
              </w:rPr>
              <w:t>記入</w:t>
            </w:r>
            <w:r w:rsidR="00961BFC">
              <w:rPr>
                <w:rFonts w:ascii="ＭＳ Ｐゴシック" w:eastAsia="ＭＳ Ｐゴシック" w:hAnsi="ＭＳ Ｐゴシック" w:hint="eastAsia"/>
              </w:rPr>
              <w:t>して</w:t>
            </w:r>
            <w:r w:rsidRPr="00961BFC">
              <w:rPr>
                <w:rFonts w:ascii="ＭＳ Ｐゴシック" w:eastAsia="ＭＳ Ｐゴシック" w:hAnsi="ＭＳ Ｐゴシック" w:hint="eastAsia"/>
              </w:rPr>
              <w:t>ください。</w:t>
            </w:r>
            <w:r w:rsidR="007E5CDD" w:rsidRPr="00961BF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D60C1B6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03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C7F65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hint="eastAsia"/>
              </w:rPr>
              <w:t>職　名　等</w:t>
            </w: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52F029F2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2C623D3B" w14:textId="77777777" w:rsidTr="00961BFC">
        <w:trPr>
          <w:trHeight w:val="397"/>
          <w:jc w:val="center"/>
        </w:trPr>
        <w:tc>
          <w:tcPr>
            <w:tcW w:w="1172" w:type="pct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A583575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728" w:type="pct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507A571" w14:textId="32173366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162B506" w14:textId="53850B81" w:rsidR="00C56064" w:rsidRPr="00961BFC" w:rsidRDefault="00C56064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  <w:p w14:paraId="42C759E8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4D0F1FF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EE0AB57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C19EB11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B8C9890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C5B0A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A167133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A018179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6D0F7E4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9C2C61D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03709AC" w14:textId="77777777" w:rsidR="00C56064" w:rsidRPr="00961BFC" w:rsidRDefault="00C56064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058F00A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right w:val="nil"/>
            </w:tcBorders>
          </w:tcPr>
          <w:p w14:paraId="0EFD7445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59824237" w14:textId="77777777" w:rsidTr="00961BFC">
        <w:trPr>
          <w:trHeight w:val="397"/>
          <w:jc w:val="center"/>
        </w:trPr>
        <w:tc>
          <w:tcPr>
            <w:tcW w:w="11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F73240E" w14:textId="41F37FEB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 w:rsidRPr="00961BF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961BFC">
              <w:rPr>
                <w:rFonts w:ascii="ＭＳ Ｐゴシック" w:eastAsia="ＭＳ Ｐゴシック" w:hAnsi="ＭＳ Ｐゴシック" w:hint="eastAsia"/>
              </w:rPr>
              <w:t>医学教育課対応者</w:t>
            </w:r>
          </w:p>
        </w:tc>
        <w:tc>
          <w:tcPr>
            <w:tcW w:w="3765" w:type="pct"/>
            <w:gridSpan w:val="6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7554A217" w14:textId="77777777" w:rsidR="00E846E9" w:rsidRPr="00961BFC" w:rsidRDefault="00E846E9" w:rsidP="001F1F0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" w:type="pct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ADB48BC" w14:textId="77777777" w:rsidR="00E846E9" w:rsidRPr="00961BFC" w:rsidRDefault="00E846E9" w:rsidP="001F1F05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753323B9" w14:textId="77777777" w:rsidR="00C56064" w:rsidRPr="00961BFC" w:rsidRDefault="00C56064">
      <w:pPr>
        <w:adjustRightInd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45EE780D" w14:textId="77777777" w:rsidR="00E846E9" w:rsidRPr="00961BFC" w:rsidRDefault="00E846E9">
      <w:pPr>
        <w:adjustRightInd/>
        <w:spacing w:line="260" w:lineRule="exact"/>
        <w:rPr>
          <w:rFonts w:ascii="ＭＳ Ｐゴシック" w:eastAsia="ＭＳ Ｐゴシック" w:hAnsi="ＭＳ Ｐゴシック" w:cs="Times New Roman"/>
        </w:rPr>
      </w:pPr>
      <w:r w:rsidRPr="00961BFC">
        <w:rPr>
          <w:rFonts w:ascii="ＭＳ Ｐゴシック" w:eastAsia="ＭＳ Ｐゴシック" w:hAnsi="ＭＳ Ｐゴシック" w:cs="ＭＳ ゴシック" w:hint="eastAsia"/>
        </w:rPr>
        <w:t>※　相談事項については、別紙「相談事項用紙」に</w:t>
      </w:r>
      <w:r w:rsidR="005930D9" w:rsidRPr="00961BFC">
        <w:rPr>
          <w:rFonts w:ascii="ＭＳ Ｐゴシック" w:eastAsia="ＭＳ Ｐゴシック" w:hAnsi="ＭＳ Ｐゴシック" w:cs="ＭＳ ゴシック" w:hint="eastAsia"/>
          <w:b/>
          <w:u w:val="single"/>
        </w:rPr>
        <w:t>具体的に</w:t>
      </w:r>
      <w:r w:rsidR="00C56064" w:rsidRPr="00961BFC">
        <w:rPr>
          <w:rFonts w:ascii="ＭＳ Ｐゴシック" w:eastAsia="ＭＳ Ｐゴシック" w:hAnsi="ＭＳ Ｐゴシック" w:cs="ＭＳ ゴシック" w:hint="eastAsia"/>
          <w:b/>
          <w:u w:val="single"/>
        </w:rPr>
        <w:t>記入</w:t>
      </w:r>
      <w:r w:rsidR="00417615" w:rsidRPr="00961BFC">
        <w:rPr>
          <w:rFonts w:ascii="ＭＳ Ｐゴシック" w:eastAsia="ＭＳ Ｐゴシック" w:hAnsi="ＭＳ Ｐゴシック" w:cs="ＭＳ ゴシック" w:hint="eastAsia"/>
        </w:rPr>
        <w:t>してください</w:t>
      </w:r>
      <w:r w:rsidRPr="00961BFC">
        <w:rPr>
          <w:rFonts w:ascii="ＭＳ Ｐゴシック" w:eastAsia="ＭＳ Ｐゴシック" w:hAnsi="ＭＳ Ｐゴシック" w:cs="ＭＳ ゴシック" w:hint="eastAsia"/>
        </w:rPr>
        <w:t>。</w:t>
      </w:r>
    </w:p>
    <w:p w14:paraId="688070B3" w14:textId="6A252160" w:rsidR="009731C0" w:rsidRPr="00961BFC" w:rsidRDefault="009731C0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</w:rPr>
        <w:sectPr w:rsidR="009731C0" w:rsidRPr="00961BFC" w:rsidSect="004D1279">
          <w:type w:val="continuous"/>
          <w:pgSz w:w="11906" w:h="16838"/>
          <w:pgMar w:top="1190" w:right="850" w:bottom="566" w:left="1134" w:header="720" w:footer="720" w:gutter="0"/>
          <w:pgNumType w:start="1"/>
          <w:cols w:space="720"/>
          <w:noEndnote/>
          <w:docGrid w:type="linesAndChars" w:linePitch="259" w:charSpace="409"/>
        </w:sectPr>
      </w:pPr>
      <w:r w:rsidRPr="00961BFC">
        <w:rPr>
          <w:rFonts w:ascii="ＭＳ Ｐゴシック" w:eastAsia="ＭＳ Ｐゴシック" w:hAnsi="ＭＳ Ｐゴシック" w:cs="Times New Roman" w:hint="eastAsia"/>
          <w:color w:val="auto"/>
        </w:rPr>
        <w:t>※　相談時には、手引きをご</w:t>
      </w:r>
      <w:r w:rsidR="00961BFC">
        <w:rPr>
          <w:rFonts w:ascii="ＭＳ Ｐゴシック" w:eastAsia="ＭＳ Ｐゴシック" w:hAnsi="ＭＳ Ｐゴシック" w:cs="Times New Roman" w:hint="eastAsia"/>
          <w:color w:val="auto"/>
        </w:rPr>
        <w:t>用意</w:t>
      </w:r>
      <w:r w:rsidRPr="00961BFC">
        <w:rPr>
          <w:rFonts w:ascii="ＭＳ Ｐゴシック" w:eastAsia="ＭＳ Ｐゴシック" w:hAnsi="ＭＳ Ｐゴシック" w:cs="Times New Roman" w:hint="eastAsia"/>
          <w:color w:val="auto"/>
        </w:rPr>
        <w:t>ください。</w:t>
      </w:r>
    </w:p>
    <w:p w14:paraId="22706509" w14:textId="77777777" w:rsidR="00E846E9" w:rsidRPr="00961BFC" w:rsidRDefault="00E846E9">
      <w:pPr>
        <w:wordWrap w:val="0"/>
        <w:adjustRightInd/>
        <w:spacing w:line="248" w:lineRule="exact"/>
        <w:jc w:val="right"/>
        <w:rPr>
          <w:rFonts w:ascii="ＭＳ Ｐゴシック" w:eastAsia="ＭＳ Ｐゴシック" w:hAnsi="ＭＳ Ｐゴシック" w:cs="Times New Roman"/>
          <w:spacing w:val="8"/>
          <w:sz w:val="22"/>
          <w:szCs w:val="22"/>
          <w:lang w:eastAsia="zh-CN"/>
        </w:rPr>
      </w:pPr>
      <w:r w:rsidRPr="00961BFC">
        <w:rPr>
          <w:rFonts w:ascii="ＭＳ Ｐゴシック" w:eastAsia="ＭＳ Ｐゴシック" w:hAnsi="ＭＳ Ｐゴシック" w:cs="ＭＳ ゴシック" w:hint="eastAsia"/>
          <w:sz w:val="22"/>
          <w:szCs w:val="22"/>
          <w:u w:val="thick" w:color="000000"/>
          <w:lang w:eastAsia="zh-CN"/>
        </w:rPr>
        <w:lastRenderedPageBreak/>
        <w:t>大学等名</w:t>
      </w:r>
      <w:r w:rsidRPr="00961BFC">
        <w:rPr>
          <w:rFonts w:ascii="ＭＳ Ｐゴシック" w:eastAsia="ＭＳ Ｐゴシック" w:hAnsi="ＭＳ Ｐゴシック" w:hint="eastAsia"/>
          <w:sz w:val="22"/>
          <w:szCs w:val="22"/>
          <w:u w:val="thick" w:color="000000"/>
          <w:lang w:eastAsia="zh-CN"/>
        </w:rPr>
        <w:t xml:space="preserve">　　　　　　　　　　　　　　　</w:t>
      </w:r>
    </w:p>
    <w:p w14:paraId="4CE0D439" w14:textId="77777777" w:rsidR="00E846E9" w:rsidRPr="00961BFC" w:rsidRDefault="00E846E9">
      <w:pPr>
        <w:adjustRightInd/>
        <w:spacing w:line="248" w:lineRule="exact"/>
        <w:jc w:val="center"/>
        <w:rPr>
          <w:rFonts w:ascii="ＭＳ Ｐゴシック" w:eastAsia="ＭＳ Ｐゴシック" w:hAnsi="ＭＳ Ｐゴシック" w:cs="Times New Roman"/>
          <w:spacing w:val="8"/>
          <w:lang w:eastAsia="zh-CN"/>
        </w:rPr>
      </w:pPr>
    </w:p>
    <w:p w14:paraId="683A7342" w14:textId="77777777" w:rsidR="00E846E9" w:rsidRPr="00961BFC" w:rsidRDefault="00E846E9" w:rsidP="007E5CDD">
      <w:pPr>
        <w:adjustRightInd/>
        <w:spacing w:line="370" w:lineRule="exact"/>
        <w:jc w:val="center"/>
        <w:rPr>
          <w:rFonts w:ascii="ＭＳ Ｐゴシック" w:eastAsia="ＭＳ Ｐゴシック" w:hAnsi="ＭＳ Ｐゴシック" w:cs="ＭＳ ゴシック"/>
          <w:b/>
          <w:spacing w:val="4"/>
          <w:sz w:val="36"/>
          <w:szCs w:val="36"/>
        </w:rPr>
      </w:pPr>
      <w:r w:rsidRPr="00961BFC">
        <w:rPr>
          <w:rFonts w:ascii="ＭＳ Ｐゴシック" w:eastAsia="ＭＳ Ｐゴシック" w:hAnsi="ＭＳ Ｐゴシック" w:cs="ＭＳ ゴシック" w:hint="eastAsia"/>
          <w:b/>
          <w:spacing w:val="4"/>
          <w:sz w:val="36"/>
          <w:szCs w:val="36"/>
        </w:rPr>
        <w:t>相談事項用紙</w:t>
      </w:r>
    </w:p>
    <w:p w14:paraId="2564A20A" w14:textId="77777777" w:rsidR="00C56064" w:rsidRPr="00961BFC" w:rsidRDefault="00C56064" w:rsidP="007E5CDD">
      <w:pPr>
        <w:adjustRightInd/>
        <w:spacing w:line="370" w:lineRule="exact"/>
        <w:jc w:val="center"/>
        <w:rPr>
          <w:rFonts w:ascii="ＭＳ Ｐゴシック" w:eastAsia="ＭＳ Ｐゴシック" w:hAnsi="ＭＳ Ｐゴシック" w:cs="Times New Roman"/>
          <w:spacing w:val="8"/>
        </w:rPr>
      </w:pPr>
    </w:p>
    <w:p w14:paraId="20A9252A" w14:textId="77777777" w:rsidR="00E846E9" w:rsidRPr="00961BFC" w:rsidRDefault="00E846E9">
      <w:pPr>
        <w:adjustRightInd/>
        <w:spacing w:line="260" w:lineRule="exact"/>
        <w:rPr>
          <w:rFonts w:ascii="ＭＳ Ｐゴシック" w:eastAsia="ＭＳ Ｐゴシック" w:hAnsi="ＭＳ Ｐゴシック" w:cs="ＭＳ ゴシック"/>
        </w:rPr>
      </w:pPr>
      <w:r w:rsidRPr="00961BFC">
        <w:rPr>
          <w:rFonts w:ascii="ＭＳ Ｐゴシック" w:eastAsia="ＭＳ Ｐゴシック" w:hAnsi="ＭＳ Ｐゴシック" w:cs="ＭＳ ゴシック" w:hint="eastAsia"/>
        </w:rPr>
        <w:t xml:space="preserve">　相談を要する事項について相談事項欄に箇条書きで</w:t>
      </w:r>
      <w:r w:rsidR="00C56064" w:rsidRPr="00961BFC">
        <w:rPr>
          <w:rFonts w:ascii="ＭＳ Ｐゴシック" w:eastAsia="ＭＳ Ｐゴシック" w:hAnsi="ＭＳ Ｐゴシック" w:cs="ＭＳ ゴシック" w:hint="eastAsia"/>
          <w:b/>
        </w:rPr>
        <w:t>具体的に</w:t>
      </w:r>
      <w:r w:rsidRPr="00961BFC">
        <w:rPr>
          <w:rFonts w:ascii="ＭＳ Ｐゴシック" w:eastAsia="ＭＳ Ｐゴシック" w:hAnsi="ＭＳ Ｐゴシック" w:cs="ＭＳ ゴシック" w:hint="eastAsia"/>
          <w:b/>
        </w:rPr>
        <w:t>記入</w:t>
      </w:r>
      <w:r w:rsidRPr="00961BFC">
        <w:rPr>
          <w:rFonts w:ascii="ＭＳ Ｐゴシック" w:eastAsia="ＭＳ Ｐゴシック" w:hAnsi="ＭＳ Ｐゴシック" w:cs="ＭＳ ゴシック" w:hint="eastAsia"/>
        </w:rPr>
        <w:t>してください。</w:t>
      </w:r>
    </w:p>
    <w:p w14:paraId="14037355" w14:textId="77777777" w:rsidR="004306BA" w:rsidRPr="00961BFC" w:rsidRDefault="004306BA">
      <w:pPr>
        <w:adjustRightInd/>
        <w:spacing w:line="260" w:lineRule="exact"/>
        <w:rPr>
          <w:rFonts w:ascii="ＭＳ Ｐゴシック" w:eastAsia="ＭＳ Ｐゴシック" w:hAnsi="ＭＳ Ｐゴシック" w:cs="ＭＳ ゴシック"/>
        </w:rPr>
      </w:pPr>
      <w:r w:rsidRPr="00961BFC">
        <w:rPr>
          <w:rFonts w:ascii="ＭＳ Ｐゴシック" w:eastAsia="ＭＳ Ｐゴシック" w:hAnsi="ＭＳ Ｐゴシック" w:cs="ＭＳ ゴシック" w:hint="eastAsia"/>
        </w:rPr>
        <w:t xml:space="preserve">　確認したい事項・箇所をあらかじめ整理して、具体的な形で御相談ください。</w:t>
      </w:r>
    </w:p>
    <w:p w14:paraId="4C7CEE3C" w14:textId="463D884F" w:rsidR="00C56064" w:rsidRPr="00961BFC" w:rsidRDefault="004306BA" w:rsidP="001F1F05">
      <w:pPr>
        <w:adjustRightInd/>
        <w:spacing w:line="260" w:lineRule="exact"/>
        <w:ind w:left="484" w:hangingChars="200" w:hanging="484"/>
        <w:rPr>
          <w:rFonts w:ascii="ＭＳ Ｐゴシック" w:eastAsia="ＭＳ Ｐゴシック" w:hAnsi="ＭＳ Ｐゴシック" w:cs="ＭＳ ゴシック"/>
          <w:b/>
        </w:rPr>
      </w:pPr>
      <w:r w:rsidRPr="00961BFC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961BFC">
        <w:rPr>
          <w:rFonts w:ascii="ＭＳ Ｐゴシック" w:eastAsia="ＭＳ Ｐゴシック" w:hAnsi="ＭＳ Ｐゴシック" w:cs="ＭＳ ゴシック" w:hint="eastAsia"/>
          <w:b/>
          <w:color w:val="FF0000"/>
          <w:sz w:val="18"/>
          <w:szCs w:val="22"/>
        </w:rPr>
        <w:t>※「全般的に問題はないか」「書類の記載内容に誤りがないか</w:t>
      </w:r>
      <w:r w:rsidR="0049594D" w:rsidRPr="00961BFC">
        <w:rPr>
          <w:rFonts w:ascii="ＭＳ Ｐゴシック" w:eastAsia="ＭＳ Ｐゴシック" w:hAnsi="ＭＳ Ｐゴシック" w:cs="ＭＳ ゴシック" w:hint="eastAsia"/>
          <w:b/>
          <w:color w:val="FF0000"/>
          <w:sz w:val="18"/>
          <w:szCs w:val="22"/>
        </w:rPr>
        <w:t>（これでよいか）</w:t>
      </w:r>
      <w:r w:rsidRPr="00961BFC">
        <w:rPr>
          <w:rFonts w:ascii="ＭＳ Ｐゴシック" w:eastAsia="ＭＳ Ｐゴシック" w:hAnsi="ＭＳ Ｐゴシック" w:cs="ＭＳ ゴシック" w:hint="eastAsia"/>
          <w:b/>
          <w:color w:val="FF0000"/>
          <w:sz w:val="18"/>
          <w:szCs w:val="22"/>
        </w:rPr>
        <w:t>」といった相談は御遠慮ください。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6292"/>
        <w:gridCol w:w="3388"/>
      </w:tblGrid>
      <w:tr w:rsidR="00E846E9" w:rsidRPr="00961BFC" w14:paraId="08EA3208" w14:textId="77777777" w:rsidTr="001F1F05">
        <w:tc>
          <w:tcPr>
            <w:tcW w:w="6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BF8CE6" w14:textId="77777777" w:rsidR="00E846E9" w:rsidRPr="00961BFC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cs="ＭＳ ゴシック" w:hint="eastAsia"/>
              </w:rPr>
              <w:t>相　談　事　項</w:t>
            </w: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5B8498E3" w14:textId="77777777" w:rsidR="00E846E9" w:rsidRPr="00961BFC" w:rsidRDefault="00E846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61BFC">
              <w:rPr>
                <w:rFonts w:ascii="ＭＳ Ｐゴシック" w:eastAsia="ＭＳ Ｐゴシック" w:hAnsi="ＭＳ Ｐゴシック" w:cs="ＭＳ ゴシック" w:hint="eastAsia"/>
              </w:rPr>
              <w:t>左記に対する回答</w:t>
            </w:r>
          </w:p>
        </w:tc>
      </w:tr>
      <w:tr w:rsidR="003547A4" w:rsidRPr="00961BFC" w14:paraId="32C28626" w14:textId="77777777" w:rsidTr="001F1F05">
        <w:trPr>
          <w:trHeight w:val="10681"/>
        </w:trPr>
        <w:tc>
          <w:tcPr>
            <w:tcW w:w="629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B8E1029" w14:textId="039DAC15" w:rsidR="00CA4186" w:rsidRPr="00961BFC" w:rsidRDefault="00CA4186" w:rsidP="00CA41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38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40EB1AA" w14:textId="77777777" w:rsidR="003547A4" w:rsidRPr="00961BFC" w:rsidRDefault="003547A4" w:rsidP="00CA41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E846E9" w:rsidRPr="00961BFC" w14:paraId="73AE015A" w14:textId="77777777" w:rsidTr="001F1F05">
        <w:trPr>
          <w:trHeight w:val="1272"/>
        </w:trPr>
        <w:tc>
          <w:tcPr>
            <w:tcW w:w="96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24F03" w14:textId="0144457B" w:rsidR="00181903" w:rsidRPr="00961BFC" w:rsidRDefault="007E5CDD" w:rsidP="0018190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Ｐゴシック" w:eastAsia="ＭＳ Ｐゴシック" w:hAnsi="ＭＳ Ｐゴシック" w:cs="ＭＳ ゴシック"/>
              </w:rPr>
            </w:pPr>
            <w:r w:rsidRPr="00961BFC">
              <w:rPr>
                <w:rFonts w:ascii="ＭＳ Ｐゴシック" w:eastAsia="ＭＳ Ｐゴシック" w:hAnsi="ＭＳ Ｐゴシック" w:cs="ＭＳ ゴシック" w:hint="eastAsia"/>
              </w:rPr>
              <w:t>備考</w:t>
            </w:r>
          </w:p>
        </w:tc>
      </w:tr>
    </w:tbl>
    <w:p w14:paraId="061741AB" w14:textId="18A42626" w:rsidR="00E846E9" w:rsidRPr="00961BFC" w:rsidRDefault="00E846E9" w:rsidP="00417D88">
      <w:pPr>
        <w:adjustRightInd/>
        <w:spacing w:line="194" w:lineRule="exact"/>
        <w:rPr>
          <w:rFonts w:ascii="ＭＳ Ｐゴシック" w:eastAsia="ＭＳ Ｐゴシック" w:hAnsi="ＭＳ Ｐゴシック" w:cs="Times New Roman"/>
        </w:rPr>
      </w:pPr>
    </w:p>
    <w:sectPr w:rsidR="00E846E9" w:rsidRPr="00961BFC" w:rsidSect="004D1279">
      <w:pgSz w:w="11906" w:h="16838"/>
      <w:pgMar w:top="1190" w:right="850" w:bottom="566" w:left="1134" w:header="720" w:footer="720" w:gutter="0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7727" w14:textId="77777777" w:rsidR="0049395E" w:rsidRDefault="0049395E">
      <w:r>
        <w:separator/>
      </w:r>
    </w:p>
  </w:endnote>
  <w:endnote w:type="continuationSeparator" w:id="0">
    <w:p w14:paraId="02111746" w14:textId="77777777" w:rsidR="0049395E" w:rsidRDefault="0049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A6B3" w14:textId="77777777" w:rsidR="0049395E" w:rsidRDefault="004939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8D639B" w14:textId="77777777" w:rsidR="0049395E" w:rsidRDefault="0049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E9"/>
    <w:rsid w:val="000E4839"/>
    <w:rsid w:val="00181903"/>
    <w:rsid w:val="001F1F05"/>
    <w:rsid w:val="002D3BE0"/>
    <w:rsid w:val="002E3528"/>
    <w:rsid w:val="003211B0"/>
    <w:rsid w:val="00350C25"/>
    <w:rsid w:val="003547A4"/>
    <w:rsid w:val="003812C5"/>
    <w:rsid w:val="0039697D"/>
    <w:rsid w:val="003F0831"/>
    <w:rsid w:val="00417615"/>
    <w:rsid w:val="00417D88"/>
    <w:rsid w:val="004306BA"/>
    <w:rsid w:val="00434174"/>
    <w:rsid w:val="00476BA6"/>
    <w:rsid w:val="0049395E"/>
    <w:rsid w:val="0049594D"/>
    <w:rsid w:val="004D1279"/>
    <w:rsid w:val="005930D9"/>
    <w:rsid w:val="00605D43"/>
    <w:rsid w:val="00635663"/>
    <w:rsid w:val="00645760"/>
    <w:rsid w:val="007415BC"/>
    <w:rsid w:val="00741B7F"/>
    <w:rsid w:val="007C6329"/>
    <w:rsid w:val="007D163F"/>
    <w:rsid w:val="007D7129"/>
    <w:rsid w:val="007E5CDD"/>
    <w:rsid w:val="008914F1"/>
    <w:rsid w:val="008D396D"/>
    <w:rsid w:val="008E4EA3"/>
    <w:rsid w:val="00900BF9"/>
    <w:rsid w:val="00961BFC"/>
    <w:rsid w:val="009731C0"/>
    <w:rsid w:val="009B5F35"/>
    <w:rsid w:val="009D6CAA"/>
    <w:rsid w:val="00AC7610"/>
    <w:rsid w:val="00B27A10"/>
    <w:rsid w:val="00B90844"/>
    <w:rsid w:val="00C30EF0"/>
    <w:rsid w:val="00C56064"/>
    <w:rsid w:val="00CA4186"/>
    <w:rsid w:val="00E846E9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E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6064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C5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6064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/>
  <dcterms:created xsi:type="dcterms:W3CDTF">2025-06-04T06:33:00Z</dcterms:created>
  <dcterms:modified xsi:type="dcterms:W3CDTF">2025-06-04T06:33:00Z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2025-06-04T06:33:27Z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50a63300-bea3-44a6-8a28-a902059f91dd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