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0DCA" w14:textId="77777777" w:rsidR="005016F5" w:rsidRPr="007A403C" w:rsidRDefault="000C5D26" w:rsidP="005016F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771F6" wp14:editId="5EEBD36A">
                <wp:simplePos x="0" y="0"/>
                <wp:positionH relativeFrom="margin">
                  <wp:align>left</wp:align>
                </wp:positionH>
                <wp:positionV relativeFrom="paragraph">
                  <wp:posOffset>-408984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A6AF7" w14:textId="171A8E0E" w:rsidR="000C5D26" w:rsidRDefault="00FD478D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D97ADE">
                              <w:t>様式</w:t>
                            </w:r>
                            <w:r w:rsidR="005C195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7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2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" fillcolor="white [3201]" stroked="f" strokeweight=".5pt">
                <v:textbox>
                  <w:txbxContent>
                    <w:p w14:paraId="15DA6AF7" w14:textId="171A8E0E" w:rsidR="000C5D26" w:rsidRDefault="00FD478D">
                      <w:r>
                        <w:rPr>
                          <w:rFonts w:hint="eastAsia"/>
                        </w:rPr>
                        <w:t>参考</w:t>
                      </w:r>
                      <w:r w:rsidR="00D97ADE">
                        <w:t>様式</w:t>
                      </w:r>
                      <w:r w:rsidR="005C195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6F5" w:rsidRPr="007A403C">
        <w:rPr>
          <w:rFonts w:hint="eastAsia"/>
          <w:sz w:val="24"/>
        </w:rPr>
        <w:t>活動報告書</w:t>
      </w:r>
      <w:r w:rsidR="00363125">
        <w:rPr>
          <w:rFonts w:hint="eastAsia"/>
          <w:sz w:val="24"/>
        </w:rPr>
        <w:t>のイメージ</w:t>
      </w:r>
      <w:r w:rsidR="00192D1A">
        <w:rPr>
          <w:rFonts w:hint="eastAsia"/>
          <w:sz w:val="24"/>
        </w:rPr>
        <w:t>例</w:t>
      </w:r>
    </w:p>
    <w:p w14:paraId="7F84C423" w14:textId="77777777" w:rsidR="005016F5" w:rsidRDefault="005016F5">
      <w:pPr>
        <w:rPr>
          <w:sz w:val="22"/>
          <w:szCs w:val="22"/>
        </w:rPr>
      </w:pPr>
    </w:p>
    <w:p w14:paraId="2365770A" w14:textId="77777777" w:rsidR="00C05E94" w:rsidRDefault="00C05E94" w:rsidP="00C05E9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氏名（　　　　　　　　）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0BCEC61E" w14:textId="77777777" w:rsidTr="005016F5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06948C1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（１）学業に関する活動</w:t>
            </w:r>
          </w:p>
        </w:tc>
      </w:tr>
      <w:tr w:rsidR="005016F5" w14:paraId="256A9341" w14:textId="77777777" w:rsidTr="005016F5">
        <w:trPr>
          <w:trHeight w:val="615"/>
        </w:trPr>
        <w:tc>
          <w:tcPr>
            <w:tcW w:w="8835" w:type="dxa"/>
            <w:shd w:val="clear" w:color="auto" w:fill="D9D9D9" w:themeFill="background1" w:themeFillShade="D9"/>
          </w:tcPr>
          <w:p w14:paraId="16932120" w14:textId="77777777" w:rsid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学内での活動内容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4E8AC39" w14:textId="77777777" w:rsidTr="005016F5">
        <w:trPr>
          <w:trHeight w:val="1185"/>
        </w:trPr>
        <w:tc>
          <w:tcPr>
            <w:tcW w:w="8835" w:type="dxa"/>
          </w:tcPr>
          <w:p w14:paraId="049FFB29" w14:textId="77777777" w:rsidR="00D71F82" w:rsidRDefault="00D71F82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14:paraId="0872FF82" w14:textId="70D62E50" w:rsidR="005016F5" w:rsidRDefault="00D8725B" w:rsidP="00D71F8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※「総合的な</w:t>
            </w:r>
            <w:r w:rsidR="00FB714E">
              <w:rPr>
                <w:rFonts w:hint="eastAsia"/>
                <w:sz w:val="22"/>
                <w:szCs w:val="22"/>
              </w:rPr>
              <w:t>探究</w:t>
            </w:r>
            <w:r w:rsidR="00D71F82" w:rsidRPr="00FB714E">
              <w:rPr>
                <w:rFonts w:hint="eastAsia"/>
                <w:sz w:val="22"/>
                <w:szCs w:val="22"/>
              </w:rPr>
              <w:t>の時</w:t>
            </w:r>
            <w:r w:rsidR="00D71F82">
              <w:rPr>
                <w:rFonts w:hint="eastAsia"/>
                <w:sz w:val="22"/>
                <w:szCs w:val="22"/>
              </w:rPr>
              <w:t>間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C667AC">
              <w:rPr>
                <w:rFonts w:hint="eastAsia"/>
                <w:sz w:val="22"/>
                <w:szCs w:val="22"/>
              </w:rPr>
              <w:t>、部活動、生徒会活動</w:t>
            </w:r>
            <w:r w:rsidR="00D71F82">
              <w:rPr>
                <w:rFonts w:hint="eastAsia"/>
                <w:sz w:val="22"/>
                <w:szCs w:val="22"/>
              </w:rPr>
              <w:t>等において取り組んだ課題研究等</w:t>
            </w:r>
          </w:p>
          <w:p w14:paraId="3EC0C6C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4960AF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2EB32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99C368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8E41AC8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1E4204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7B82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F874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64D78F2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C9B747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2CF6334" w14:textId="77777777" w:rsidR="005016F5" w:rsidRDefault="005016F5" w:rsidP="005016F5">
            <w:pPr>
              <w:rPr>
                <w:sz w:val="22"/>
                <w:szCs w:val="22"/>
              </w:rPr>
            </w:pPr>
          </w:p>
          <w:p w14:paraId="591D8C4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D9C013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  <w:tr w:rsidR="005016F5" w14:paraId="529B615A" w14:textId="77777777" w:rsidTr="005016F5">
        <w:trPr>
          <w:trHeight w:val="510"/>
        </w:trPr>
        <w:tc>
          <w:tcPr>
            <w:tcW w:w="8835" w:type="dxa"/>
            <w:shd w:val="clear" w:color="auto" w:fill="D9D9D9" w:themeFill="background1" w:themeFillShade="D9"/>
          </w:tcPr>
          <w:p w14:paraId="2D23D47C" w14:textId="77777777" w:rsidR="005016F5" w:rsidRP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学外での活動内容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3AC5F7F" w14:textId="77777777" w:rsidTr="005016F5">
        <w:trPr>
          <w:trHeight w:val="986"/>
        </w:trPr>
        <w:tc>
          <w:tcPr>
            <w:tcW w:w="8835" w:type="dxa"/>
          </w:tcPr>
          <w:p w14:paraId="2DF29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FB38DB0" w14:textId="77777777" w:rsidR="005016F5" w:rsidRDefault="00D71F82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※ボランティア活動、各種大会・コンクール、留学・海外経験等</w:t>
            </w:r>
          </w:p>
          <w:p w14:paraId="364F829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35192A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74DD0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D510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950970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BE807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E544E4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734B878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9A42E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006104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</w:tbl>
    <w:p w14:paraId="46D858D6" w14:textId="05AC78BA" w:rsidR="005016F5" w:rsidRDefault="005344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283F64E1" w14:textId="77777777" w:rsidTr="00F50B32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74D4F17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（２）課題研究等に関する活動</w:t>
            </w:r>
          </w:p>
        </w:tc>
      </w:tr>
      <w:tr w:rsidR="005016F5" w14:paraId="56D6B2FD" w14:textId="77777777" w:rsidTr="00F50B32">
        <w:trPr>
          <w:trHeight w:val="4722"/>
        </w:trPr>
        <w:tc>
          <w:tcPr>
            <w:tcW w:w="8835" w:type="dxa"/>
            <w:shd w:val="clear" w:color="auto" w:fill="auto"/>
          </w:tcPr>
          <w:p w14:paraId="230DC3B6" w14:textId="77777777" w:rsidR="005016F5" w:rsidRPr="00FC7226" w:rsidRDefault="00FC7226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FC7226">
              <w:rPr>
                <w:rFonts w:hint="eastAsia"/>
                <w:sz w:val="22"/>
                <w:szCs w:val="22"/>
              </w:rPr>
              <w:t>（課題テーマを選んだ理由）</w:t>
            </w:r>
          </w:p>
          <w:p w14:paraId="6219EAE4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17551B80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370CBBD7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E8F05BD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FDC0D4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7F76E0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A451D0B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8781DA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316E78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0BD585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5AF41A0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197D031" w14:textId="77777777" w:rsidR="005016F5" w:rsidRDefault="005016F5" w:rsidP="005B5944">
            <w:pPr>
              <w:rPr>
                <w:sz w:val="22"/>
                <w:szCs w:val="22"/>
              </w:rPr>
            </w:pPr>
          </w:p>
          <w:p w14:paraId="181ACA7C" w14:textId="77777777" w:rsidR="00FC7226" w:rsidRPr="005016F5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</w:tr>
      <w:tr w:rsidR="00F50B32" w14:paraId="2A2B13EE" w14:textId="77777777" w:rsidTr="00F50B32">
        <w:trPr>
          <w:trHeight w:val="6781"/>
        </w:trPr>
        <w:tc>
          <w:tcPr>
            <w:tcW w:w="8835" w:type="dxa"/>
            <w:shd w:val="clear" w:color="auto" w:fill="auto"/>
          </w:tcPr>
          <w:p w14:paraId="059D79BE" w14:textId="77777777" w:rsidR="00F50B32" w:rsidRPr="00FC7226" w:rsidRDefault="00F50B32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（概要・成果）</w:t>
            </w:r>
          </w:p>
          <w:p w14:paraId="05541BB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06B8A722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F080CA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989C37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51D60D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319B895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CCAEBBE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6FC2BA0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C678ED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BE0728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C9762E3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6B98C3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745B7AF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38A47EE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9A544F4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5300BB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F4FF9B3" w14:textId="77777777" w:rsidR="00F50B32" w:rsidRPr="00FC7226" w:rsidRDefault="00F50B32" w:rsidP="005B5944">
            <w:pPr>
              <w:ind w:left="-9"/>
              <w:rPr>
                <w:sz w:val="22"/>
                <w:szCs w:val="22"/>
              </w:rPr>
            </w:pPr>
          </w:p>
        </w:tc>
      </w:tr>
    </w:tbl>
    <w:p w14:paraId="51A86B60" w14:textId="77777777" w:rsidR="005016F5" w:rsidRDefault="005016F5">
      <w:pPr>
        <w:rPr>
          <w:sz w:val="22"/>
          <w:szCs w:val="22"/>
        </w:rPr>
      </w:pPr>
    </w:p>
    <w:p w14:paraId="452C1A84" w14:textId="77777777" w:rsidR="00F50B32" w:rsidRDefault="00F50B32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165"/>
        <w:gridCol w:w="2910"/>
      </w:tblGrid>
      <w:tr w:rsidR="00FC7226" w14:paraId="120ECC4F" w14:textId="77777777" w:rsidTr="005B5944">
        <w:trPr>
          <w:trHeight w:val="474"/>
        </w:trPr>
        <w:tc>
          <w:tcPr>
            <w:tcW w:w="8835" w:type="dxa"/>
            <w:gridSpan w:val="3"/>
            <w:shd w:val="clear" w:color="auto" w:fill="B6DDE8" w:themeFill="accent5" w:themeFillTint="66"/>
          </w:tcPr>
          <w:p w14:paraId="48020F39" w14:textId="77777777" w:rsidR="00FC7226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（３）資格・検定等に関する活動</w:t>
            </w:r>
          </w:p>
        </w:tc>
      </w:tr>
      <w:tr w:rsidR="00FC7226" w14:paraId="4C6D6AA5" w14:textId="77777777" w:rsidTr="00FC7226">
        <w:trPr>
          <w:trHeight w:val="494"/>
        </w:trPr>
        <w:tc>
          <w:tcPr>
            <w:tcW w:w="2760" w:type="dxa"/>
            <w:shd w:val="clear" w:color="auto" w:fill="auto"/>
          </w:tcPr>
          <w:p w14:paraId="5CC0BAEE" w14:textId="77777777" w:rsidR="00FC7226" w:rsidRPr="005016F5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資格・検定・試験等の名称</w:t>
            </w:r>
          </w:p>
        </w:tc>
        <w:tc>
          <w:tcPr>
            <w:tcW w:w="3165" w:type="dxa"/>
            <w:shd w:val="clear" w:color="auto" w:fill="auto"/>
          </w:tcPr>
          <w:p w14:paraId="68D01A32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級・スコア等</w:t>
            </w:r>
          </w:p>
        </w:tc>
        <w:tc>
          <w:tcPr>
            <w:tcW w:w="2910" w:type="dxa"/>
            <w:shd w:val="clear" w:color="auto" w:fill="auto"/>
          </w:tcPr>
          <w:p w14:paraId="1289D2EC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取得等の年月</w:t>
            </w:r>
          </w:p>
        </w:tc>
      </w:tr>
      <w:tr w:rsidR="00FC7226" w14:paraId="39D50AA7" w14:textId="77777777" w:rsidTr="00FC7226">
        <w:trPr>
          <w:trHeight w:val="1305"/>
        </w:trPr>
        <w:tc>
          <w:tcPr>
            <w:tcW w:w="2760" w:type="dxa"/>
            <w:shd w:val="clear" w:color="auto" w:fill="auto"/>
          </w:tcPr>
          <w:p w14:paraId="1CA11DA6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BFB3DBF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207CBD6D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C7BCDF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498A477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4EEA44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C49D92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81C1E43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39C19E3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3DEC44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41D732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8D8377A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D4AF084" w14:textId="77777777" w:rsidTr="00FC7226">
        <w:trPr>
          <w:trHeight w:val="1380"/>
        </w:trPr>
        <w:tc>
          <w:tcPr>
            <w:tcW w:w="2760" w:type="dxa"/>
            <w:shd w:val="clear" w:color="auto" w:fill="auto"/>
          </w:tcPr>
          <w:p w14:paraId="3D067F83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D568C1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48735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27CD007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4945821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9BCB1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5CB60C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64BFB2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BEEA0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C874B23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D5A4FE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8172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28D06F80" w14:textId="77777777" w:rsidTr="00FC7226">
        <w:trPr>
          <w:trHeight w:val="1335"/>
        </w:trPr>
        <w:tc>
          <w:tcPr>
            <w:tcW w:w="2760" w:type="dxa"/>
            <w:shd w:val="clear" w:color="auto" w:fill="auto"/>
          </w:tcPr>
          <w:p w14:paraId="3EF9ECC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4FCFBF0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859ECC5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DD1F7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A0C6F7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A1D2FA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EF9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DCBF489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6470D14F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71A9D9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31D68A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458A1F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7F262BE" w14:textId="77777777" w:rsidTr="00FC7226">
        <w:trPr>
          <w:trHeight w:val="1009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5F5249B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72E368A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9334AE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5FCC5CC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E10EDC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A7DD151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37D3DFD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63F765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BAC317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</w:tbl>
    <w:p w14:paraId="28C2FBED" w14:textId="77777777" w:rsidR="005016F5" w:rsidRPr="005016F5" w:rsidRDefault="005016F5" w:rsidP="00FC7226">
      <w:pPr>
        <w:rPr>
          <w:sz w:val="22"/>
          <w:szCs w:val="22"/>
        </w:rPr>
      </w:pPr>
    </w:p>
    <w:sectPr w:rsidR="005016F5" w:rsidRPr="005016F5" w:rsidSect="005344D5">
      <w:footerReference w:type="default" r:id="rId8"/>
      <w:pgSz w:w="11906" w:h="16838"/>
      <w:pgMar w:top="1985" w:right="1701" w:bottom="1701" w:left="1701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62B4" w14:textId="77777777" w:rsidR="0079070D" w:rsidRDefault="0079070D">
      <w:r>
        <w:separator/>
      </w:r>
    </w:p>
  </w:endnote>
  <w:endnote w:type="continuationSeparator" w:id="0">
    <w:p w14:paraId="2D47E7FC" w14:textId="77777777" w:rsidR="0079070D" w:rsidRDefault="0079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B738" w14:textId="209829DE" w:rsidR="00432995" w:rsidRPr="006A786E" w:rsidRDefault="00432995" w:rsidP="00DB57CB">
    <w:pPr>
      <w:pStyle w:val="a4"/>
      <w:rPr>
        <w:rFonts w:asciiTheme="minorEastAsia" w:eastAsiaTheme="minorEastAsia" w:hAnsiTheme="minorEastAsia"/>
        <w:sz w:val="22"/>
        <w:szCs w:val="28"/>
      </w:rPr>
    </w:pPr>
  </w:p>
  <w:p w14:paraId="0EC4BED2" w14:textId="77777777" w:rsidR="00FD550D" w:rsidRDefault="00FD5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A567" w14:textId="77777777" w:rsidR="0079070D" w:rsidRDefault="0079070D">
      <w:r>
        <w:separator/>
      </w:r>
    </w:p>
  </w:footnote>
  <w:footnote w:type="continuationSeparator" w:id="0">
    <w:p w14:paraId="2CBD39A0" w14:textId="77777777" w:rsidR="0079070D" w:rsidRDefault="0079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5011"/>
    <w:multiLevelType w:val="hybridMultilevel"/>
    <w:tmpl w:val="74E4D586"/>
    <w:lvl w:ilvl="0" w:tplc="8D50C11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1265DD2">
      <w:start w:val="3"/>
      <w:numFmt w:val="decimalFullWidth"/>
      <w:lvlText w:val="（%2）"/>
      <w:lvlJc w:val="left"/>
      <w:pPr>
        <w:ind w:left="11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" w15:restartNumberingAfterBreak="0">
    <w:nsid w:val="2ECC0074"/>
    <w:multiLevelType w:val="hybridMultilevel"/>
    <w:tmpl w:val="676E64D6"/>
    <w:lvl w:ilvl="0" w:tplc="399C9234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EF702F2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C701A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D3E12"/>
    <w:multiLevelType w:val="hybridMultilevel"/>
    <w:tmpl w:val="5EDCBCCC"/>
    <w:lvl w:ilvl="0" w:tplc="8C74D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390713">
    <w:abstractNumId w:val="0"/>
  </w:num>
  <w:num w:numId="2" w16cid:durableId="57899745">
    <w:abstractNumId w:val="1"/>
  </w:num>
  <w:num w:numId="3" w16cid:durableId="1998681179">
    <w:abstractNumId w:val="4"/>
  </w:num>
  <w:num w:numId="4" w16cid:durableId="869489754">
    <w:abstractNumId w:val="3"/>
  </w:num>
  <w:num w:numId="5" w16cid:durableId="33221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5"/>
    <w:rsid w:val="00072E84"/>
    <w:rsid w:val="000C5D26"/>
    <w:rsid w:val="000F359D"/>
    <w:rsid w:val="00192D1A"/>
    <w:rsid w:val="001C5EDA"/>
    <w:rsid w:val="001D3D5F"/>
    <w:rsid w:val="00256375"/>
    <w:rsid w:val="00363125"/>
    <w:rsid w:val="00367281"/>
    <w:rsid w:val="00384004"/>
    <w:rsid w:val="003C3703"/>
    <w:rsid w:val="003D2D18"/>
    <w:rsid w:val="00432995"/>
    <w:rsid w:val="00447318"/>
    <w:rsid w:val="00465ECC"/>
    <w:rsid w:val="004E15A0"/>
    <w:rsid w:val="005016F5"/>
    <w:rsid w:val="005344D5"/>
    <w:rsid w:val="005911EE"/>
    <w:rsid w:val="005C1952"/>
    <w:rsid w:val="00664B2E"/>
    <w:rsid w:val="00696AD9"/>
    <w:rsid w:val="006A786E"/>
    <w:rsid w:val="00732686"/>
    <w:rsid w:val="007350D5"/>
    <w:rsid w:val="0079070D"/>
    <w:rsid w:val="007A403C"/>
    <w:rsid w:val="007E324E"/>
    <w:rsid w:val="00810611"/>
    <w:rsid w:val="0083672D"/>
    <w:rsid w:val="00882EF5"/>
    <w:rsid w:val="00894E36"/>
    <w:rsid w:val="008C63F6"/>
    <w:rsid w:val="008E60E0"/>
    <w:rsid w:val="008F4B55"/>
    <w:rsid w:val="00946F5F"/>
    <w:rsid w:val="00950B58"/>
    <w:rsid w:val="00987858"/>
    <w:rsid w:val="009A0FCB"/>
    <w:rsid w:val="00A457D0"/>
    <w:rsid w:val="00A5039E"/>
    <w:rsid w:val="00A511F2"/>
    <w:rsid w:val="00A52F7A"/>
    <w:rsid w:val="00A65D76"/>
    <w:rsid w:val="00AD2764"/>
    <w:rsid w:val="00AF03CC"/>
    <w:rsid w:val="00B50B3E"/>
    <w:rsid w:val="00B727B3"/>
    <w:rsid w:val="00BA6587"/>
    <w:rsid w:val="00BD0EC2"/>
    <w:rsid w:val="00C05E94"/>
    <w:rsid w:val="00C43434"/>
    <w:rsid w:val="00C667AC"/>
    <w:rsid w:val="00CE668C"/>
    <w:rsid w:val="00CF5987"/>
    <w:rsid w:val="00D110E3"/>
    <w:rsid w:val="00D71F82"/>
    <w:rsid w:val="00D72540"/>
    <w:rsid w:val="00D807C2"/>
    <w:rsid w:val="00D8725B"/>
    <w:rsid w:val="00D93F24"/>
    <w:rsid w:val="00D97ADE"/>
    <w:rsid w:val="00DB57CB"/>
    <w:rsid w:val="00E057CC"/>
    <w:rsid w:val="00E45B7A"/>
    <w:rsid w:val="00EB0E03"/>
    <w:rsid w:val="00EC1F3B"/>
    <w:rsid w:val="00EE215B"/>
    <w:rsid w:val="00F50B32"/>
    <w:rsid w:val="00F544EC"/>
    <w:rsid w:val="00F86F62"/>
    <w:rsid w:val="00F93452"/>
    <w:rsid w:val="00FB714E"/>
    <w:rsid w:val="00FC7226"/>
    <w:rsid w:val="00FD478D"/>
    <w:rsid w:val="00FD550D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3298"/>
  <w15:docId w15:val="{F9F6FEE0-868F-430F-84E3-BE449F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016F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94E36"/>
    <w:rPr>
      <w:kern w:val="2"/>
      <w:sz w:val="21"/>
      <w:szCs w:val="24"/>
    </w:rPr>
  </w:style>
  <w:style w:type="paragraph" w:styleId="a7">
    <w:name w:val="Balloon Text"/>
    <w:basedOn w:val="a"/>
    <w:link w:val="a8"/>
    <w:rsid w:val="00CF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59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C43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A7CA-A5AB-4E9D-BA3C-855F8239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金子月乃</cp:lastModifiedBy>
  <cp:revision>31</cp:revision>
  <cp:lastPrinted>2025-05-22T08:54:00Z</cp:lastPrinted>
  <dcterms:created xsi:type="dcterms:W3CDTF">2017-03-15T16:37:00Z</dcterms:created>
  <dcterms:modified xsi:type="dcterms:W3CDTF">2025-06-13T04:59:00Z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2022-05-23T05:44:56Z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bfd219da-880c-461d-a732-c69177d1ea69</vt:lpwstr>
  </property>
  <property fmtid="{D5CDD505-2E9C-101B-9397-08002B2CF9AE}" pid="8" name="MSIP_Label_d899a617-f30e-4fb8-b81c-fb6d0b94ac5b_ContentBits">
    <vt:lpwstr>0</vt:lpwstr>
  </property>
</Properties>
</file>