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197D" w14:textId="1796645E" w:rsidR="008F37E3" w:rsidRPr="00024460" w:rsidRDefault="008F37E3" w:rsidP="008F37E3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02446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推薦書</w:t>
      </w:r>
    </w:p>
    <w:p w14:paraId="6A499292" w14:textId="77777777" w:rsidR="000F1AFC" w:rsidRPr="000F1AFC" w:rsidRDefault="000F1AFC" w:rsidP="008F37E3">
      <w:pPr>
        <w:jc w:val="center"/>
        <w:rPr>
          <w:rFonts w:ascii="ＭＳ ゴシック" w:eastAsia="PMingLiU" w:hAnsi="ＭＳ ゴシック"/>
          <w:b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5"/>
        <w:gridCol w:w="2773"/>
        <w:gridCol w:w="984"/>
        <w:gridCol w:w="563"/>
        <w:gridCol w:w="2903"/>
      </w:tblGrid>
      <w:tr w:rsidR="000F1AFC" w14:paraId="5331C3AC" w14:textId="77777777" w:rsidTr="00024460">
        <w:trPr>
          <w:gridBefore w:val="4"/>
          <w:wBefore w:w="6232" w:type="dxa"/>
        </w:trPr>
        <w:tc>
          <w:tcPr>
            <w:tcW w:w="3504" w:type="dxa"/>
            <w:gridSpan w:val="2"/>
          </w:tcPr>
          <w:p w14:paraId="2388D3CA" w14:textId="0101488F" w:rsidR="000F1AFC" w:rsidRDefault="002B763D" w:rsidP="00024460">
            <w:pPr>
              <w:ind w:right="-3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記</w:t>
            </w:r>
            <w:r w:rsidR="008069C4">
              <w:rPr>
                <w:rFonts w:ascii="ＭＳ ゴシック" w:eastAsia="ＭＳ ゴシック" w:hAnsi="ＭＳ ゴシック" w:hint="eastAsia"/>
              </w:rPr>
              <w:t>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="00B1054E">
              <w:rPr>
                <w:rFonts w:ascii="ＭＳ ゴシック" w:eastAsia="ＭＳ ゴシック" w:hAnsi="ＭＳ ゴシック" w:hint="eastAsia"/>
              </w:rPr>
              <w:t>２０２</w:t>
            </w:r>
            <w:r w:rsidR="002D1C89">
              <w:rPr>
                <w:rFonts w:ascii="ＭＳ ゴシック" w:eastAsia="ＭＳ ゴシック" w:hAnsi="ＭＳ ゴシック" w:hint="eastAsia"/>
              </w:rPr>
              <w:t>５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</w:tr>
      <w:tr w:rsidR="008F37E3" w14:paraId="436E3458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372C8EC7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推薦者</w:t>
            </w:r>
          </w:p>
        </w:tc>
      </w:tr>
      <w:tr w:rsidR="008F37E3" w14:paraId="062B710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75DAFBD1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候補者との関係</w:t>
            </w:r>
          </w:p>
        </w:tc>
        <w:tc>
          <w:tcPr>
            <w:tcW w:w="7306" w:type="dxa"/>
            <w:gridSpan w:val="4"/>
          </w:tcPr>
          <w:p w14:paraId="6CFB77AF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F37E3" w14:paraId="387360E8" w14:textId="77777777" w:rsidTr="00B1054E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4B9C0E81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8" w:type="dxa"/>
          </w:tcPr>
          <w:p w14:paraId="3CE55975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A5BB3D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0CF5E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2" w:type="dxa"/>
            <w:gridSpan w:val="2"/>
            <w:shd w:val="clear" w:color="auto" w:fill="F2F2F2" w:themeFill="background1" w:themeFillShade="F2"/>
            <w:vAlign w:val="center"/>
          </w:tcPr>
          <w:p w14:paraId="4642FB48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推薦者署名欄</w:t>
            </w:r>
          </w:p>
          <w:p w14:paraId="12AEDADE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/>
                <w:sz w:val="16"/>
                <w:szCs w:val="21"/>
              </w:rPr>
              <w:t>(自筆にて記載)</w:t>
            </w:r>
          </w:p>
        </w:tc>
        <w:tc>
          <w:tcPr>
            <w:tcW w:w="2936" w:type="dxa"/>
            <w:shd w:val="clear" w:color="auto" w:fill="auto"/>
          </w:tcPr>
          <w:p w14:paraId="590F3BB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594E468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3D59744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306" w:type="dxa"/>
            <w:gridSpan w:val="4"/>
          </w:tcPr>
          <w:p w14:paraId="2BCFADE0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1E86350B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2AF4DFA5" w14:textId="2949435C" w:rsidR="008F37E3" w:rsidRPr="008F37E3" w:rsidRDefault="00D426C7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7306" w:type="dxa"/>
            <w:gridSpan w:val="4"/>
          </w:tcPr>
          <w:p w14:paraId="6D923EF5" w14:textId="77777777" w:rsidR="008F37E3" w:rsidRPr="008F37E3" w:rsidRDefault="008F37E3" w:rsidP="00EF44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7BC98726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1DAD9A2D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306" w:type="dxa"/>
            <w:gridSpan w:val="4"/>
          </w:tcPr>
          <w:p w14:paraId="28006626" w14:textId="28B9E5F6" w:rsid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8F37E3">
              <w:rPr>
                <w:rFonts w:ascii="ＭＳ ゴシック" w:eastAsia="ＭＳ ゴシック" w:hAnsi="ＭＳ ゴシック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325B8351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E-mail:</w:t>
            </w:r>
          </w:p>
        </w:tc>
      </w:tr>
      <w:tr w:rsidR="008F37E3" w14:paraId="6A29C779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7D52BD01" w14:textId="61B677CC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候補者</w:t>
            </w:r>
          </w:p>
        </w:tc>
      </w:tr>
      <w:tr w:rsidR="008F37E3" w14:paraId="7DBF256C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5FD64D63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業績名</w:t>
            </w:r>
          </w:p>
        </w:tc>
        <w:tc>
          <w:tcPr>
            <w:tcW w:w="7331" w:type="dxa"/>
            <w:gridSpan w:val="5"/>
          </w:tcPr>
          <w:p w14:paraId="3B63C667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40884FA2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290B8F6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31" w:type="dxa"/>
            <w:gridSpan w:val="5"/>
          </w:tcPr>
          <w:p w14:paraId="3B8A37B8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306468EE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4863BFC2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7331" w:type="dxa"/>
            <w:gridSpan w:val="5"/>
          </w:tcPr>
          <w:p w14:paraId="35C06160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1A5020" w14:textId="77777777" w:rsidR="008F37E3" w:rsidRDefault="008F37E3" w:rsidP="008F37E3">
      <w:pPr>
        <w:rPr>
          <w:rFonts w:ascii="ＭＳ ゴシック" w:eastAsia="ＭＳ ゴシック" w:hAnsi="ＭＳ ゴシック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37E3" w:rsidRPr="008F37E3" w14:paraId="4A4966C1" w14:textId="77777777" w:rsidTr="003E6037">
        <w:trPr>
          <w:trHeight w:val="2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0910C" w14:textId="7AA9D6BE" w:rsidR="008F37E3" w:rsidRPr="008F37E3" w:rsidRDefault="008F37E3" w:rsidP="008F37E3">
            <w:pPr>
              <w:rPr>
                <w:rFonts w:ascii="ＭＳ ゴシック" w:eastAsia="ＭＳ ゴシック" w:hAnsi="ＭＳ ゴシック"/>
                <w:sz w:val="18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</w:rPr>
              <w:t>候補案件とする研究</w:t>
            </w:r>
            <w:r w:rsidR="002D1C89">
              <w:rPr>
                <w:rFonts w:ascii="ＭＳ ゴシック" w:eastAsia="ＭＳ ゴシック" w:hAnsi="ＭＳ ゴシック" w:hint="eastAsia"/>
                <w:sz w:val="20"/>
              </w:rPr>
              <w:t>開発マネジメント</w:t>
            </w:r>
            <w:r w:rsidRPr="00FC677A">
              <w:rPr>
                <w:rFonts w:ascii="ＭＳ ゴシック" w:eastAsia="ＭＳ ゴシック" w:hAnsi="ＭＳ ゴシック" w:hint="eastAsia"/>
                <w:sz w:val="20"/>
              </w:rPr>
              <w:t>について</w:t>
            </w:r>
          </w:p>
        </w:tc>
      </w:tr>
      <w:tr w:rsidR="008F37E3" w:rsidRPr="008F37E3" w14:paraId="5776ABF2" w14:textId="77777777" w:rsidTr="00FC677A">
        <w:trPr>
          <w:trHeight w:val="19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C61" w14:textId="7D63AE7D" w:rsidR="00FC677A" w:rsidRPr="00947173" w:rsidRDefault="008F37E3" w:rsidP="008F37E3">
            <w:pPr>
              <w:rPr>
                <w:rFonts w:ascii="ＭＳ ゴシック" w:eastAsia="ＭＳ ゴシック" w:hAnsi="ＭＳ ゴシック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１．当該研究</w:t>
            </w:r>
            <w:r w:rsidR="002D1C8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開発マネジメント</w:t>
            </w: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の概要</w:t>
            </w:r>
          </w:p>
          <w:p w14:paraId="667278AB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08C1362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28D07995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0D520F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B5DB941" w14:textId="0C7686BA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BE5E1BA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0598EE8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704351E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:rsidRPr="008F37E3" w14:paraId="55D1B57C" w14:textId="77777777" w:rsidTr="00263887">
        <w:trPr>
          <w:cantSplit/>
          <w:trHeight w:val="29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7EAF39E7" w14:textId="0AD10271" w:rsidR="008F37E3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２．当該研究</w:t>
            </w:r>
            <w:r w:rsidR="002D1C8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開発マネジメント</w:t>
            </w: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の</w:t>
            </w:r>
            <w:r w:rsidR="002D1C8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企画、推進、成果、波及効果等</w:t>
            </w: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における候補者の</w:t>
            </w:r>
            <w:r w:rsidR="002D1C8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貢献</w:t>
            </w: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内容・特筆すべき事項(貢献の具体的内容)</w:t>
            </w:r>
          </w:p>
          <w:p w14:paraId="234D4EB4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7D10590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8CF4BAA" w14:textId="3D118612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45130C9" w14:textId="19C97D77" w:rsidR="003743FC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61DF0E07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2396973F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335013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037D413A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73C0D28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2C3CEC" w14:textId="2CA44C33" w:rsidR="00FC677A" w:rsidRPr="000F1916" w:rsidRDefault="000F1916" w:rsidP="003E6037">
      <w:pPr>
        <w:jc w:val="right"/>
        <w:rPr>
          <w:rFonts w:ascii="ＭＳ ゴシック" w:eastAsia="ＭＳ ゴシック" w:hAnsi="ＭＳ ゴシック"/>
          <w:sz w:val="18"/>
        </w:rPr>
      </w:pPr>
      <w:r w:rsidRPr="002433EA">
        <w:rPr>
          <w:rFonts w:ascii="ＭＳ ゴシック" w:eastAsia="ＭＳ ゴシック" w:hAnsi="ＭＳ ゴシック" w:hint="eastAsia"/>
          <w:color w:val="FF0000"/>
          <w:szCs w:val="28"/>
        </w:rPr>
        <w:t>注）Ａ４縦用紙１枚にまとめること</w:t>
      </w:r>
      <w:r w:rsidR="00C84CEA" w:rsidRPr="002433EA">
        <w:rPr>
          <w:rFonts w:ascii="ＭＳ ゴシック" w:eastAsia="ＭＳ ゴシック" w:hAnsi="ＭＳ ゴシック" w:hint="eastAsia"/>
          <w:color w:val="FF0000"/>
          <w:szCs w:val="28"/>
        </w:rPr>
        <w:t>。</w:t>
      </w:r>
    </w:p>
    <w:sectPr w:rsidR="00FC677A" w:rsidRPr="000F1916" w:rsidSect="001E2704">
      <w:headerReference w:type="default" r:id="rId6"/>
      <w:pgSz w:w="11906" w:h="16838" w:code="9"/>
      <w:pgMar w:top="1134" w:right="1134" w:bottom="1134" w:left="1134" w:header="567" w:footer="56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E4DF" w14:textId="77777777" w:rsidR="004B66A4" w:rsidRDefault="004B66A4" w:rsidP="00FC677A">
      <w:r>
        <w:separator/>
      </w:r>
    </w:p>
  </w:endnote>
  <w:endnote w:type="continuationSeparator" w:id="0">
    <w:p w14:paraId="0357710C" w14:textId="77777777" w:rsidR="004B66A4" w:rsidRDefault="004B66A4" w:rsidP="00F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A8AF" w14:textId="77777777" w:rsidR="004B66A4" w:rsidRDefault="004B66A4" w:rsidP="00FC677A">
      <w:r>
        <w:separator/>
      </w:r>
    </w:p>
  </w:footnote>
  <w:footnote w:type="continuationSeparator" w:id="0">
    <w:p w14:paraId="0919630E" w14:textId="77777777" w:rsidR="004B66A4" w:rsidRDefault="004B66A4" w:rsidP="00FC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E2C1" w14:textId="0F575D0E" w:rsidR="00FC677A" w:rsidRPr="00024460" w:rsidRDefault="00FC677A" w:rsidP="00FC677A">
    <w:pPr>
      <w:pStyle w:val="a7"/>
      <w:jc w:val="right"/>
      <w:rPr>
        <w:rFonts w:ascii="ＭＳ ゴシック" w:eastAsia="ＭＳ ゴシック" w:hAnsi="ＭＳ ゴシック"/>
        <w:szCs w:val="21"/>
      </w:rPr>
    </w:pPr>
    <w:r w:rsidRPr="00024460">
      <w:rPr>
        <w:rFonts w:ascii="ＭＳ ゴシック" w:eastAsia="ＭＳ ゴシック" w:hAnsi="ＭＳ ゴシック" w:hint="eastAsia"/>
        <w:szCs w:val="21"/>
      </w:rPr>
      <w:t>【様式</w:t>
    </w:r>
    <w:r w:rsidR="00E0488E">
      <w:rPr>
        <w:rFonts w:ascii="ＭＳ ゴシック" w:eastAsia="ＭＳ ゴシック" w:hAnsi="ＭＳ ゴシック" w:hint="eastAsia"/>
        <w:szCs w:val="21"/>
      </w:rPr>
      <w:t>マネ</w:t>
    </w:r>
    <w:r w:rsidR="00FF157E">
      <w:rPr>
        <w:rFonts w:ascii="ＭＳ ゴシック" w:eastAsia="ＭＳ ゴシック" w:hAnsi="ＭＳ ゴシック" w:hint="eastAsia"/>
        <w:szCs w:val="21"/>
      </w:rPr>
      <w:t>２</w:t>
    </w:r>
    <w:r w:rsidRPr="00024460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E3"/>
    <w:rsid w:val="00022224"/>
    <w:rsid w:val="00024460"/>
    <w:rsid w:val="00025FEA"/>
    <w:rsid w:val="0003155A"/>
    <w:rsid w:val="00032A30"/>
    <w:rsid w:val="000355ED"/>
    <w:rsid w:val="0003772F"/>
    <w:rsid w:val="000B73A5"/>
    <w:rsid w:val="000F1916"/>
    <w:rsid w:val="000F1AFC"/>
    <w:rsid w:val="00141967"/>
    <w:rsid w:val="00146E3F"/>
    <w:rsid w:val="00166118"/>
    <w:rsid w:val="001E2704"/>
    <w:rsid w:val="002066A9"/>
    <w:rsid w:val="0024113B"/>
    <w:rsid w:val="002433EA"/>
    <w:rsid w:val="00263887"/>
    <w:rsid w:val="002651BB"/>
    <w:rsid w:val="002B763D"/>
    <w:rsid w:val="002C6037"/>
    <w:rsid w:val="002D1C89"/>
    <w:rsid w:val="002F6B44"/>
    <w:rsid w:val="003743FC"/>
    <w:rsid w:val="003D3343"/>
    <w:rsid w:val="003E6037"/>
    <w:rsid w:val="004B66A4"/>
    <w:rsid w:val="004C4737"/>
    <w:rsid w:val="00502120"/>
    <w:rsid w:val="00556DEF"/>
    <w:rsid w:val="0058619C"/>
    <w:rsid w:val="005C019C"/>
    <w:rsid w:val="00621A1F"/>
    <w:rsid w:val="00631509"/>
    <w:rsid w:val="00690CF2"/>
    <w:rsid w:val="007277CD"/>
    <w:rsid w:val="00757F8D"/>
    <w:rsid w:val="007B3DA6"/>
    <w:rsid w:val="008069C4"/>
    <w:rsid w:val="008331B9"/>
    <w:rsid w:val="008767D9"/>
    <w:rsid w:val="00894C55"/>
    <w:rsid w:val="008C1551"/>
    <w:rsid w:val="008D426D"/>
    <w:rsid w:val="008E46A4"/>
    <w:rsid w:val="008E57C8"/>
    <w:rsid w:val="008F37E3"/>
    <w:rsid w:val="009075B8"/>
    <w:rsid w:val="00912225"/>
    <w:rsid w:val="0093164F"/>
    <w:rsid w:val="009355B0"/>
    <w:rsid w:val="00947173"/>
    <w:rsid w:val="009C6750"/>
    <w:rsid w:val="00A45200"/>
    <w:rsid w:val="00A96A13"/>
    <w:rsid w:val="00AB2238"/>
    <w:rsid w:val="00AE3BCC"/>
    <w:rsid w:val="00AE419A"/>
    <w:rsid w:val="00B043A5"/>
    <w:rsid w:val="00B1054E"/>
    <w:rsid w:val="00B30E63"/>
    <w:rsid w:val="00B43078"/>
    <w:rsid w:val="00B77FC4"/>
    <w:rsid w:val="00BA74D8"/>
    <w:rsid w:val="00BB1E31"/>
    <w:rsid w:val="00BC2A3C"/>
    <w:rsid w:val="00C675F4"/>
    <w:rsid w:val="00C83FDE"/>
    <w:rsid w:val="00C84CEA"/>
    <w:rsid w:val="00CC5EF7"/>
    <w:rsid w:val="00CC6C8C"/>
    <w:rsid w:val="00D426C7"/>
    <w:rsid w:val="00D8178F"/>
    <w:rsid w:val="00E0488E"/>
    <w:rsid w:val="00E12337"/>
    <w:rsid w:val="00E31C11"/>
    <w:rsid w:val="00E87BF0"/>
    <w:rsid w:val="00EA3510"/>
    <w:rsid w:val="00EB6DF8"/>
    <w:rsid w:val="00EE1B71"/>
    <w:rsid w:val="00EF4443"/>
    <w:rsid w:val="00F224F5"/>
    <w:rsid w:val="00F953CB"/>
    <w:rsid w:val="00FC677A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0C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7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F37E3"/>
    <w:rPr>
      <w:color w:val="2B579A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FC677A"/>
  </w:style>
  <w:style w:type="character" w:customStyle="1" w:styleId="a6">
    <w:name w:val="日付 (文字)"/>
    <w:basedOn w:val="a0"/>
    <w:link w:val="a5"/>
    <w:uiPriority w:val="99"/>
    <w:semiHidden/>
    <w:rsid w:val="00FC677A"/>
  </w:style>
  <w:style w:type="paragraph" w:styleId="a7">
    <w:name w:val="header"/>
    <w:basedOn w:val="a"/>
    <w:link w:val="a8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677A"/>
  </w:style>
  <w:style w:type="paragraph" w:styleId="a9">
    <w:name w:val="footer"/>
    <w:basedOn w:val="a"/>
    <w:link w:val="aa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677A"/>
  </w:style>
  <w:style w:type="character" w:styleId="ab">
    <w:name w:val="Placeholder Text"/>
    <w:basedOn w:val="a0"/>
    <w:uiPriority w:val="99"/>
    <w:semiHidden/>
    <w:rsid w:val="00FC677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3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8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2025-05-20T06:54:00Z</dcterms:created>
  <dcterms:modified xsi:type="dcterms:W3CDTF">2025-05-20T06:54:00Z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2025-05-20T06:54:24Z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ec98f5bc-7659-4422-9cee-d2f67de4294a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