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6669" w14:textId="77777777" w:rsidR="00C56424" w:rsidRDefault="00C56424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（別紙様式　３）</w:t>
      </w:r>
    </w:p>
    <w:p w14:paraId="6ED94466" w14:textId="77777777" w:rsidR="00C56424" w:rsidRDefault="00C56424">
      <w:pPr>
        <w:pStyle w:val="a3"/>
        <w:rPr>
          <w:spacing w:val="0"/>
        </w:rPr>
      </w:pPr>
    </w:p>
    <w:p w14:paraId="2022002E" w14:textId="77777777" w:rsidR="00C56424" w:rsidRDefault="00C56424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履　　歴　　書</w:t>
      </w:r>
    </w:p>
    <w:p w14:paraId="536DB9C1" w14:textId="77777777" w:rsidR="00C56424" w:rsidRDefault="00C56424">
      <w:pPr>
        <w:pStyle w:val="a3"/>
        <w:rPr>
          <w:spacing w:val="0"/>
          <w:lang w:eastAsia="zh-TW"/>
        </w:rPr>
      </w:pPr>
    </w:p>
    <w:p w14:paraId="337C012C" w14:textId="77777777" w:rsidR="00C56424" w:rsidRDefault="00C56424">
      <w:pPr>
        <w:pStyle w:val="a3"/>
        <w:rPr>
          <w:spacing w:val="0"/>
          <w:lang w:eastAsia="zh-TW"/>
        </w:rPr>
      </w:pPr>
    </w:p>
    <w:p w14:paraId="3745C994" w14:textId="77777777" w:rsidR="00C56424" w:rsidRDefault="00C564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</w:t>
      </w:r>
      <w:r>
        <w:rPr>
          <w:rFonts w:ascii="ＭＳ 明朝" w:hAnsi="ＭＳ 明朝" w:hint="eastAsia"/>
        </w:rPr>
        <w:t>現　住　所</w:t>
      </w:r>
    </w:p>
    <w:p w14:paraId="0B530F61" w14:textId="77777777" w:rsidR="002C615E" w:rsidRDefault="002C615E">
      <w:pPr>
        <w:pStyle w:val="a3"/>
        <w:rPr>
          <w:rFonts w:ascii="ＭＳ 明朝" w:hAnsi="ＭＳ 明朝"/>
        </w:rPr>
      </w:pPr>
    </w:p>
    <w:p w14:paraId="0C81C333" w14:textId="77777777" w:rsidR="002C615E" w:rsidRDefault="002C615E">
      <w:pPr>
        <w:pStyle w:val="a3"/>
        <w:rPr>
          <w:spacing w:val="0"/>
        </w:rPr>
      </w:pPr>
    </w:p>
    <w:p w14:paraId="692A2F87" w14:textId="77777777" w:rsidR="00C56424" w:rsidRDefault="00B5230C" w:rsidP="00E51923">
      <w:pPr>
        <w:pStyle w:val="a3"/>
        <w:ind w:right="400"/>
        <w:jc w:val="right"/>
        <w:rPr>
          <w:spacing w:val="0"/>
        </w:rPr>
      </w:pPr>
      <w:r>
        <w:rPr>
          <w:rFonts w:hint="eastAsia"/>
          <w:spacing w:val="0"/>
          <w:sz w:val="20"/>
        </w:rPr>
        <w:t xml:space="preserve">ふりがな　　　</w:t>
      </w:r>
      <w:r>
        <w:rPr>
          <w:rFonts w:hint="eastAsia"/>
          <w:spacing w:val="0"/>
          <w:sz w:val="20"/>
        </w:rPr>
        <w:t xml:space="preserve"> </w:t>
      </w:r>
      <w:r w:rsidR="00216787" w:rsidRPr="00216787">
        <w:rPr>
          <w:rFonts w:hint="eastAsia"/>
          <w:spacing w:val="0"/>
          <w:sz w:val="20"/>
        </w:rPr>
        <w:t xml:space="preserve">こうの　</w:t>
      </w:r>
      <w:r w:rsidR="00216787">
        <w:rPr>
          <w:rFonts w:hint="eastAsia"/>
          <w:spacing w:val="0"/>
          <w:sz w:val="20"/>
        </w:rPr>
        <w:t xml:space="preserve">　</w:t>
      </w:r>
      <w:r w:rsidR="00216787" w:rsidRPr="00216787">
        <w:rPr>
          <w:rFonts w:hint="eastAsia"/>
          <w:spacing w:val="0"/>
          <w:sz w:val="20"/>
        </w:rPr>
        <w:t>おつこ</w:t>
      </w:r>
    </w:p>
    <w:p w14:paraId="126E2A22" w14:textId="77777777" w:rsidR="00C56424" w:rsidRDefault="00C56424" w:rsidP="00E51923">
      <w:pPr>
        <w:pStyle w:val="a3"/>
        <w:spacing w:beforeLines="50" w:before="120"/>
        <w:ind w:right="250"/>
        <w:jc w:val="right"/>
        <w:rPr>
          <w:spacing w:val="0"/>
        </w:rPr>
      </w:pPr>
      <w:r>
        <w:rPr>
          <w:rFonts w:ascii="ＭＳ 明朝" w:hAnsi="ＭＳ 明朝" w:hint="eastAsia"/>
        </w:rPr>
        <w:t>氏　　名</w:t>
      </w:r>
      <w:r w:rsidR="0021678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216787">
        <w:rPr>
          <w:rFonts w:cs="Century" w:hint="eastAsia"/>
          <w:spacing w:val="0"/>
          <w:sz w:val="21"/>
          <w:szCs w:val="21"/>
        </w:rPr>
        <w:t>甲　野　　乙　子</w:t>
      </w:r>
    </w:p>
    <w:p w14:paraId="275316E5" w14:textId="77777777" w:rsidR="00C56424" w:rsidRDefault="00C56424" w:rsidP="00E51923">
      <w:pPr>
        <w:pStyle w:val="a3"/>
        <w:ind w:right="250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生年月日　</w:t>
      </w:r>
      <w:r w:rsidR="00B5230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日（　　歳）</w:t>
      </w:r>
    </w:p>
    <w:p w14:paraId="39A2200A" w14:textId="77777777" w:rsidR="00C56424" w:rsidRDefault="00C56424">
      <w:pPr>
        <w:pStyle w:val="a3"/>
        <w:rPr>
          <w:spacing w:val="0"/>
        </w:rPr>
      </w:pPr>
    </w:p>
    <w:p w14:paraId="1BB3F91A" w14:textId="77777777" w:rsidR="00C56424" w:rsidRDefault="00C56424">
      <w:pPr>
        <w:pStyle w:val="a3"/>
        <w:rPr>
          <w:spacing w:val="0"/>
        </w:rPr>
      </w:pPr>
    </w:p>
    <w:p w14:paraId="62680946" w14:textId="77777777" w:rsidR="00C56424" w:rsidRDefault="00C56424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昭和○、　○、　○、　　○○学校卒業</w:t>
      </w:r>
    </w:p>
    <w:p w14:paraId="4C38B06D" w14:textId="77777777" w:rsidR="00C56424" w:rsidRDefault="00C56424">
      <w:pPr>
        <w:pStyle w:val="a3"/>
        <w:rPr>
          <w:spacing w:val="0"/>
          <w:lang w:eastAsia="zh-CN"/>
        </w:rPr>
      </w:pPr>
    </w:p>
    <w:p w14:paraId="35D511F3" w14:textId="77777777" w:rsidR="00C56424" w:rsidRDefault="00C56424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同○、　○、　○、　　○○大学○○学部助手</w:t>
      </w:r>
    </w:p>
    <w:p w14:paraId="4A1E74A3" w14:textId="77777777" w:rsidR="00C56424" w:rsidRDefault="00C56424">
      <w:pPr>
        <w:pStyle w:val="a3"/>
        <w:rPr>
          <w:spacing w:val="0"/>
          <w:lang w:eastAsia="zh-CN"/>
        </w:rPr>
      </w:pPr>
    </w:p>
    <w:p w14:paraId="0D6D777F" w14:textId="77777777" w:rsidR="00C56424" w:rsidRDefault="00C56424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同○、　○、　○、　　私立○○大学○○学部教授（昭和○、○、○退職）</w:t>
      </w:r>
    </w:p>
    <w:p w14:paraId="3B8DF44A" w14:textId="77777777" w:rsidR="00C56424" w:rsidRDefault="00C56424">
      <w:pPr>
        <w:pStyle w:val="a3"/>
        <w:rPr>
          <w:spacing w:val="0"/>
          <w:lang w:eastAsia="zh-CN"/>
        </w:rPr>
      </w:pPr>
    </w:p>
    <w:p w14:paraId="4FE19AB7" w14:textId="77777777" w:rsidR="00C56424" w:rsidRDefault="00C56424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CN"/>
        </w:rPr>
        <w:t xml:space="preserve">　　</w:t>
      </w:r>
      <w:r>
        <w:rPr>
          <w:rFonts w:ascii="ＭＳ 明朝" w:hAnsi="ＭＳ 明朝" w:hint="eastAsia"/>
          <w:lang w:eastAsia="zh-TW"/>
        </w:rPr>
        <w:t>同○、　○、　○、　　株式会社○○取締役社長（同○、○、○退職）</w:t>
      </w:r>
    </w:p>
    <w:p w14:paraId="1CF94489" w14:textId="77777777" w:rsidR="00C56424" w:rsidRDefault="00C56424">
      <w:pPr>
        <w:pStyle w:val="a3"/>
        <w:rPr>
          <w:spacing w:val="0"/>
          <w:lang w:eastAsia="zh-TW"/>
        </w:rPr>
      </w:pPr>
    </w:p>
    <w:p w14:paraId="21C6FE62" w14:textId="77777777"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>同○、　○、　○、　　○○県○○運営審議会委員（現在に至る）</w:t>
      </w:r>
    </w:p>
    <w:p w14:paraId="6A19BB6F" w14:textId="77777777" w:rsidR="00C56424" w:rsidRDefault="00C56424">
      <w:pPr>
        <w:pStyle w:val="a3"/>
        <w:rPr>
          <w:spacing w:val="0"/>
        </w:rPr>
      </w:pPr>
    </w:p>
    <w:p w14:paraId="78387640" w14:textId="77777777"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平成○、　○、　○、　　○○団体連盟会長（現在に至る）</w:t>
      </w:r>
    </w:p>
    <w:p w14:paraId="291D68CB" w14:textId="77777777" w:rsidR="00C56424" w:rsidRDefault="00C56424">
      <w:pPr>
        <w:pStyle w:val="a3"/>
        <w:rPr>
          <w:spacing w:val="0"/>
        </w:rPr>
      </w:pPr>
    </w:p>
    <w:p w14:paraId="6849EAD1" w14:textId="77777777"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同○、　○、　○、　　財団法人○○団体連盟会長（現在に至る）</w:t>
      </w:r>
    </w:p>
    <w:p w14:paraId="76C2412B" w14:textId="77777777" w:rsidR="00C56424" w:rsidRDefault="00C56424">
      <w:pPr>
        <w:pStyle w:val="a3"/>
        <w:rPr>
          <w:spacing w:val="0"/>
        </w:rPr>
      </w:pPr>
    </w:p>
    <w:p w14:paraId="154B0862" w14:textId="77777777"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同○、　○、　○、　　教育長表彰（社会教育功労）</w:t>
      </w:r>
    </w:p>
    <w:p w14:paraId="7A8D5185" w14:textId="77777777" w:rsidR="00C56424" w:rsidRDefault="00C56424">
      <w:pPr>
        <w:pStyle w:val="a3"/>
        <w:rPr>
          <w:spacing w:val="0"/>
        </w:rPr>
      </w:pPr>
    </w:p>
    <w:p w14:paraId="1A7D44D1" w14:textId="77777777" w:rsidR="00C56424" w:rsidRDefault="00C56424">
      <w:pPr>
        <w:pStyle w:val="a3"/>
        <w:rPr>
          <w:spacing w:val="0"/>
        </w:rPr>
      </w:pPr>
    </w:p>
    <w:p w14:paraId="52C5D62C" w14:textId="77777777"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</w:rPr>
        <w:t>注意事項</w:t>
      </w:r>
    </w:p>
    <w:p w14:paraId="0AB6446F" w14:textId="77777777" w:rsidR="00C56424" w:rsidRPr="002C615E" w:rsidRDefault="00C56424">
      <w:pPr>
        <w:pStyle w:val="a3"/>
        <w:rPr>
          <w:spacing w:val="0"/>
        </w:rPr>
      </w:pPr>
    </w:p>
    <w:p w14:paraId="3AFC2A7C" w14:textId="6714AF27" w:rsidR="00C56424" w:rsidRPr="00E51923" w:rsidRDefault="00C56424" w:rsidP="00E51923">
      <w:pPr>
        <w:pStyle w:val="a3"/>
        <w:ind w:left="750" w:hangingChars="300" w:hanging="75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１．履歴書は正確、詳細に記入し、現住所、氏名（字画を明らかにし、ふり</w:t>
      </w:r>
      <w:r w:rsidR="002C615E">
        <w:rPr>
          <w:rFonts w:ascii="ＭＳ 明朝" w:hAnsi="ＭＳ 明朝" w:hint="eastAsia"/>
        </w:rPr>
        <w:t>が</w:t>
      </w:r>
      <w:r w:rsidRPr="002C615E">
        <w:rPr>
          <w:rFonts w:ascii="ＭＳ 明朝" w:hAnsi="ＭＳ 明朝" w:hint="eastAsia"/>
          <w:spacing w:val="0"/>
        </w:rPr>
        <w:t>なを付すること</w:t>
      </w:r>
      <w:r w:rsidR="00E51923">
        <w:rPr>
          <w:rFonts w:ascii="ＭＳ 明朝" w:hAnsi="ＭＳ 明朝" w:hint="eastAsia"/>
          <w:spacing w:val="0"/>
        </w:rPr>
        <w:t>。</w:t>
      </w:r>
      <w:r w:rsidRPr="002C615E">
        <w:rPr>
          <w:rFonts w:ascii="ＭＳ 明朝" w:hAnsi="ＭＳ 明朝" w:hint="eastAsia"/>
          <w:spacing w:val="0"/>
        </w:rPr>
        <w:t>）、生年月日、最終学歴、賞罰、関係団体役員歴、職歴等に</w:t>
      </w:r>
      <w:r>
        <w:rPr>
          <w:rFonts w:ascii="ＭＳ 明朝" w:hAnsi="ＭＳ 明朝" w:hint="eastAsia"/>
        </w:rPr>
        <w:t>ついて年代順に月日まで明確にすること。</w:t>
      </w:r>
    </w:p>
    <w:p w14:paraId="76F6996F" w14:textId="77777777" w:rsidR="00C56424" w:rsidRDefault="00C56424">
      <w:pPr>
        <w:pStyle w:val="a3"/>
        <w:rPr>
          <w:spacing w:val="0"/>
        </w:rPr>
      </w:pPr>
    </w:p>
    <w:p w14:paraId="605E1B55" w14:textId="040A55B5" w:rsidR="00E51923" w:rsidRPr="00B57247" w:rsidRDefault="00E51923" w:rsidP="00E51923">
      <w:pPr>
        <w:pStyle w:val="a3"/>
        <w:ind w:leftChars="100" w:left="690" w:hangingChars="200" w:hanging="480"/>
        <w:rPr>
          <w:color w:val="000000" w:themeColor="text1"/>
        </w:rPr>
      </w:pPr>
      <w:r>
        <w:rPr>
          <w:rFonts w:hint="eastAsia"/>
          <w:spacing w:val="0"/>
        </w:rPr>
        <w:t>２．</w:t>
      </w:r>
      <w:r w:rsidRPr="00B57247">
        <w:rPr>
          <w:rFonts w:hint="eastAsia"/>
          <w:color w:val="000000" w:themeColor="text1"/>
        </w:rPr>
        <w:t>氏名について、通称又は旧姓を用いる場合、「本名（通称又は旧姓）」と記載すること。</w:t>
      </w:r>
    </w:p>
    <w:p w14:paraId="154B6545" w14:textId="36A4FDB0" w:rsidR="00E51923" w:rsidRPr="00B57247" w:rsidRDefault="00E51923" w:rsidP="00E51923">
      <w:pPr>
        <w:pStyle w:val="a3"/>
        <w:rPr>
          <w:color w:val="000000" w:themeColor="text1"/>
        </w:rPr>
      </w:pPr>
      <w:r w:rsidRPr="00B57247">
        <w:rPr>
          <w:rFonts w:hint="eastAsia"/>
          <w:color w:val="000000" w:themeColor="text1"/>
        </w:rPr>
        <w:t xml:space="preserve">　　　例）文科　太郎（文部　次郎）</w:t>
      </w:r>
    </w:p>
    <w:p w14:paraId="7E0A4001" w14:textId="72A518E2" w:rsidR="00E51923" w:rsidRPr="00B57247" w:rsidRDefault="00E51923">
      <w:pPr>
        <w:pStyle w:val="a3"/>
        <w:rPr>
          <w:color w:val="000000" w:themeColor="text1"/>
        </w:rPr>
      </w:pPr>
      <w:r w:rsidRPr="00B57247">
        <w:rPr>
          <w:rFonts w:hint="eastAsia"/>
          <w:color w:val="000000" w:themeColor="text1"/>
        </w:rPr>
        <w:t xml:space="preserve"> </w:t>
      </w:r>
    </w:p>
    <w:p w14:paraId="6D69259E" w14:textId="30DB5171" w:rsidR="00C56424" w:rsidRPr="00B57247" w:rsidRDefault="00C56424">
      <w:pPr>
        <w:pStyle w:val="a3"/>
        <w:rPr>
          <w:color w:val="000000" w:themeColor="text1"/>
          <w:spacing w:val="0"/>
        </w:rPr>
      </w:pPr>
      <w:r w:rsidRPr="00B57247">
        <w:rPr>
          <w:rFonts w:ascii="ＭＳ 明朝" w:hAnsi="ＭＳ 明朝" w:hint="eastAsia"/>
          <w:color w:val="000000" w:themeColor="text1"/>
        </w:rPr>
        <w:t xml:space="preserve">　</w:t>
      </w:r>
      <w:r w:rsidR="00E51923" w:rsidRPr="00B57247">
        <w:rPr>
          <w:rFonts w:ascii="ＭＳ 明朝" w:hAnsi="ＭＳ 明朝" w:hint="eastAsia"/>
          <w:color w:val="000000" w:themeColor="text1"/>
        </w:rPr>
        <w:t>３</w:t>
      </w:r>
      <w:r w:rsidRPr="00B57247">
        <w:rPr>
          <w:rFonts w:ascii="ＭＳ 明朝" w:hAnsi="ＭＳ 明朝" w:hint="eastAsia"/>
          <w:color w:val="000000" w:themeColor="text1"/>
        </w:rPr>
        <w:t>．経歴の始期・終期を明確にすること。</w:t>
      </w:r>
    </w:p>
    <w:p w14:paraId="75D5069F" w14:textId="77777777" w:rsidR="00C56424" w:rsidRPr="00B57247" w:rsidRDefault="00C56424">
      <w:pPr>
        <w:pStyle w:val="a3"/>
        <w:rPr>
          <w:color w:val="000000" w:themeColor="text1"/>
          <w:spacing w:val="0"/>
        </w:rPr>
      </w:pPr>
    </w:p>
    <w:p w14:paraId="086BF515" w14:textId="04BBDC3C" w:rsidR="00C56424" w:rsidRPr="00B57247" w:rsidRDefault="00C56424">
      <w:pPr>
        <w:pStyle w:val="a3"/>
        <w:rPr>
          <w:color w:val="000000" w:themeColor="text1"/>
          <w:spacing w:val="0"/>
        </w:rPr>
      </w:pPr>
      <w:r w:rsidRPr="00B57247">
        <w:rPr>
          <w:rFonts w:ascii="ＭＳ 明朝" w:hAnsi="ＭＳ 明朝" w:hint="eastAsia"/>
          <w:color w:val="000000" w:themeColor="text1"/>
        </w:rPr>
        <w:t xml:space="preserve">　</w:t>
      </w:r>
      <w:r w:rsidR="00E51923" w:rsidRPr="00B57247">
        <w:rPr>
          <w:rFonts w:ascii="ＭＳ 明朝" w:hAnsi="ＭＳ 明朝" w:hint="eastAsia"/>
          <w:color w:val="000000" w:themeColor="text1"/>
        </w:rPr>
        <w:t>４</w:t>
      </w:r>
      <w:r w:rsidRPr="00B57247">
        <w:rPr>
          <w:rFonts w:ascii="ＭＳ 明朝" w:hAnsi="ＭＳ 明朝" w:hint="eastAsia"/>
          <w:color w:val="000000" w:themeColor="text1"/>
        </w:rPr>
        <w:t xml:space="preserve">．すでに受けている大臣、知事、教育長等の表彰は必ず記入し、その授与年月日　　</w:t>
      </w:r>
      <w:r w:rsidR="009A3BDD" w:rsidRPr="00B57247">
        <w:rPr>
          <w:rFonts w:ascii="ＭＳ 明朝" w:hAnsi="ＭＳ 明朝" w:hint="eastAsia"/>
          <w:color w:val="000000" w:themeColor="text1"/>
        </w:rPr>
        <w:t xml:space="preserve">　</w:t>
      </w:r>
      <w:r w:rsidRPr="00B57247">
        <w:rPr>
          <w:rFonts w:ascii="ＭＳ 明朝" w:hAnsi="ＭＳ 明朝" w:hint="eastAsia"/>
          <w:color w:val="000000" w:themeColor="text1"/>
        </w:rPr>
        <w:t>を明らかにすること。</w:t>
      </w:r>
    </w:p>
    <w:p w14:paraId="30A5C8B9" w14:textId="77777777" w:rsidR="00C56424" w:rsidRPr="00B57247" w:rsidRDefault="00C56424">
      <w:pPr>
        <w:pStyle w:val="a3"/>
        <w:rPr>
          <w:color w:val="000000" w:themeColor="text1"/>
          <w:spacing w:val="0"/>
        </w:rPr>
      </w:pPr>
    </w:p>
    <w:p w14:paraId="63122D7B" w14:textId="35FCA6CA" w:rsidR="00C56424" w:rsidRPr="00B57247" w:rsidRDefault="00C56424">
      <w:pPr>
        <w:pStyle w:val="a3"/>
        <w:rPr>
          <w:color w:val="000000" w:themeColor="text1"/>
          <w:spacing w:val="0"/>
        </w:rPr>
      </w:pPr>
      <w:r w:rsidRPr="00B57247">
        <w:rPr>
          <w:rFonts w:ascii="ＭＳ 明朝" w:hAnsi="ＭＳ 明朝" w:hint="eastAsia"/>
          <w:color w:val="000000" w:themeColor="text1"/>
        </w:rPr>
        <w:t xml:space="preserve">　</w:t>
      </w:r>
      <w:r w:rsidR="00E51923" w:rsidRPr="00B57247">
        <w:rPr>
          <w:rFonts w:ascii="ＭＳ 明朝" w:hAnsi="ＭＳ 明朝" w:hint="eastAsia"/>
          <w:color w:val="000000" w:themeColor="text1"/>
        </w:rPr>
        <w:t>５</w:t>
      </w:r>
      <w:r w:rsidRPr="00B57247">
        <w:rPr>
          <w:rFonts w:ascii="ＭＳ 明朝" w:hAnsi="ＭＳ 明朝" w:hint="eastAsia"/>
          <w:color w:val="000000" w:themeColor="text1"/>
        </w:rPr>
        <w:t>．活動状況は、功績調書（別紙様式２）に年代を明らかにし記入すること。</w:t>
      </w:r>
    </w:p>
    <w:p w14:paraId="4B67C470" w14:textId="77777777" w:rsidR="00C56424" w:rsidRPr="00B57247" w:rsidRDefault="00C56424">
      <w:pPr>
        <w:pStyle w:val="a3"/>
        <w:rPr>
          <w:color w:val="000000" w:themeColor="text1"/>
          <w:spacing w:val="0"/>
        </w:rPr>
      </w:pPr>
    </w:p>
    <w:p w14:paraId="66E7E715" w14:textId="389767AE" w:rsidR="00C56424" w:rsidRPr="00B57247" w:rsidRDefault="00C56424">
      <w:pPr>
        <w:pStyle w:val="a3"/>
        <w:rPr>
          <w:color w:val="000000" w:themeColor="text1"/>
          <w:spacing w:val="0"/>
        </w:rPr>
      </w:pPr>
      <w:r w:rsidRPr="00B57247">
        <w:rPr>
          <w:rFonts w:ascii="ＭＳ 明朝" w:hAnsi="ＭＳ 明朝" w:hint="eastAsia"/>
          <w:color w:val="000000" w:themeColor="text1"/>
        </w:rPr>
        <w:t xml:space="preserve">　</w:t>
      </w:r>
      <w:r w:rsidR="00E51923" w:rsidRPr="00B57247">
        <w:rPr>
          <w:rFonts w:ascii="ＭＳ 明朝" w:hAnsi="ＭＳ 明朝" w:hint="eastAsia"/>
          <w:color w:val="000000" w:themeColor="text1"/>
        </w:rPr>
        <w:t>６</w:t>
      </w:r>
      <w:r w:rsidRPr="00B57247">
        <w:rPr>
          <w:rFonts w:ascii="ＭＳ 明朝" w:hAnsi="ＭＳ 明朝" w:hint="eastAsia"/>
          <w:color w:val="000000" w:themeColor="text1"/>
        </w:rPr>
        <w:t>．その他表彰に関し、明らかにする必要があると認められる事項は記入すること。</w:t>
      </w:r>
    </w:p>
    <w:p w14:paraId="69990E22" w14:textId="77777777" w:rsidR="00C56424" w:rsidRPr="00B57247" w:rsidRDefault="00C56424">
      <w:pPr>
        <w:pStyle w:val="a3"/>
        <w:rPr>
          <w:color w:val="000000" w:themeColor="text1"/>
          <w:spacing w:val="0"/>
        </w:rPr>
      </w:pPr>
    </w:p>
    <w:p w14:paraId="2FC011B5" w14:textId="23713EF3" w:rsidR="00C56424" w:rsidRPr="00B57247" w:rsidRDefault="00C56424">
      <w:pPr>
        <w:pStyle w:val="a3"/>
        <w:rPr>
          <w:color w:val="000000" w:themeColor="text1"/>
          <w:spacing w:val="0"/>
        </w:rPr>
      </w:pPr>
      <w:r w:rsidRPr="00B57247">
        <w:rPr>
          <w:rFonts w:ascii="ＭＳ 明朝" w:hAnsi="ＭＳ 明朝" w:hint="eastAsia"/>
          <w:color w:val="000000" w:themeColor="text1"/>
        </w:rPr>
        <w:t xml:space="preserve">　</w:t>
      </w:r>
      <w:r w:rsidR="00E51923" w:rsidRPr="00B57247">
        <w:rPr>
          <w:rFonts w:ascii="ＭＳ 明朝" w:hAnsi="ＭＳ 明朝" w:hint="eastAsia"/>
          <w:color w:val="000000" w:themeColor="text1"/>
        </w:rPr>
        <w:t>７</w:t>
      </w:r>
      <w:r w:rsidRPr="00B57247">
        <w:rPr>
          <w:rFonts w:ascii="ＭＳ 明朝" w:hAnsi="ＭＳ 明朝" w:hint="eastAsia"/>
          <w:color w:val="000000" w:themeColor="text1"/>
        </w:rPr>
        <w:t>．様式は、この型式でＡ４縦長横書きとすること。</w:t>
      </w:r>
    </w:p>
    <w:sectPr w:rsidR="00C56424" w:rsidRPr="00B57247" w:rsidSect="00C5642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24"/>
    <w:rsid w:val="00216787"/>
    <w:rsid w:val="002C615E"/>
    <w:rsid w:val="002D0080"/>
    <w:rsid w:val="003148BD"/>
    <w:rsid w:val="003D070B"/>
    <w:rsid w:val="00432D09"/>
    <w:rsid w:val="004E5127"/>
    <w:rsid w:val="00585949"/>
    <w:rsid w:val="00586419"/>
    <w:rsid w:val="005D37A0"/>
    <w:rsid w:val="00862D6A"/>
    <w:rsid w:val="008C4C21"/>
    <w:rsid w:val="009A3BDD"/>
    <w:rsid w:val="00A54B8B"/>
    <w:rsid w:val="00B5230C"/>
    <w:rsid w:val="00B57247"/>
    <w:rsid w:val="00BA144E"/>
    <w:rsid w:val="00C20549"/>
    <w:rsid w:val="00C2453C"/>
    <w:rsid w:val="00C56424"/>
    <w:rsid w:val="00C9430F"/>
    <w:rsid w:val="00DB5D91"/>
    <w:rsid w:val="00E51923"/>
    <w:rsid w:val="00E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2764E"/>
  <w15:chartTrackingRefBased/>
  <w15:docId w15:val="{C5C37C0D-89A1-4B42-B366-6367A6AC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　３）</vt:lpstr>
      <vt:lpstr>（別紙様式　３）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2011-06-13T12:08:00Z</cp:lastPrinted>
  <dcterms:created xsi:type="dcterms:W3CDTF">2020-07-21T05:17:00Z</dcterms:created>
  <dcterms:modified xsi:type="dcterms:W3CDTF">2025-05-21T08:11:00Z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2025-05-20T07:54:49Z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88990861-68e9-4d5c-b1ba-274544ec2e8f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