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A582E" w14:textId="18AA72A2" w:rsidR="00E95C24" w:rsidRDefault="00E95C24" w:rsidP="00D47263">
      <w:pPr>
        <w:jc w:val="center"/>
        <w:rPr>
          <w:rFonts w:ascii="ＭＳ 明朝" w:hAnsi="ＭＳ 明朝"/>
          <w:sz w:val="24"/>
        </w:rPr>
      </w:pPr>
    </w:p>
    <w:p w14:paraId="333B842B" w14:textId="77777777" w:rsidR="004E04B0" w:rsidRPr="004E04B0" w:rsidRDefault="004E04B0" w:rsidP="00D47263">
      <w:pPr>
        <w:jc w:val="center"/>
        <w:rPr>
          <w:rFonts w:ascii="ＭＳ 明朝" w:hAnsi="ＭＳ 明朝"/>
          <w:sz w:val="24"/>
        </w:rPr>
      </w:pPr>
    </w:p>
    <w:p w14:paraId="457685FB" w14:textId="102AA0DC" w:rsidR="00E95C24" w:rsidRPr="004E04B0" w:rsidRDefault="00CC5C5C" w:rsidP="00D4726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廃止等</w:t>
      </w:r>
      <w:r w:rsidR="00360B55">
        <w:rPr>
          <w:rFonts w:ascii="ＭＳ 明朝" w:hAnsi="ＭＳ 明朝" w:hint="eastAsia"/>
          <w:sz w:val="24"/>
        </w:rPr>
        <w:t>事前相談</w:t>
      </w:r>
      <w:r w:rsidR="00E437A0">
        <w:rPr>
          <w:rFonts w:ascii="ＭＳ 明朝" w:hAnsi="ＭＳ 明朝" w:hint="eastAsia"/>
          <w:sz w:val="24"/>
        </w:rPr>
        <w:t>票</w:t>
      </w:r>
    </w:p>
    <w:p w14:paraId="42CBBB9A" w14:textId="4E8F5D3F" w:rsidR="00E95C24" w:rsidRPr="004E04B0" w:rsidRDefault="00E95C24">
      <w:pPr>
        <w:rPr>
          <w:rFonts w:ascii="ＭＳ 明朝" w:hAnsi="ＭＳ 明朝"/>
          <w:sz w:val="24"/>
        </w:rPr>
      </w:pPr>
    </w:p>
    <w:p w14:paraId="6D210506" w14:textId="75E8E62B" w:rsidR="00B50B3E" w:rsidRPr="004E04B0" w:rsidRDefault="00E95C24" w:rsidP="00D47263">
      <w:pPr>
        <w:jc w:val="right"/>
        <w:rPr>
          <w:rFonts w:ascii="ＭＳ 明朝" w:hAnsi="ＭＳ 明朝"/>
          <w:sz w:val="24"/>
          <w:lang w:eastAsia="zh-CN"/>
        </w:rPr>
      </w:pPr>
      <w:r w:rsidRPr="004E04B0">
        <w:rPr>
          <w:rFonts w:ascii="ＭＳ 明朝" w:hAnsi="ＭＳ 明朝" w:hint="eastAsia"/>
          <w:sz w:val="24"/>
          <w:lang w:eastAsia="zh-CN"/>
        </w:rPr>
        <w:t>令和○年○月○日</w:t>
      </w:r>
    </w:p>
    <w:p w14:paraId="64C8AB15" w14:textId="5EF2AC5F" w:rsidR="00E95C24" w:rsidRDefault="00E95C24">
      <w:pPr>
        <w:rPr>
          <w:rFonts w:ascii="ＭＳ 明朝" w:hAnsi="ＭＳ 明朝"/>
          <w:sz w:val="24"/>
        </w:rPr>
      </w:pPr>
    </w:p>
    <w:p w14:paraId="548AE085" w14:textId="57310BDB" w:rsidR="00360B55" w:rsidRPr="008D28B9" w:rsidRDefault="00360B55">
      <w:pPr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 xml:space="preserve">　【認</w:t>
      </w:r>
      <w:r w:rsidRPr="008D28B9">
        <w:rPr>
          <w:rFonts w:asciiTheme="minorEastAsia" w:eastAsiaTheme="minorEastAsia" w:hAnsiTheme="minorEastAsia" w:hint="eastAsia"/>
          <w:sz w:val="24"/>
        </w:rPr>
        <w:t>定を受けた協定の概要】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56"/>
        <w:gridCol w:w="4472"/>
      </w:tblGrid>
      <w:tr w:rsidR="00E5699C" w:rsidRPr="008D28B9" w14:paraId="33E81665" w14:textId="77777777" w:rsidTr="00F4347E">
        <w:trPr>
          <w:trHeight w:val="720"/>
        </w:trPr>
        <w:tc>
          <w:tcPr>
            <w:tcW w:w="3856" w:type="dxa"/>
          </w:tcPr>
          <w:p w14:paraId="3A770369" w14:textId="54BB25DE" w:rsidR="00E5699C" w:rsidRPr="008D28B9" w:rsidRDefault="00E5699C" w:rsidP="00E5699C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kern w:val="0"/>
                <w:sz w:val="24"/>
              </w:rPr>
              <w:t>法曹養成連携協定の名称</w:t>
            </w:r>
          </w:p>
        </w:tc>
        <w:tc>
          <w:tcPr>
            <w:tcW w:w="4472" w:type="dxa"/>
          </w:tcPr>
          <w:p w14:paraId="02CAA9FE" w14:textId="49B4E7C6" w:rsidR="00E5699C" w:rsidRPr="008D28B9" w:rsidRDefault="00E5699C" w:rsidP="000D479B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〇〇大学大学院（○○研究科）及び○○大学（○学部）の法曹養成連携協定</w:t>
            </w:r>
            <w:r w:rsidR="000D479B" w:rsidRPr="008D28B9">
              <w:rPr>
                <w:rFonts w:asciiTheme="minorEastAsia" w:eastAsiaTheme="minorEastAsia" w:hAnsiTheme="minorEastAsia" w:hint="eastAsia"/>
                <w:sz w:val="24"/>
                <w:highlight w:val="lightGray"/>
              </w:rPr>
              <w:t>（認定を受けた協定の正式名称を記載）</w:t>
            </w:r>
          </w:p>
        </w:tc>
      </w:tr>
      <w:tr w:rsidR="00E5699C" w:rsidRPr="008D28B9" w14:paraId="56876F9D" w14:textId="77777777" w:rsidTr="00F4347E">
        <w:trPr>
          <w:trHeight w:val="720"/>
        </w:trPr>
        <w:tc>
          <w:tcPr>
            <w:tcW w:w="3856" w:type="dxa"/>
          </w:tcPr>
          <w:p w14:paraId="671A8F0A" w14:textId="6F9D4FBD" w:rsidR="00E5699C" w:rsidRPr="008D28B9" w:rsidRDefault="00E5699C" w:rsidP="00E5699C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kern w:val="0"/>
                <w:sz w:val="24"/>
              </w:rPr>
              <w:t>連携法科大学院の名称</w:t>
            </w:r>
          </w:p>
        </w:tc>
        <w:tc>
          <w:tcPr>
            <w:tcW w:w="4472" w:type="dxa"/>
          </w:tcPr>
          <w:p w14:paraId="00EE7191" w14:textId="6A07D743" w:rsidR="00E5699C" w:rsidRPr="008D28B9" w:rsidRDefault="00E5699C" w:rsidP="00E5699C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〇〇大学大学院○○研究科○○専攻</w:t>
            </w:r>
          </w:p>
        </w:tc>
      </w:tr>
      <w:tr w:rsidR="00F4347E" w:rsidRPr="008D28B9" w14:paraId="1FFFF80D" w14:textId="77777777" w:rsidTr="00F4347E">
        <w:trPr>
          <w:trHeight w:val="720"/>
        </w:trPr>
        <w:tc>
          <w:tcPr>
            <w:tcW w:w="3856" w:type="dxa"/>
          </w:tcPr>
          <w:p w14:paraId="763BBAE2" w14:textId="322FF50C" w:rsidR="00F4347E" w:rsidRPr="008D28B9" w:rsidRDefault="00F4347E" w:rsidP="00F4347E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kern w:val="0"/>
                <w:sz w:val="24"/>
              </w:rPr>
              <w:t>連携法曹基礎課程（法曹コース）を置く大学の名称</w:t>
            </w:r>
          </w:p>
        </w:tc>
        <w:tc>
          <w:tcPr>
            <w:tcW w:w="4472" w:type="dxa"/>
          </w:tcPr>
          <w:p w14:paraId="6C7D5A59" w14:textId="49DA167B" w:rsidR="00F4347E" w:rsidRPr="008D28B9" w:rsidRDefault="00F4347E" w:rsidP="00F4347E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〇〇大学○学部○○学科</w:t>
            </w:r>
          </w:p>
        </w:tc>
      </w:tr>
      <w:tr w:rsidR="0091525F" w:rsidRPr="008D28B9" w14:paraId="27DB7F80" w14:textId="77777777" w:rsidTr="00F4347E">
        <w:trPr>
          <w:trHeight w:val="720"/>
        </w:trPr>
        <w:tc>
          <w:tcPr>
            <w:tcW w:w="3856" w:type="dxa"/>
          </w:tcPr>
          <w:p w14:paraId="60D10DA7" w14:textId="163EF0B7" w:rsidR="0091525F" w:rsidRPr="008D28B9" w:rsidRDefault="0091525F" w:rsidP="0091525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kern w:val="0"/>
                <w:sz w:val="24"/>
              </w:rPr>
              <w:t>法曹養成連携協定の有効期間</w:t>
            </w:r>
          </w:p>
        </w:tc>
        <w:tc>
          <w:tcPr>
            <w:tcW w:w="4472" w:type="dxa"/>
          </w:tcPr>
          <w:p w14:paraId="07A569E3" w14:textId="77777777" w:rsidR="0091525F" w:rsidRPr="005B48C5" w:rsidRDefault="0091525F" w:rsidP="0091525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令和○年○月○日から○年間</w:t>
            </w:r>
          </w:p>
          <w:p w14:paraId="4F05AD70" w14:textId="6FDBCEED" w:rsidR="0091525F" w:rsidRPr="008D28B9" w:rsidRDefault="0091525F" w:rsidP="0091525F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（期間満了後は○年ごとに自動更新）</w:t>
            </w:r>
          </w:p>
        </w:tc>
      </w:tr>
    </w:tbl>
    <w:p w14:paraId="3119C2B6" w14:textId="77777777" w:rsidR="000D479B" w:rsidRDefault="000D479B" w:rsidP="000D479B">
      <w:pPr>
        <w:ind w:firstLineChars="100" w:firstLine="240"/>
        <w:rPr>
          <w:rFonts w:asciiTheme="minorEastAsia" w:eastAsiaTheme="minorEastAsia" w:hAnsiTheme="minorEastAsia"/>
          <w:sz w:val="24"/>
          <w:highlight w:val="lightGray"/>
        </w:rPr>
      </w:pPr>
    </w:p>
    <w:p w14:paraId="21A2931C" w14:textId="77777777" w:rsidR="0091525F" w:rsidRPr="005B48C5" w:rsidRDefault="0091525F" w:rsidP="0091525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B48C5">
        <w:rPr>
          <w:rFonts w:asciiTheme="minorEastAsia" w:eastAsiaTheme="minorEastAsia" w:hAnsiTheme="minorEastAsia" w:hint="eastAsia"/>
          <w:sz w:val="24"/>
        </w:rPr>
        <w:t>【本件連絡先】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276"/>
        <w:gridCol w:w="3225"/>
      </w:tblGrid>
      <w:tr w:rsidR="0091525F" w:rsidRPr="005B48C5" w14:paraId="0F7BC215" w14:textId="77777777" w:rsidTr="003E11AC">
        <w:tc>
          <w:tcPr>
            <w:tcW w:w="8186" w:type="dxa"/>
            <w:gridSpan w:val="4"/>
          </w:tcPr>
          <w:p w14:paraId="74F2538A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（法科大学院）</w:t>
            </w:r>
          </w:p>
        </w:tc>
      </w:tr>
      <w:tr w:rsidR="0091525F" w:rsidRPr="005B48C5" w14:paraId="58B82167" w14:textId="77777777" w:rsidTr="003E11AC">
        <w:tc>
          <w:tcPr>
            <w:tcW w:w="1701" w:type="dxa"/>
          </w:tcPr>
          <w:p w14:paraId="19D1574E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事務担当者</w:t>
            </w:r>
          </w:p>
        </w:tc>
        <w:tc>
          <w:tcPr>
            <w:tcW w:w="1984" w:type="dxa"/>
          </w:tcPr>
          <w:p w14:paraId="0F0EFD3E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○○　○○</w:t>
            </w:r>
          </w:p>
        </w:tc>
        <w:tc>
          <w:tcPr>
            <w:tcW w:w="1276" w:type="dxa"/>
          </w:tcPr>
          <w:p w14:paraId="4D15E5F3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所属部署</w:t>
            </w:r>
          </w:p>
        </w:tc>
        <w:tc>
          <w:tcPr>
            <w:tcW w:w="3225" w:type="dxa"/>
          </w:tcPr>
          <w:p w14:paraId="5C237E7B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○○課</w:t>
            </w:r>
          </w:p>
        </w:tc>
      </w:tr>
      <w:tr w:rsidR="0091525F" w:rsidRPr="005B48C5" w14:paraId="46841515" w14:textId="77777777" w:rsidTr="003E11AC">
        <w:tc>
          <w:tcPr>
            <w:tcW w:w="1701" w:type="dxa"/>
          </w:tcPr>
          <w:p w14:paraId="2AE65BC3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485" w:type="dxa"/>
            <w:gridSpan w:val="3"/>
          </w:tcPr>
          <w:p w14:paraId="625B1E88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（電話番号）</w:t>
            </w:r>
            <w:r w:rsidRPr="005B48C5">
              <w:rPr>
                <w:rFonts w:asciiTheme="minorEastAsia" w:eastAsiaTheme="minorEastAsia" w:hAnsiTheme="minorEastAsia"/>
                <w:sz w:val="24"/>
              </w:rPr>
              <w:t>99-9999-9999</w:t>
            </w:r>
          </w:p>
          <w:p w14:paraId="5CAF2750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5B48C5">
              <w:rPr>
                <w:rFonts w:asciiTheme="minorEastAsia" w:eastAsiaTheme="minorEastAsia" w:hAnsiTheme="minorEastAsia"/>
                <w:sz w:val="24"/>
              </w:rPr>
              <w:t>E-mail</w:t>
            </w:r>
            <w:r w:rsidRPr="005B48C5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hyperlink r:id="rId6" w:history="1">
              <w:r w:rsidRPr="00787B3A">
                <w:rPr>
                  <w:rStyle w:val="af0"/>
                  <w:rFonts w:asciiTheme="minorEastAsia" w:eastAsiaTheme="minorEastAsia" w:hAnsiTheme="minorEastAsia"/>
                  <w:sz w:val="24"/>
                </w:rPr>
                <w:t>aaa@aaa.ac.jp</w:t>
              </w:r>
            </w:hyperlink>
          </w:p>
        </w:tc>
      </w:tr>
    </w:tbl>
    <w:p w14:paraId="5429AB7B" w14:textId="77777777" w:rsidR="0091525F" w:rsidRPr="00DA35BC" w:rsidRDefault="0091525F" w:rsidP="0091525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1984"/>
        <w:gridCol w:w="1276"/>
        <w:gridCol w:w="3225"/>
      </w:tblGrid>
      <w:tr w:rsidR="0091525F" w:rsidRPr="005B48C5" w14:paraId="09F2F106" w14:textId="77777777" w:rsidTr="003E11AC">
        <w:tc>
          <w:tcPr>
            <w:tcW w:w="8186" w:type="dxa"/>
            <w:gridSpan w:val="4"/>
          </w:tcPr>
          <w:p w14:paraId="5DA47A41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（法曹コース）</w:t>
            </w:r>
          </w:p>
        </w:tc>
      </w:tr>
      <w:tr w:rsidR="0091525F" w:rsidRPr="005B48C5" w14:paraId="27E28AE5" w14:textId="77777777" w:rsidTr="003E11AC">
        <w:tc>
          <w:tcPr>
            <w:tcW w:w="1701" w:type="dxa"/>
          </w:tcPr>
          <w:p w14:paraId="48152BC0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事務担当者</w:t>
            </w:r>
          </w:p>
        </w:tc>
        <w:tc>
          <w:tcPr>
            <w:tcW w:w="1984" w:type="dxa"/>
          </w:tcPr>
          <w:p w14:paraId="6F3C43E8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○○　○○</w:t>
            </w:r>
          </w:p>
        </w:tc>
        <w:tc>
          <w:tcPr>
            <w:tcW w:w="1276" w:type="dxa"/>
          </w:tcPr>
          <w:p w14:paraId="76060F58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所属部署</w:t>
            </w:r>
          </w:p>
        </w:tc>
        <w:tc>
          <w:tcPr>
            <w:tcW w:w="3225" w:type="dxa"/>
          </w:tcPr>
          <w:p w14:paraId="61878ABE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○○課</w:t>
            </w:r>
          </w:p>
        </w:tc>
      </w:tr>
      <w:tr w:rsidR="0091525F" w:rsidRPr="005B48C5" w14:paraId="2C11F8C2" w14:textId="77777777" w:rsidTr="003E11AC">
        <w:tc>
          <w:tcPr>
            <w:tcW w:w="1701" w:type="dxa"/>
          </w:tcPr>
          <w:p w14:paraId="38F72DF0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485" w:type="dxa"/>
            <w:gridSpan w:val="3"/>
          </w:tcPr>
          <w:p w14:paraId="7DAA133F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（電話番号）</w:t>
            </w:r>
            <w:r w:rsidRPr="005B48C5">
              <w:rPr>
                <w:rFonts w:asciiTheme="minorEastAsia" w:eastAsiaTheme="minorEastAsia" w:hAnsiTheme="minorEastAsia"/>
                <w:sz w:val="24"/>
              </w:rPr>
              <w:t>99-9999-9999</w:t>
            </w:r>
          </w:p>
          <w:p w14:paraId="00B14789" w14:textId="77777777" w:rsidR="0091525F" w:rsidRPr="005B48C5" w:rsidRDefault="0091525F" w:rsidP="003E11AC">
            <w:pPr>
              <w:rPr>
                <w:rFonts w:asciiTheme="minorEastAsia" w:eastAsiaTheme="minorEastAsia" w:hAnsiTheme="minorEastAsia"/>
                <w:sz w:val="24"/>
              </w:rPr>
            </w:pPr>
            <w:r w:rsidRPr="005B48C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5B48C5">
              <w:rPr>
                <w:rFonts w:asciiTheme="minorEastAsia" w:eastAsiaTheme="minorEastAsia" w:hAnsiTheme="minorEastAsia"/>
                <w:sz w:val="24"/>
              </w:rPr>
              <w:t>E-mail</w:t>
            </w:r>
            <w:r w:rsidRPr="005B48C5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5B48C5">
              <w:rPr>
                <w:rFonts w:asciiTheme="minorEastAsia" w:eastAsiaTheme="minorEastAsia" w:hAnsiTheme="minorEastAsia"/>
                <w:sz w:val="24"/>
              </w:rPr>
              <w:t>aaa@aaa.ac.jp</w:t>
            </w:r>
          </w:p>
        </w:tc>
      </w:tr>
    </w:tbl>
    <w:p w14:paraId="488107D7" w14:textId="77777777" w:rsidR="0091525F" w:rsidRPr="005B48C5" w:rsidRDefault="0091525F" w:rsidP="0091525F">
      <w:pPr>
        <w:spacing w:line="0" w:lineRule="atLeast"/>
        <w:rPr>
          <w:rFonts w:asciiTheme="minorEastAsia" w:eastAsiaTheme="minorEastAsia" w:hAnsiTheme="minorEastAsia"/>
          <w:b/>
          <w:sz w:val="24"/>
        </w:rPr>
      </w:pPr>
    </w:p>
    <w:p w14:paraId="19168E86" w14:textId="77777777" w:rsidR="0091525F" w:rsidRPr="005B48C5" w:rsidRDefault="0091525F" w:rsidP="0091525F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</w:rPr>
      </w:pPr>
      <w:r w:rsidRPr="005B48C5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2423E" wp14:editId="41E403D7">
                <wp:simplePos x="0" y="0"/>
                <wp:positionH relativeFrom="column">
                  <wp:posOffset>758190</wp:posOffset>
                </wp:positionH>
                <wp:positionV relativeFrom="paragraph">
                  <wp:posOffset>160655</wp:posOffset>
                </wp:positionV>
                <wp:extent cx="3743325" cy="1123950"/>
                <wp:effectExtent l="0" t="304800" r="28575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123950"/>
                        </a:xfrm>
                        <a:prstGeom prst="wedgeRectCallout">
                          <a:avLst>
                            <a:gd name="adj1" fmla="val -20835"/>
                            <a:gd name="adj2" fmla="val -76681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AD2F7" w14:textId="77777777" w:rsidR="0091525F" w:rsidRPr="00347C5D" w:rsidRDefault="0091525F" w:rsidP="0091525F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347C5D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こちらに記載いただいた担当者、連絡先に提出いただいた内容等について問い合わせをしますので、御対応いただける方の氏名等を記載してください。原則、法科大学院に連絡しますが、法曹コースの担当者についても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423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59.7pt;margin-top:12.65pt;width:294.7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" adj="6300,-5763" filled="f" strokecolor="#ffc000" strokeweight="2pt">
                <v:textbox>
                  <w:txbxContent>
                    <w:p w14:paraId="492AD2F7" w14:textId="77777777" w:rsidR="0091525F" w:rsidRPr="00347C5D" w:rsidRDefault="0091525F" w:rsidP="0091525F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347C5D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こちらに記載いただいた担当者、連絡先に提出いただいた内容等について問い合わせをしますので、御対応いただける方の氏名等を記載してください。原則、法科大学院に連絡しますが、法曹コースの担当者についても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666A86" w14:textId="77777777" w:rsidR="0091525F" w:rsidRPr="005B48C5" w:rsidRDefault="0091525F" w:rsidP="0091525F">
      <w:pPr>
        <w:rPr>
          <w:rFonts w:asciiTheme="minorEastAsia" w:eastAsiaTheme="minorEastAsia" w:hAnsiTheme="minorEastAsia"/>
          <w:sz w:val="24"/>
        </w:rPr>
      </w:pPr>
    </w:p>
    <w:p w14:paraId="211140DE" w14:textId="7173EF14" w:rsidR="0091525F" w:rsidRDefault="0091525F" w:rsidP="0091525F">
      <w:pPr>
        <w:widowControl/>
        <w:jc w:val="left"/>
        <w:rPr>
          <w:rFonts w:ascii="Meiryo UI" w:eastAsia="Meiryo UI" w:hAnsi="Meiryo UI"/>
          <w:sz w:val="24"/>
        </w:rPr>
      </w:pPr>
    </w:p>
    <w:p w14:paraId="55330EC8" w14:textId="77777777" w:rsidR="0091525F" w:rsidRDefault="0091525F" w:rsidP="0091525F">
      <w:pPr>
        <w:widowControl/>
        <w:jc w:val="left"/>
        <w:rPr>
          <w:rFonts w:ascii="Meiryo UI" w:eastAsia="Meiryo UI" w:hAnsi="Meiryo UI"/>
          <w:sz w:val="24"/>
        </w:rPr>
      </w:pPr>
    </w:p>
    <w:p w14:paraId="253746B7" w14:textId="77777777" w:rsidR="0091525F" w:rsidRDefault="0091525F" w:rsidP="0091525F">
      <w:pPr>
        <w:widowControl/>
        <w:jc w:val="left"/>
        <w:rPr>
          <w:rFonts w:ascii="Meiryo UI" w:eastAsia="Meiryo UI" w:hAnsi="Meiryo UI"/>
          <w:sz w:val="24"/>
        </w:rPr>
      </w:pPr>
    </w:p>
    <w:p w14:paraId="5DC35B3B" w14:textId="77777777" w:rsidR="0091525F" w:rsidRDefault="0091525F" w:rsidP="0091525F">
      <w:pPr>
        <w:widowControl/>
        <w:jc w:val="left"/>
        <w:rPr>
          <w:rFonts w:ascii="Meiryo UI" w:eastAsia="Meiryo UI" w:hAnsi="Meiryo UI"/>
          <w:sz w:val="24"/>
        </w:rPr>
      </w:pPr>
    </w:p>
    <w:p w14:paraId="5039FA8F" w14:textId="77777777" w:rsidR="0091525F" w:rsidRPr="005B48C5" w:rsidRDefault="0091525F" w:rsidP="0091525F">
      <w:pPr>
        <w:widowControl/>
        <w:jc w:val="left"/>
        <w:rPr>
          <w:rFonts w:ascii="Meiryo UI" w:eastAsia="Meiryo UI" w:hAnsi="Meiryo UI"/>
          <w:sz w:val="24"/>
        </w:rPr>
      </w:pPr>
    </w:p>
    <w:p w14:paraId="253F53FE" w14:textId="6DEA209E" w:rsidR="00360B55" w:rsidRPr="008D28B9" w:rsidRDefault="00360B55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0" w:name="_Hlk195097337"/>
      <w:r w:rsidRPr="008D28B9">
        <w:rPr>
          <w:rFonts w:asciiTheme="minorEastAsia" w:eastAsiaTheme="minorEastAsia" w:hAnsiTheme="minorEastAsia" w:hint="eastAsia"/>
          <w:sz w:val="24"/>
        </w:rPr>
        <w:lastRenderedPageBreak/>
        <w:t>１．廃止を予定している</w:t>
      </w:r>
      <w:r w:rsidR="00D44D20">
        <w:rPr>
          <w:rFonts w:asciiTheme="minorEastAsia" w:eastAsiaTheme="minorEastAsia" w:hAnsiTheme="minorEastAsia" w:hint="eastAsia"/>
          <w:sz w:val="24"/>
        </w:rPr>
        <w:t>時期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360B55" w:rsidRPr="008D28B9" w14:paraId="6177F034" w14:textId="77777777" w:rsidTr="00360B55">
        <w:tc>
          <w:tcPr>
            <w:tcW w:w="8234" w:type="dxa"/>
          </w:tcPr>
          <w:p w14:paraId="19C624A1" w14:textId="2B2E784F" w:rsidR="00360B55" w:rsidRPr="008D28B9" w:rsidRDefault="00987706" w:rsidP="000D479B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令和○年○月頃</w:t>
            </w:r>
          </w:p>
        </w:tc>
      </w:tr>
    </w:tbl>
    <w:p w14:paraId="6651216C" w14:textId="77777777" w:rsidR="00360B55" w:rsidRPr="008D28B9" w:rsidRDefault="00360B55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13A6DCBD" w14:textId="55321DA9" w:rsidR="00360B55" w:rsidRPr="008D28B9" w:rsidRDefault="00987706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D28B9">
        <w:rPr>
          <w:rFonts w:asciiTheme="minorEastAsia" w:eastAsiaTheme="minorEastAsia" w:hAnsiTheme="minorEastAsia" w:hint="eastAsia"/>
          <w:sz w:val="24"/>
        </w:rPr>
        <w:t>２．廃止を検討するに至った理由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987706" w:rsidRPr="008D28B9" w14:paraId="50A4C0B9" w14:textId="77777777" w:rsidTr="00987706">
        <w:trPr>
          <w:trHeight w:val="1362"/>
        </w:trPr>
        <w:tc>
          <w:tcPr>
            <w:tcW w:w="8234" w:type="dxa"/>
          </w:tcPr>
          <w:p w14:paraId="1A7D4DDB" w14:textId="77777777" w:rsidR="00987706" w:rsidRPr="008D28B9" w:rsidRDefault="008D28B9" w:rsidP="000D479B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（記載例）</w:t>
            </w:r>
          </w:p>
          <w:p w14:paraId="70F3B647" w14:textId="41055958" w:rsidR="008D28B9" w:rsidRPr="008D28B9" w:rsidRDefault="008D28B9" w:rsidP="000D479B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法曹コース設置当初と比較して法曹志望者が○名から○名と激減し、法曹コース登録者がおらず、法曹コースの教育体制の維持が困難となったため。</w:t>
            </w:r>
          </w:p>
        </w:tc>
      </w:tr>
    </w:tbl>
    <w:p w14:paraId="6A5E9059" w14:textId="77777777" w:rsidR="00987706" w:rsidRPr="008D28B9" w:rsidRDefault="00987706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3A7AE1B" w14:textId="141395B6" w:rsidR="00987706" w:rsidRPr="008D28B9" w:rsidRDefault="00987706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D28B9">
        <w:rPr>
          <w:rFonts w:asciiTheme="minorEastAsia" w:eastAsiaTheme="minorEastAsia" w:hAnsiTheme="minorEastAsia" w:hint="eastAsia"/>
          <w:sz w:val="24"/>
        </w:rPr>
        <w:t>３．連携法曹基礎課程に在籍している学生に対する措置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34"/>
      </w:tblGrid>
      <w:tr w:rsidR="00987706" w:rsidRPr="008D28B9" w14:paraId="6646C1B5" w14:textId="77777777" w:rsidTr="00987706">
        <w:trPr>
          <w:trHeight w:val="1605"/>
        </w:trPr>
        <w:tc>
          <w:tcPr>
            <w:tcW w:w="8234" w:type="dxa"/>
          </w:tcPr>
          <w:p w14:paraId="26903789" w14:textId="54A26F01" w:rsidR="008D28B9" w:rsidRPr="008D28B9" w:rsidRDefault="008D28B9" w:rsidP="008D28B9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（記載例）</w:t>
            </w:r>
          </w:p>
          <w:p w14:paraId="74D9E583" w14:textId="4DC573C3" w:rsidR="00987706" w:rsidRPr="008D28B9" w:rsidRDefault="008D28B9" w:rsidP="008D28B9">
            <w:pPr>
              <w:rPr>
                <w:rFonts w:asciiTheme="minorEastAsia" w:eastAsiaTheme="minorEastAsia" w:hAnsiTheme="minorEastAsia"/>
                <w:sz w:val="24"/>
              </w:rPr>
            </w:pPr>
            <w:r w:rsidRPr="008D28B9">
              <w:rPr>
                <w:rFonts w:asciiTheme="minorEastAsia" w:eastAsiaTheme="minorEastAsia" w:hAnsiTheme="minorEastAsia" w:hint="eastAsia"/>
                <w:sz w:val="24"/>
              </w:rPr>
              <w:t>在籍する</w:t>
            </w:r>
            <w:r w:rsidR="00987706" w:rsidRPr="008D28B9">
              <w:rPr>
                <w:rFonts w:asciiTheme="minorEastAsia" w:eastAsiaTheme="minorEastAsia" w:hAnsiTheme="minorEastAsia" w:hint="eastAsia"/>
                <w:sz w:val="24"/>
              </w:rPr>
              <w:t>法曹コース生が修了次第、</w:t>
            </w:r>
            <w:r w:rsidRPr="008D28B9">
              <w:rPr>
                <w:rFonts w:asciiTheme="minorEastAsia" w:eastAsiaTheme="minorEastAsia" w:hAnsiTheme="minorEastAsia" w:hint="eastAsia"/>
                <w:sz w:val="24"/>
              </w:rPr>
              <w:t>法曹コースを廃止予定</w:t>
            </w:r>
            <w:r w:rsidR="00987706" w:rsidRPr="008D28B9">
              <w:rPr>
                <w:rFonts w:asciiTheme="minorEastAsia" w:eastAsiaTheme="minorEastAsia" w:hAnsiTheme="minorEastAsia" w:hint="eastAsia"/>
                <w:sz w:val="24"/>
              </w:rPr>
              <w:t>。なお、廃止するまでの間の</w:t>
            </w:r>
            <w:r w:rsidRPr="008D28B9">
              <w:rPr>
                <w:rFonts w:asciiTheme="minorEastAsia" w:eastAsiaTheme="minorEastAsia" w:hAnsiTheme="minorEastAsia" w:hint="eastAsia"/>
                <w:sz w:val="24"/>
              </w:rPr>
              <w:t>法曹コース生</w:t>
            </w:r>
            <w:r w:rsidR="00987706" w:rsidRPr="008D28B9">
              <w:rPr>
                <w:rFonts w:asciiTheme="minorEastAsia" w:eastAsiaTheme="minorEastAsia" w:hAnsiTheme="minorEastAsia" w:hint="eastAsia"/>
                <w:sz w:val="24"/>
              </w:rPr>
              <w:t>への教育条件の維持には万全を尽くすこととしたい。</w:t>
            </w:r>
          </w:p>
        </w:tc>
      </w:tr>
    </w:tbl>
    <w:p w14:paraId="4C47BC26" w14:textId="77777777" w:rsidR="00987706" w:rsidRDefault="00987706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  <w:bookmarkStart w:id="1" w:name="_Hlk195097910"/>
    </w:p>
    <w:p w14:paraId="76FB69CA" w14:textId="77777777" w:rsidR="0091525F" w:rsidRDefault="0091525F" w:rsidP="000D479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35B942B" w14:textId="77777777" w:rsidR="0091525F" w:rsidRDefault="0091525F" w:rsidP="0091525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91525F">
        <w:rPr>
          <w:rFonts w:asciiTheme="minorEastAsia" w:eastAsiaTheme="minorEastAsia" w:hAnsiTheme="minorEastAsia" w:hint="eastAsia"/>
          <w:sz w:val="24"/>
        </w:rPr>
        <w:t>申請の内容によっては、追加の資料提出等を依頼する場合がありますので</w:t>
      </w:r>
    </w:p>
    <w:p w14:paraId="467760F0" w14:textId="16804ECC" w:rsidR="0091525F" w:rsidRPr="0091525F" w:rsidRDefault="0091525F" w:rsidP="00884CD8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91525F">
        <w:rPr>
          <w:rFonts w:asciiTheme="minorEastAsia" w:eastAsiaTheme="minorEastAsia" w:hAnsiTheme="minorEastAsia" w:hint="eastAsia"/>
          <w:sz w:val="24"/>
        </w:rPr>
        <w:t>ご承知おきください。</w:t>
      </w:r>
    </w:p>
    <w:p w14:paraId="5B9AF570" w14:textId="041C5220" w:rsidR="0091525F" w:rsidRDefault="0091525F" w:rsidP="0091525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91525F">
        <w:rPr>
          <w:rFonts w:asciiTheme="minorEastAsia" w:eastAsiaTheme="minorEastAsia" w:hAnsiTheme="minorEastAsia" w:hint="eastAsia"/>
          <w:sz w:val="24"/>
        </w:rPr>
        <w:t>提出が難しい資料等があれば、事前に相談してください。</w:t>
      </w:r>
    </w:p>
    <w:bookmarkEnd w:id="0"/>
    <w:bookmarkEnd w:id="1"/>
    <w:p w14:paraId="7AEE5268" w14:textId="6F448284" w:rsidR="0033726B" w:rsidRPr="00491EB9" w:rsidRDefault="0033726B" w:rsidP="00884CD8">
      <w:pPr>
        <w:rPr>
          <w:rFonts w:ascii="ＭＳ ゴシック" w:eastAsia="ＭＳ ゴシック" w:hAnsi="ＭＳ ゴシック"/>
          <w:sz w:val="24"/>
        </w:rPr>
      </w:pPr>
    </w:p>
    <w:sectPr w:rsidR="0033726B" w:rsidRPr="00491EB9" w:rsidSect="00412FA1">
      <w:headerReference w:type="first" r:id="rId7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1104" w14:textId="77777777" w:rsidR="00F25B11" w:rsidRDefault="00F25B11">
      <w:r>
        <w:separator/>
      </w:r>
    </w:p>
  </w:endnote>
  <w:endnote w:type="continuationSeparator" w:id="0">
    <w:p w14:paraId="565F20A4" w14:textId="77777777" w:rsidR="00F25B11" w:rsidRDefault="00F2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867D5" w14:textId="77777777" w:rsidR="00F25B11" w:rsidRDefault="00F25B11">
      <w:r>
        <w:separator/>
      </w:r>
    </w:p>
  </w:footnote>
  <w:footnote w:type="continuationSeparator" w:id="0">
    <w:p w14:paraId="659CAC69" w14:textId="77777777" w:rsidR="00F25B11" w:rsidRDefault="00F25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23C01" w14:textId="119FAADD" w:rsidR="00A5593C" w:rsidRDefault="00E437A0" w:rsidP="00A5593C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参考資料様式</w:t>
    </w:r>
    <w:r w:rsidR="0091525F">
      <w:rPr>
        <w:rFonts w:hint="eastAsia"/>
        <w:bdr w:val="single" w:sz="4" w:space="0" w:color="auto"/>
      </w:rPr>
      <w:t>８</w:t>
    </w:r>
  </w:p>
  <w:p w14:paraId="33619FE3" w14:textId="77777777" w:rsidR="001868EA" w:rsidRDefault="001868EA" w:rsidP="001868EA">
    <w:pPr>
      <w:pStyle w:val="a3"/>
      <w:ind w:right="10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EE"/>
    <w:rsid w:val="0006105C"/>
    <w:rsid w:val="000D479B"/>
    <w:rsid w:val="000F359D"/>
    <w:rsid w:val="0013138A"/>
    <w:rsid w:val="001868EA"/>
    <w:rsid w:val="00190B6B"/>
    <w:rsid w:val="001B5BF5"/>
    <w:rsid w:val="001D0547"/>
    <w:rsid w:val="001D3D5F"/>
    <w:rsid w:val="001E7A4E"/>
    <w:rsid w:val="00234ACC"/>
    <w:rsid w:val="00261CE1"/>
    <w:rsid w:val="002843DA"/>
    <w:rsid w:val="002952B9"/>
    <w:rsid w:val="002953EE"/>
    <w:rsid w:val="002C25F3"/>
    <w:rsid w:val="003266F0"/>
    <w:rsid w:val="0033726B"/>
    <w:rsid w:val="003526F2"/>
    <w:rsid w:val="00354B1E"/>
    <w:rsid w:val="00360B55"/>
    <w:rsid w:val="00367281"/>
    <w:rsid w:val="003F42C6"/>
    <w:rsid w:val="00412FA1"/>
    <w:rsid w:val="0042246E"/>
    <w:rsid w:val="00426390"/>
    <w:rsid w:val="00461897"/>
    <w:rsid w:val="004875C2"/>
    <w:rsid w:val="00493C20"/>
    <w:rsid w:val="004E04B0"/>
    <w:rsid w:val="00555B10"/>
    <w:rsid w:val="005911EE"/>
    <w:rsid w:val="00594A72"/>
    <w:rsid w:val="00626A0A"/>
    <w:rsid w:val="00645AEA"/>
    <w:rsid w:val="00683F3E"/>
    <w:rsid w:val="00685F06"/>
    <w:rsid w:val="00700A31"/>
    <w:rsid w:val="00716C6A"/>
    <w:rsid w:val="00720CC8"/>
    <w:rsid w:val="00722D72"/>
    <w:rsid w:val="00731D35"/>
    <w:rsid w:val="00765325"/>
    <w:rsid w:val="00770767"/>
    <w:rsid w:val="007B7CED"/>
    <w:rsid w:val="007F1EA3"/>
    <w:rsid w:val="00823D4F"/>
    <w:rsid w:val="00837A4A"/>
    <w:rsid w:val="00850E52"/>
    <w:rsid w:val="00884CD8"/>
    <w:rsid w:val="008C6FAE"/>
    <w:rsid w:val="008D28B9"/>
    <w:rsid w:val="008E44D8"/>
    <w:rsid w:val="008F0B65"/>
    <w:rsid w:val="0091525F"/>
    <w:rsid w:val="00954FC0"/>
    <w:rsid w:val="00987706"/>
    <w:rsid w:val="009A02CB"/>
    <w:rsid w:val="009A5EE3"/>
    <w:rsid w:val="009A7FB2"/>
    <w:rsid w:val="009C1B37"/>
    <w:rsid w:val="009D38AB"/>
    <w:rsid w:val="009E23B0"/>
    <w:rsid w:val="009F4DC4"/>
    <w:rsid w:val="00A50D55"/>
    <w:rsid w:val="00A5593C"/>
    <w:rsid w:val="00AE32D4"/>
    <w:rsid w:val="00AF03CC"/>
    <w:rsid w:val="00AF5D19"/>
    <w:rsid w:val="00B32018"/>
    <w:rsid w:val="00B50B3E"/>
    <w:rsid w:val="00B53528"/>
    <w:rsid w:val="00B628D1"/>
    <w:rsid w:val="00B66074"/>
    <w:rsid w:val="00BD0EC2"/>
    <w:rsid w:val="00BE6ED8"/>
    <w:rsid w:val="00C405AC"/>
    <w:rsid w:val="00C42CD7"/>
    <w:rsid w:val="00CC5C5C"/>
    <w:rsid w:val="00CE4AA3"/>
    <w:rsid w:val="00D031FD"/>
    <w:rsid w:val="00D44D20"/>
    <w:rsid w:val="00D47263"/>
    <w:rsid w:val="00D6287E"/>
    <w:rsid w:val="00D665D9"/>
    <w:rsid w:val="00D80B26"/>
    <w:rsid w:val="00DC23D9"/>
    <w:rsid w:val="00DF0728"/>
    <w:rsid w:val="00E057CC"/>
    <w:rsid w:val="00E2556D"/>
    <w:rsid w:val="00E260E9"/>
    <w:rsid w:val="00E437A0"/>
    <w:rsid w:val="00E5699C"/>
    <w:rsid w:val="00E95C24"/>
    <w:rsid w:val="00F25B11"/>
    <w:rsid w:val="00F4347E"/>
    <w:rsid w:val="00F445F5"/>
    <w:rsid w:val="00F51C0D"/>
    <w:rsid w:val="00F6356F"/>
    <w:rsid w:val="00FB00AE"/>
    <w:rsid w:val="00FB4C35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4100"/>
  <w15:chartTrackingRefBased/>
  <w15:docId w15:val="{D954748F-75F3-467A-94C2-B3992BE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E95C24"/>
  </w:style>
  <w:style w:type="character" w:customStyle="1" w:styleId="a6">
    <w:name w:val="日付 (文字)"/>
    <w:basedOn w:val="a0"/>
    <w:link w:val="a5"/>
    <w:semiHidden/>
    <w:rsid w:val="00E95C24"/>
    <w:rPr>
      <w:kern w:val="2"/>
      <w:sz w:val="21"/>
      <w:szCs w:val="24"/>
    </w:rPr>
  </w:style>
  <w:style w:type="table" w:styleId="a7">
    <w:name w:val="Table Grid"/>
    <w:basedOn w:val="a1"/>
    <w:rsid w:val="00D4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22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2D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C6FAE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9F4DC4"/>
    <w:rPr>
      <w:sz w:val="18"/>
      <w:szCs w:val="18"/>
    </w:rPr>
  </w:style>
  <w:style w:type="paragraph" w:styleId="ac">
    <w:name w:val="annotation text"/>
    <w:basedOn w:val="a"/>
    <w:link w:val="ad"/>
    <w:unhideWhenUsed/>
    <w:rsid w:val="009F4DC4"/>
    <w:pPr>
      <w:jc w:val="left"/>
    </w:pPr>
  </w:style>
  <w:style w:type="character" w:customStyle="1" w:styleId="ad">
    <w:name w:val="コメント文字列 (文字)"/>
    <w:basedOn w:val="a0"/>
    <w:link w:val="ac"/>
    <w:rsid w:val="009F4D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F4DC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F4DC4"/>
    <w:rPr>
      <w:b/>
      <w:bCs/>
      <w:kern w:val="2"/>
      <w:sz w:val="21"/>
      <w:szCs w:val="24"/>
    </w:rPr>
  </w:style>
  <w:style w:type="character" w:styleId="af0">
    <w:name w:val="Hyperlink"/>
    <w:basedOn w:val="a0"/>
    <w:unhideWhenUsed/>
    <w:rsid w:val="00AF5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a@aa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草野美音</cp:lastModifiedBy>
  <cp:revision>35</cp:revision>
  <cp:lastPrinted>2025-03-28T05:02:00Z</cp:lastPrinted>
  <dcterms:created xsi:type="dcterms:W3CDTF">2019-10-29T12:10:00Z</dcterms:created>
  <dcterms:modified xsi:type="dcterms:W3CDTF">2025-04-14T04:24:00Z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2025-03-12T04:41:26Z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2044dd21-2743-418c-b574-233838b01571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