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CB3A" w14:textId="77777777" w:rsidR="00A272A2" w:rsidRPr="00A272A2" w:rsidRDefault="00A272A2" w:rsidP="00E104B2">
      <w:pPr>
        <w:pStyle w:val="a4"/>
        <w:jc w:val="right"/>
        <w:rPr>
          <w:color w:val="000000"/>
          <w:spacing w:val="4"/>
          <w:kern w:val="0"/>
          <w:sz w:val="22"/>
        </w:rPr>
      </w:pPr>
      <w:r w:rsidRPr="00976EA9">
        <w:rPr>
          <w:rFonts w:hint="eastAsia"/>
          <w:color w:val="000000"/>
          <w:spacing w:val="9"/>
          <w:kern w:val="0"/>
          <w:sz w:val="22"/>
          <w:fitText w:val="1645" w:id="-894765823"/>
        </w:rPr>
        <w:t xml:space="preserve">文　書　番　</w:t>
      </w:r>
      <w:r w:rsidRPr="00976EA9">
        <w:rPr>
          <w:rFonts w:hint="eastAsia"/>
          <w:color w:val="000000"/>
          <w:spacing w:val="-1"/>
          <w:kern w:val="0"/>
          <w:sz w:val="22"/>
          <w:fitText w:val="1645" w:id="-894765823"/>
        </w:rPr>
        <w:t>号</w:t>
      </w:r>
    </w:p>
    <w:p w14:paraId="3BE14981" w14:textId="25DF5E92" w:rsidR="00E104B2" w:rsidRPr="00823201" w:rsidRDefault="00E104B2" w:rsidP="00E104B2">
      <w:pPr>
        <w:pStyle w:val="a4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○○</w:t>
      </w:r>
      <w:r w:rsidRPr="00823201">
        <w:rPr>
          <w:rFonts w:hint="eastAsia"/>
          <w:color w:val="000000"/>
          <w:sz w:val="22"/>
        </w:rPr>
        <w:t>○年○月○日</w:t>
      </w:r>
    </w:p>
    <w:p w14:paraId="4CCDAA1C" w14:textId="5257394B" w:rsidR="00E104B2" w:rsidRPr="00823201" w:rsidRDefault="00A272A2" w:rsidP="00A272A2">
      <w:pPr>
        <w:ind w:firstLineChars="100" w:firstLine="20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文　部　科　学　大　臣　</w:t>
      </w:r>
      <w:r w:rsidR="00E104B2">
        <w:rPr>
          <w:rFonts w:hint="eastAsia"/>
          <w:color w:val="000000"/>
          <w:sz w:val="22"/>
        </w:rPr>
        <w:t xml:space="preserve">　</w:t>
      </w:r>
      <w:r w:rsidR="00E104B2" w:rsidRPr="00823201">
        <w:rPr>
          <w:rFonts w:hint="eastAsia"/>
          <w:color w:val="000000"/>
          <w:sz w:val="22"/>
        </w:rPr>
        <w:t>殿</w:t>
      </w:r>
    </w:p>
    <w:p w14:paraId="0903E29F" w14:textId="77777777" w:rsidR="00E104B2" w:rsidRPr="000704C0" w:rsidRDefault="00E104B2" w:rsidP="00E104B2">
      <w:pPr>
        <w:rPr>
          <w:color w:val="000000"/>
          <w:sz w:val="22"/>
        </w:rPr>
      </w:pPr>
    </w:p>
    <w:p w14:paraId="75199732" w14:textId="77777777" w:rsidR="00E104B2" w:rsidRPr="00823201" w:rsidRDefault="00E104B2" w:rsidP="00E104B2">
      <w:pPr>
        <w:wordWrap w:val="0"/>
        <w:jc w:val="right"/>
        <w:rPr>
          <w:color w:val="000000"/>
          <w:sz w:val="22"/>
        </w:rPr>
      </w:pPr>
      <w:r w:rsidRPr="00FD78ED">
        <w:rPr>
          <w:rFonts w:hint="eastAsia"/>
          <w:color w:val="000000"/>
          <w:sz w:val="22"/>
        </w:rPr>
        <w:t>申　　出　　者</w:t>
      </w:r>
      <w:r>
        <w:rPr>
          <w:rFonts w:hint="eastAsia"/>
          <w:color w:val="000000"/>
          <w:sz w:val="22"/>
        </w:rPr>
        <w:t xml:space="preserve">　　　　　　</w:t>
      </w:r>
    </w:p>
    <w:p w14:paraId="71CA4429" w14:textId="77777777" w:rsidR="00E104B2" w:rsidRPr="00823201" w:rsidRDefault="00E104B2" w:rsidP="00E104B2">
      <w:pPr>
        <w:pStyle w:val="a4"/>
        <w:rPr>
          <w:color w:val="000000"/>
          <w:sz w:val="22"/>
        </w:rPr>
      </w:pPr>
    </w:p>
    <w:p w14:paraId="77A5C16B" w14:textId="77777777" w:rsidR="00E104B2" w:rsidRPr="00823201" w:rsidRDefault="00E104B2" w:rsidP="00E104B2">
      <w:pPr>
        <w:rPr>
          <w:color w:val="000000"/>
          <w:sz w:val="22"/>
        </w:rPr>
      </w:pPr>
    </w:p>
    <w:p w14:paraId="2CFA0EB3" w14:textId="77777777" w:rsidR="00E104B2" w:rsidRPr="00823201" w:rsidRDefault="00E104B2" w:rsidP="00E104B2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調査票情報（○○統計調査）の提供申出に係る調査研究における研究協力者</w:t>
      </w:r>
      <w:r w:rsidRPr="00823201">
        <w:rPr>
          <w:rFonts w:hint="eastAsia"/>
          <w:color w:val="000000"/>
          <w:sz w:val="22"/>
        </w:rPr>
        <w:t>について</w:t>
      </w:r>
    </w:p>
    <w:p w14:paraId="1012A101" w14:textId="77777777" w:rsidR="00E104B2" w:rsidRPr="00823201" w:rsidRDefault="00E104B2" w:rsidP="00E104B2">
      <w:pPr>
        <w:rPr>
          <w:color w:val="000000"/>
          <w:sz w:val="22"/>
        </w:rPr>
      </w:pPr>
    </w:p>
    <w:p w14:paraId="35B74AC7" w14:textId="172AAE41" w:rsidR="00E104B2" w:rsidRPr="00823201" w:rsidRDefault="00E104B2" w:rsidP="00E104B2">
      <w:pPr>
        <w:ind w:firstLineChars="100" w:firstLine="20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○○○年○月○日付け</w:t>
      </w:r>
      <w:r w:rsidR="00A272A2">
        <w:rPr>
          <w:rFonts w:hint="eastAsia"/>
          <w:color w:val="000000"/>
          <w:sz w:val="22"/>
        </w:rPr>
        <w:t>○○号</w:t>
      </w:r>
      <w:r>
        <w:rPr>
          <w:rFonts w:hint="eastAsia"/>
          <w:color w:val="000000"/>
          <w:sz w:val="22"/>
        </w:rPr>
        <w:t>で提供の申出を行った○○統計調査に係る調査票情報</w:t>
      </w:r>
      <w:r w:rsidRPr="00823201">
        <w:rPr>
          <w:rFonts w:hint="eastAsia"/>
          <w:color w:val="000000"/>
          <w:sz w:val="22"/>
        </w:rPr>
        <w:t>については、</w:t>
      </w:r>
      <w:r>
        <w:rPr>
          <w:rFonts w:hint="eastAsia"/>
          <w:color w:val="000000"/>
          <w:sz w:val="22"/>
        </w:rPr>
        <w:t>（調査研究の名称）</w:t>
      </w:r>
      <w:r w:rsidRPr="00823201">
        <w:rPr>
          <w:rFonts w:hint="eastAsia"/>
          <w:color w:val="000000"/>
          <w:sz w:val="22"/>
        </w:rPr>
        <w:t>に</w:t>
      </w:r>
      <w:r>
        <w:rPr>
          <w:rFonts w:hint="eastAsia"/>
          <w:color w:val="000000"/>
          <w:sz w:val="22"/>
        </w:rPr>
        <w:t>利用する</w:t>
      </w:r>
      <w:r w:rsidRPr="00823201">
        <w:rPr>
          <w:rFonts w:hint="eastAsia"/>
          <w:color w:val="000000"/>
          <w:sz w:val="22"/>
        </w:rPr>
        <w:t>こととしているが、</w:t>
      </w:r>
      <w:r>
        <w:rPr>
          <w:rFonts w:hint="eastAsia"/>
          <w:color w:val="000000"/>
          <w:sz w:val="22"/>
        </w:rPr>
        <w:t>下記の者を当該調査研究の研究協力者としているので</w:t>
      </w:r>
      <w:r w:rsidRPr="00823201">
        <w:rPr>
          <w:rFonts w:hint="eastAsia"/>
          <w:color w:val="000000"/>
          <w:sz w:val="22"/>
        </w:rPr>
        <w:t>、よろしくお取り計らい願いたい。</w:t>
      </w:r>
    </w:p>
    <w:p w14:paraId="53BC7C99" w14:textId="77777777" w:rsidR="00E104B2" w:rsidRPr="00823201" w:rsidRDefault="00E104B2" w:rsidP="00E104B2">
      <w:pPr>
        <w:rPr>
          <w:color w:val="000000"/>
          <w:sz w:val="22"/>
        </w:rPr>
      </w:pPr>
    </w:p>
    <w:p w14:paraId="0104DE4A" w14:textId="77777777" w:rsidR="00E104B2" w:rsidRPr="00823201" w:rsidRDefault="00E104B2" w:rsidP="00E104B2">
      <w:pPr>
        <w:jc w:val="center"/>
        <w:rPr>
          <w:color w:val="000000"/>
          <w:sz w:val="22"/>
        </w:rPr>
      </w:pPr>
      <w:r w:rsidRPr="00823201">
        <w:rPr>
          <w:rFonts w:hint="eastAsia"/>
          <w:color w:val="000000"/>
          <w:sz w:val="22"/>
        </w:rPr>
        <w:t>記</w:t>
      </w:r>
    </w:p>
    <w:p w14:paraId="32D07528" w14:textId="77777777" w:rsidR="00E104B2" w:rsidRDefault="00E104B2" w:rsidP="00E104B2"/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263"/>
        <w:gridCol w:w="4963"/>
        <w:gridCol w:w="1834"/>
      </w:tblGrid>
      <w:tr w:rsidR="00E104B2" w14:paraId="1AA37A9C" w14:textId="77777777" w:rsidTr="008E4189">
        <w:tc>
          <w:tcPr>
            <w:tcW w:w="1249" w:type="pct"/>
          </w:tcPr>
          <w:p w14:paraId="022B42D2" w14:textId="77777777" w:rsidR="00E104B2" w:rsidRDefault="00E104B2" w:rsidP="008E418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39" w:type="pct"/>
          </w:tcPr>
          <w:p w14:paraId="50AF359D" w14:textId="77777777" w:rsidR="00E104B2" w:rsidRDefault="00E104B2" w:rsidP="008E4189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1012" w:type="pct"/>
          </w:tcPr>
          <w:p w14:paraId="6CA89686" w14:textId="77777777" w:rsidR="00E104B2" w:rsidRDefault="00E104B2" w:rsidP="008E418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104B2" w14:paraId="4CF3E3EE" w14:textId="77777777" w:rsidTr="008E4189">
        <w:tc>
          <w:tcPr>
            <w:tcW w:w="1249" w:type="pct"/>
          </w:tcPr>
          <w:p w14:paraId="0CA363C1" w14:textId="77777777" w:rsidR="00E104B2" w:rsidRDefault="00E104B2" w:rsidP="008E4189"/>
        </w:tc>
        <w:tc>
          <w:tcPr>
            <w:tcW w:w="2739" w:type="pct"/>
          </w:tcPr>
          <w:p w14:paraId="7336959D" w14:textId="77777777" w:rsidR="00E104B2" w:rsidRDefault="00E104B2" w:rsidP="008E4189"/>
        </w:tc>
        <w:tc>
          <w:tcPr>
            <w:tcW w:w="1012" w:type="pct"/>
          </w:tcPr>
          <w:p w14:paraId="10169236" w14:textId="77777777" w:rsidR="00E104B2" w:rsidRDefault="00E104B2" w:rsidP="008E4189"/>
        </w:tc>
      </w:tr>
      <w:tr w:rsidR="00E104B2" w14:paraId="1D88825B" w14:textId="77777777" w:rsidTr="008E4189">
        <w:tc>
          <w:tcPr>
            <w:tcW w:w="1249" w:type="pct"/>
          </w:tcPr>
          <w:p w14:paraId="437BF1C9" w14:textId="77777777" w:rsidR="00E104B2" w:rsidRDefault="00E104B2" w:rsidP="008E4189"/>
        </w:tc>
        <w:tc>
          <w:tcPr>
            <w:tcW w:w="2739" w:type="pct"/>
          </w:tcPr>
          <w:p w14:paraId="04F77B13" w14:textId="77777777" w:rsidR="00E104B2" w:rsidRDefault="00E104B2" w:rsidP="008E4189"/>
        </w:tc>
        <w:tc>
          <w:tcPr>
            <w:tcW w:w="1012" w:type="pct"/>
          </w:tcPr>
          <w:p w14:paraId="25392D38" w14:textId="77777777" w:rsidR="00E104B2" w:rsidRDefault="00E104B2" w:rsidP="008E4189"/>
        </w:tc>
      </w:tr>
      <w:tr w:rsidR="00E104B2" w14:paraId="6461C47C" w14:textId="77777777" w:rsidTr="008E4189">
        <w:tc>
          <w:tcPr>
            <w:tcW w:w="1249" w:type="pct"/>
          </w:tcPr>
          <w:p w14:paraId="18FD9BB4" w14:textId="77777777" w:rsidR="00E104B2" w:rsidRDefault="00E104B2" w:rsidP="008E4189"/>
        </w:tc>
        <w:tc>
          <w:tcPr>
            <w:tcW w:w="2739" w:type="pct"/>
          </w:tcPr>
          <w:p w14:paraId="544AF62C" w14:textId="77777777" w:rsidR="00E104B2" w:rsidRDefault="00E104B2" w:rsidP="008E4189"/>
        </w:tc>
        <w:tc>
          <w:tcPr>
            <w:tcW w:w="1012" w:type="pct"/>
          </w:tcPr>
          <w:p w14:paraId="5AD2CF26" w14:textId="77777777" w:rsidR="00E104B2" w:rsidRDefault="00E104B2" w:rsidP="008E4189"/>
        </w:tc>
      </w:tr>
      <w:tr w:rsidR="00E104B2" w14:paraId="0BF6F531" w14:textId="77777777" w:rsidTr="008E4189">
        <w:tc>
          <w:tcPr>
            <w:tcW w:w="1249" w:type="pct"/>
          </w:tcPr>
          <w:p w14:paraId="15BBC787" w14:textId="77777777" w:rsidR="00E104B2" w:rsidRDefault="00E104B2" w:rsidP="008E4189"/>
        </w:tc>
        <w:tc>
          <w:tcPr>
            <w:tcW w:w="2739" w:type="pct"/>
          </w:tcPr>
          <w:p w14:paraId="5FE250E5" w14:textId="77777777" w:rsidR="00E104B2" w:rsidRDefault="00E104B2" w:rsidP="008E4189"/>
        </w:tc>
        <w:tc>
          <w:tcPr>
            <w:tcW w:w="1012" w:type="pct"/>
          </w:tcPr>
          <w:p w14:paraId="08464CA4" w14:textId="77777777" w:rsidR="00E104B2" w:rsidRDefault="00E104B2" w:rsidP="008E4189"/>
        </w:tc>
      </w:tr>
      <w:tr w:rsidR="00E104B2" w14:paraId="3709E693" w14:textId="77777777" w:rsidTr="008E4189">
        <w:tc>
          <w:tcPr>
            <w:tcW w:w="1249" w:type="pct"/>
          </w:tcPr>
          <w:p w14:paraId="1C290277" w14:textId="77777777" w:rsidR="00E104B2" w:rsidRDefault="00E104B2" w:rsidP="008E4189"/>
        </w:tc>
        <w:tc>
          <w:tcPr>
            <w:tcW w:w="2739" w:type="pct"/>
          </w:tcPr>
          <w:p w14:paraId="6C504267" w14:textId="77777777" w:rsidR="00E104B2" w:rsidRDefault="00E104B2" w:rsidP="008E4189"/>
        </w:tc>
        <w:tc>
          <w:tcPr>
            <w:tcW w:w="1012" w:type="pct"/>
          </w:tcPr>
          <w:p w14:paraId="5E106BF1" w14:textId="77777777" w:rsidR="00E104B2" w:rsidRDefault="00E104B2" w:rsidP="008E4189"/>
        </w:tc>
      </w:tr>
    </w:tbl>
    <w:p w14:paraId="11DF7012" w14:textId="77777777" w:rsidR="00E104B2" w:rsidRPr="008077D3" w:rsidRDefault="00E104B2" w:rsidP="00E104B2"/>
    <w:p w14:paraId="2F6E6BAE" w14:textId="77777777" w:rsidR="003873C7" w:rsidRPr="00E104B2" w:rsidRDefault="003873C7" w:rsidP="00E104B2"/>
    <w:sectPr w:rsidR="003873C7" w:rsidRPr="00E104B2" w:rsidSect="003E77CB">
      <w:headerReference w:type="default" r:id="rId6"/>
      <w:footerReference w:type="even" r:id="rId7"/>
      <w:pgSz w:w="11906" w:h="16838" w:code="9"/>
      <w:pgMar w:top="1418" w:right="1418" w:bottom="1418" w:left="1418" w:header="851" w:footer="992" w:gutter="0"/>
      <w:pgNumType w:start="27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6F998" w14:textId="77777777" w:rsidR="00E63B85" w:rsidRDefault="00E63B85">
      <w:r>
        <w:separator/>
      </w:r>
    </w:p>
  </w:endnote>
  <w:endnote w:type="continuationSeparator" w:id="0">
    <w:p w14:paraId="778742D9" w14:textId="77777777" w:rsidR="00E63B85" w:rsidRDefault="00E6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D42A1" w14:textId="77777777" w:rsidR="007F0313" w:rsidRDefault="007F0313" w:rsidP="00E97D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21EFD6" w14:textId="77777777" w:rsidR="007F0313" w:rsidRDefault="007F03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C495" w14:textId="77777777" w:rsidR="00E63B85" w:rsidRDefault="00E63B85">
      <w:r>
        <w:separator/>
      </w:r>
    </w:p>
  </w:footnote>
  <w:footnote w:type="continuationSeparator" w:id="0">
    <w:p w14:paraId="50E51359" w14:textId="77777777" w:rsidR="00E63B85" w:rsidRDefault="00E6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5319" w14:textId="5E896576" w:rsidR="007F0313" w:rsidRPr="008077D3" w:rsidRDefault="00E104B2">
    <w:pPr>
      <w:pStyle w:val="a8"/>
      <w:rPr>
        <w:sz w:val="22"/>
        <w:szCs w:val="22"/>
      </w:rPr>
    </w:pPr>
    <w:r>
      <w:rPr>
        <w:rFonts w:hint="eastAsia"/>
        <w:sz w:val="22"/>
        <w:szCs w:val="22"/>
      </w:rPr>
      <w:t>様式第</w:t>
    </w:r>
    <w:r w:rsidR="00A272A2">
      <w:rPr>
        <w:rFonts w:hint="eastAsia"/>
        <w:sz w:val="22"/>
        <w:szCs w:val="22"/>
      </w:rPr>
      <w:t>13</w:t>
    </w:r>
    <w:r>
      <w:rPr>
        <w:rFonts w:hint="eastAsia"/>
        <w:sz w:val="22"/>
        <w:szCs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CD"/>
    <w:rsid w:val="000400ED"/>
    <w:rsid w:val="00040FBB"/>
    <w:rsid w:val="00050361"/>
    <w:rsid w:val="000704C0"/>
    <w:rsid w:val="00076A80"/>
    <w:rsid w:val="000A7028"/>
    <w:rsid w:val="000B1DE9"/>
    <w:rsid w:val="00105EBA"/>
    <w:rsid w:val="00112A97"/>
    <w:rsid w:val="00117692"/>
    <w:rsid w:val="00132410"/>
    <w:rsid w:val="00141074"/>
    <w:rsid w:val="00152724"/>
    <w:rsid w:val="00155826"/>
    <w:rsid w:val="001633DD"/>
    <w:rsid w:val="00166609"/>
    <w:rsid w:val="00180C30"/>
    <w:rsid w:val="00180C59"/>
    <w:rsid w:val="00195EF4"/>
    <w:rsid w:val="00200765"/>
    <w:rsid w:val="00206981"/>
    <w:rsid w:val="00223AC6"/>
    <w:rsid w:val="002242A4"/>
    <w:rsid w:val="0025596E"/>
    <w:rsid w:val="00255FFA"/>
    <w:rsid w:val="00287394"/>
    <w:rsid w:val="00294148"/>
    <w:rsid w:val="002A723D"/>
    <w:rsid w:val="002D7E3F"/>
    <w:rsid w:val="003009C9"/>
    <w:rsid w:val="00336CFE"/>
    <w:rsid w:val="00344F45"/>
    <w:rsid w:val="00357FDE"/>
    <w:rsid w:val="003873C7"/>
    <w:rsid w:val="003A3ECD"/>
    <w:rsid w:val="003B237B"/>
    <w:rsid w:val="003E77CB"/>
    <w:rsid w:val="00415F96"/>
    <w:rsid w:val="004402E5"/>
    <w:rsid w:val="00440715"/>
    <w:rsid w:val="00470AD3"/>
    <w:rsid w:val="004819D6"/>
    <w:rsid w:val="004B5263"/>
    <w:rsid w:val="004C40E6"/>
    <w:rsid w:val="004D0FEA"/>
    <w:rsid w:val="004E0F88"/>
    <w:rsid w:val="004E1998"/>
    <w:rsid w:val="004E3C1B"/>
    <w:rsid w:val="004F7A38"/>
    <w:rsid w:val="00505F40"/>
    <w:rsid w:val="00597CDE"/>
    <w:rsid w:val="006251C4"/>
    <w:rsid w:val="006307FF"/>
    <w:rsid w:val="00634B06"/>
    <w:rsid w:val="006B2E81"/>
    <w:rsid w:val="006C2FD9"/>
    <w:rsid w:val="006D2E1F"/>
    <w:rsid w:val="00712536"/>
    <w:rsid w:val="00721687"/>
    <w:rsid w:val="0073023A"/>
    <w:rsid w:val="007475BA"/>
    <w:rsid w:val="007654F0"/>
    <w:rsid w:val="00780B4E"/>
    <w:rsid w:val="007B0046"/>
    <w:rsid w:val="007F0313"/>
    <w:rsid w:val="007F201F"/>
    <w:rsid w:val="008077D3"/>
    <w:rsid w:val="00823201"/>
    <w:rsid w:val="008525ED"/>
    <w:rsid w:val="008711B9"/>
    <w:rsid w:val="00891468"/>
    <w:rsid w:val="008A512E"/>
    <w:rsid w:val="008B5822"/>
    <w:rsid w:val="008F08AE"/>
    <w:rsid w:val="0091036E"/>
    <w:rsid w:val="00942A3B"/>
    <w:rsid w:val="00942D08"/>
    <w:rsid w:val="00946046"/>
    <w:rsid w:val="00950FF3"/>
    <w:rsid w:val="0096195A"/>
    <w:rsid w:val="00976EA9"/>
    <w:rsid w:val="009961BB"/>
    <w:rsid w:val="009B2976"/>
    <w:rsid w:val="009F102A"/>
    <w:rsid w:val="00A22970"/>
    <w:rsid w:val="00A272A2"/>
    <w:rsid w:val="00A500F0"/>
    <w:rsid w:val="00A90CB0"/>
    <w:rsid w:val="00AB4DB6"/>
    <w:rsid w:val="00B261DE"/>
    <w:rsid w:val="00B55953"/>
    <w:rsid w:val="00BD0382"/>
    <w:rsid w:val="00BD41F5"/>
    <w:rsid w:val="00C10959"/>
    <w:rsid w:val="00C25BD7"/>
    <w:rsid w:val="00C26B9D"/>
    <w:rsid w:val="00C270DC"/>
    <w:rsid w:val="00C71B11"/>
    <w:rsid w:val="00C838E1"/>
    <w:rsid w:val="00D027EC"/>
    <w:rsid w:val="00D16E14"/>
    <w:rsid w:val="00D65D55"/>
    <w:rsid w:val="00DA3DFF"/>
    <w:rsid w:val="00DA7161"/>
    <w:rsid w:val="00DB2478"/>
    <w:rsid w:val="00E104B2"/>
    <w:rsid w:val="00E1458B"/>
    <w:rsid w:val="00E419B3"/>
    <w:rsid w:val="00E452E0"/>
    <w:rsid w:val="00E63B85"/>
    <w:rsid w:val="00E76514"/>
    <w:rsid w:val="00E8655C"/>
    <w:rsid w:val="00E87E09"/>
    <w:rsid w:val="00E91B32"/>
    <w:rsid w:val="00E97D8B"/>
    <w:rsid w:val="00EE22CD"/>
    <w:rsid w:val="00F25967"/>
    <w:rsid w:val="00FD78ED"/>
    <w:rsid w:val="00FE21E1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6205C"/>
  <w15:chartTrackingRefBased/>
  <w15:docId w15:val="{D6B2542B-F735-4419-A69E-49ECE08F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E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3ECD"/>
    <w:pPr>
      <w:jc w:val="center"/>
    </w:pPr>
  </w:style>
  <w:style w:type="paragraph" w:styleId="a4">
    <w:name w:val="Date"/>
    <w:basedOn w:val="a"/>
    <w:next w:val="a"/>
    <w:rsid w:val="003A3ECD"/>
  </w:style>
  <w:style w:type="paragraph" w:styleId="a5">
    <w:name w:val="footer"/>
    <w:basedOn w:val="a"/>
    <w:link w:val="a6"/>
    <w:uiPriority w:val="99"/>
    <w:rsid w:val="003A3E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A3ECD"/>
  </w:style>
  <w:style w:type="paragraph" w:styleId="a8">
    <w:name w:val="header"/>
    <w:basedOn w:val="a"/>
    <w:rsid w:val="00336CF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41074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E77CB"/>
    <w:rPr>
      <w:kern w:val="2"/>
      <w:sz w:val="21"/>
      <w:szCs w:val="24"/>
    </w:rPr>
  </w:style>
  <w:style w:type="character" w:styleId="aa">
    <w:name w:val="annotation reference"/>
    <w:basedOn w:val="a0"/>
    <w:rsid w:val="003B237B"/>
    <w:rPr>
      <w:sz w:val="18"/>
      <w:szCs w:val="18"/>
    </w:rPr>
  </w:style>
  <w:style w:type="paragraph" w:styleId="ab">
    <w:name w:val="annotation text"/>
    <w:basedOn w:val="a"/>
    <w:link w:val="ac"/>
    <w:rsid w:val="003B237B"/>
    <w:pPr>
      <w:jc w:val="left"/>
    </w:pPr>
  </w:style>
  <w:style w:type="character" w:customStyle="1" w:styleId="ac">
    <w:name w:val="コメント文字列 (文字)"/>
    <w:basedOn w:val="a0"/>
    <w:link w:val="ab"/>
    <w:rsid w:val="003B237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B237B"/>
    <w:rPr>
      <w:b/>
      <w:bCs/>
    </w:rPr>
  </w:style>
  <w:style w:type="character" w:customStyle="1" w:styleId="ae">
    <w:name w:val="コメント内容 (文字)"/>
    <w:basedOn w:val="ac"/>
    <w:link w:val="ad"/>
    <w:rsid w:val="003B237B"/>
    <w:rPr>
      <w:b/>
      <w:bCs/>
      <w:kern w:val="2"/>
      <w:sz w:val="21"/>
      <w:szCs w:val="24"/>
    </w:rPr>
  </w:style>
  <w:style w:type="table" w:styleId="af">
    <w:name w:val="Table Grid"/>
    <w:basedOn w:val="a1"/>
    <w:rsid w:val="0038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272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2018-02-11T09:59:00Z</dcterms:created>
  <dcterms:modified xsi:type="dcterms:W3CDTF">2025-02-07T08:26:00Z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2025-02-07T08:26:16Z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e3acf28d-5f14-48b5-9fe6-377e30f28301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