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0195" w14:textId="0AB35DD3" w:rsidR="0004796A" w:rsidRPr="002413BB" w:rsidRDefault="00787040" w:rsidP="00FF6B8F">
      <w:pPr>
        <w:rPr>
          <w:rFonts w:ascii="ＭＳ 明朝" w:hAnsi="ＭＳ 明朝" w:cs="Arial"/>
          <w:b/>
          <w:sz w:val="28"/>
          <w:szCs w:val="28"/>
          <w:lang w:val="en-GB" w:eastAsia="zh-TW"/>
        </w:rPr>
      </w:pPr>
      <w:r w:rsidRPr="002413BB">
        <w:rPr>
          <w:rFonts w:ascii="ＭＳ 明朝" w:hAnsi="ＭＳ 明朝" w:cs="Arial"/>
          <w:b/>
          <w:sz w:val="28"/>
          <w:szCs w:val="28"/>
          <w:lang w:val="en-GB" w:eastAsia="zh-TW"/>
        </w:rPr>
        <w:t xml:space="preserve"> </w:t>
      </w:r>
      <w:r w:rsidRPr="002413BB">
        <w:rPr>
          <w:rFonts w:ascii="ＭＳ 明朝" w:hAnsi="ＭＳ 明朝" w:cs="Arial" w:hint="eastAsia"/>
          <w:b/>
          <w:sz w:val="28"/>
          <w:szCs w:val="28"/>
          <w:lang w:val="en-GB" w:eastAsia="zh-TW"/>
        </w:rPr>
        <w:t>【様式２：応募用紙　日本語概要】</w:t>
      </w:r>
    </w:p>
    <w:p w14:paraId="05B9F80C" w14:textId="77777777" w:rsidR="002413BB" w:rsidRPr="002413BB" w:rsidRDefault="002413BB" w:rsidP="00FF6B8F">
      <w:pPr>
        <w:rPr>
          <w:rFonts w:ascii="ＭＳ 明朝" w:eastAsia="PMingLiU" w:hAnsi="ＭＳ 明朝" w:cs="Arial"/>
          <w:b/>
          <w:sz w:val="28"/>
          <w:szCs w:val="28"/>
          <w:lang w:val="en-GB" w:eastAsia="zh-TW"/>
        </w:rPr>
      </w:pPr>
    </w:p>
    <w:p w14:paraId="0CF38AF4" w14:textId="042C9267" w:rsidR="002413BB" w:rsidRDefault="4770A662" w:rsidP="4770A662">
      <w:pPr>
        <w:spacing w:before="60"/>
        <w:ind w:right="29"/>
        <w:rPr>
          <w:rFonts w:ascii="ＭＳ ゴシック" w:eastAsia="PMingLiU" w:hAnsi="ＭＳ ゴシック" w:cs="Arial"/>
          <w:b/>
          <w:bCs/>
          <w:color w:val="0070C0"/>
          <w:sz w:val="36"/>
          <w:szCs w:val="36"/>
          <w:lang w:val="en-GB" w:eastAsia="zh-TW"/>
        </w:rPr>
      </w:pPr>
      <w:r w:rsidRPr="4770A662">
        <w:rPr>
          <w:rFonts w:ascii="ＭＳ ゴシック" w:eastAsia="ＭＳ ゴシック" w:hAnsi="ＭＳ ゴシック" w:cs="Arial"/>
          <w:b/>
          <w:bCs/>
          <w:color w:val="0070C0"/>
          <w:sz w:val="36"/>
          <w:szCs w:val="36"/>
          <w:lang w:val="en-GB"/>
        </w:rPr>
        <w:t xml:space="preserve">2025年ユネスコ／日本ESD賞 </w:t>
      </w:r>
      <w:r w:rsidRPr="4770A662">
        <w:rPr>
          <w:rFonts w:ascii="ＭＳ ゴシック" w:eastAsia="ＭＳ ゴシック" w:hAnsi="ＭＳ ゴシック" w:cs="Arial"/>
          <w:b/>
          <w:bCs/>
          <w:color w:val="0070C0"/>
          <w:sz w:val="36"/>
          <w:szCs w:val="36"/>
          <w:lang w:val="en-GB" w:eastAsia="zh-TW"/>
        </w:rPr>
        <w:t>日本語概要</w:t>
      </w:r>
    </w:p>
    <w:p w14:paraId="0A95D7CC" w14:textId="0501E8C4" w:rsidR="0038349F" w:rsidRDefault="0038349F" w:rsidP="002413BB">
      <w:pPr>
        <w:spacing w:before="60"/>
        <w:ind w:right="29"/>
        <w:rPr>
          <w:rFonts w:ascii="ＭＳ ゴシック" w:eastAsia="PMingLiU" w:hAnsi="ＭＳ ゴシック" w:cs="Arial"/>
          <w:b/>
          <w:color w:val="0070C0"/>
          <w:sz w:val="36"/>
          <w:szCs w:val="36"/>
          <w:lang w:val="en-GB" w:eastAsia="zh-TW"/>
        </w:rPr>
      </w:pPr>
      <w:r w:rsidRPr="002413BB">
        <w:rPr>
          <w:rFonts w:ascii="ＭＳ 明朝" w:hAnsi="ＭＳ 明朝"/>
          <w:noProof/>
        </w:rPr>
        <w:drawing>
          <wp:anchor distT="0" distB="0" distL="114300" distR="114300" simplePos="0" relativeHeight="251662848" behindDoc="0" locked="0" layoutInCell="1" allowOverlap="1" wp14:anchorId="7B8945C2" wp14:editId="354B659F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906905" cy="600075"/>
            <wp:effectExtent l="0" t="0" r="0" b="0"/>
            <wp:wrapNone/>
            <wp:docPr id="3" name="Picture 3" descr="C:\Users\k_suzuki\AppData\Local\Microsoft\Windows\INetCache\Content.Outlook\45H84K8M\Engl - ESD for 2030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suzuki\AppData\Local\Microsoft\Windows\INetCache\Content.Outlook\45H84K8M\Engl - ESD for 2030 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9" b="35252"/>
                    <a:stretch/>
                  </pic:blipFill>
                  <pic:spPr bwMode="auto">
                    <a:xfrm>
                      <a:off x="0" y="0"/>
                      <a:ext cx="19069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E84B" w14:textId="42D19420" w:rsidR="001145A2" w:rsidRPr="0038349F" w:rsidRDefault="001145A2" w:rsidP="002413BB">
      <w:pPr>
        <w:snapToGrid w:val="0"/>
        <w:spacing w:line="276" w:lineRule="auto"/>
        <w:rPr>
          <w:rFonts w:ascii="ＭＳ 明朝" w:eastAsia="PMingLiU" w:hAnsi="ＭＳ 明朝" w:cs="Arial"/>
          <w:sz w:val="36"/>
          <w:szCs w:val="36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7143"/>
      </w:tblGrid>
      <w:tr w:rsidR="00195C63" w:rsidRPr="000E754C" w14:paraId="761CB32C" w14:textId="77777777" w:rsidTr="4770A662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2F48" w14:textId="6EAD0D6E" w:rsidR="00195C63" w:rsidRPr="000E754C" w:rsidRDefault="00195C63" w:rsidP="00577554">
            <w:pPr>
              <w:rPr>
                <w:rFonts w:ascii="ＭＳ ゴシック" w:eastAsia="ＭＳ ゴシック" w:hAnsi="ＭＳ ゴシック" w:cs="Arial"/>
                <w:b/>
                <w:lang w:val="en-GB"/>
              </w:rPr>
            </w:pPr>
            <w:r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1</w:t>
            </w:r>
            <w:r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. </w:t>
            </w:r>
            <w:r w:rsidR="00577554"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申請</w:t>
            </w:r>
            <w:r w:rsidR="00510537"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機関</w:t>
            </w:r>
            <w:r w:rsidR="00510537"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>/</w:t>
            </w:r>
            <w:r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団体の情報</w:t>
            </w:r>
            <w:r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   </w:t>
            </w:r>
          </w:p>
        </w:tc>
      </w:tr>
      <w:tr w:rsidR="00195C63" w:rsidRPr="000E754C" w14:paraId="4B711CC0" w14:textId="77777777" w:rsidTr="4770A662">
        <w:trPr>
          <w:trHeight w:val="323"/>
        </w:trPr>
        <w:tc>
          <w:tcPr>
            <w:tcW w:w="1908" w:type="dxa"/>
            <w:shd w:val="clear" w:color="auto" w:fill="auto"/>
            <w:vAlign w:val="center"/>
          </w:tcPr>
          <w:p w14:paraId="46128CE7" w14:textId="742F5CAB" w:rsidR="00195C63" w:rsidRPr="000E754C" w:rsidRDefault="00510537" w:rsidP="00510537">
            <w:pPr>
              <w:rPr>
                <w:rFonts w:cs="Arial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機関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="00195C63" w:rsidRPr="000E754C">
              <w:rPr>
                <w:rFonts w:ascii="Arial" w:hAnsi="Arial" w:cs="Arial" w:hint="eastAsia"/>
                <w:lang w:val="en-GB"/>
              </w:rPr>
              <w:t>団体の種別（いずれかにチェックしてください）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shd w:val="clear" w:color="auto" w:fill="auto"/>
          </w:tcPr>
          <w:p w14:paraId="50B465BD" w14:textId="372CB1C1" w:rsidR="00195C63" w:rsidRPr="000E754C" w:rsidRDefault="00195C63" w:rsidP="0086569A">
            <w:pPr>
              <w:rPr>
                <w:rFonts w:cs="Arial"/>
              </w:rPr>
            </w:pPr>
          </w:p>
          <w:p w14:paraId="62CC1C93" w14:textId="55B1D893" w:rsidR="00195C63" w:rsidRPr="000E754C" w:rsidRDefault="0063672D" w:rsidP="000E754C">
            <w:pPr>
              <w:rPr>
                <w:rFonts w:cs="Arial"/>
              </w:rPr>
            </w:pPr>
            <w:r w:rsidRPr="000E754C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="002413BB">
              <w:rPr>
                <w:rFonts w:cs="Arial" w:hint="eastAsia"/>
              </w:rPr>
              <w:t>政府機関</w:t>
            </w:r>
            <w:r w:rsidR="00B43DB3" w:rsidRPr="000E754C">
              <w:rPr>
                <w:rFonts w:cs="Arial" w:hint="eastAsia"/>
              </w:rPr>
              <w:t>（</w:t>
            </w:r>
            <w:r w:rsidR="002413BB">
              <w:rPr>
                <w:rFonts w:cs="Arial" w:hint="eastAsia"/>
              </w:rPr>
              <w:t>地方公共団体を</w:t>
            </w:r>
            <w:r w:rsidR="00B43DB3" w:rsidRPr="000E754C">
              <w:rPr>
                <w:rFonts w:cs="Arial" w:hint="eastAsia"/>
              </w:rPr>
              <w:t>含む）</w:t>
            </w:r>
            <w:r w:rsidRPr="000E754C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国際機関</w:t>
            </w:r>
            <w:r w:rsidRPr="000E754C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市民社会団体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民間セクター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メディア</w:t>
            </w:r>
            <w:r w:rsidRPr="000E754C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 w:hint="eastAsia"/>
              </w:rPr>
              <w:t xml:space="preserve"> </w:t>
            </w:r>
            <w:r w:rsidRPr="000E754C">
              <w:rPr>
                <w:rFonts w:ascii="Arial" w:hAnsi="Arial" w:cs="Arial" w:hint="eastAsia"/>
                <w:lang w:val="en-GB"/>
              </w:rPr>
              <w:t>学術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Pr="000E754C">
              <w:rPr>
                <w:rFonts w:ascii="Arial" w:hAnsi="Arial" w:cs="Arial" w:hint="eastAsia"/>
                <w:lang w:val="en-GB"/>
              </w:rPr>
              <w:t>研究機関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 w:hint="eastAsia"/>
              </w:rPr>
              <w:t xml:space="preserve"> </w:t>
            </w:r>
            <w:r w:rsidRPr="000E754C">
              <w:rPr>
                <w:rFonts w:ascii="Arial" w:hAnsi="Arial" w:cs="Arial" w:hint="eastAsia"/>
                <w:lang w:val="en-GB"/>
              </w:rPr>
              <w:t>教育機関</w:t>
            </w:r>
            <w:r w:rsidRPr="000E754C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Pr="000E754C">
              <w:rPr>
                <w:rFonts w:cs="Arial"/>
              </w:rPr>
            </w:r>
            <w:r w:rsidRPr="000E754C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その他</w:t>
            </w:r>
            <w:r w:rsidRPr="000E754C">
              <w:rPr>
                <w:rFonts w:cs="Arial"/>
              </w:rPr>
              <w:t>: [</w:t>
            </w:r>
            <w:r w:rsidRPr="000E754C">
              <w:rPr>
                <w:rFonts w:ascii="Arial" w:hAnsi="Arial" w:cs="Arial" w:hint="eastAsia"/>
                <w:lang w:val="en-GB"/>
              </w:rPr>
              <w:t>具体的に記入してください</w:t>
            </w:r>
            <w:r w:rsidRPr="000E754C">
              <w:rPr>
                <w:rFonts w:cs="Arial"/>
              </w:rPr>
              <w:t>]</w:t>
            </w:r>
          </w:p>
        </w:tc>
      </w:tr>
      <w:tr w:rsidR="00195C63" w:rsidRPr="000E754C" w14:paraId="1E89C7C9" w14:textId="77777777" w:rsidTr="4770A662">
        <w:tc>
          <w:tcPr>
            <w:tcW w:w="1908" w:type="dxa"/>
            <w:shd w:val="clear" w:color="auto" w:fill="auto"/>
          </w:tcPr>
          <w:p w14:paraId="4D68DA6D" w14:textId="38176B3E" w:rsidR="00195C63" w:rsidRPr="000E754C" w:rsidRDefault="00510537" w:rsidP="00577554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機関</w:t>
            </w:r>
            <w:r w:rsidRPr="000E754C">
              <w:rPr>
                <w:rFonts w:cs="Arial"/>
              </w:rPr>
              <w:t>/</w:t>
            </w:r>
            <w:r w:rsidR="006B3DB0" w:rsidRPr="000E754C">
              <w:rPr>
                <w:rFonts w:cs="Arial" w:hint="eastAsia"/>
              </w:rPr>
              <w:t>団体名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4A9057EC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339D1346" w14:textId="77777777" w:rsidTr="4770A662">
        <w:tc>
          <w:tcPr>
            <w:tcW w:w="1908" w:type="dxa"/>
            <w:shd w:val="clear" w:color="auto" w:fill="auto"/>
          </w:tcPr>
          <w:p w14:paraId="26C235B3" w14:textId="77777777" w:rsidR="00195C63" w:rsidRPr="000E754C" w:rsidRDefault="00B43DB3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連絡</w:t>
            </w:r>
            <w:r w:rsidR="006B3DB0" w:rsidRPr="000E754C">
              <w:rPr>
                <w:rFonts w:cs="Arial" w:hint="eastAsia"/>
              </w:rPr>
              <w:t>担当者名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0392D90A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7112F25B" w14:textId="77777777" w:rsidTr="4770A662">
        <w:tc>
          <w:tcPr>
            <w:tcW w:w="1908" w:type="dxa"/>
            <w:shd w:val="clear" w:color="auto" w:fill="auto"/>
          </w:tcPr>
          <w:p w14:paraId="2BF93893" w14:textId="77777777" w:rsidR="006B3DB0" w:rsidRPr="000E754C" w:rsidRDefault="006B3DB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担当者役職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12FC3892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765F6A11" w14:textId="77777777" w:rsidTr="4770A662">
        <w:tc>
          <w:tcPr>
            <w:tcW w:w="1908" w:type="dxa"/>
            <w:shd w:val="clear" w:color="auto" w:fill="auto"/>
          </w:tcPr>
          <w:p w14:paraId="7EE88B89" w14:textId="77777777" w:rsidR="006B3DB0" w:rsidRPr="000E754C" w:rsidRDefault="006B3DB0" w:rsidP="0086569A">
            <w:pPr>
              <w:rPr>
                <w:rFonts w:cs="Arial"/>
                <w:lang w:eastAsia="zh-TW"/>
              </w:rPr>
            </w:pPr>
            <w:r w:rsidRPr="000E754C">
              <w:rPr>
                <w:rFonts w:ascii="Arial" w:hAnsi="Arial" w:cs="Arial" w:hint="eastAsia"/>
                <w:lang w:val="en-GB" w:eastAsia="zh-TW"/>
              </w:rPr>
              <w:t>電子</w:t>
            </w:r>
            <w:r w:rsidRPr="000E754C">
              <w:rPr>
                <w:rFonts w:ascii="Arial" w:hAnsi="Arial" w:cs="Arial" w:hint="eastAsia"/>
                <w:lang w:val="en-GB"/>
              </w:rPr>
              <w:t>ﾒｰﾙｱﾄﾞﾚｽ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3A3DF7FD" w14:textId="77777777" w:rsidR="006B3DB0" w:rsidRPr="000E754C" w:rsidRDefault="006B3DB0" w:rsidP="0086569A">
            <w:pPr>
              <w:rPr>
                <w:rFonts w:cs="Arial"/>
                <w:b/>
                <w:lang w:eastAsia="zh-TW"/>
              </w:rPr>
            </w:pPr>
          </w:p>
        </w:tc>
      </w:tr>
      <w:tr w:rsidR="00195C63" w:rsidRPr="000E754C" w14:paraId="2B0FFD21" w14:textId="77777777" w:rsidTr="4770A662">
        <w:tc>
          <w:tcPr>
            <w:tcW w:w="1908" w:type="dxa"/>
            <w:shd w:val="clear" w:color="auto" w:fill="auto"/>
          </w:tcPr>
          <w:p w14:paraId="4575011E" w14:textId="77777777" w:rsidR="00195C63" w:rsidRPr="000E754C" w:rsidRDefault="00567B12" w:rsidP="0086569A">
            <w:pPr>
              <w:rPr>
                <w:rFonts w:cs="Arial"/>
                <w:b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電話番号</w:t>
            </w:r>
          </w:p>
        </w:tc>
        <w:tc>
          <w:tcPr>
            <w:tcW w:w="7337" w:type="dxa"/>
            <w:shd w:val="clear" w:color="auto" w:fill="auto"/>
          </w:tcPr>
          <w:p w14:paraId="34B8A7F4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06C4ED1B" w14:textId="77777777" w:rsidTr="4770A662">
        <w:tc>
          <w:tcPr>
            <w:tcW w:w="1908" w:type="dxa"/>
            <w:shd w:val="clear" w:color="auto" w:fill="auto"/>
          </w:tcPr>
          <w:p w14:paraId="1F6EAB63" w14:textId="77777777" w:rsidR="00195C63" w:rsidRPr="000E754C" w:rsidRDefault="00567B12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携帯番号</w:t>
            </w:r>
          </w:p>
        </w:tc>
        <w:tc>
          <w:tcPr>
            <w:tcW w:w="7337" w:type="dxa"/>
            <w:shd w:val="clear" w:color="auto" w:fill="auto"/>
          </w:tcPr>
          <w:p w14:paraId="73B1CAFB" w14:textId="77777777" w:rsidR="00195C63" w:rsidRPr="000E754C" w:rsidRDefault="00195C63" w:rsidP="00195C63">
            <w:pPr>
              <w:rPr>
                <w:rFonts w:cs="Arial"/>
              </w:rPr>
            </w:pPr>
          </w:p>
        </w:tc>
      </w:tr>
      <w:tr w:rsidR="00195C63" w:rsidRPr="000E754C" w14:paraId="4BAE88F3" w14:textId="77777777" w:rsidTr="4770A662">
        <w:tc>
          <w:tcPr>
            <w:tcW w:w="1908" w:type="dxa"/>
            <w:shd w:val="clear" w:color="auto" w:fill="auto"/>
          </w:tcPr>
          <w:p w14:paraId="4BC8EA44" w14:textId="77777777" w:rsidR="00195C63" w:rsidRPr="000E754C" w:rsidRDefault="006B3DB0" w:rsidP="0086569A">
            <w:pPr>
              <w:rPr>
                <w:rFonts w:cs="Arial"/>
                <w:lang w:eastAsia="zh-TW"/>
              </w:rPr>
            </w:pPr>
            <w:r w:rsidRPr="000E754C">
              <w:rPr>
                <w:rFonts w:cs="Arial" w:hint="eastAsia"/>
              </w:rPr>
              <w:t>住所</w:t>
            </w:r>
          </w:p>
        </w:tc>
        <w:tc>
          <w:tcPr>
            <w:tcW w:w="7337" w:type="dxa"/>
            <w:shd w:val="clear" w:color="auto" w:fill="auto"/>
          </w:tcPr>
          <w:p w14:paraId="75D01B26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5DE4F006" w14:textId="77777777" w:rsidTr="4770A662">
        <w:tc>
          <w:tcPr>
            <w:tcW w:w="1908" w:type="dxa"/>
            <w:shd w:val="clear" w:color="auto" w:fill="auto"/>
          </w:tcPr>
          <w:p w14:paraId="01C8ADC5" w14:textId="77777777" w:rsidR="006B3DB0" w:rsidRPr="000E754C" w:rsidRDefault="006B3DB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国名・地域</w:t>
            </w:r>
          </w:p>
        </w:tc>
        <w:tc>
          <w:tcPr>
            <w:tcW w:w="7337" w:type="dxa"/>
            <w:shd w:val="clear" w:color="auto" w:fill="auto"/>
          </w:tcPr>
          <w:p w14:paraId="0ABF09BB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31CEA512" w14:textId="77777777" w:rsidTr="4770A662">
        <w:trPr>
          <w:trHeight w:val="1591"/>
        </w:trPr>
        <w:tc>
          <w:tcPr>
            <w:tcW w:w="1908" w:type="dxa"/>
            <w:shd w:val="clear" w:color="auto" w:fill="auto"/>
          </w:tcPr>
          <w:p w14:paraId="32D903A4" w14:textId="33F6D8DA" w:rsidR="00195C63" w:rsidRPr="000E754C" w:rsidRDefault="00510537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機関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="00195C63" w:rsidRPr="000E754C">
              <w:rPr>
                <w:rFonts w:ascii="Arial" w:hAnsi="Arial" w:cs="Arial" w:hint="eastAsia"/>
                <w:lang w:val="en-GB"/>
              </w:rPr>
              <w:t>団体概要</w:t>
            </w:r>
          </w:p>
          <w:p w14:paraId="4A6D8398" w14:textId="77777777" w:rsidR="00787040" w:rsidRPr="000E754C" w:rsidRDefault="00787040" w:rsidP="0086569A">
            <w:pPr>
              <w:rPr>
                <w:rFonts w:ascii="ＭＳ 明朝" w:hAnsi="ＭＳ 明朝" w:cs="Arial"/>
              </w:rPr>
            </w:pPr>
            <w:r w:rsidRPr="000E754C">
              <w:rPr>
                <w:rFonts w:ascii="ＭＳ 明朝" w:hAnsi="ＭＳ 明朝" w:cs="Arial" w:hint="eastAsia"/>
              </w:rPr>
              <w:t>（</w:t>
            </w:r>
            <w:r w:rsidR="0063672D" w:rsidRPr="000E754C">
              <w:rPr>
                <w:rFonts w:ascii="ＭＳ 明朝" w:hAnsi="ＭＳ 明朝" w:cs="Arial"/>
                <w:lang w:val="en-GB"/>
              </w:rPr>
              <w:t>3</w:t>
            </w:r>
            <w:r w:rsidRPr="000E754C">
              <w:rPr>
                <w:rFonts w:ascii="ＭＳ 明朝" w:hAnsi="ＭＳ 明朝" w:cs="Arial" w:hint="eastAsia"/>
                <w:lang w:val="en-GB"/>
              </w:rPr>
              <w:t>00字以内)</w:t>
            </w:r>
          </w:p>
        </w:tc>
        <w:tc>
          <w:tcPr>
            <w:tcW w:w="7337" w:type="dxa"/>
            <w:shd w:val="clear" w:color="auto" w:fill="auto"/>
          </w:tcPr>
          <w:p w14:paraId="41534018" w14:textId="77777777" w:rsidR="004C4B23" w:rsidRPr="000E754C" w:rsidRDefault="004C4B23" w:rsidP="0086569A">
            <w:pPr>
              <w:rPr>
                <w:rFonts w:cs="Arial"/>
              </w:rPr>
            </w:pPr>
          </w:p>
        </w:tc>
      </w:tr>
      <w:tr w:rsidR="00195C63" w:rsidRPr="000E754C" w14:paraId="4C343006" w14:textId="77777777" w:rsidTr="4770A662">
        <w:tc>
          <w:tcPr>
            <w:tcW w:w="1908" w:type="dxa"/>
            <w:shd w:val="clear" w:color="auto" w:fill="auto"/>
          </w:tcPr>
          <w:p w14:paraId="5F9F80E6" w14:textId="77777777" w:rsidR="00195C63" w:rsidRPr="000E754C" w:rsidRDefault="00195C63" w:rsidP="0086569A">
            <w:pPr>
              <w:rPr>
                <w:rFonts w:cs="Arial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ホームページ</w:t>
            </w:r>
          </w:p>
        </w:tc>
        <w:tc>
          <w:tcPr>
            <w:tcW w:w="7337" w:type="dxa"/>
            <w:shd w:val="clear" w:color="auto" w:fill="auto"/>
          </w:tcPr>
          <w:p w14:paraId="0520DDD6" w14:textId="77777777" w:rsidR="00195C63" w:rsidRPr="000E754C" w:rsidRDefault="00195C63" w:rsidP="0086569A">
            <w:pPr>
              <w:rPr>
                <w:rFonts w:cs="Arial"/>
              </w:rPr>
            </w:pPr>
          </w:p>
          <w:p w14:paraId="58EB0BE5" w14:textId="77777777" w:rsidR="00195C63" w:rsidRPr="000E754C" w:rsidRDefault="00195C63" w:rsidP="0086569A">
            <w:pPr>
              <w:rPr>
                <w:rFonts w:cs="Arial"/>
              </w:rPr>
            </w:pPr>
          </w:p>
        </w:tc>
      </w:tr>
      <w:tr w:rsidR="00787040" w:rsidRPr="000E754C" w14:paraId="20795DFB" w14:textId="77777777" w:rsidTr="4770A662">
        <w:tc>
          <w:tcPr>
            <w:tcW w:w="1908" w:type="dxa"/>
            <w:shd w:val="clear" w:color="auto" w:fill="auto"/>
          </w:tcPr>
          <w:p w14:paraId="09233C3C" w14:textId="77777777" w:rsidR="00787040" w:rsidRPr="000E754C" w:rsidRDefault="00787040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事業名</w:t>
            </w:r>
          </w:p>
        </w:tc>
        <w:tc>
          <w:tcPr>
            <w:tcW w:w="7337" w:type="dxa"/>
            <w:shd w:val="clear" w:color="auto" w:fill="auto"/>
          </w:tcPr>
          <w:p w14:paraId="27CA8C69" w14:textId="77777777" w:rsidR="00787040" w:rsidRPr="000E754C" w:rsidRDefault="00787040" w:rsidP="0086569A">
            <w:pPr>
              <w:rPr>
                <w:rFonts w:cs="Arial"/>
              </w:rPr>
            </w:pPr>
          </w:p>
        </w:tc>
      </w:tr>
      <w:tr w:rsidR="00787040" w:rsidRPr="00FA0AE2" w14:paraId="3ED220DD" w14:textId="77777777" w:rsidTr="4770A662">
        <w:trPr>
          <w:trHeight w:val="3357"/>
        </w:trPr>
        <w:tc>
          <w:tcPr>
            <w:tcW w:w="1908" w:type="dxa"/>
            <w:shd w:val="clear" w:color="auto" w:fill="auto"/>
          </w:tcPr>
          <w:p w14:paraId="6B1724BF" w14:textId="77777777" w:rsidR="00787040" w:rsidRPr="000E754C" w:rsidRDefault="00787040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事業の概要</w:t>
            </w:r>
          </w:p>
          <w:p w14:paraId="71E9A6EC" w14:textId="77777777" w:rsidR="00787040" w:rsidRPr="000E754C" w:rsidRDefault="00787040" w:rsidP="0086569A">
            <w:pPr>
              <w:rPr>
                <w:rFonts w:ascii="ＭＳ 明朝" w:hAnsi="ＭＳ 明朝" w:cs="Arial"/>
                <w:lang w:val="en-GB"/>
              </w:rPr>
            </w:pPr>
            <w:r w:rsidRPr="000E754C">
              <w:rPr>
                <w:rFonts w:ascii="ＭＳ 明朝" w:hAnsi="ＭＳ 明朝" w:cs="Arial" w:hint="eastAsia"/>
                <w:lang w:val="en-GB"/>
              </w:rPr>
              <w:t>（400字以内）</w:t>
            </w:r>
          </w:p>
          <w:p w14:paraId="2BB5AF89" w14:textId="77777777" w:rsidR="00787040" w:rsidRPr="000E754C" w:rsidRDefault="00787040" w:rsidP="0086569A">
            <w:pPr>
              <w:rPr>
                <w:rFonts w:ascii="ＭＳ 明朝" w:hAnsi="ＭＳ 明朝" w:cs="Arial"/>
                <w:lang w:val="en-GB"/>
              </w:rPr>
            </w:pPr>
          </w:p>
        </w:tc>
        <w:tc>
          <w:tcPr>
            <w:tcW w:w="7337" w:type="dxa"/>
            <w:shd w:val="clear" w:color="auto" w:fill="auto"/>
          </w:tcPr>
          <w:p w14:paraId="741BE1B9" w14:textId="6034EEC7" w:rsidR="00787040" w:rsidRDefault="4770A662" w:rsidP="0086569A">
            <w:pPr>
              <w:rPr>
                <w:rFonts w:cs="Arial"/>
              </w:rPr>
            </w:pPr>
            <w:r w:rsidRPr="4770A662">
              <w:rPr>
                <w:rFonts w:cs="Arial"/>
              </w:rPr>
              <w:t>※</w:t>
            </w:r>
            <w:r w:rsidRPr="4770A662">
              <w:rPr>
                <w:rFonts w:cs="Arial"/>
              </w:rPr>
              <w:t>審査は英語版に対してのみ行われ、本概要は審査にあたっての参考資料です。</w:t>
            </w:r>
          </w:p>
          <w:p w14:paraId="7EB69DD6" w14:textId="77777777" w:rsidR="00F22731" w:rsidRDefault="00F22731" w:rsidP="0086569A">
            <w:pPr>
              <w:rPr>
                <w:rFonts w:cs="Arial"/>
              </w:rPr>
            </w:pPr>
          </w:p>
        </w:tc>
      </w:tr>
    </w:tbl>
    <w:p w14:paraId="1E439D85" w14:textId="77777777" w:rsidR="00083F35" w:rsidRDefault="00083F35" w:rsidP="00C146F4">
      <w:pPr>
        <w:rPr>
          <w:rFonts w:ascii="Arial" w:hAnsi="Arial" w:cs="Arial"/>
          <w:b/>
          <w:lang w:val="en-GB"/>
        </w:rPr>
      </w:pPr>
    </w:p>
    <w:sectPr w:rsidR="00083F35" w:rsidSect="007D26A8">
      <w:headerReference w:type="default" r:id="rId9"/>
      <w:footerReference w:type="even" r:id="rId10"/>
      <w:footerReference w:type="default" r:id="rId11"/>
      <w:pgSz w:w="11909" w:h="16834" w:code="9"/>
      <w:pgMar w:top="1080" w:right="1440" w:bottom="851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310E0" w14:textId="77777777" w:rsidR="00BC706C" w:rsidRDefault="00BC706C">
      <w:r>
        <w:separator/>
      </w:r>
    </w:p>
  </w:endnote>
  <w:endnote w:type="continuationSeparator" w:id="0">
    <w:p w14:paraId="15C70CCB" w14:textId="77777777" w:rsidR="00BC706C" w:rsidRDefault="00BC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EC84" w14:textId="77777777" w:rsidR="00BE677D" w:rsidRDefault="00BE677D" w:rsidP="00FF6B8F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C64735E" w14:textId="77777777" w:rsidR="00BE677D" w:rsidRDefault="00BE67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10B9" w14:textId="50EEAA9E" w:rsidR="00BE677D" w:rsidRPr="006F5065" w:rsidRDefault="00BE677D" w:rsidP="00FF6B8F">
    <w:pPr>
      <w:pStyle w:val="af"/>
      <w:framePr w:wrap="around" w:vAnchor="text" w:hAnchor="margin" w:xAlign="center" w:y="1"/>
      <w:rPr>
        <w:rStyle w:val="af0"/>
        <w:rFonts w:ascii="Arial" w:hAnsi="Arial" w:cs="Arial"/>
        <w:sz w:val="20"/>
        <w:szCs w:val="20"/>
      </w:rPr>
    </w:pPr>
    <w:r w:rsidRPr="006F5065">
      <w:rPr>
        <w:rStyle w:val="af0"/>
        <w:rFonts w:ascii="Arial" w:hAnsi="Arial" w:cs="Arial"/>
        <w:sz w:val="20"/>
        <w:szCs w:val="20"/>
      </w:rPr>
      <w:fldChar w:fldCharType="begin"/>
    </w:r>
    <w:r w:rsidRPr="006F5065">
      <w:rPr>
        <w:rStyle w:val="af0"/>
        <w:rFonts w:ascii="Arial" w:hAnsi="Arial" w:cs="Arial"/>
        <w:sz w:val="20"/>
        <w:szCs w:val="20"/>
      </w:rPr>
      <w:instrText xml:space="preserve">PAGE  </w:instrText>
    </w:r>
    <w:r w:rsidRPr="006F5065">
      <w:rPr>
        <w:rStyle w:val="af0"/>
        <w:rFonts w:ascii="Arial" w:hAnsi="Arial" w:cs="Arial"/>
        <w:sz w:val="20"/>
        <w:szCs w:val="20"/>
      </w:rPr>
      <w:fldChar w:fldCharType="separate"/>
    </w:r>
    <w:r w:rsidR="000E754C">
      <w:rPr>
        <w:rStyle w:val="af0"/>
        <w:rFonts w:ascii="Arial" w:hAnsi="Arial" w:cs="Arial"/>
        <w:noProof/>
        <w:sz w:val="20"/>
        <w:szCs w:val="20"/>
      </w:rPr>
      <w:t>1</w:t>
    </w:r>
    <w:r w:rsidRPr="006F5065">
      <w:rPr>
        <w:rStyle w:val="af0"/>
        <w:rFonts w:ascii="Arial" w:hAnsi="Arial" w:cs="Arial"/>
        <w:sz w:val="20"/>
        <w:szCs w:val="20"/>
      </w:rPr>
      <w:fldChar w:fldCharType="end"/>
    </w:r>
  </w:p>
  <w:p w14:paraId="53DE2CB9" w14:textId="77777777" w:rsidR="00BE677D" w:rsidRDefault="00BE677D" w:rsidP="00F227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0D05" w14:textId="77777777" w:rsidR="00BC706C" w:rsidRDefault="00BC706C">
      <w:r>
        <w:separator/>
      </w:r>
    </w:p>
  </w:footnote>
  <w:footnote w:type="continuationSeparator" w:id="0">
    <w:p w14:paraId="60AAD51E" w14:textId="77777777" w:rsidR="00BC706C" w:rsidRDefault="00BC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301F" w14:textId="77777777" w:rsidR="00BE677D" w:rsidRPr="006F5065" w:rsidRDefault="00BE677D" w:rsidP="00FF6B8F">
    <w:pPr>
      <w:pStyle w:val="af1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1D"/>
    <w:multiLevelType w:val="multilevel"/>
    <w:tmpl w:val="E6423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42AA"/>
    <w:multiLevelType w:val="multilevel"/>
    <w:tmpl w:val="6A0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0099D"/>
    <w:multiLevelType w:val="multilevel"/>
    <w:tmpl w:val="0206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43F3"/>
    <w:multiLevelType w:val="hybridMultilevel"/>
    <w:tmpl w:val="9F94714A"/>
    <w:lvl w:ilvl="0" w:tplc="8C3E90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B2375"/>
    <w:multiLevelType w:val="multilevel"/>
    <w:tmpl w:val="DC4E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69F2"/>
    <w:multiLevelType w:val="hybridMultilevel"/>
    <w:tmpl w:val="F2347F8C"/>
    <w:lvl w:ilvl="0" w:tplc="315AA7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483077"/>
    <w:multiLevelType w:val="multilevel"/>
    <w:tmpl w:val="FC9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3FC6"/>
    <w:multiLevelType w:val="hybridMultilevel"/>
    <w:tmpl w:val="B6FECA8A"/>
    <w:lvl w:ilvl="0" w:tplc="4CA829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46A2584"/>
    <w:multiLevelType w:val="hybridMultilevel"/>
    <w:tmpl w:val="C00AC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B5D9B"/>
    <w:multiLevelType w:val="multilevel"/>
    <w:tmpl w:val="C12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60E77"/>
    <w:multiLevelType w:val="hybridMultilevel"/>
    <w:tmpl w:val="8C9E083A"/>
    <w:lvl w:ilvl="0" w:tplc="4CA8292E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987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2A663352"/>
    <w:multiLevelType w:val="multilevel"/>
    <w:tmpl w:val="39EA47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900BC"/>
    <w:multiLevelType w:val="hybridMultilevel"/>
    <w:tmpl w:val="F03CD1B4"/>
    <w:lvl w:ilvl="0" w:tplc="F8C669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ＭＳ 明朝" w:hAnsi="Arial" w:cs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60655"/>
    <w:multiLevelType w:val="hybridMultilevel"/>
    <w:tmpl w:val="5B66C5C2"/>
    <w:lvl w:ilvl="0" w:tplc="3258E2EE">
      <w:start w:val="5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ＭＳ 明朝" w:hAnsi="Aria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8333BB8"/>
    <w:multiLevelType w:val="multilevel"/>
    <w:tmpl w:val="803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0346C"/>
    <w:multiLevelType w:val="hybridMultilevel"/>
    <w:tmpl w:val="7DE8CD52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7ACB"/>
    <w:multiLevelType w:val="hybridMultilevel"/>
    <w:tmpl w:val="064A95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712F"/>
    <w:multiLevelType w:val="hybridMultilevel"/>
    <w:tmpl w:val="95AC8DB0"/>
    <w:lvl w:ilvl="0" w:tplc="0CEC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3726C7"/>
    <w:multiLevelType w:val="multilevel"/>
    <w:tmpl w:val="CED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D7412"/>
    <w:multiLevelType w:val="multilevel"/>
    <w:tmpl w:val="3C9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16AF1"/>
    <w:multiLevelType w:val="hybridMultilevel"/>
    <w:tmpl w:val="F06E2F62"/>
    <w:lvl w:ilvl="0" w:tplc="45646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F6A4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36F4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003D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18FB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D44E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C2A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F028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BEDF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338E8"/>
    <w:multiLevelType w:val="hybridMultilevel"/>
    <w:tmpl w:val="13EED3CC"/>
    <w:lvl w:ilvl="0" w:tplc="8196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3E86"/>
    <w:multiLevelType w:val="hybridMultilevel"/>
    <w:tmpl w:val="9BE662BA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74CA"/>
    <w:multiLevelType w:val="hybridMultilevel"/>
    <w:tmpl w:val="9832326E"/>
    <w:lvl w:ilvl="0" w:tplc="2DC41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Symbol" w:hint="default"/>
      </w:rPr>
    </w:lvl>
    <w:lvl w:ilvl="1" w:tplc="3258E2EE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ＭＳ 明朝" w:hAnsi="Aria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814AB"/>
    <w:multiLevelType w:val="multilevel"/>
    <w:tmpl w:val="28E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53BD7"/>
    <w:multiLevelType w:val="multilevel"/>
    <w:tmpl w:val="BB78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C3180"/>
    <w:multiLevelType w:val="multilevel"/>
    <w:tmpl w:val="762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62BF1"/>
    <w:multiLevelType w:val="hybridMultilevel"/>
    <w:tmpl w:val="D44AC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786325"/>
    <w:multiLevelType w:val="hybridMultilevel"/>
    <w:tmpl w:val="91341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448F"/>
    <w:multiLevelType w:val="hybridMultilevel"/>
    <w:tmpl w:val="E7DC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74042"/>
    <w:multiLevelType w:val="multilevel"/>
    <w:tmpl w:val="064A9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43927"/>
    <w:multiLevelType w:val="multilevel"/>
    <w:tmpl w:val="F3D867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0250F"/>
    <w:multiLevelType w:val="multilevel"/>
    <w:tmpl w:val="DB8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E1456"/>
    <w:multiLevelType w:val="multilevel"/>
    <w:tmpl w:val="9754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E7AE0"/>
    <w:multiLevelType w:val="hybridMultilevel"/>
    <w:tmpl w:val="23F25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446DC"/>
    <w:multiLevelType w:val="hybridMultilevel"/>
    <w:tmpl w:val="F4E2078C"/>
    <w:lvl w:ilvl="0" w:tplc="CBB46570">
      <w:start w:val="1"/>
      <w:numFmt w:val="decimal"/>
      <w:lvlText w:val="%1)"/>
      <w:lvlJc w:val="left"/>
      <w:pPr>
        <w:tabs>
          <w:tab w:val="num" w:pos="1447"/>
        </w:tabs>
        <w:ind w:left="144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6" w15:restartNumberingAfterBreak="0">
    <w:nsid w:val="73F1363D"/>
    <w:multiLevelType w:val="multilevel"/>
    <w:tmpl w:val="D504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3110A7"/>
    <w:multiLevelType w:val="multilevel"/>
    <w:tmpl w:val="043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71420"/>
    <w:multiLevelType w:val="multilevel"/>
    <w:tmpl w:val="A046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35890"/>
    <w:multiLevelType w:val="hybridMultilevel"/>
    <w:tmpl w:val="9B98AD88"/>
    <w:lvl w:ilvl="0" w:tplc="B2C476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8590B"/>
    <w:multiLevelType w:val="multilevel"/>
    <w:tmpl w:val="75C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384931">
    <w:abstractNumId w:val="37"/>
  </w:num>
  <w:num w:numId="2" w16cid:durableId="850069880">
    <w:abstractNumId w:val="33"/>
  </w:num>
  <w:num w:numId="3" w16cid:durableId="60908949">
    <w:abstractNumId w:val="32"/>
  </w:num>
  <w:num w:numId="4" w16cid:durableId="656422796">
    <w:abstractNumId w:val="14"/>
  </w:num>
  <w:num w:numId="5" w16cid:durableId="241184925">
    <w:abstractNumId w:val="19"/>
  </w:num>
  <w:num w:numId="6" w16cid:durableId="1709647805">
    <w:abstractNumId w:val="26"/>
  </w:num>
  <w:num w:numId="7" w16cid:durableId="1988707721">
    <w:abstractNumId w:val="16"/>
  </w:num>
  <w:num w:numId="8" w16cid:durableId="2015570911">
    <w:abstractNumId w:val="30"/>
  </w:num>
  <w:num w:numId="9" w16cid:durableId="700860577">
    <w:abstractNumId w:val="28"/>
  </w:num>
  <w:num w:numId="10" w16cid:durableId="468016978">
    <w:abstractNumId w:val="21"/>
  </w:num>
  <w:num w:numId="11" w16cid:durableId="1457870695">
    <w:abstractNumId w:val="11"/>
  </w:num>
  <w:num w:numId="12" w16cid:durableId="313876424">
    <w:abstractNumId w:val="24"/>
  </w:num>
  <w:num w:numId="13" w16cid:durableId="1701710759">
    <w:abstractNumId w:val="1"/>
  </w:num>
  <w:num w:numId="14" w16cid:durableId="650446935">
    <w:abstractNumId w:val="3"/>
  </w:num>
  <w:num w:numId="15" w16cid:durableId="520358604">
    <w:abstractNumId w:val="2"/>
  </w:num>
  <w:num w:numId="16" w16cid:durableId="1968702107">
    <w:abstractNumId w:val="22"/>
  </w:num>
  <w:num w:numId="17" w16cid:durableId="1438869971">
    <w:abstractNumId w:val="23"/>
  </w:num>
  <w:num w:numId="18" w16cid:durableId="46343055">
    <w:abstractNumId w:val="12"/>
  </w:num>
  <w:num w:numId="19" w16cid:durableId="594435521">
    <w:abstractNumId w:val="7"/>
  </w:num>
  <w:num w:numId="20" w16cid:durableId="1798185435">
    <w:abstractNumId w:val="9"/>
  </w:num>
  <w:num w:numId="21" w16cid:durableId="1588227472">
    <w:abstractNumId w:val="40"/>
  </w:num>
  <w:num w:numId="22" w16cid:durableId="1204638015">
    <w:abstractNumId w:val="38"/>
  </w:num>
  <w:num w:numId="23" w16cid:durableId="1007682288">
    <w:abstractNumId w:val="25"/>
  </w:num>
  <w:num w:numId="24" w16cid:durableId="1908034643">
    <w:abstractNumId w:val="4"/>
  </w:num>
  <w:num w:numId="25" w16cid:durableId="1099523589">
    <w:abstractNumId w:val="6"/>
  </w:num>
  <w:num w:numId="26" w16cid:durableId="1374427012">
    <w:abstractNumId w:val="18"/>
  </w:num>
  <w:num w:numId="27" w16cid:durableId="525674871">
    <w:abstractNumId w:val="17"/>
  </w:num>
  <w:num w:numId="28" w16cid:durableId="2096241649">
    <w:abstractNumId w:val="13"/>
  </w:num>
  <w:num w:numId="29" w16cid:durableId="1002972160">
    <w:abstractNumId w:val="10"/>
  </w:num>
  <w:num w:numId="30" w16cid:durableId="739443389">
    <w:abstractNumId w:val="35"/>
  </w:num>
  <w:num w:numId="31" w16cid:durableId="1597012047">
    <w:abstractNumId w:val="27"/>
  </w:num>
  <w:num w:numId="32" w16cid:durableId="171067832">
    <w:abstractNumId w:val="8"/>
  </w:num>
  <w:num w:numId="33" w16cid:durableId="390617771">
    <w:abstractNumId w:val="34"/>
  </w:num>
  <w:num w:numId="34" w16cid:durableId="1151411954">
    <w:abstractNumId w:val="36"/>
  </w:num>
  <w:num w:numId="35" w16cid:durableId="1810516174">
    <w:abstractNumId w:val="31"/>
  </w:num>
  <w:num w:numId="36" w16cid:durableId="1959023739">
    <w:abstractNumId w:val="15"/>
  </w:num>
  <w:num w:numId="37" w16cid:durableId="3568595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77167256">
    <w:abstractNumId w:val="5"/>
  </w:num>
  <w:num w:numId="39" w16cid:durableId="1181355491">
    <w:abstractNumId w:val="29"/>
  </w:num>
  <w:num w:numId="40" w16cid:durableId="607661079">
    <w:abstractNumId w:val="20"/>
  </w:num>
  <w:num w:numId="41" w16cid:durableId="1597523238">
    <w:abstractNumId w:val="0"/>
  </w:num>
  <w:num w:numId="42" w16cid:durableId="20321490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54"/>
    <w:rsid w:val="00010B19"/>
    <w:rsid w:val="000143C7"/>
    <w:rsid w:val="000358C0"/>
    <w:rsid w:val="00040120"/>
    <w:rsid w:val="00043A12"/>
    <w:rsid w:val="00045581"/>
    <w:rsid w:val="0004796A"/>
    <w:rsid w:val="00053607"/>
    <w:rsid w:val="00067967"/>
    <w:rsid w:val="0007790E"/>
    <w:rsid w:val="00081040"/>
    <w:rsid w:val="00083F35"/>
    <w:rsid w:val="00091D14"/>
    <w:rsid w:val="00092359"/>
    <w:rsid w:val="000B52FF"/>
    <w:rsid w:val="000C728E"/>
    <w:rsid w:val="000D49A4"/>
    <w:rsid w:val="000E754C"/>
    <w:rsid w:val="00103506"/>
    <w:rsid w:val="001077F3"/>
    <w:rsid w:val="001145A2"/>
    <w:rsid w:val="00142239"/>
    <w:rsid w:val="0015261B"/>
    <w:rsid w:val="00163886"/>
    <w:rsid w:val="00177D51"/>
    <w:rsid w:val="00181585"/>
    <w:rsid w:val="00183F95"/>
    <w:rsid w:val="00195C63"/>
    <w:rsid w:val="001B30B8"/>
    <w:rsid w:val="001B39EE"/>
    <w:rsid w:val="001B7555"/>
    <w:rsid w:val="001C1A66"/>
    <w:rsid w:val="001C72EE"/>
    <w:rsid w:val="001D6830"/>
    <w:rsid w:val="001D7961"/>
    <w:rsid w:val="001E44A9"/>
    <w:rsid w:val="001E54F8"/>
    <w:rsid w:val="001F71F3"/>
    <w:rsid w:val="0021362E"/>
    <w:rsid w:val="00226D58"/>
    <w:rsid w:val="002413BB"/>
    <w:rsid w:val="00245753"/>
    <w:rsid w:val="00253B1D"/>
    <w:rsid w:val="00262F16"/>
    <w:rsid w:val="002641A4"/>
    <w:rsid w:val="00290C63"/>
    <w:rsid w:val="002942FE"/>
    <w:rsid w:val="002969DE"/>
    <w:rsid w:val="002A3C3D"/>
    <w:rsid w:val="002A5306"/>
    <w:rsid w:val="002A6D10"/>
    <w:rsid w:val="002B2A61"/>
    <w:rsid w:val="002C141C"/>
    <w:rsid w:val="002D681F"/>
    <w:rsid w:val="002E0E82"/>
    <w:rsid w:val="00302B33"/>
    <w:rsid w:val="00312D50"/>
    <w:rsid w:val="0031348B"/>
    <w:rsid w:val="00316237"/>
    <w:rsid w:val="00317464"/>
    <w:rsid w:val="00317545"/>
    <w:rsid w:val="003314B7"/>
    <w:rsid w:val="00331E23"/>
    <w:rsid w:val="00331F3A"/>
    <w:rsid w:val="00345AC2"/>
    <w:rsid w:val="00357245"/>
    <w:rsid w:val="00357B73"/>
    <w:rsid w:val="00362BCA"/>
    <w:rsid w:val="0036727F"/>
    <w:rsid w:val="00371B37"/>
    <w:rsid w:val="00371DB5"/>
    <w:rsid w:val="00373417"/>
    <w:rsid w:val="00377FF7"/>
    <w:rsid w:val="0038349F"/>
    <w:rsid w:val="00383D04"/>
    <w:rsid w:val="00385007"/>
    <w:rsid w:val="0038504A"/>
    <w:rsid w:val="00395ED6"/>
    <w:rsid w:val="00397122"/>
    <w:rsid w:val="003A23C1"/>
    <w:rsid w:val="003B2639"/>
    <w:rsid w:val="003B4710"/>
    <w:rsid w:val="003D5491"/>
    <w:rsid w:val="003D5746"/>
    <w:rsid w:val="003E1C1D"/>
    <w:rsid w:val="003E78F1"/>
    <w:rsid w:val="003F3671"/>
    <w:rsid w:val="0040068A"/>
    <w:rsid w:val="00406467"/>
    <w:rsid w:val="00413209"/>
    <w:rsid w:val="0042130E"/>
    <w:rsid w:val="004269CA"/>
    <w:rsid w:val="00430226"/>
    <w:rsid w:val="00433B2C"/>
    <w:rsid w:val="00433EA1"/>
    <w:rsid w:val="00433FCF"/>
    <w:rsid w:val="00451651"/>
    <w:rsid w:val="00452DB2"/>
    <w:rsid w:val="00460840"/>
    <w:rsid w:val="0046796C"/>
    <w:rsid w:val="004741F5"/>
    <w:rsid w:val="00486D66"/>
    <w:rsid w:val="004B1F08"/>
    <w:rsid w:val="004C3042"/>
    <w:rsid w:val="004C4B23"/>
    <w:rsid w:val="004C4D90"/>
    <w:rsid w:val="004D3886"/>
    <w:rsid w:val="004F44F6"/>
    <w:rsid w:val="00501AC0"/>
    <w:rsid w:val="005022F2"/>
    <w:rsid w:val="00510537"/>
    <w:rsid w:val="00511155"/>
    <w:rsid w:val="0051304A"/>
    <w:rsid w:val="005210B3"/>
    <w:rsid w:val="0052306C"/>
    <w:rsid w:val="00525A17"/>
    <w:rsid w:val="00541E69"/>
    <w:rsid w:val="005477BD"/>
    <w:rsid w:val="00555A57"/>
    <w:rsid w:val="0055659C"/>
    <w:rsid w:val="00567B12"/>
    <w:rsid w:val="00577554"/>
    <w:rsid w:val="00584101"/>
    <w:rsid w:val="00585CE1"/>
    <w:rsid w:val="0059546A"/>
    <w:rsid w:val="005A0FF2"/>
    <w:rsid w:val="005A38FE"/>
    <w:rsid w:val="005D12B0"/>
    <w:rsid w:val="005E38EA"/>
    <w:rsid w:val="006025B4"/>
    <w:rsid w:val="00611555"/>
    <w:rsid w:val="00617C40"/>
    <w:rsid w:val="0062164D"/>
    <w:rsid w:val="00625A15"/>
    <w:rsid w:val="0063672D"/>
    <w:rsid w:val="006428AD"/>
    <w:rsid w:val="00646447"/>
    <w:rsid w:val="00651F04"/>
    <w:rsid w:val="006538CD"/>
    <w:rsid w:val="00653933"/>
    <w:rsid w:val="00656BA8"/>
    <w:rsid w:val="006570BC"/>
    <w:rsid w:val="006664ED"/>
    <w:rsid w:val="006732A9"/>
    <w:rsid w:val="006754F1"/>
    <w:rsid w:val="00687E37"/>
    <w:rsid w:val="006904D6"/>
    <w:rsid w:val="00693A60"/>
    <w:rsid w:val="00695274"/>
    <w:rsid w:val="00697951"/>
    <w:rsid w:val="006A42D6"/>
    <w:rsid w:val="006A6C23"/>
    <w:rsid w:val="006B3DB0"/>
    <w:rsid w:val="006B6C5B"/>
    <w:rsid w:val="006D0355"/>
    <w:rsid w:val="006D4E44"/>
    <w:rsid w:val="006D7547"/>
    <w:rsid w:val="006D7E45"/>
    <w:rsid w:val="006E071A"/>
    <w:rsid w:val="006E2278"/>
    <w:rsid w:val="006E33CF"/>
    <w:rsid w:val="006E6003"/>
    <w:rsid w:val="006F5D65"/>
    <w:rsid w:val="007064BF"/>
    <w:rsid w:val="00707096"/>
    <w:rsid w:val="007258A0"/>
    <w:rsid w:val="00727D77"/>
    <w:rsid w:val="00734299"/>
    <w:rsid w:val="007373E5"/>
    <w:rsid w:val="00752F33"/>
    <w:rsid w:val="00770CF0"/>
    <w:rsid w:val="007768C8"/>
    <w:rsid w:val="00776A06"/>
    <w:rsid w:val="007838C4"/>
    <w:rsid w:val="00787040"/>
    <w:rsid w:val="00790C29"/>
    <w:rsid w:val="00797CBA"/>
    <w:rsid w:val="007A0D1D"/>
    <w:rsid w:val="007A5D04"/>
    <w:rsid w:val="007A60A9"/>
    <w:rsid w:val="007B1263"/>
    <w:rsid w:val="007C23EF"/>
    <w:rsid w:val="007C4F13"/>
    <w:rsid w:val="007D1CA6"/>
    <w:rsid w:val="007D26A8"/>
    <w:rsid w:val="007E31B2"/>
    <w:rsid w:val="007F35AF"/>
    <w:rsid w:val="007F3E98"/>
    <w:rsid w:val="00800C5E"/>
    <w:rsid w:val="008057E3"/>
    <w:rsid w:val="008157E6"/>
    <w:rsid w:val="008164C1"/>
    <w:rsid w:val="00816D01"/>
    <w:rsid w:val="008273EC"/>
    <w:rsid w:val="00831E56"/>
    <w:rsid w:val="008337C6"/>
    <w:rsid w:val="00837B92"/>
    <w:rsid w:val="00842D6E"/>
    <w:rsid w:val="008603A3"/>
    <w:rsid w:val="0086569A"/>
    <w:rsid w:val="00877226"/>
    <w:rsid w:val="00881C32"/>
    <w:rsid w:val="00884B00"/>
    <w:rsid w:val="00894F12"/>
    <w:rsid w:val="008A085E"/>
    <w:rsid w:val="008A7306"/>
    <w:rsid w:val="008C13A2"/>
    <w:rsid w:val="008D4033"/>
    <w:rsid w:val="008E00CC"/>
    <w:rsid w:val="008E7ABD"/>
    <w:rsid w:val="008F45D1"/>
    <w:rsid w:val="008F74E0"/>
    <w:rsid w:val="00910149"/>
    <w:rsid w:val="00912AB3"/>
    <w:rsid w:val="00912FE0"/>
    <w:rsid w:val="00922FBF"/>
    <w:rsid w:val="00945FAE"/>
    <w:rsid w:val="00952CC6"/>
    <w:rsid w:val="00957713"/>
    <w:rsid w:val="00973231"/>
    <w:rsid w:val="00983959"/>
    <w:rsid w:val="00997647"/>
    <w:rsid w:val="009B23D6"/>
    <w:rsid w:val="009C49EB"/>
    <w:rsid w:val="009D0CC5"/>
    <w:rsid w:val="009E39BD"/>
    <w:rsid w:val="009E7A4F"/>
    <w:rsid w:val="009F7D1C"/>
    <w:rsid w:val="00A050A6"/>
    <w:rsid w:val="00A06141"/>
    <w:rsid w:val="00A10D0C"/>
    <w:rsid w:val="00A22C2C"/>
    <w:rsid w:val="00A24F69"/>
    <w:rsid w:val="00A42162"/>
    <w:rsid w:val="00A472A4"/>
    <w:rsid w:val="00A5258E"/>
    <w:rsid w:val="00A54297"/>
    <w:rsid w:val="00A543DC"/>
    <w:rsid w:val="00A727DB"/>
    <w:rsid w:val="00A72EEF"/>
    <w:rsid w:val="00A73BEA"/>
    <w:rsid w:val="00A90574"/>
    <w:rsid w:val="00A9269D"/>
    <w:rsid w:val="00A950DF"/>
    <w:rsid w:val="00A95BD8"/>
    <w:rsid w:val="00A96D34"/>
    <w:rsid w:val="00AB1F29"/>
    <w:rsid w:val="00AB7083"/>
    <w:rsid w:val="00AD0020"/>
    <w:rsid w:val="00AD49BA"/>
    <w:rsid w:val="00AD68DE"/>
    <w:rsid w:val="00AD74F9"/>
    <w:rsid w:val="00AE662B"/>
    <w:rsid w:val="00AE7405"/>
    <w:rsid w:val="00AF29BB"/>
    <w:rsid w:val="00AF5FAD"/>
    <w:rsid w:val="00AF69C4"/>
    <w:rsid w:val="00B22F44"/>
    <w:rsid w:val="00B429D5"/>
    <w:rsid w:val="00B43DB3"/>
    <w:rsid w:val="00B45B9C"/>
    <w:rsid w:val="00B527A5"/>
    <w:rsid w:val="00B53F34"/>
    <w:rsid w:val="00B866DE"/>
    <w:rsid w:val="00B86A05"/>
    <w:rsid w:val="00B92E0F"/>
    <w:rsid w:val="00B946FD"/>
    <w:rsid w:val="00BA0AF3"/>
    <w:rsid w:val="00BA48F7"/>
    <w:rsid w:val="00BA5D28"/>
    <w:rsid w:val="00BB0159"/>
    <w:rsid w:val="00BB14EB"/>
    <w:rsid w:val="00BB4B2F"/>
    <w:rsid w:val="00BC0106"/>
    <w:rsid w:val="00BC671A"/>
    <w:rsid w:val="00BC706C"/>
    <w:rsid w:val="00BE677D"/>
    <w:rsid w:val="00BE6922"/>
    <w:rsid w:val="00C006AF"/>
    <w:rsid w:val="00C04089"/>
    <w:rsid w:val="00C146F4"/>
    <w:rsid w:val="00C162BE"/>
    <w:rsid w:val="00C176DE"/>
    <w:rsid w:val="00C20BCE"/>
    <w:rsid w:val="00C34B80"/>
    <w:rsid w:val="00C365E8"/>
    <w:rsid w:val="00C533B6"/>
    <w:rsid w:val="00C55D89"/>
    <w:rsid w:val="00C65D27"/>
    <w:rsid w:val="00C6674C"/>
    <w:rsid w:val="00C71AB0"/>
    <w:rsid w:val="00C749C8"/>
    <w:rsid w:val="00C759D3"/>
    <w:rsid w:val="00C75B1F"/>
    <w:rsid w:val="00C77BC2"/>
    <w:rsid w:val="00C945EC"/>
    <w:rsid w:val="00C97891"/>
    <w:rsid w:val="00CA4C71"/>
    <w:rsid w:val="00CB29DC"/>
    <w:rsid w:val="00CB490E"/>
    <w:rsid w:val="00CD37B2"/>
    <w:rsid w:val="00CE1CA1"/>
    <w:rsid w:val="00CF6E35"/>
    <w:rsid w:val="00D0485F"/>
    <w:rsid w:val="00D22659"/>
    <w:rsid w:val="00D3105D"/>
    <w:rsid w:val="00D31936"/>
    <w:rsid w:val="00D3429B"/>
    <w:rsid w:val="00D4242C"/>
    <w:rsid w:val="00D759F5"/>
    <w:rsid w:val="00D80354"/>
    <w:rsid w:val="00D8534B"/>
    <w:rsid w:val="00D874DB"/>
    <w:rsid w:val="00D9040C"/>
    <w:rsid w:val="00D907F1"/>
    <w:rsid w:val="00DA29A5"/>
    <w:rsid w:val="00DA3D1D"/>
    <w:rsid w:val="00DA50FB"/>
    <w:rsid w:val="00DA7336"/>
    <w:rsid w:val="00DA7A24"/>
    <w:rsid w:val="00DB0505"/>
    <w:rsid w:val="00DB5E73"/>
    <w:rsid w:val="00DB7E26"/>
    <w:rsid w:val="00DC106A"/>
    <w:rsid w:val="00DD0B30"/>
    <w:rsid w:val="00DD5EF1"/>
    <w:rsid w:val="00DE797F"/>
    <w:rsid w:val="00DF037B"/>
    <w:rsid w:val="00DF268F"/>
    <w:rsid w:val="00DF48CD"/>
    <w:rsid w:val="00E1323B"/>
    <w:rsid w:val="00E16AED"/>
    <w:rsid w:val="00E21497"/>
    <w:rsid w:val="00E45607"/>
    <w:rsid w:val="00E469DE"/>
    <w:rsid w:val="00E50258"/>
    <w:rsid w:val="00E544B4"/>
    <w:rsid w:val="00E64C5D"/>
    <w:rsid w:val="00E70A98"/>
    <w:rsid w:val="00E70D83"/>
    <w:rsid w:val="00E859FF"/>
    <w:rsid w:val="00E92174"/>
    <w:rsid w:val="00E96A9D"/>
    <w:rsid w:val="00EA01A9"/>
    <w:rsid w:val="00EA3E02"/>
    <w:rsid w:val="00EA5322"/>
    <w:rsid w:val="00EA6CBB"/>
    <w:rsid w:val="00EB1C61"/>
    <w:rsid w:val="00EB3E7B"/>
    <w:rsid w:val="00EC3D1E"/>
    <w:rsid w:val="00ED274D"/>
    <w:rsid w:val="00ED5954"/>
    <w:rsid w:val="00EE2A8D"/>
    <w:rsid w:val="00EE7C44"/>
    <w:rsid w:val="00F04A5A"/>
    <w:rsid w:val="00F074A7"/>
    <w:rsid w:val="00F1282E"/>
    <w:rsid w:val="00F22731"/>
    <w:rsid w:val="00F30C00"/>
    <w:rsid w:val="00F33FD3"/>
    <w:rsid w:val="00F37284"/>
    <w:rsid w:val="00F427DE"/>
    <w:rsid w:val="00F42863"/>
    <w:rsid w:val="00F5076E"/>
    <w:rsid w:val="00F50C5F"/>
    <w:rsid w:val="00F5411F"/>
    <w:rsid w:val="00F54C24"/>
    <w:rsid w:val="00F603FA"/>
    <w:rsid w:val="00F63FDC"/>
    <w:rsid w:val="00F75F94"/>
    <w:rsid w:val="00F77E83"/>
    <w:rsid w:val="00F81436"/>
    <w:rsid w:val="00F81E0F"/>
    <w:rsid w:val="00F82954"/>
    <w:rsid w:val="00F95880"/>
    <w:rsid w:val="00FA03D8"/>
    <w:rsid w:val="00FB7C51"/>
    <w:rsid w:val="00FC4528"/>
    <w:rsid w:val="00FF1729"/>
    <w:rsid w:val="00FF6B8F"/>
    <w:rsid w:val="00FF790E"/>
    <w:rsid w:val="4770A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DC853"/>
  <w15:chartTrackingRefBased/>
  <w15:docId w15:val="{4BBB37C2-111F-4279-98F6-9A2BAC8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2DB"/>
    <w:rPr>
      <w:sz w:val="24"/>
      <w:szCs w:val="24"/>
    </w:rPr>
  </w:style>
  <w:style w:type="paragraph" w:styleId="4">
    <w:name w:val="heading 4"/>
    <w:basedOn w:val="a"/>
    <w:qFormat/>
    <w:rsid w:val="00F164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54"/>
    <w:rPr>
      <w:color w:val="0000FF"/>
      <w:u w:val="single"/>
    </w:rPr>
  </w:style>
  <w:style w:type="paragraph" w:styleId="Web">
    <w:name w:val="Normal (Web)"/>
    <w:basedOn w:val="a"/>
    <w:uiPriority w:val="99"/>
    <w:rsid w:val="0028456B"/>
    <w:pPr>
      <w:spacing w:before="90" w:after="90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4A0645"/>
    <w:rPr>
      <w:b/>
      <w:bCs/>
    </w:rPr>
  </w:style>
  <w:style w:type="table" w:styleId="a5">
    <w:name w:val="Table Grid"/>
    <w:basedOn w:val="a1"/>
    <w:rsid w:val="002F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931C1D"/>
    <w:rPr>
      <w:color w:val="800080"/>
      <w:u w:val="single"/>
    </w:rPr>
  </w:style>
  <w:style w:type="character" w:styleId="a7">
    <w:name w:val="annotation reference"/>
    <w:semiHidden/>
    <w:rsid w:val="005C0F60"/>
    <w:rPr>
      <w:sz w:val="16"/>
      <w:szCs w:val="16"/>
    </w:rPr>
  </w:style>
  <w:style w:type="paragraph" w:styleId="a8">
    <w:name w:val="annotation text"/>
    <w:basedOn w:val="a"/>
    <w:semiHidden/>
    <w:rsid w:val="005C0F60"/>
    <w:rPr>
      <w:sz w:val="20"/>
      <w:szCs w:val="20"/>
    </w:rPr>
  </w:style>
  <w:style w:type="paragraph" w:styleId="a9">
    <w:name w:val="annotation subject"/>
    <w:basedOn w:val="a8"/>
    <w:next w:val="a8"/>
    <w:semiHidden/>
    <w:rsid w:val="005C0F60"/>
    <w:rPr>
      <w:b/>
      <w:bCs/>
    </w:rPr>
  </w:style>
  <w:style w:type="paragraph" w:styleId="aa">
    <w:name w:val="Balloon Text"/>
    <w:basedOn w:val="a"/>
    <w:semiHidden/>
    <w:rsid w:val="005C0F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0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rsid w:val="00AC15E2"/>
    <w:pPr>
      <w:widowControl w:val="0"/>
      <w:ind w:leftChars="400" w:left="840"/>
      <w:jc w:val="both"/>
    </w:pPr>
    <w:rPr>
      <w:rFonts w:ascii="Arial" w:hAnsi="Arial"/>
      <w:kern w:val="2"/>
      <w:sz w:val="22"/>
      <w:szCs w:val="22"/>
    </w:rPr>
  </w:style>
  <w:style w:type="character" w:styleId="ab">
    <w:name w:val="footnote reference"/>
    <w:semiHidden/>
    <w:rsid w:val="00255A8A"/>
    <w:rPr>
      <w:vertAlign w:val="superscript"/>
    </w:rPr>
  </w:style>
  <w:style w:type="paragraph" w:styleId="ac">
    <w:name w:val="footnote text"/>
    <w:basedOn w:val="a"/>
    <w:link w:val="ad"/>
    <w:semiHidden/>
    <w:rsid w:val="00255A8A"/>
    <w:pPr>
      <w:tabs>
        <w:tab w:val="left" w:pos="567"/>
      </w:tabs>
      <w:snapToGrid w:val="0"/>
      <w:ind w:left="567" w:hanging="567"/>
    </w:pPr>
    <w:rPr>
      <w:rFonts w:ascii="Arial" w:hAnsi="Arial"/>
      <w:snapToGrid w:val="0"/>
      <w:sz w:val="20"/>
      <w:szCs w:val="20"/>
      <w:lang w:val="fr-FR" w:eastAsia="en-US"/>
    </w:rPr>
  </w:style>
  <w:style w:type="paragraph" w:customStyle="1" w:styleId="1">
    <w:name w:val="リスト段落1"/>
    <w:basedOn w:val="a"/>
    <w:qFormat/>
    <w:rsid w:val="00255A8A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Emphasis"/>
    <w:qFormat/>
    <w:rsid w:val="008B33FF"/>
    <w:rPr>
      <w:b/>
      <w:bCs/>
      <w:i w:val="0"/>
      <w:iCs w:val="0"/>
    </w:rPr>
  </w:style>
  <w:style w:type="character" w:customStyle="1" w:styleId="ft">
    <w:name w:val="ft"/>
    <w:basedOn w:val="a0"/>
    <w:rsid w:val="008B33FF"/>
  </w:style>
  <w:style w:type="paragraph" w:styleId="af">
    <w:name w:val="footer"/>
    <w:basedOn w:val="a"/>
    <w:rsid w:val="006F5065"/>
    <w:pPr>
      <w:tabs>
        <w:tab w:val="center" w:pos="4320"/>
        <w:tab w:val="right" w:pos="8640"/>
      </w:tabs>
    </w:pPr>
  </w:style>
  <w:style w:type="character" w:styleId="af0">
    <w:name w:val="page number"/>
    <w:basedOn w:val="a0"/>
    <w:rsid w:val="006F5065"/>
  </w:style>
  <w:style w:type="paragraph" w:styleId="af1">
    <w:name w:val="header"/>
    <w:basedOn w:val="a"/>
    <w:rsid w:val="006F5065"/>
    <w:pPr>
      <w:tabs>
        <w:tab w:val="center" w:pos="4320"/>
        <w:tab w:val="right" w:pos="8640"/>
      </w:tabs>
    </w:pPr>
  </w:style>
  <w:style w:type="character" w:customStyle="1" w:styleId="ad">
    <w:name w:val="脚注文字列 (文字)"/>
    <w:link w:val="ac"/>
    <w:rsid w:val="00FB2DC0"/>
    <w:rPr>
      <w:rFonts w:ascii="Arial" w:hAnsi="Arial"/>
      <w:snapToGrid w:val="0"/>
      <w:lang w:val="fr-FR" w:eastAsia="en-US" w:bidi="ar-SA"/>
    </w:rPr>
  </w:style>
  <w:style w:type="paragraph" w:customStyle="1" w:styleId="131">
    <w:name w:val="表 (青) 131"/>
    <w:basedOn w:val="a"/>
    <w:uiPriority w:val="34"/>
    <w:qFormat/>
    <w:rsid w:val="008A7306"/>
    <w:pPr>
      <w:ind w:leftChars="400" w:left="840"/>
    </w:pPr>
  </w:style>
  <w:style w:type="paragraph" w:styleId="af2">
    <w:name w:val="Date"/>
    <w:basedOn w:val="a"/>
    <w:next w:val="a"/>
    <w:link w:val="af3"/>
    <w:rsid w:val="009F7D1C"/>
  </w:style>
  <w:style w:type="character" w:customStyle="1" w:styleId="af3">
    <w:name w:val="日付 (文字)"/>
    <w:link w:val="af2"/>
    <w:rsid w:val="009F7D1C"/>
    <w:rPr>
      <w:sz w:val="24"/>
      <w:szCs w:val="24"/>
    </w:rPr>
  </w:style>
  <w:style w:type="paragraph" w:styleId="af4">
    <w:name w:val="Revision"/>
    <w:hidden/>
    <w:uiPriority w:val="99"/>
    <w:semiHidden/>
    <w:rsid w:val="007A0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797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4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00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5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2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03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CFCA"/>
                    <w:right w:val="single" w:sz="6" w:space="11" w:color="D2CFCA"/>
                  </w:divBdr>
                  <w:divsChild>
                    <w:div w:id="18797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311">
          <w:marLeft w:val="15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6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2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2552-9D49-4ACD-9836-9C5FD3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for UN Officials</dc:title>
  <dc:subject/>
  <dc:creator>ed</dc:creator>
  <cp:keywords/>
  <cp:lastModifiedBy>文科省</cp:lastModifiedBy>
  <cp:revision>6</cp:revision>
  <cp:lastPrinted>2015-03-21T06:46:00Z</cp:lastPrinted>
  <dcterms:created xsi:type="dcterms:W3CDTF">2024-12-18T02:50:00Z</dcterms:created>
  <dcterms:modified xsi:type="dcterms:W3CDTF">2025-02-06T02:07:00Z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2025-01-08T04:54:04Z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634194e6-dc50-4dbb-89cd-647b095736f3</vt:lpwstr>
  </property>
  <property fmtid="{D5CDD505-2E9C-101B-9397-08002B2CF9AE}" pid="8" name="MSIP_Label_d899a617-f30e-4fb8-b81c-fb6d0b94ac5b_ContentBits">
    <vt:lpwstr>0</vt:lpwstr>
  </property>
</Properties>
</file>