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662B6" w14:textId="77777777" w:rsidR="00032428" w:rsidRPr="00B126E1" w:rsidRDefault="00D803A2" w:rsidP="00D803A2">
      <w:pPr>
        <w:overflowPunct w:val="0"/>
        <w:textAlignment w:val="baseline"/>
        <w:rPr>
          <w:rFonts w:ascii="ＭＳ 明朝" w:hAnsi="Times New Roman"/>
          <w:kern w:val="0"/>
          <w:sz w:val="22"/>
          <w:szCs w:val="22"/>
          <w:lang w:eastAsia="zh-TW"/>
        </w:rPr>
      </w:pPr>
      <w:r w:rsidRPr="00B126E1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>（</w:t>
      </w:r>
      <w:r w:rsidRPr="00B126E1">
        <w:rPr>
          <w:rFonts w:ascii="ＭＳ 明朝" w:hAnsi="ＭＳ 明朝" w:cs="ＭＳ 明朝"/>
          <w:kern w:val="0"/>
          <w:sz w:val="22"/>
          <w:szCs w:val="22"/>
          <w:lang w:eastAsia="zh-TW"/>
        </w:rPr>
        <w:t xml:space="preserve"> </w:t>
      </w:r>
      <w:r w:rsidR="00AD1328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>報告書別紙３</w:t>
      </w:r>
      <w:r w:rsidRPr="00B126E1">
        <w:rPr>
          <w:rFonts w:ascii="ＭＳ 明朝" w:hAnsi="ＭＳ 明朝" w:cs="ＭＳ 明朝"/>
          <w:kern w:val="0"/>
          <w:sz w:val="22"/>
          <w:szCs w:val="22"/>
          <w:lang w:eastAsia="zh-TW"/>
        </w:rPr>
        <w:t xml:space="preserve"> </w:t>
      </w:r>
      <w:r w:rsidRPr="00B126E1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>）</w:t>
      </w:r>
    </w:p>
    <w:p w14:paraId="6905B203" w14:textId="77777777" w:rsidR="00D803A2" w:rsidRPr="00B126E1" w:rsidRDefault="00EF55B2" w:rsidP="00D803A2">
      <w:pPr>
        <w:overflowPunct w:val="0"/>
        <w:jc w:val="center"/>
        <w:textAlignment w:val="baseline"/>
        <w:rPr>
          <w:rFonts w:ascii="ＭＳ 明朝" w:hAnsi="Times New Roman"/>
          <w:kern w:val="0"/>
          <w:sz w:val="24"/>
          <w:lang w:eastAsia="zh-TW"/>
        </w:rPr>
      </w:pPr>
      <w:r>
        <w:rPr>
          <w:rFonts w:ascii="ＭＳ 明朝" w:hAnsi="ＭＳ 明朝" w:cs="ＭＳ 明朝" w:hint="eastAsia"/>
          <w:kern w:val="0"/>
          <w:sz w:val="24"/>
          <w:lang w:eastAsia="zh-TW"/>
        </w:rPr>
        <w:t>収　支</w:t>
      </w:r>
      <w:r w:rsidR="00680AF8" w:rsidRPr="00B126E1">
        <w:rPr>
          <w:rFonts w:ascii="ＭＳ 明朝" w:hAnsi="ＭＳ 明朝" w:cs="ＭＳ 明朝" w:hint="eastAsia"/>
          <w:kern w:val="0"/>
          <w:sz w:val="24"/>
          <w:lang w:eastAsia="zh-TW"/>
        </w:rPr>
        <w:t xml:space="preserve">　決　算　書</w:t>
      </w:r>
    </w:p>
    <w:p w14:paraId="1A8B0B63" w14:textId="77777777" w:rsidR="00D803A2" w:rsidRPr="00B126E1" w:rsidRDefault="00D803A2" w:rsidP="00D803A2">
      <w:pPr>
        <w:overflowPunct w:val="0"/>
        <w:textAlignment w:val="baseline"/>
        <w:rPr>
          <w:rFonts w:ascii="ＭＳ 明朝" w:hAnsi="Times New Roman"/>
          <w:kern w:val="0"/>
          <w:sz w:val="22"/>
          <w:szCs w:val="22"/>
          <w:lang w:eastAsia="zh-TW"/>
        </w:rPr>
      </w:pPr>
    </w:p>
    <w:p w14:paraId="634096D3" w14:textId="77777777" w:rsidR="00D803A2" w:rsidRPr="00B126E1" w:rsidRDefault="00D803A2" w:rsidP="00D803A2">
      <w:pPr>
        <w:overflowPunct w:val="0"/>
        <w:textAlignment w:val="baseline"/>
        <w:rPr>
          <w:rFonts w:ascii="ＭＳ 明朝" w:hAnsi="Times New Roman"/>
          <w:kern w:val="0"/>
          <w:sz w:val="22"/>
          <w:szCs w:val="22"/>
          <w:lang w:eastAsia="zh-TW"/>
        </w:rPr>
      </w:pPr>
      <w:r w:rsidRPr="00B126E1">
        <w:rPr>
          <w:rFonts w:ascii="ＭＳ 明朝" w:hAnsi="ＭＳ 明朝" w:cs="ＭＳ 明朝"/>
          <w:kern w:val="0"/>
          <w:sz w:val="22"/>
          <w:szCs w:val="22"/>
          <w:lang w:eastAsia="zh-TW"/>
        </w:rPr>
        <w:t xml:space="preserve">                                                    </w:t>
      </w:r>
      <w:r w:rsidR="00680AF8" w:rsidRPr="00B126E1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>機関</w:t>
      </w:r>
      <w:r w:rsidRPr="00B126E1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>名</w:t>
      </w:r>
    </w:p>
    <w:p w14:paraId="3FE70FE4" w14:textId="77777777" w:rsidR="00D803A2" w:rsidRDefault="00D803A2" w:rsidP="00D803A2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  <w:lang w:eastAsia="zh-TW"/>
        </w:rPr>
      </w:pPr>
      <w:r w:rsidRPr="00B126E1">
        <w:rPr>
          <w:rFonts w:ascii="ＭＳ 明朝" w:hAnsi="ＭＳ 明朝" w:cs="ＭＳ 明朝"/>
          <w:kern w:val="0"/>
          <w:sz w:val="22"/>
          <w:szCs w:val="22"/>
          <w:lang w:eastAsia="zh-TW"/>
        </w:rPr>
        <w:t xml:space="preserve">  </w:t>
      </w:r>
    </w:p>
    <w:p w14:paraId="1E59859B" w14:textId="77777777" w:rsidR="00EF55B2" w:rsidRDefault="00EF55B2" w:rsidP="00D803A2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 xml:space="preserve">　　</w:t>
      </w:r>
      <w:r>
        <w:rPr>
          <w:rFonts w:ascii="ＭＳ 明朝" w:hAnsi="ＭＳ 明朝" w:cs="ＭＳ 明朝" w:hint="eastAsia"/>
          <w:kern w:val="0"/>
          <w:sz w:val="22"/>
          <w:szCs w:val="22"/>
        </w:rPr>
        <w:t>収 入 の 部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5"/>
        <w:gridCol w:w="2172"/>
        <w:gridCol w:w="4820"/>
      </w:tblGrid>
      <w:tr w:rsidR="00EF55B2" w:rsidRPr="00B126E1" w14:paraId="5ECD6FBA" w14:textId="77777777" w:rsidTr="0055757C">
        <w:tc>
          <w:tcPr>
            <w:tcW w:w="202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6B6754BC" w14:textId="77777777" w:rsidR="00EF55B2" w:rsidRPr="00B126E1" w:rsidRDefault="00EF55B2" w:rsidP="005575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B126E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項　　　　目</w:t>
            </w:r>
          </w:p>
        </w:tc>
        <w:tc>
          <w:tcPr>
            <w:tcW w:w="699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62AB0CC" w14:textId="77777777" w:rsidR="00EF55B2" w:rsidRPr="00B126E1" w:rsidRDefault="00EF55B2" w:rsidP="005575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/>
                <w:kern w:val="0"/>
                <w:sz w:val="22"/>
                <w:szCs w:val="22"/>
                <w:lang w:eastAsia="zh-TW"/>
              </w:rPr>
            </w:pPr>
            <w:r w:rsidRPr="00B126E1">
              <w:rPr>
                <w:rFonts w:ascii="ＭＳ 明朝" w:hAnsi="ＭＳ 明朝" w:cs="ＭＳ 明朝" w:hint="eastAsia"/>
                <w:kern w:val="0"/>
                <w:sz w:val="22"/>
                <w:szCs w:val="22"/>
                <w:lang w:eastAsia="zh-TW"/>
              </w:rPr>
              <w:t>決　　　　　　算　　　　　　額</w:t>
            </w:r>
          </w:p>
        </w:tc>
      </w:tr>
      <w:tr w:rsidR="00EF55B2" w:rsidRPr="00B126E1" w14:paraId="3F058EC7" w14:textId="77777777" w:rsidTr="0055757C">
        <w:tc>
          <w:tcPr>
            <w:tcW w:w="2025" w:type="dxa"/>
            <w:vMerge/>
            <w:tcBorders>
              <w:left w:val="single" w:sz="12" w:space="0" w:color="000000"/>
              <w:bottom w:val="double" w:sz="4" w:space="0" w:color="000000"/>
              <w:right w:val="single" w:sz="4" w:space="0" w:color="auto"/>
            </w:tcBorders>
          </w:tcPr>
          <w:p w14:paraId="0A4428E3" w14:textId="77777777" w:rsidR="00EF55B2" w:rsidRPr="00B126E1" w:rsidRDefault="00EF55B2" w:rsidP="0055757C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hAnsi="Times New Roman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3E138AB" w14:textId="77777777" w:rsidR="00EF55B2" w:rsidRPr="00B126E1" w:rsidRDefault="00EF55B2" w:rsidP="005575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B126E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金　　　　額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2247FEC5" w14:textId="77777777" w:rsidR="00EF55B2" w:rsidRPr="00B126E1" w:rsidRDefault="00EF55B2" w:rsidP="005575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B126E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内　　　　　　訳</w:t>
            </w:r>
          </w:p>
        </w:tc>
      </w:tr>
      <w:tr w:rsidR="00EF55B2" w:rsidRPr="00B126E1" w14:paraId="02CDF47F" w14:textId="77777777" w:rsidTr="0055757C">
        <w:tc>
          <w:tcPr>
            <w:tcW w:w="2025" w:type="dxa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auto"/>
            </w:tcBorders>
          </w:tcPr>
          <w:p w14:paraId="53433F82" w14:textId="77777777" w:rsidR="00EF55B2" w:rsidRPr="00B126E1" w:rsidRDefault="00EF55B2" w:rsidP="005575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14:paraId="55E8488C" w14:textId="77777777" w:rsidR="00EF55B2" w:rsidRPr="00EF55B2" w:rsidRDefault="00EF55B2" w:rsidP="005575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Pr="008909AB">
              <w:rPr>
                <w:rFonts w:ascii="ＭＳ 明朝" w:hAnsi="ＭＳ 明朝" w:cs="ＭＳ 明朝" w:hint="eastAsia"/>
                <w:spacing w:val="168"/>
                <w:kern w:val="0"/>
                <w:sz w:val="22"/>
                <w:szCs w:val="22"/>
                <w:fitText w:val="1332" w:id="-2088619520"/>
              </w:rPr>
              <w:t>受講</w:t>
            </w:r>
            <w:r w:rsidRPr="008909AB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1332" w:id="-2088619520"/>
              </w:rPr>
              <w:t>料</w:t>
            </w:r>
          </w:p>
          <w:p w14:paraId="4B341965" w14:textId="77777777" w:rsidR="00EF55B2" w:rsidRPr="00B126E1" w:rsidRDefault="00EF55B2" w:rsidP="005575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14:paraId="28BF1F2B" w14:textId="77777777" w:rsidR="00EF55B2" w:rsidRDefault="00EF55B2" w:rsidP="005575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PMingLiU" w:hAnsi="ＭＳ 明朝" w:cs="ＭＳ 明朝"/>
                <w:kern w:val="0"/>
                <w:sz w:val="22"/>
                <w:szCs w:val="22"/>
              </w:rPr>
            </w:pPr>
            <w:r w:rsidRPr="00B126E1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 </w:t>
            </w:r>
            <w:r w:rsidRPr="008909AB">
              <w:rPr>
                <w:rFonts w:ascii="ＭＳ 明朝" w:hAnsi="ＭＳ 明朝" w:cs="ＭＳ 明朝" w:hint="eastAsia"/>
                <w:spacing w:val="29"/>
                <w:kern w:val="0"/>
                <w:sz w:val="22"/>
                <w:szCs w:val="22"/>
                <w:fitText w:val="1332" w:id="-2088619519"/>
              </w:rPr>
              <w:t>大学出資</w:t>
            </w:r>
            <w:r w:rsidRPr="008909AB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1332" w:id="-2088619519"/>
              </w:rPr>
              <w:t>金</w:t>
            </w:r>
          </w:p>
          <w:p w14:paraId="471B888A" w14:textId="77777777" w:rsidR="00EF55B2" w:rsidRDefault="00EF55B2" w:rsidP="005575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PMingLiU" w:hAnsi="ＭＳ 明朝" w:cs="ＭＳ 明朝"/>
                <w:kern w:val="0"/>
                <w:sz w:val="22"/>
                <w:szCs w:val="22"/>
              </w:rPr>
            </w:pPr>
          </w:p>
          <w:p w14:paraId="065200C2" w14:textId="77777777" w:rsidR="00EF55B2" w:rsidRPr="00EF55B2" w:rsidRDefault="00EF55B2" w:rsidP="005575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5757C">
              <w:rPr>
                <w:rFonts w:ascii="游明朝" w:eastAsia="游明朝" w:hAnsi="游明朝" w:cs="ＭＳ 明朝" w:hint="eastAsia"/>
                <w:kern w:val="0"/>
                <w:sz w:val="22"/>
                <w:szCs w:val="22"/>
              </w:rPr>
              <w:t xml:space="preserve">　</w:t>
            </w:r>
            <w:r w:rsidRPr="008909AB">
              <w:rPr>
                <w:rFonts w:ascii="ＭＳ 明朝" w:hAnsi="ＭＳ 明朝" w:cs="ＭＳ 明朝" w:hint="eastAsia"/>
                <w:spacing w:val="168"/>
                <w:kern w:val="0"/>
                <w:sz w:val="22"/>
                <w:szCs w:val="22"/>
                <w:fitText w:val="1332" w:id="-2088619264"/>
              </w:rPr>
              <w:t>その</w:t>
            </w:r>
            <w:r w:rsidRPr="008909AB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1332" w:id="-2088619264"/>
              </w:rPr>
              <w:t>他</w:t>
            </w:r>
          </w:p>
          <w:p w14:paraId="12F3D82A" w14:textId="77777777" w:rsidR="00EF55B2" w:rsidRPr="000E678E" w:rsidRDefault="00EF55B2" w:rsidP="00EF55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B126E1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172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B873E3" w14:textId="77777777" w:rsidR="00EF55B2" w:rsidRPr="00B126E1" w:rsidRDefault="00EF55B2" w:rsidP="005575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14:paraId="5242A0E2" w14:textId="77777777" w:rsidR="00EF55B2" w:rsidRPr="00B126E1" w:rsidRDefault="00EF55B2" w:rsidP="005575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14:paraId="6122DAA3" w14:textId="77777777" w:rsidR="00EF55B2" w:rsidRPr="00B126E1" w:rsidRDefault="00EF55B2" w:rsidP="005575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14:paraId="112A8592" w14:textId="77777777" w:rsidR="00EF55B2" w:rsidRPr="00B126E1" w:rsidRDefault="00EF55B2" w:rsidP="00EF55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752EA2A" w14:textId="77777777" w:rsidR="00EF55B2" w:rsidRPr="00B126E1" w:rsidRDefault="00EF55B2" w:rsidP="005575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14:paraId="32EE029C" w14:textId="77777777" w:rsidR="00EF55B2" w:rsidRPr="00B126E1" w:rsidRDefault="00EF55B2" w:rsidP="005575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14:paraId="6FE6DABC" w14:textId="77777777" w:rsidR="00EF55B2" w:rsidRPr="00B126E1" w:rsidRDefault="00EF55B2" w:rsidP="005575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14:paraId="066243C1" w14:textId="77777777" w:rsidR="00EF55B2" w:rsidRPr="00B126E1" w:rsidRDefault="00EF55B2" w:rsidP="00EF55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EF55B2" w:rsidRPr="00B126E1" w14:paraId="5EE5AD81" w14:textId="77777777" w:rsidTr="0055757C">
        <w:tc>
          <w:tcPr>
            <w:tcW w:w="20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32295426" w14:textId="77777777" w:rsidR="00EF55B2" w:rsidRPr="00B126E1" w:rsidRDefault="00EF55B2" w:rsidP="005575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14:paraId="768E0F7E" w14:textId="77777777" w:rsidR="00EF55B2" w:rsidRPr="00B126E1" w:rsidRDefault="00EF55B2" w:rsidP="005575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B126E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合　　　  計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2F555E0" w14:textId="77777777" w:rsidR="00EF55B2" w:rsidRPr="00B126E1" w:rsidRDefault="00EF55B2" w:rsidP="005575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14:paraId="58EC4B04" w14:textId="77777777" w:rsidR="00EF55B2" w:rsidRPr="00B126E1" w:rsidRDefault="00EF55B2" w:rsidP="005575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B126E1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            </w:t>
            </w:r>
            <w:r w:rsidRPr="00B126E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C06ADB8" w14:textId="77777777" w:rsidR="00EF55B2" w:rsidRPr="00B126E1" w:rsidRDefault="00EF55B2" w:rsidP="005575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14:paraId="274360CF" w14:textId="77777777" w:rsidR="00EF55B2" w:rsidRPr="00B126E1" w:rsidRDefault="00EF55B2" w:rsidP="005575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</w:tbl>
    <w:p w14:paraId="2C3E1292" w14:textId="77777777" w:rsidR="00EF55B2" w:rsidRPr="00B126E1" w:rsidRDefault="00EF55B2" w:rsidP="00D803A2">
      <w:pPr>
        <w:overflowPunct w:val="0"/>
        <w:textAlignment w:val="baseline"/>
        <w:rPr>
          <w:rFonts w:ascii="ＭＳ 明朝" w:hAnsi="Times New Roman"/>
          <w:kern w:val="0"/>
          <w:sz w:val="22"/>
          <w:szCs w:val="22"/>
        </w:rPr>
      </w:pPr>
    </w:p>
    <w:p w14:paraId="645B234F" w14:textId="77777777" w:rsidR="00D803A2" w:rsidRPr="00B126E1" w:rsidRDefault="00D803A2" w:rsidP="00F62752">
      <w:pPr>
        <w:overflowPunct w:val="0"/>
        <w:ind w:firstLineChars="200" w:firstLine="444"/>
        <w:textAlignment w:val="baseline"/>
        <w:rPr>
          <w:rFonts w:ascii="ＭＳ 明朝" w:hAnsi="Times New Roman"/>
          <w:kern w:val="0"/>
          <w:sz w:val="22"/>
          <w:szCs w:val="22"/>
        </w:rPr>
      </w:pPr>
      <w:r w:rsidRPr="00B126E1">
        <w:rPr>
          <w:rFonts w:ascii="ＭＳ 明朝" w:hAnsi="ＭＳ 明朝" w:cs="ＭＳ 明朝" w:hint="eastAsia"/>
          <w:kern w:val="0"/>
          <w:sz w:val="22"/>
          <w:szCs w:val="22"/>
        </w:rPr>
        <w:t>支</w:t>
      </w:r>
      <w:r w:rsidRPr="00B126E1"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 w:rsidRPr="00B126E1">
        <w:rPr>
          <w:rFonts w:ascii="ＭＳ 明朝" w:hAnsi="ＭＳ 明朝" w:cs="ＭＳ 明朝" w:hint="eastAsia"/>
          <w:kern w:val="0"/>
          <w:sz w:val="22"/>
          <w:szCs w:val="22"/>
        </w:rPr>
        <w:t>出</w:t>
      </w:r>
      <w:r w:rsidRPr="00B126E1"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 w:rsidRPr="00B126E1">
        <w:rPr>
          <w:rFonts w:ascii="ＭＳ 明朝" w:hAnsi="ＭＳ 明朝" w:cs="ＭＳ 明朝" w:hint="eastAsia"/>
          <w:kern w:val="0"/>
          <w:sz w:val="22"/>
          <w:szCs w:val="22"/>
        </w:rPr>
        <w:t>の</w:t>
      </w:r>
      <w:r w:rsidRPr="00B126E1"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 w:rsidRPr="00B126E1">
        <w:rPr>
          <w:rFonts w:ascii="ＭＳ 明朝" w:hAnsi="ＭＳ 明朝" w:cs="ＭＳ 明朝" w:hint="eastAsia"/>
          <w:kern w:val="0"/>
          <w:sz w:val="22"/>
          <w:szCs w:val="22"/>
        </w:rPr>
        <w:t>部</w:t>
      </w:r>
      <w:r w:rsidRPr="00B126E1">
        <w:rPr>
          <w:rFonts w:ascii="ＭＳ 明朝" w:hAnsi="ＭＳ 明朝" w:cs="ＭＳ 明朝"/>
          <w:kern w:val="0"/>
          <w:sz w:val="22"/>
          <w:szCs w:val="22"/>
        </w:rPr>
        <w:t xml:space="preserve">         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5"/>
        <w:gridCol w:w="2172"/>
        <w:gridCol w:w="4820"/>
      </w:tblGrid>
      <w:tr w:rsidR="00EF55B2" w:rsidRPr="00B126E1" w14:paraId="25AC0128" w14:textId="77777777" w:rsidTr="00EF55B2">
        <w:tc>
          <w:tcPr>
            <w:tcW w:w="202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1766775A" w14:textId="77777777" w:rsidR="00EF55B2" w:rsidRPr="00B126E1" w:rsidRDefault="00EF55B2" w:rsidP="009739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B126E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項　　　　目</w:t>
            </w:r>
          </w:p>
        </w:tc>
        <w:tc>
          <w:tcPr>
            <w:tcW w:w="699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0FD6F84" w14:textId="77777777" w:rsidR="00EF55B2" w:rsidRPr="00B126E1" w:rsidRDefault="00EF55B2" w:rsidP="00E273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/>
                <w:kern w:val="0"/>
                <w:sz w:val="22"/>
                <w:szCs w:val="22"/>
                <w:lang w:eastAsia="zh-TW"/>
              </w:rPr>
            </w:pPr>
            <w:r w:rsidRPr="00B126E1">
              <w:rPr>
                <w:rFonts w:ascii="ＭＳ 明朝" w:hAnsi="ＭＳ 明朝" w:cs="ＭＳ 明朝" w:hint="eastAsia"/>
                <w:kern w:val="0"/>
                <w:sz w:val="22"/>
                <w:szCs w:val="22"/>
                <w:lang w:eastAsia="zh-TW"/>
              </w:rPr>
              <w:t>決　　　　　　算　　　　　　額</w:t>
            </w:r>
          </w:p>
        </w:tc>
      </w:tr>
      <w:tr w:rsidR="00EF55B2" w:rsidRPr="00B126E1" w14:paraId="5DBFA550" w14:textId="77777777" w:rsidTr="00EF55B2">
        <w:tc>
          <w:tcPr>
            <w:tcW w:w="2025" w:type="dxa"/>
            <w:vMerge/>
            <w:tcBorders>
              <w:left w:val="single" w:sz="12" w:space="0" w:color="000000"/>
              <w:bottom w:val="double" w:sz="4" w:space="0" w:color="000000"/>
              <w:right w:val="single" w:sz="4" w:space="0" w:color="auto"/>
            </w:tcBorders>
          </w:tcPr>
          <w:p w14:paraId="52B52C14" w14:textId="77777777" w:rsidR="00EF55B2" w:rsidRPr="00B126E1" w:rsidRDefault="00EF55B2" w:rsidP="00E27369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hAnsi="Times New Roman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B68DF39" w14:textId="77777777" w:rsidR="00EF55B2" w:rsidRPr="00B126E1" w:rsidRDefault="00EF55B2" w:rsidP="00E273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B126E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金　　　　額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51484D05" w14:textId="77777777" w:rsidR="00EF55B2" w:rsidRPr="00B126E1" w:rsidRDefault="00EF55B2" w:rsidP="00E273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B126E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内　　　　　　訳</w:t>
            </w:r>
          </w:p>
        </w:tc>
      </w:tr>
      <w:tr w:rsidR="00EF55B2" w:rsidRPr="00B126E1" w14:paraId="302E120B" w14:textId="77777777" w:rsidTr="00EF55B2">
        <w:tc>
          <w:tcPr>
            <w:tcW w:w="2025" w:type="dxa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auto"/>
            </w:tcBorders>
          </w:tcPr>
          <w:p w14:paraId="1C35C881" w14:textId="77777777" w:rsidR="00EF55B2" w:rsidRDefault="00EF55B2" w:rsidP="00E273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PMingLiU" w:hAnsi="ＭＳ 明朝" w:cs="ＭＳ 明朝"/>
                <w:kern w:val="0"/>
                <w:sz w:val="22"/>
                <w:szCs w:val="22"/>
                <w:lang w:eastAsia="zh-TW"/>
              </w:rPr>
            </w:pPr>
          </w:p>
          <w:p w14:paraId="5659B98E" w14:textId="77777777" w:rsidR="00EF55B2" w:rsidRPr="00B126E1" w:rsidRDefault="00EF55B2" w:rsidP="00E273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  <w:lang w:eastAsia="zh-TW"/>
              </w:rPr>
            </w:pPr>
            <w:r w:rsidRPr="00B126E1">
              <w:rPr>
                <w:rFonts w:ascii="ＭＳ 明朝" w:hAnsi="ＭＳ 明朝" w:cs="ＭＳ 明朝" w:hint="eastAsia"/>
                <w:kern w:val="0"/>
                <w:sz w:val="22"/>
                <w:szCs w:val="22"/>
                <w:lang w:eastAsia="zh-TW"/>
              </w:rPr>
              <w:t xml:space="preserve">　諸　</w:t>
            </w:r>
            <w:r w:rsidRPr="00B126E1">
              <w:rPr>
                <w:rFonts w:ascii="ＭＳ 明朝" w:hAnsi="ＭＳ 明朝" w:cs="ＭＳ 明朝"/>
                <w:kern w:val="0"/>
                <w:sz w:val="22"/>
                <w:szCs w:val="22"/>
                <w:lang w:eastAsia="zh-TW"/>
              </w:rPr>
              <w:t xml:space="preserve"> </w:t>
            </w:r>
            <w:r w:rsidRPr="00B126E1">
              <w:rPr>
                <w:rFonts w:ascii="ＭＳ 明朝" w:hAnsi="ＭＳ 明朝" w:cs="ＭＳ 明朝" w:hint="eastAsia"/>
                <w:kern w:val="0"/>
                <w:sz w:val="22"/>
                <w:szCs w:val="22"/>
                <w:lang w:eastAsia="zh-TW"/>
              </w:rPr>
              <w:t xml:space="preserve">謝　</w:t>
            </w:r>
            <w:r w:rsidRPr="00B126E1">
              <w:rPr>
                <w:rFonts w:ascii="ＭＳ 明朝" w:hAnsi="ＭＳ 明朝" w:cs="ＭＳ 明朝"/>
                <w:kern w:val="0"/>
                <w:sz w:val="22"/>
                <w:szCs w:val="22"/>
                <w:lang w:eastAsia="zh-TW"/>
              </w:rPr>
              <w:t xml:space="preserve"> </w:t>
            </w:r>
            <w:r w:rsidRPr="00B126E1">
              <w:rPr>
                <w:rFonts w:ascii="ＭＳ 明朝" w:hAnsi="ＭＳ 明朝" w:cs="ＭＳ 明朝" w:hint="eastAsia"/>
                <w:kern w:val="0"/>
                <w:sz w:val="22"/>
                <w:szCs w:val="22"/>
                <w:lang w:eastAsia="zh-TW"/>
              </w:rPr>
              <w:t>金</w:t>
            </w:r>
          </w:p>
          <w:p w14:paraId="4B305B5F" w14:textId="77777777" w:rsidR="00EF55B2" w:rsidRPr="00B126E1" w:rsidRDefault="00EF55B2" w:rsidP="00E273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  <w:lang w:eastAsia="zh-TW"/>
              </w:rPr>
            </w:pPr>
          </w:p>
          <w:p w14:paraId="192E1CBD" w14:textId="77777777" w:rsidR="00EF55B2" w:rsidRPr="00B126E1" w:rsidRDefault="00EF55B2" w:rsidP="00E273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  <w:lang w:eastAsia="zh-TW"/>
              </w:rPr>
            </w:pPr>
            <w:r w:rsidRPr="00B126E1">
              <w:rPr>
                <w:rFonts w:ascii="ＭＳ 明朝" w:hAnsi="ＭＳ 明朝" w:cs="ＭＳ 明朝"/>
                <w:kern w:val="0"/>
                <w:sz w:val="22"/>
                <w:szCs w:val="22"/>
                <w:lang w:eastAsia="zh-TW"/>
              </w:rPr>
              <w:t xml:space="preserve">  </w:t>
            </w:r>
            <w:r w:rsidRPr="00B126E1">
              <w:rPr>
                <w:rFonts w:ascii="ＭＳ 明朝" w:hAnsi="ＭＳ 明朝" w:cs="ＭＳ 明朝" w:hint="eastAsia"/>
                <w:kern w:val="0"/>
                <w:sz w:val="22"/>
                <w:szCs w:val="22"/>
                <w:lang w:eastAsia="zh-TW"/>
              </w:rPr>
              <w:t>旅　　　　費</w:t>
            </w:r>
          </w:p>
          <w:p w14:paraId="19112E3E" w14:textId="77777777" w:rsidR="00EF55B2" w:rsidRPr="00B126E1" w:rsidRDefault="00EF55B2" w:rsidP="00E273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  <w:lang w:eastAsia="zh-TW"/>
              </w:rPr>
            </w:pPr>
          </w:p>
          <w:p w14:paraId="0E0743BE" w14:textId="3B4845FC" w:rsidR="00EF55B2" w:rsidRPr="00B126E1" w:rsidRDefault="00EF55B2" w:rsidP="00E273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  <w:r w:rsidRPr="00B126E1">
              <w:rPr>
                <w:rFonts w:ascii="ＭＳ 明朝" w:hAnsi="ＭＳ 明朝" w:cs="ＭＳ 明朝"/>
                <w:kern w:val="0"/>
                <w:sz w:val="22"/>
                <w:szCs w:val="22"/>
                <w:lang w:eastAsia="zh-TW"/>
              </w:rPr>
              <w:t xml:space="preserve">  </w:t>
            </w:r>
            <w:r w:rsidRPr="008909AB">
              <w:rPr>
                <w:rFonts w:ascii="ＭＳ 明朝" w:hAnsi="ＭＳ 明朝" w:cs="ＭＳ 明朝" w:hint="eastAsia"/>
                <w:spacing w:val="73"/>
                <w:kern w:val="0"/>
                <w:sz w:val="22"/>
                <w:szCs w:val="22"/>
                <w:fitText w:val="1320" w:id="-1017351678"/>
                <w:lang w:eastAsia="zh-TW"/>
              </w:rPr>
              <w:t>消耗品</w:t>
            </w:r>
            <w:r w:rsidRPr="008909AB">
              <w:rPr>
                <w:rFonts w:ascii="ＭＳ 明朝" w:hAnsi="ＭＳ 明朝" w:cs="ＭＳ 明朝" w:hint="eastAsia"/>
                <w:spacing w:val="1"/>
                <w:kern w:val="0"/>
                <w:sz w:val="22"/>
                <w:szCs w:val="22"/>
                <w:fitText w:val="1320" w:id="-1017351678"/>
                <w:lang w:eastAsia="zh-TW"/>
              </w:rPr>
              <w:t>費</w:t>
            </w:r>
          </w:p>
          <w:p w14:paraId="47BE9316" w14:textId="77777777" w:rsidR="00EF55B2" w:rsidRPr="00B126E1" w:rsidRDefault="00EF55B2" w:rsidP="00E273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  <w:lang w:eastAsia="zh-TW"/>
              </w:rPr>
            </w:pPr>
          </w:p>
          <w:p w14:paraId="751D7C45" w14:textId="77777777" w:rsidR="00EF55B2" w:rsidRPr="00B126E1" w:rsidRDefault="00EF55B2" w:rsidP="00E273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  <w:lang w:eastAsia="zh-TW"/>
              </w:rPr>
            </w:pPr>
            <w:r w:rsidRPr="00B126E1">
              <w:rPr>
                <w:rFonts w:ascii="ＭＳ 明朝" w:hAnsi="ＭＳ 明朝" w:cs="ＭＳ 明朝" w:hint="eastAsia"/>
                <w:kern w:val="0"/>
                <w:sz w:val="22"/>
                <w:szCs w:val="22"/>
                <w:lang w:eastAsia="zh-TW"/>
              </w:rPr>
              <w:t xml:space="preserve">　</w:t>
            </w:r>
            <w:r w:rsidRPr="008909AB">
              <w:rPr>
                <w:rFonts w:ascii="ＭＳ 明朝" w:hAnsi="ＭＳ 明朝" w:cs="ＭＳ 明朝" w:hint="eastAsia"/>
                <w:spacing w:val="27"/>
                <w:kern w:val="0"/>
                <w:sz w:val="22"/>
                <w:szCs w:val="22"/>
                <w:fitText w:val="1320" w:id="-1017351676"/>
                <w:lang w:eastAsia="zh-TW"/>
              </w:rPr>
              <w:t>通信運搬</w:t>
            </w:r>
            <w:r w:rsidRPr="008909AB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fitText w:val="1320" w:id="-1017351676"/>
                <w:lang w:eastAsia="zh-TW"/>
              </w:rPr>
              <w:t>費</w:t>
            </w:r>
          </w:p>
          <w:p w14:paraId="073555A3" w14:textId="77777777" w:rsidR="00EF55B2" w:rsidRPr="00B126E1" w:rsidRDefault="00EF55B2" w:rsidP="00E273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  <w:lang w:eastAsia="zh-TW"/>
              </w:rPr>
            </w:pPr>
          </w:p>
          <w:p w14:paraId="2422F75A" w14:textId="77777777" w:rsidR="00EF55B2" w:rsidRPr="00B126E1" w:rsidRDefault="00EF55B2" w:rsidP="00E273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B126E1">
              <w:rPr>
                <w:rFonts w:ascii="ＭＳ 明朝" w:hAnsi="ＭＳ 明朝" w:cs="ＭＳ 明朝"/>
                <w:kern w:val="0"/>
                <w:sz w:val="22"/>
                <w:szCs w:val="22"/>
                <w:lang w:eastAsia="zh-TW"/>
              </w:rPr>
              <w:t xml:space="preserve">  </w:t>
            </w:r>
            <w:r w:rsidRPr="00B126E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会　</w:t>
            </w:r>
            <w:r w:rsidRPr="00B126E1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</w:t>
            </w:r>
            <w:r w:rsidRPr="00B126E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議　</w:t>
            </w:r>
            <w:r w:rsidRPr="00B126E1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</w:t>
            </w:r>
            <w:r w:rsidRPr="00B126E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費</w:t>
            </w:r>
          </w:p>
          <w:p w14:paraId="6C7806D1" w14:textId="77777777" w:rsidR="00EF55B2" w:rsidRPr="00B126E1" w:rsidRDefault="00EF55B2" w:rsidP="00E273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14:paraId="53AA78EF" w14:textId="6C5BE944" w:rsidR="00EF55B2" w:rsidRPr="00B126E1" w:rsidRDefault="00EF55B2" w:rsidP="00E273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B126E1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 </w:t>
            </w:r>
            <w:r w:rsidRPr="002554B7">
              <w:rPr>
                <w:rFonts w:ascii="ＭＳ 明朝" w:hAnsi="ＭＳ 明朝" w:cs="ＭＳ 明朝" w:hint="eastAsia"/>
                <w:spacing w:val="168"/>
                <w:kern w:val="0"/>
                <w:sz w:val="22"/>
                <w:szCs w:val="22"/>
                <w:fitText w:val="1332" w:id="-769415936"/>
              </w:rPr>
              <w:t>借損</w:t>
            </w:r>
            <w:r w:rsidRPr="002554B7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1332" w:id="-769415936"/>
              </w:rPr>
              <w:t>料</w:t>
            </w:r>
          </w:p>
          <w:p w14:paraId="4DEE5026" w14:textId="77777777" w:rsidR="00EF55B2" w:rsidRPr="00B126E1" w:rsidRDefault="00EF55B2" w:rsidP="00E273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14:paraId="4A85AE27" w14:textId="77777777" w:rsidR="00EF55B2" w:rsidRPr="00B126E1" w:rsidRDefault="00EF55B2" w:rsidP="00E273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  <w:lang w:eastAsia="zh-TW"/>
              </w:rPr>
            </w:pPr>
            <w:r w:rsidRPr="00B126E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Pr="008909AB">
              <w:rPr>
                <w:rFonts w:ascii="ＭＳ 明朝" w:hAnsi="ＭＳ 明朝" w:cs="ＭＳ 明朝" w:hint="eastAsia"/>
                <w:spacing w:val="165"/>
                <w:kern w:val="0"/>
                <w:sz w:val="22"/>
                <w:szCs w:val="22"/>
                <w:fitText w:val="1320" w:id="-1017351675"/>
                <w:lang w:eastAsia="zh-TW"/>
              </w:rPr>
              <w:t>保険</w:t>
            </w:r>
            <w:r w:rsidRPr="008909AB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1320" w:id="-1017351675"/>
                <w:lang w:eastAsia="zh-TW"/>
              </w:rPr>
              <w:t>料</w:t>
            </w:r>
          </w:p>
          <w:p w14:paraId="0576DAAC" w14:textId="77777777" w:rsidR="00EF55B2" w:rsidRPr="00B126E1" w:rsidRDefault="00EF55B2" w:rsidP="00E273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  <w:lang w:eastAsia="zh-TW"/>
              </w:rPr>
            </w:pPr>
          </w:p>
          <w:p w14:paraId="3BAFBD6B" w14:textId="77777777" w:rsidR="00EF55B2" w:rsidRPr="00B126E1" w:rsidRDefault="00EF55B2" w:rsidP="00E273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  <w:lang w:eastAsia="zh-TW"/>
              </w:rPr>
            </w:pPr>
            <w:r w:rsidRPr="00B126E1">
              <w:rPr>
                <w:rFonts w:ascii="ＭＳ 明朝" w:hAnsi="ＭＳ 明朝" w:cs="ＭＳ 明朝"/>
                <w:kern w:val="0"/>
                <w:sz w:val="22"/>
                <w:szCs w:val="22"/>
                <w:lang w:eastAsia="zh-TW"/>
              </w:rPr>
              <w:t xml:space="preserve">  </w:t>
            </w:r>
            <w:r w:rsidR="001A42EA" w:rsidRPr="001A42EA">
              <w:rPr>
                <w:rFonts w:ascii="ＭＳ 明朝" w:hAnsi="ＭＳ 明朝" w:cs="ＭＳ 明朝" w:hint="eastAsia"/>
                <w:spacing w:val="168"/>
                <w:kern w:val="0"/>
                <w:sz w:val="22"/>
                <w:szCs w:val="22"/>
                <w:fitText w:val="1332" w:id="-2088475135"/>
                <w:lang w:eastAsia="zh-TW"/>
              </w:rPr>
              <w:t>人件</w:t>
            </w:r>
            <w:r w:rsidR="001A42EA" w:rsidRPr="001A42EA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1332" w:id="-2088475135"/>
                <w:lang w:eastAsia="zh-TW"/>
              </w:rPr>
              <w:t>費</w:t>
            </w:r>
          </w:p>
          <w:p w14:paraId="60028FE8" w14:textId="77777777" w:rsidR="00EF55B2" w:rsidRPr="00B126E1" w:rsidRDefault="00EF55B2" w:rsidP="00E273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  <w:lang w:eastAsia="zh-TW"/>
              </w:rPr>
            </w:pPr>
          </w:p>
          <w:p w14:paraId="5D578F8C" w14:textId="77777777" w:rsidR="00EF55B2" w:rsidRPr="00B126E1" w:rsidRDefault="00EF55B2" w:rsidP="00E273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  <w:lang w:eastAsia="zh-TW"/>
              </w:rPr>
            </w:pPr>
            <w:r w:rsidRPr="00B126E1">
              <w:rPr>
                <w:rFonts w:ascii="ＭＳ 明朝" w:hAnsi="ＭＳ 明朝" w:cs="ＭＳ 明朝" w:hint="eastAsia"/>
                <w:kern w:val="0"/>
                <w:sz w:val="22"/>
                <w:szCs w:val="22"/>
                <w:lang w:eastAsia="zh-TW"/>
              </w:rPr>
              <w:t xml:space="preserve">　</w:t>
            </w:r>
            <w:r w:rsidRPr="008909AB">
              <w:rPr>
                <w:rFonts w:ascii="ＭＳ 明朝" w:hAnsi="ＭＳ 明朝" w:cs="ＭＳ 明朝" w:hint="eastAsia"/>
                <w:spacing w:val="73"/>
                <w:kern w:val="0"/>
                <w:sz w:val="22"/>
                <w:szCs w:val="22"/>
                <w:fitText w:val="1320" w:id="-1017351674"/>
                <w:lang w:eastAsia="zh-TW"/>
              </w:rPr>
              <w:t>雑役務</w:t>
            </w:r>
            <w:r w:rsidRPr="008909AB">
              <w:rPr>
                <w:rFonts w:ascii="ＭＳ 明朝" w:hAnsi="ＭＳ 明朝" w:cs="ＭＳ 明朝" w:hint="eastAsia"/>
                <w:spacing w:val="1"/>
                <w:kern w:val="0"/>
                <w:sz w:val="22"/>
                <w:szCs w:val="22"/>
                <w:fitText w:val="1320" w:id="-1017351674"/>
                <w:lang w:eastAsia="zh-TW"/>
              </w:rPr>
              <w:t>費</w:t>
            </w:r>
            <w:r w:rsidRPr="00B126E1">
              <w:rPr>
                <w:rFonts w:ascii="ＭＳ 明朝" w:hAnsi="ＭＳ 明朝" w:cs="ＭＳ 明朝" w:hint="eastAsia"/>
                <w:kern w:val="0"/>
                <w:sz w:val="22"/>
                <w:szCs w:val="22"/>
                <w:lang w:eastAsia="zh-TW"/>
              </w:rPr>
              <w:t xml:space="preserve">　</w:t>
            </w:r>
          </w:p>
          <w:p w14:paraId="032AC6A7" w14:textId="77777777" w:rsidR="00EF55B2" w:rsidRPr="000E678E" w:rsidRDefault="00EF55B2" w:rsidP="00EF55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172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13B183" w14:textId="77777777" w:rsidR="00EF55B2" w:rsidRPr="00B126E1" w:rsidRDefault="00EF55B2" w:rsidP="00E273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  <w:lang w:eastAsia="zh-TW"/>
              </w:rPr>
            </w:pPr>
          </w:p>
          <w:p w14:paraId="5D8DB4F3" w14:textId="77777777" w:rsidR="00EF55B2" w:rsidRPr="00B126E1" w:rsidRDefault="00EF55B2" w:rsidP="00E273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  <w:lang w:eastAsia="zh-TW"/>
              </w:rPr>
            </w:pPr>
          </w:p>
          <w:p w14:paraId="2063AE43" w14:textId="77777777" w:rsidR="00EF55B2" w:rsidRPr="00B126E1" w:rsidRDefault="00EF55B2" w:rsidP="00E273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  <w:lang w:eastAsia="zh-TW"/>
              </w:rPr>
            </w:pPr>
          </w:p>
          <w:p w14:paraId="2B210DF8" w14:textId="77777777" w:rsidR="00EF55B2" w:rsidRPr="00B126E1" w:rsidRDefault="00EF55B2" w:rsidP="00E273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  <w:lang w:eastAsia="zh-TW"/>
              </w:rPr>
            </w:pPr>
          </w:p>
          <w:p w14:paraId="2E219D77" w14:textId="77777777" w:rsidR="00EF55B2" w:rsidRPr="00B126E1" w:rsidRDefault="00EF55B2" w:rsidP="00E273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  <w:lang w:eastAsia="zh-TW"/>
              </w:rPr>
            </w:pPr>
          </w:p>
          <w:p w14:paraId="5AA2A4D0" w14:textId="77777777" w:rsidR="00EF55B2" w:rsidRPr="00B126E1" w:rsidRDefault="00EF55B2" w:rsidP="00E273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  <w:lang w:eastAsia="zh-TW"/>
              </w:rPr>
            </w:pPr>
          </w:p>
          <w:p w14:paraId="2C999D73" w14:textId="77777777" w:rsidR="00EF55B2" w:rsidRPr="00B126E1" w:rsidRDefault="00EF55B2" w:rsidP="00E273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  <w:lang w:eastAsia="zh-TW"/>
              </w:rPr>
            </w:pPr>
          </w:p>
          <w:p w14:paraId="1C3A0F1C" w14:textId="77777777" w:rsidR="00EF55B2" w:rsidRPr="00B126E1" w:rsidRDefault="00EF55B2" w:rsidP="00E273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  <w:lang w:eastAsia="zh-TW"/>
              </w:rPr>
            </w:pPr>
          </w:p>
          <w:p w14:paraId="7A625FD6" w14:textId="77777777" w:rsidR="00EF55B2" w:rsidRPr="00B126E1" w:rsidRDefault="00EF55B2" w:rsidP="00E273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  <w:lang w:eastAsia="zh-TW"/>
              </w:rPr>
            </w:pPr>
          </w:p>
          <w:p w14:paraId="2B039D90" w14:textId="77777777" w:rsidR="00EF55B2" w:rsidRPr="00B126E1" w:rsidRDefault="00EF55B2" w:rsidP="00E273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  <w:lang w:eastAsia="zh-TW"/>
              </w:rPr>
            </w:pPr>
          </w:p>
          <w:p w14:paraId="44C06ADD" w14:textId="77777777" w:rsidR="00EF55B2" w:rsidRPr="00B126E1" w:rsidRDefault="00EF55B2" w:rsidP="00E273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  <w:lang w:eastAsia="zh-TW"/>
              </w:rPr>
            </w:pPr>
          </w:p>
          <w:p w14:paraId="24D07A0D" w14:textId="77777777" w:rsidR="00EF55B2" w:rsidRPr="00B126E1" w:rsidRDefault="00EF55B2" w:rsidP="00E273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  <w:lang w:eastAsia="zh-TW"/>
              </w:rPr>
            </w:pPr>
          </w:p>
          <w:p w14:paraId="6CE70F6C" w14:textId="77777777" w:rsidR="00EF55B2" w:rsidRPr="00B126E1" w:rsidRDefault="00EF55B2" w:rsidP="00E273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  <w:lang w:eastAsia="zh-TW"/>
              </w:rPr>
            </w:pPr>
          </w:p>
          <w:p w14:paraId="7747A61B" w14:textId="77777777" w:rsidR="00EF55B2" w:rsidRPr="00B126E1" w:rsidRDefault="00EF55B2" w:rsidP="00E273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  <w:lang w:eastAsia="zh-TW"/>
              </w:rPr>
            </w:pPr>
          </w:p>
          <w:p w14:paraId="12BC4E07" w14:textId="77777777" w:rsidR="00EF55B2" w:rsidRPr="00B126E1" w:rsidRDefault="00EF55B2" w:rsidP="00E273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  <w:lang w:eastAsia="zh-TW"/>
              </w:rPr>
            </w:pPr>
          </w:p>
          <w:p w14:paraId="5D0A0B87" w14:textId="77777777" w:rsidR="00EF55B2" w:rsidRPr="00B126E1" w:rsidRDefault="00EF55B2" w:rsidP="00E273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  <w:lang w:eastAsia="zh-TW"/>
              </w:rPr>
            </w:pPr>
          </w:p>
          <w:p w14:paraId="65692198" w14:textId="77777777" w:rsidR="00EF55B2" w:rsidRPr="00B126E1" w:rsidRDefault="00EF55B2" w:rsidP="00E273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  <w:lang w:eastAsia="zh-TW"/>
              </w:rPr>
            </w:pPr>
          </w:p>
          <w:p w14:paraId="0D3A9F1C" w14:textId="77777777" w:rsidR="00EF55B2" w:rsidRPr="00B126E1" w:rsidRDefault="00EF55B2" w:rsidP="00E273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  <w:lang w:eastAsia="zh-TW"/>
              </w:rPr>
            </w:pPr>
          </w:p>
          <w:p w14:paraId="1CF6B550" w14:textId="77777777" w:rsidR="00EF55B2" w:rsidRPr="00B126E1" w:rsidRDefault="00EF55B2" w:rsidP="00E273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  <w:lang w:eastAsia="zh-TW"/>
              </w:rPr>
            </w:pPr>
          </w:p>
          <w:p w14:paraId="3F96841F" w14:textId="77777777" w:rsidR="00EF55B2" w:rsidRPr="00B126E1" w:rsidRDefault="00EF55B2" w:rsidP="00E273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4820" w:type="dxa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C576CBC" w14:textId="77777777" w:rsidR="00EF55B2" w:rsidRPr="00B126E1" w:rsidRDefault="00EF55B2" w:rsidP="00E273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  <w:lang w:eastAsia="zh-TW"/>
              </w:rPr>
            </w:pPr>
          </w:p>
          <w:p w14:paraId="10F3291D" w14:textId="77777777" w:rsidR="00EF55B2" w:rsidRPr="00B126E1" w:rsidRDefault="00EF55B2" w:rsidP="00E273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  <w:lang w:eastAsia="zh-TW"/>
              </w:rPr>
            </w:pPr>
          </w:p>
          <w:p w14:paraId="5B7CF595" w14:textId="77777777" w:rsidR="00EF55B2" w:rsidRPr="00B126E1" w:rsidRDefault="00EF55B2" w:rsidP="00E273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  <w:lang w:eastAsia="zh-TW"/>
              </w:rPr>
            </w:pPr>
          </w:p>
          <w:p w14:paraId="63E629DF" w14:textId="77777777" w:rsidR="00EF55B2" w:rsidRPr="00B126E1" w:rsidRDefault="00EF55B2" w:rsidP="00E273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  <w:lang w:eastAsia="zh-TW"/>
              </w:rPr>
            </w:pPr>
          </w:p>
          <w:p w14:paraId="0FE13A90" w14:textId="77777777" w:rsidR="00EF55B2" w:rsidRPr="00B126E1" w:rsidRDefault="00EF55B2" w:rsidP="00E273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  <w:lang w:eastAsia="zh-TW"/>
              </w:rPr>
            </w:pPr>
          </w:p>
          <w:p w14:paraId="4E906507" w14:textId="77777777" w:rsidR="00EF55B2" w:rsidRPr="00B126E1" w:rsidRDefault="00EF55B2" w:rsidP="00E273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  <w:lang w:eastAsia="zh-TW"/>
              </w:rPr>
            </w:pPr>
          </w:p>
          <w:p w14:paraId="148098A9" w14:textId="77777777" w:rsidR="00EF55B2" w:rsidRPr="00B126E1" w:rsidRDefault="00EF55B2" w:rsidP="00E273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  <w:lang w:eastAsia="zh-TW"/>
              </w:rPr>
            </w:pPr>
          </w:p>
          <w:p w14:paraId="246D3A14" w14:textId="77777777" w:rsidR="00EF55B2" w:rsidRPr="00B126E1" w:rsidRDefault="00EF55B2" w:rsidP="00E273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  <w:lang w:eastAsia="zh-TW"/>
              </w:rPr>
            </w:pPr>
          </w:p>
          <w:p w14:paraId="0D59CAF7" w14:textId="77777777" w:rsidR="00EF55B2" w:rsidRPr="00B126E1" w:rsidRDefault="00EF55B2" w:rsidP="00E273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  <w:lang w:eastAsia="zh-TW"/>
              </w:rPr>
            </w:pPr>
          </w:p>
          <w:p w14:paraId="48CC13F6" w14:textId="77777777" w:rsidR="00EF55B2" w:rsidRPr="00B126E1" w:rsidRDefault="00EF55B2" w:rsidP="00E273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  <w:lang w:eastAsia="zh-TW"/>
              </w:rPr>
            </w:pPr>
          </w:p>
          <w:p w14:paraId="5826A0FA" w14:textId="77777777" w:rsidR="00EF55B2" w:rsidRPr="00B126E1" w:rsidRDefault="00EF55B2" w:rsidP="00E273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  <w:lang w:eastAsia="zh-TW"/>
              </w:rPr>
            </w:pPr>
          </w:p>
          <w:p w14:paraId="5CFA8424" w14:textId="77777777" w:rsidR="00EF55B2" w:rsidRPr="00B126E1" w:rsidRDefault="00EF55B2" w:rsidP="00E273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  <w:lang w:eastAsia="zh-TW"/>
              </w:rPr>
            </w:pPr>
          </w:p>
          <w:p w14:paraId="11AC3372" w14:textId="77777777" w:rsidR="00EF55B2" w:rsidRPr="00B126E1" w:rsidRDefault="00EF55B2" w:rsidP="00E273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  <w:lang w:eastAsia="zh-TW"/>
              </w:rPr>
            </w:pPr>
          </w:p>
          <w:p w14:paraId="163E5224" w14:textId="77777777" w:rsidR="00EF55B2" w:rsidRPr="00B126E1" w:rsidRDefault="00EF55B2" w:rsidP="00E273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  <w:lang w:eastAsia="zh-TW"/>
              </w:rPr>
            </w:pPr>
          </w:p>
          <w:p w14:paraId="6FE1EB9E" w14:textId="77777777" w:rsidR="00EF55B2" w:rsidRPr="00B126E1" w:rsidRDefault="00EF55B2" w:rsidP="00E273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  <w:lang w:eastAsia="zh-TW"/>
              </w:rPr>
            </w:pPr>
          </w:p>
          <w:p w14:paraId="4919039C" w14:textId="77777777" w:rsidR="00EF55B2" w:rsidRPr="00B126E1" w:rsidRDefault="00EF55B2" w:rsidP="00E273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  <w:lang w:eastAsia="zh-TW"/>
              </w:rPr>
            </w:pPr>
          </w:p>
          <w:p w14:paraId="5FAC5136" w14:textId="77777777" w:rsidR="00EF55B2" w:rsidRPr="00B126E1" w:rsidRDefault="00EF55B2" w:rsidP="00E273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  <w:lang w:eastAsia="zh-TW"/>
              </w:rPr>
            </w:pPr>
          </w:p>
          <w:p w14:paraId="70B460C7" w14:textId="77777777" w:rsidR="00EF55B2" w:rsidRPr="00B126E1" w:rsidRDefault="00EF55B2" w:rsidP="00E273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  <w:lang w:eastAsia="zh-TW"/>
              </w:rPr>
            </w:pPr>
          </w:p>
          <w:p w14:paraId="52F19C2A" w14:textId="77777777" w:rsidR="00EF55B2" w:rsidRPr="00B126E1" w:rsidRDefault="00EF55B2" w:rsidP="00E273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  <w:lang w:eastAsia="zh-TW"/>
              </w:rPr>
            </w:pPr>
          </w:p>
          <w:p w14:paraId="1A00EA6D" w14:textId="77777777" w:rsidR="00EF55B2" w:rsidRPr="00B126E1" w:rsidRDefault="00EF55B2" w:rsidP="00E273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  <w:lang w:eastAsia="zh-TW"/>
              </w:rPr>
            </w:pPr>
          </w:p>
        </w:tc>
      </w:tr>
      <w:tr w:rsidR="00EF55B2" w:rsidRPr="00B126E1" w14:paraId="46224755" w14:textId="77777777" w:rsidTr="00EF55B2">
        <w:tc>
          <w:tcPr>
            <w:tcW w:w="20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7276FD8B" w14:textId="77777777" w:rsidR="00EF55B2" w:rsidRPr="00B126E1" w:rsidRDefault="00EF55B2" w:rsidP="00E273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  <w:lang w:eastAsia="zh-TW"/>
              </w:rPr>
            </w:pPr>
          </w:p>
          <w:p w14:paraId="59E9BD9F" w14:textId="77777777" w:rsidR="00EF55B2" w:rsidRPr="00B126E1" w:rsidRDefault="00EF55B2" w:rsidP="00E273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B126E1">
              <w:rPr>
                <w:rFonts w:ascii="ＭＳ 明朝" w:hAnsi="ＭＳ 明朝" w:cs="ＭＳ 明朝" w:hint="eastAsia"/>
                <w:kern w:val="0"/>
                <w:sz w:val="22"/>
                <w:szCs w:val="22"/>
                <w:lang w:eastAsia="zh-TW"/>
              </w:rPr>
              <w:t xml:space="preserve">　</w:t>
            </w:r>
            <w:r w:rsidRPr="00B126E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合　　　  計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71C6DFA" w14:textId="77777777" w:rsidR="00EF55B2" w:rsidRPr="00B126E1" w:rsidRDefault="00EF55B2" w:rsidP="00E273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14:paraId="18B3FB45" w14:textId="77777777" w:rsidR="00EF55B2" w:rsidRPr="00B126E1" w:rsidRDefault="00EF55B2" w:rsidP="00E273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B126E1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            </w:t>
            </w:r>
            <w:r w:rsidRPr="00B126E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BBB4BD3" w14:textId="77777777" w:rsidR="00EF55B2" w:rsidRPr="00B126E1" w:rsidRDefault="00EF55B2" w:rsidP="00E273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14:paraId="6B58BB9C" w14:textId="77777777" w:rsidR="00EF55B2" w:rsidRPr="00B126E1" w:rsidRDefault="00EF55B2" w:rsidP="00E273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</w:tbl>
    <w:p w14:paraId="2C1764DE" w14:textId="77777777" w:rsidR="00D803A2" w:rsidRPr="00B126E1" w:rsidRDefault="00D803A2" w:rsidP="00D803A2">
      <w:pPr>
        <w:overflowPunct w:val="0"/>
        <w:textAlignment w:val="baseline"/>
        <w:rPr>
          <w:rFonts w:ascii="ＭＳ 明朝" w:hAnsi="Times New Roman"/>
          <w:kern w:val="0"/>
          <w:sz w:val="22"/>
          <w:szCs w:val="22"/>
        </w:rPr>
      </w:pPr>
    </w:p>
    <w:p w14:paraId="18855C16" w14:textId="77777777" w:rsidR="00D803A2" w:rsidRPr="00B126E1" w:rsidRDefault="00D803A2" w:rsidP="00D803A2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  <w:lang w:eastAsia="zh-TW"/>
        </w:rPr>
      </w:pPr>
      <w:r w:rsidRPr="00B126E1">
        <w:rPr>
          <w:rFonts w:ascii="ＭＳ 明朝" w:hAnsi="Times New Roman"/>
          <w:kern w:val="0"/>
          <w:sz w:val="22"/>
          <w:szCs w:val="22"/>
          <w:lang w:eastAsia="zh-TW"/>
        </w:rPr>
        <w:br w:type="page"/>
      </w:r>
      <w:r w:rsidR="00AD1328">
        <w:rPr>
          <w:rFonts w:ascii="ＭＳ 明朝" w:hAnsi="Times New Roman" w:hint="eastAsia"/>
          <w:kern w:val="0"/>
          <w:sz w:val="22"/>
          <w:szCs w:val="22"/>
          <w:lang w:eastAsia="zh-TW"/>
        </w:rPr>
        <w:lastRenderedPageBreak/>
        <w:t>報告書別紙３</w:t>
      </w:r>
      <w:r w:rsidR="00F62752" w:rsidRPr="00B126E1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>記入例（</w:t>
      </w:r>
      <w:r w:rsidR="00EF55B2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>収支</w:t>
      </w:r>
      <w:r w:rsidR="00680AF8" w:rsidRPr="00B126E1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>決算書</w:t>
      </w:r>
      <w:r w:rsidRPr="00B126E1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>）</w:t>
      </w:r>
    </w:p>
    <w:p w14:paraId="4F2A7DC0" w14:textId="77777777" w:rsidR="00D803A2" w:rsidRPr="00B126E1" w:rsidRDefault="00EF55B2" w:rsidP="00EF55B2">
      <w:pPr>
        <w:overflowPunct w:val="0"/>
        <w:jc w:val="center"/>
        <w:textAlignment w:val="baseline"/>
        <w:rPr>
          <w:rFonts w:ascii="ＭＳ 明朝" w:hAnsi="Times New Roman"/>
          <w:kern w:val="0"/>
          <w:sz w:val="22"/>
          <w:szCs w:val="22"/>
          <w:lang w:eastAsia="zh-TW"/>
        </w:rPr>
      </w:pPr>
      <w:r>
        <w:rPr>
          <w:rFonts w:ascii="ＭＳ 明朝" w:hAnsi="ＭＳ 明朝" w:cs="ＭＳ 明朝" w:hint="eastAsia"/>
          <w:kern w:val="0"/>
          <w:sz w:val="24"/>
          <w:lang w:eastAsia="zh-TW"/>
        </w:rPr>
        <w:t>収　支</w:t>
      </w:r>
      <w:r w:rsidR="00680AF8" w:rsidRPr="00B126E1">
        <w:rPr>
          <w:rFonts w:ascii="ＭＳ 明朝" w:hAnsi="ＭＳ 明朝" w:cs="ＭＳ 明朝" w:hint="eastAsia"/>
          <w:kern w:val="0"/>
          <w:sz w:val="24"/>
          <w:lang w:eastAsia="zh-TW"/>
        </w:rPr>
        <w:t xml:space="preserve">　決　算　書</w:t>
      </w:r>
    </w:p>
    <w:p w14:paraId="2C270CB6" w14:textId="77777777" w:rsidR="00D803A2" w:rsidRPr="00B126E1" w:rsidRDefault="00D803A2" w:rsidP="00D803A2">
      <w:pPr>
        <w:overflowPunct w:val="0"/>
        <w:textAlignment w:val="baseline"/>
        <w:rPr>
          <w:rFonts w:ascii="ＭＳ 明朝" w:hAnsi="Times New Roman"/>
          <w:kern w:val="0"/>
          <w:sz w:val="22"/>
          <w:szCs w:val="22"/>
          <w:lang w:eastAsia="zh-TW"/>
        </w:rPr>
      </w:pPr>
      <w:r w:rsidRPr="00B126E1">
        <w:rPr>
          <w:rFonts w:ascii="ＭＳ 明朝" w:hAnsi="ＭＳ 明朝" w:cs="ＭＳ 明朝"/>
          <w:kern w:val="0"/>
          <w:sz w:val="22"/>
          <w:szCs w:val="22"/>
          <w:lang w:eastAsia="zh-TW"/>
        </w:rPr>
        <w:t xml:space="preserve">                                                    </w:t>
      </w:r>
      <w:r w:rsidR="00680AF8" w:rsidRPr="00B126E1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>機関</w:t>
      </w:r>
      <w:r w:rsidRPr="00B126E1">
        <w:rPr>
          <w:rFonts w:ascii="ＭＳ 明朝" w:hAnsi="ＭＳ 明朝" w:cs="ＭＳ 明朝" w:hint="eastAsia"/>
          <w:kern w:val="0"/>
          <w:sz w:val="22"/>
          <w:szCs w:val="22"/>
          <w:lang w:eastAsia="zh-TW"/>
        </w:rPr>
        <w:t>名</w:t>
      </w:r>
    </w:p>
    <w:p w14:paraId="711F7369" w14:textId="77777777" w:rsidR="00EF55B2" w:rsidRPr="00EF55B2" w:rsidRDefault="00EF55B2" w:rsidP="00EF55B2">
      <w:pPr>
        <w:overflowPunct w:val="0"/>
        <w:spacing w:line="300" w:lineRule="exact"/>
        <w:textAlignment w:val="baseline"/>
        <w:rPr>
          <w:rFonts w:ascii="ＭＳ 明朝" w:hAnsi="Times New Roman"/>
          <w:kern w:val="0"/>
          <w:sz w:val="22"/>
          <w:szCs w:val="22"/>
        </w:rPr>
      </w:pPr>
      <w:r w:rsidRPr="00EF55B2">
        <w:rPr>
          <w:rFonts w:ascii="ＭＳ 明朝" w:hAnsi="Times New Roman"/>
          <w:kern w:val="0"/>
          <w:sz w:val="22"/>
          <w:szCs w:val="22"/>
        </w:rPr>
        <w:t>収</w:t>
      </w:r>
      <w:r w:rsidRPr="00EF55B2">
        <w:rPr>
          <w:rFonts w:ascii="ＭＳ 明朝" w:hAnsi="Times New Roman" w:hint="eastAsia"/>
          <w:kern w:val="0"/>
          <w:sz w:val="22"/>
          <w:szCs w:val="22"/>
        </w:rPr>
        <w:t xml:space="preserve"> </w:t>
      </w:r>
      <w:r w:rsidRPr="00EF55B2">
        <w:rPr>
          <w:rFonts w:ascii="ＭＳ 明朝" w:hAnsi="Times New Roman"/>
          <w:kern w:val="0"/>
          <w:sz w:val="22"/>
          <w:szCs w:val="22"/>
        </w:rPr>
        <w:t>入</w:t>
      </w:r>
      <w:r w:rsidRPr="00EF55B2">
        <w:rPr>
          <w:rFonts w:ascii="ＭＳ 明朝" w:hAnsi="Times New Roman" w:hint="eastAsia"/>
          <w:kern w:val="0"/>
          <w:sz w:val="22"/>
          <w:szCs w:val="22"/>
        </w:rPr>
        <w:t xml:space="preserve"> </w:t>
      </w:r>
      <w:r w:rsidRPr="00EF55B2">
        <w:rPr>
          <w:rFonts w:ascii="ＭＳ 明朝" w:hAnsi="Times New Roman"/>
          <w:kern w:val="0"/>
          <w:sz w:val="22"/>
          <w:szCs w:val="22"/>
        </w:rPr>
        <w:t>の</w:t>
      </w:r>
      <w:r w:rsidRPr="00EF55B2">
        <w:rPr>
          <w:rFonts w:ascii="ＭＳ 明朝" w:hAnsi="Times New Roman" w:hint="eastAsia"/>
          <w:kern w:val="0"/>
          <w:sz w:val="22"/>
          <w:szCs w:val="22"/>
        </w:rPr>
        <w:t xml:space="preserve"> </w:t>
      </w:r>
      <w:r w:rsidRPr="00EF55B2">
        <w:rPr>
          <w:rFonts w:ascii="ＭＳ 明朝" w:hAnsi="Times New Roman"/>
          <w:kern w:val="0"/>
          <w:sz w:val="22"/>
          <w:szCs w:val="22"/>
        </w:rPr>
        <w:t>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5"/>
        <w:gridCol w:w="2126"/>
        <w:gridCol w:w="4996"/>
      </w:tblGrid>
      <w:tr w:rsidR="00EF55B2" w:rsidRPr="00EF55B2" w14:paraId="53955845" w14:textId="77777777" w:rsidTr="00EF55B2">
        <w:tc>
          <w:tcPr>
            <w:tcW w:w="18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5E9B866B" w14:textId="77777777" w:rsidR="00EF55B2" w:rsidRPr="00EF55B2" w:rsidRDefault="00EF55B2" w:rsidP="00EF55B2">
            <w:pPr>
              <w:overflowPunct w:val="0"/>
              <w:spacing w:line="300" w:lineRule="exac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EF55B2">
              <w:rPr>
                <w:rFonts w:ascii="ＭＳ 明朝" w:hAnsi="Times New Roman" w:hint="eastAsia"/>
                <w:kern w:val="0"/>
                <w:sz w:val="22"/>
                <w:szCs w:val="22"/>
              </w:rPr>
              <w:t>項　　　　目</w:t>
            </w:r>
          </w:p>
        </w:tc>
        <w:tc>
          <w:tcPr>
            <w:tcW w:w="712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F8099B4" w14:textId="77777777" w:rsidR="00EF55B2" w:rsidRPr="00EF55B2" w:rsidRDefault="00EF55B2" w:rsidP="00EF55B2">
            <w:pPr>
              <w:overflowPunct w:val="0"/>
              <w:spacing w:line="300" w:lineRule="exact"/>
              <w:jc w:val="center"/>
              <w:textAlignment w:val="baseline"/>
              <w:rPr>
                <w:rFonts w:ascii="ＭＳ 明朝" w:hAnsi="Times New Roman"/>
                <w:kern w:val="0"/>
                <w:sz w:val="22"/>
                <w:szCs w:val="22"/>
                <w:lang w:eastAsia="zh-TW"/>
              </w:rPr>
            </w:pPr>
            <w:r w:rsidRPr="00EF55B2">
              <w:rPr>
                <w:rFonts w:ascii="ＭＳ 明朝" w:hAnsi="Times New Roman" w:hint="eastAsia"/>
                <w:kern w:val="0"/>
                <w:sz w:val="22"/>
                <w:szCs w:val="22"/>
                <w:lang w:eastAsia="zh-TW"/>
              </w:rPr>
              <w:t>決　　　　　　算　　　　　　額</w:t>
            </w:r>
          </w:p>
        </w:tc>
      </w:tr>
      <w:tr w:rsidR="00EF55B2" w:rsidRPr="00EF55B2" w14:paraId="234AF259" w14:textId="77777777" w:rsidTr="00EF55B2">
        <w:tc>
          <w:tcPr>
            <w:tcW w:w="1895" w:type="dxa"/>
            <w:vMerge/>
            <w:tcBorders>
              <w:left w:val="single" w:sz="12" w:space="0" w:color="000000"/>
              <w:bottom w:val="double" w:sz="4" w:space="0" w:color="000000"/>
              <w:right w:val="single" w:sz="4" w:space="0" w:color="auto"/>
            </w:tcBorders>
          </w:tcPr>
          <w:p w14:paraId="23682CA7" w14:textId="77777777" w:rsidR="00EF55B2" w:rsidRPr="00EF55B2" w:rsidRDefault="00EF55B2" w:rsidP="00EF55B2">
            <w:pPr>
              <w:overflowPunct w:val="0"/>
              <w:spacing w:line="300" w:lineRule="exact"/>
              <w:textAlignment w:val="baseline"/>
              <w:rPr>
                <w:rFonts w:ascii="ＭＳ 明朝" w:hAnsi="Times New Roman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E85D77C" w14:textId="77777777" w:rsidR="00EF55B2" w:rsidRPr="00EF55B2" w:rsidRDefault="00EF55B2" w:rsidP="00EF55B2">
            <w:pPr>
              <w:overflowPunct w:val="0"/>
              <w:spacing w:line="300" w:lineRule="exact"/>
              <w:ind w:firstLineChars="100" w:firstLine="222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EF55B2">
              <w:rPr>
                <w:rFonts w:ascii="ＭＳ 明朝" w:hAnsi="Times New Roman" w:hint="eastAsia"/>
                <w:kern w:val="0"/>
                <w:sz w:val="22"/>
                <w:szCs w:val="22"/>
              </w:rPr>
              <w:t>金　　　　額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1FA8A191" w14:textId="77777777" w:rsidR="00EF55B2" w:rsidRPr="00EF55B2" w:rsidRDefault="00EF55B2" w:rsidP="00EF55B2">
            <w:pPr>
              <w:overflowPunct w:val="0"/>
              <w:spacing w:line="300" w:lineRule="exact"/>
              <w:ind w:firstLineChars="400" w:firstLine="888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EF55B2">
              <w:rPr>
                <w:rFonts w:ascii="ＭＳ 明朝" w:hAnsi="Times New Roman" w:hint="eastAsia"/>
                <w:kern w:val="0"/>
                <w:sz w:val="22"/>
                <w:szCs w:val="22"/>
              </w:rPr>
              <w:t>内　　　　　　訳</w:t>
            </w:r>
          </w:p>
        </w:tc>
      </w:tr>
      <w:tr w:rsidR="00EF55B2" w:rsidRPr="00EF55B2" w14:paraId="6729D0CA" w14:textId="77777777" w:rsidTr="00EF55B2">
        <w:tc>
          <w:tcPr>
            <w:tcW w:w="1895" w:type="dxa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auto"/>
            </w:tcBorders>
          </w:tcPr>
          <w:p w14:paraId="0D3FFC6E" w14:textId="77777777" w:rsidR="00EF55B2" w:rsidRPr="00EF55B2" w:rsidRDefault="00EF55B2" w:rsidP="00EF55B2">
            <w:pPr>
              <w:overflowPunct w:val="0"/>
              <w:spacing w:line="300" w:lineRule="exac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14:paraId="6AC3AEFF" w14:textId="77777777" w:rsidR="00EF55B2" w:rsidRPr="00EF55B2" w:rsidRDefault="00EF55B2" w:rsidP="00EF55B2">
            <w:pPr>
              <w:overflowPunct w:val="0"/>
              <w:spacing w:line="300" w:lineRule="exac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EF55B2">
              <w:rPr>
                <w:rFonts w:ascii="ＭＳ 明朝" w:hAnsi="Times New Roman" w:hint="eastAsia"/>
                <w:kern w:val="0"/>
                <w:sz w:val="22"/>
                <w:szCs w:val="22"/>
              </w:rPr>
              <w:t xml:space="preserve">　</w:t>
            </w:r>
            <w:r w:rsidRPr="008909AB">
              <w:rPr>
                <w:rFonts w:ascii="ＭＳ 明朝" w:hAnsi="Times New Roman" w:hint="eastAsia"/>
                <w:spacing w:val="168"/>
                <w:kern w:val="0"/>
                <w:sz w:val="22"/>
                <w:szCs w:val="22"/>
                <w:fitText w:val="1332" w:id="-2088618240"/>
              </w:rPr>
              <w:t>受講</w:t>
            </w:r>
            <w:r w:rsidRPr="008909AB">
              <w:rPr>
                <w:rFonts w:ascii="ＭＳ 明朝" w:hAnsi="Times New Roman" w:hint="eastAsia"/>
                <w:kern w:val="0"/>
                <w:sz w:val="22"/>
                <w:szCs w:val="22"/>
                <w:fitText w:val="1332" w:id="-2088618240"/>
              </w:rPr>
              <w:t>料</w:t>
            </w:r>
          </w:p>
          <w:p w14:paraId="701D5ED3" w14:textId="77777777" w:rsidR="00EF55B2" w:rsidRPr="00EF55B2" w:rsidRDefault="00EF55B2" w:rsidP="00EF55B2">
            <w:pPr>
              <w:overflowPunct w:val="0"/>
              <w:spacing w:line="300" w:lineRule="exac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14:paraId="31CBBDF6" w14:textId="77777777" w:rsidR="00EF55B2" w:rsidRPr="00EF55B2" w:rsidRDefault="00EF55B2" w:rsidP="00EF55B2">
            <w:pPr>
              <w:overflowPunct w:val="0"/>
              <w:spacing w:line="300" w:lineRule="exac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EF55B2">
              <w:rPr>
                <w:rFonts w:ascii="ＭＳ 明朝" w:hAnsi="Times New Roman"/>
                <w:kern w:val="0"/>
                <w:sz w:val="22"/>
                <w:szCs w:val="22"/>
              </w:rPr>
              <w:t xml:space="preserve">  </w:t>
            </w:r>
            <w:r w:rsidRPr="008909AB">
              <w:rPr>
                <w:rFonts w:ascii="ＭＳ 明朝" w:hAnsi="Times New Roman"/>
                <w:spacing w:val="29"/>
                <w:kern w:val="0"/>
                <w:sz w:val="22"/>
                <w:szCs w:val="22"/>
                <w:fitText w:val="1332" w:id="-2088617984"/>
              </w:rPr>
              <w:t>大学出資</w:t>
            </w:r>
            <w:r w:rsidRPr="008909AB">
              <w:rPr>
                <w:rFonts w:ascii="ＭＳ 明朝" w:hAnsi="Times New Roman"/>
                <w:kern w:val="0"/>
                <w:sz w:val="22"/>
                <w:szCs w:val="22"/>
                <w:fitText w:val="1332" w:id="-2088617984"/>
              </w:rPr>
              <w:t>金</w:t>
            </w:r>
          </w:p>
          <w:p w14:paraId="70436333" w14:textId="77777777" w:rsidR="00EF55B2" w:rsidRPr="00EF55B2" w:rsidRDefault="00EF55B2" w:rsidP="00EF55B2">
            <w:pPr>
              <w:overflowPunct w:val="0"/>
              <w:spacing w:line="300" w:lineRule="exac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14:paraId="64419DC0" w14:textId="77777777" w:rsidR="00EF55B2" w:rsidRPr="00EF55B2" w:rsidRDefault="00EF55B2" w:rsidP="00EF55B2">
            <w:pPr>
              <w:overflowPunct w:val="0"/>
              <w:spacing w:line="300" w:lineRule="exac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EF55B2">
              <w:rPr>
                <w:rFonts w:ascii="ＭＳ 明朝" w:hAnsi="Times New Roman"/>
                <w:kern w:val="0"/>
                <w:sz w:val="22"/>
                <w:szCs w:val="22"/>
              </w:rPr>
              <w:t xml:space="preserve">　</w:t>
            </w:r>
            <w:r w:rsidRPr="008909AB">
              <w:rPr>
                <w:rFonts w:ascii="ＭＳ 明朝" w:hAnsi="Times New Roman"/>
                <w:spacing w:val="168"/>
                <w:kern w:val="0"/>
                <w:sz w:val="22"/>
                <w:szCs w:val="22"/>
                <w:fitText w:val="1332" w:id="-2088617983"/>
              </w:rPr>
              <w:t>その</w:t>
            </w:r>
            <w:r w:rsidRPr="008909AB">
              <w:rPr>
                <w:rFonts w:ascii="ＭＳ 明朝" w:hAnsi="Times New Roman"/>
                <w:kern w:val="0"/>
                <w:sz w:val="22"/>
                <w:szCs w:val="22"/>
                <w:fitText w:val="1332" w:id="-2088617983"/>
              </w:rPr>
              <w:t>他</w:t>
            </w:r>
          </w:p>
          <w:p w14:paraId="444DC343" w14:textId="77777777" w:rsidR="00EF55B2" w:rsidRPr="00EF55B2" w:rsidRDefault="00EF55B2" w:rsidP="00EF55B2">
            <w:pPr>
              <w:overflowPunct w:val="0"/>
              <w:spacing w:line="300" w:lineRule="exac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EF55B2">
              <w:rPr>
                <w:rFonts w:ascii="ＭＳ 明朝" w:hAnsi="Times New Roman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48CC7C" w14:textId="77777777" w:rsidR="00EF55B2" w:rsidRPr="00EF55B2" w:rsidRDefault="00EF55B2" w:rsidP="00EF55B2">
            <w:pPr>
              <w:overflowPunct w:val="0"/>
              <w:spacing w:line="300" w:lineRule="exac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14:paraId="61D9A782" w14:textId="77777777" w:rsidR="00EF55B2" w:rsidRPr="00EF55B2" w:rsidRDefault="00EF55B2" w:rsidP="00EF55B2">
            <w:pPr>
              <w:overflowPunct w:val="0"/>
              <w:spacing w:line="300" w:lineRule="exact"/>
              <w:ind w:firstLineChars="100" w:firstLine="222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EF55B2">
              <w:rPr>
                <w:rFonts w:ascii="ＭＳ 明朝" w:hAnsi="Times New Roman" w:hint="eastAsia"/>
                <w:kern w:val="0"/>
                <w:sz w:val="22"/>
                <w:szCs w:val="22"/>
              </w:rPr>
              <w:t>○○○○円</w:t>
            </w:r>
          </w:p>
          <w:p w14:paraId="75FC06CE" w14:textId="77777777" w:rsidR="00EF55B2" w:rsidRPr="00EF55B2" w:rsidRDefault="00EF55B2" w:rsidP="00EF55B2">
            <w:pPr>
              <w:overflowPunct w:val="0"/>
              <w:spacing w:line="300" w:lineRule="exac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14:paraId="609E1235" w14:textId="77777777" w:rsidR="00EF55B2" w:rsidRDefault="00EF55B2" w:rsidP="00EF55B2">
            <w:pPr>
              <w:overflowPunct w:val="0"/>
              <w:spacing w:line="300" w:lineRule="exact"/>
              <w:ind w:firstLineChars="100" w:firstLine="222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EF55B2">
              <w:rPr>
                <w:rFonts w:ascii="ＭＳ 明朝" w:hAnsi="Times New Roman" w:hint="eastAsia"/>
                <w:kern w:val="0"/>
                <w:sz w:val="22"/>
                <w:szCs w:val="22"/>
              </w:rPr>
              <w:t>○○○○円</w:t>
            </w:r>
          </w:p>
          <w:p w14:paraId="2B2D6162" w14:textId="77777777" w:rsidR="009A2D45" w:rsidRDefault="009A2D45" w:rsidP="00EF55B2">
            <w:pPr>
              <w:overflowPunct w:val="0"/>
              <w:spacing w:line="300" w:lineRule="exact"/>
              <w:ind w:firstLineChars="100" w:firstLine="222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14:paraId="06FDB62F" w14:textId="77777777" w:rsidR="009A2D45" w:rsidRPr="00EF55B2" w:rsidRDefault="009A2D45" w:rsidP="00EF55B2">
            <w:pPr>
              <w:overflowPunct w:val="0"/>
              <w:spacing w:line="300" w:lineRule="exact"/>
              <w:ind w:firstLineChars="100" w:firstLine="222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9A2D45">
              <w:rPr>
                <w:rFonts w:ascii="ＭＳ 明朝" w:hAnsi="Times New Roman" w:hint="eastAsia"/>
                <w:kern w:val="0"/>
                <w:sz w:val="22"/>
                <w:szCs w:val="22"/>
              </w:rPr>
              <w:t>○○○○円</w:t>
            </w:r>
          </w:p>
        </w:tc>
        <w:tc>
          <w:tcPr>
            <w:tcW w:w="4996" w:type="dxa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E42EAC9" w14:textId="77777777" w:rsidR="00EF55B2" w:rsidRPr="00EF55B2" w:rsidRDefault="00EF55B2" w:rsidP="00EF55B2">
            <w:pPr>
              <w:overflowPunct w:val="0"/>
              <w:spacing w:line="300" w:lineRule="exac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14:paraId="78360652" w14:textId="77777777" w:rsidR="00EF55B2" w:rsidRPr="00EF55B2" w:rsidRDefault="00EF55B2" w:rsidP="00EF55B2">
            <w:pPr>
              <w:overflowPunct w:val="0"/>
              <w:spacing w:line="300" w:lineRule="exac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14:paraId="4B9D67CE" w14:textId="77777777" w:rsidR="00EF55B2" w:rsidRPr="00EF55B2" w:rsidRDefault="00EF55B2" w:rsidP="00EF55B2">
            <w:pPr>
              <w:overflowPunct w:val="0"/>
              <w:spacing w:line="300" w:lineRule="exac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14:paraId="70A438F4" w14:textId="77777777" w:rsidR="00EF55B2" w:rsidRPr="00EF55B2" w:rsidRDefault="00EF55B2" w:rsidP="00EF55B2">
            <w:pPr>
              <w:overflowPunct w:val="0"/>
              <w:spacing w:line="300" w:lineRule="exac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EF55B2" w:rsidRPr="00EF55B2" w14:paraId="1E08EB53" w14:textId="77777777" w:rsidTr="00EF55B2">
        <w:tc>
          <w:tcPr>
            <w:tcW w:w="18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4A3BC1CE" w14:textId="77777777" w:rsidR="00EF55B2" w:rsidRPr="00EF55B2" w:rsidRDefault="00EF55B2" w:rsidP="00EF55B2">
            <w:pPr>
              <w:overflowPunct w:val="0"/>
              <w:spacing w:line="300" w:lineRule="exac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14:paraId="7186CF4E" w14:textId="77777777" w:rsidR="00EF55B2" w:rsidRPr="00EF55B2" w:rsidRDefault="00EF55B2" w:rsidP="00EF55B2">
            <w:pPr>
              <w:overflowPunct w:val="0"/>
              <w:spacing w:line="300" w:lineRule="exac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EF55B2">
              <w:rPr>
                <w:rFonts w:ascii="ＭＳ 明朝" w:hAnsi="Times New Roman" w:hint="eastAsia"/>
                <w:kern w:val="0"/>
                <w:sz w:val="22"/>
                <w:szCs w:val="22"/>
              </w:rPr>
              <w:t xml:space="preserve">　合　　　  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BCBCA83" w14:textId="77777777" w:rsidR="00EF55B2" w:rsidRPr="00EF55B2" w:rsidRDefault="00EF55B2" w:rsidP="00EF55B2">
            <w:pPr>
              <w:overflowPunct w:val="0"/>
              <w:spacing w:line="300" w:lineRule="exac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14:paraId="3424E213" w14:textId="77777777" w:rsidR="00EF55B2" w:rsidRPr="00EF55B2" w:rsidRDefault="00EF55B2" w:rsidP="00EF55B2">
            <w:pPr>
              <w:overflowPunct w:val="0"/>
              <w:spacing w:line="300" w:lineRule="exac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EF55B2">
              <w:rPr>
                <w:rFonts w:ascii="ＭＳ 明朝" w:hAnsi="Times New Roman"/>
                <w:kern w:val="0"/>
                <w:sz w:val="22"/>
                <w:szCs w:val="22"/>
              </w:rPr>
              <w:t xml:space="preserve">             </w:t>
            </w:r>
            <w:r w:rsidRPr="00EF55B2">
              <w:rPr>
                <w:rFonts w:ascii="ＭＳ 明朝" w:hAnsi="Times New Roman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601CE9E" w14:textId="77777777" w:rsidR="00EF55B2" w:rsidRPr="00EF55B2" w:rsidRDefault="00EF55B2" w:rsidP="00EF55B2">
            <w:pPr>
              <w:overflowPunct w:val="0"/>
              <w:spacing w:line="300" w:lineRule="exac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14:paraId="0E604377" w14:textId="77777777" w:rsidR="00EF55B2" w:rsidRPr="00EF55B2" w:rsidRDefault="00EF55B2" w:rsidP="00EF55B2">
            <w:pPr>
              <w:overflowPunct w:val="0"/>
              <w:spacing w:line="300" w:lineRule="exac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</w:tbl>
    <w:p w14:paraId="57388061" w14:textId="77777777" w:rsidR="00D803A2" w:rsidRPr="00B126E1" w:rsidRDefault="00D803A2" w:rsidP="00D803A2">
      <w:pPr>
        <w:overflowPunct w:val="0"/>
        <w:spacing w:line="300" w:lineRule="exact"/>
        <w:textAlignment w:val="baseline"/>
        <w:rPr>
          <w:rFonts w:ascii="ＭＳ 明朝" w:hAnsi="Times New Roman"/>
          <w:kern w:val="0"/>
          <w:sz w:val="22"/>
          <w:szCs w:val="22"/>
        </w:rPr>
      </w:pPr>
    </w:p>
    <w:p w14:paraId="2DA1F00B" w14:textId="77777777" w:rsidR="00D803A2" w:rsidRPr="00B126E1" w:rsidRDefault="00D803A2" w:rsidP="00D803A2">
      <w:pPr>
        <w:overflowPunct w:val="0"/>
        <w:spacing w:line="300" w:lineRule="exact"/>
        <w:textAlignment w:val="baseline"/>
        <w:rPr>
          <w:rFonts w:ascii="ＭＳ 明朝" w:hAnsi="Times New Roman"/>
          <w:kern w:val="0"/>
          <w:sz w:val="22"/>
          <w:szCs w:val="22"/>
        </w:rPr>
      </w:pPr>
      <w:r w:rsidRPr="00B126E1">
        <w:rPr>
          <w:rFonts w:ascii="ＭＳ 明朝" w:hAnsi="ＭＳ 明朝" w:cs="ＭＳ 明朝"/>
          <w:kern w:val="0"/>
          <w:sz w:val="22"/>
          <w:szCs w:val="22"/>
        </w:rPr>
        <w:t xml:space="preserve">  </w:t>
      </w:r>
      <w:r w:rsidRPr="00B126E1">
        <w:rPr>
          <w:rFonts w:ascii="ＭＳ 明朝" w:hAnsi="ＭＳ 明朝" w:cs="ＭＳ 明朝" w:hint="eastAsia"/>
          <w:kern w:val="0"/>
          <w:sz w:val="22"/>
          <w:szCs w:val="22"/>
        </w:rPr>
        <w:t>支</w:t>
      </w:r>
      <w:r w:rsidRPr="00B126E1"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 w:rsidRPr="00B126E1">
        <w:rPr>
          <w:rFonts w:ascii="ＭＳ 明朝" w:hAnsi="ＭＳ 明朝" w:cs="ＭＳ 明朝" w:hint="eastAsia"/>
          <w:kern w:val="0"/>
          <w:sz w:val="22"/>
          <w:szCs w:val="22"/>
        </w:rPr>
        <w:t>出</w:t>
      </w:r>
      <w:r w:rsidRPr="00B126E1"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 w:rsidRPr="00B126E1">
        <w:rPr>
          <w:rFonts w:ascii="ＭＳ 明朝" w:hAnsi="ＭＳ 明朝" w:cs="ＭＳ 明朝" w:hint="eastAsia"/>
          <w:kern w:val="0"/>
          <w:sz w:val="22"/>
          <w:szCs w:val="22"/>
        </w:rPr>
        <w:t>の</w:t>
      </w:r>
      <w:r w:rsidRPr="00B126E1"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 w:rsidRPr="00B126E1">
        <w:rPr>
          <w:rFonts w:ascii="ＭＳ 明朝" w:hAnsi="ＭＳ 明朝" w:cs="ＭＳ 明朝" w:hint="eastAsia"/>
          <w:kern w:val="0"/>
          <w:sz w:val="22"/>
          <w:szCs w:val="22"/>
        </w:rPr>
        <w:t>部</w:t>
      </w:r>
      <w:r w:rsidRPr="00B126E1">
        <w:rPr>
          <w:rFonts w:ascii="ＭＳ 明朝" w:hAnsi="ＭＳ 明朝" w:cs="ＭＳ 明朝"/>
          <w:kern w:val="0"/>
          <w:sz w:val="22"/>
          <w:szCs w:val="22"/>
        </w:rPr>
        <w:t xml:space="preserve">         </w:t>
      </w: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5"/>
        <w:gridCol w:w="2126"/>
        <w:gridCol w:w="5033"/>
      </w:tblGrid>
      <w:tr w:rsidR="00EF55B2" w:rsidRPr="00B126E1" w14:paraId="07CC7E13" w14:textId="77777777" w:rsidTr="00EF55B2">
        <w:tc>
          <w:tcPr>
            <w:tcW w:w="18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38829191" w14:textId="77777777" w:rsidR="00EF55B2" w:rsidRPr="00B126E1" w:rsidRDefault="00EF55B2" w:rsidP="007943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B126E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項　　　目</w:t>
            </w:r>
          </w:p>
        </w:tc>
        <w:tc>
          <w:tcPr>
            <w:tcW w:w="715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4172AAA" w14:textId="77777777" w:rsidR="00EF55B2" w:rsidRPr="00B126E1" w:rsidRDefault="00EF55B2" w:rsidP="007943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Times New Roman"/>
                <w:kern w:val="0"/>
                <w:sz w:val="22"/>
                <w:szCs w:val="22"/>
                <w:lang w:eastAsia="zh-TW"/>
              </w:rPr>
            </w:pPr>
            <w:r w:rsidRPr="00B126E1">
              <w:rPr>
                <w:rFonts w:ascii="ＭＳ 明朝" w:hAnsi="ＭＳ 明朝" w:cs="ＭＳ 明朝" w:hint="eastAsia"/>
                <w:kern w:val="0"/>
                <w:sz w:val="22"/>
                <w:szCs w:val="22"/>
                <w:lang w:eastAsia="zh-TW"/>
              </w:rPr>
              <w:t>決　　　　　　算　　　　　　額</w:t>
            </w:r>
          </w:p>
        </w:tc>
      </w:tr>
      <w:tr w:rsidR="00EF55B2" w:rsidRPr="00B126E1" w14:paraId="04E2D5BF" w14:textId="77777777" w:rsidTr="00EF55B2">
        <w:tc>
          <w:tcPr>
            <w:tcW w:w="1895" w:type="dxa"/>
            <w:vMerge/>
            <w:tcBorders>
              <w:left w:val="single" w:sz="12" w:space="0" w:color="000000"/>
              <w:bottom w:val="double" w:sz="4" w:space="0" w:color="000000"/>
              <w:right w:val="single" w:sz="4" w:space="0" w:color="auto"/>
            </w:tcBorders>
          </w:tcPr>
          <w:p w14:paraId="4B0D48DD" w14:textId="77777777" w:rsidR="00EF55B2" w:rsidRPr="00B126E1" w:rsidRDefault="00EF55B2" w:rsidP="00E2736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Times New Roman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7B11555" w14:textId="77777777" w:rsidR="00EF55B2" w:rsidRPr="00B126E1" w:rsidRDefault="00EF55B2" w:rsidP="00E273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B126E1">
              <w:rPr>
                <w:rFonts w:ascii="ＭＳ 明朝" w:hAnsi="ＭＳ 明朝" w:cs="ＭＳ 明朝"/>
                <w:kern w:val="0"/>
                <w:sz w:val="22"/>
                <w:szCs w:val="22"/>
                <w:lang w:eastAsia="zh-TW"/>
              </w:rPr>
              <w:t xml:space="preserve"> </w:t>
            </w:r>
            <w:r w:rsidRPr="00B126E1">
              <w:rPr>
                <w:rFonts w:ascii="ＭＳ 明朝" w:hAnsi="ＭＳ 明朝" w:cs="ＭＳ 明朝" w:hint="eastAsia"/>
                <w:kern w:val="0"/>
                <w:sz w:val="22"/>
                <w:szCs w:val="22"/>
                <w:lang w:eastAsia="zh-TW"/>
              </w:rPr>
              <w:t xml:space="preserve">　</w:t>
            </w:r>
            <w:r w:rsidRPr="00B126E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金　　額　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3F8C4FEC" w14:textId="77777777" w:rsidR="00EF55B2" w:rsidRPr="00B126E1" w:rsidRDefault="00EF55B2" w:rsidP="00E273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B126E1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       </w:t>
            </w:r>
            <w:r w:rsidRPr="00B126E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内　　　　　　訳</w:t>
            </w:r>
          </w:p>
        </w:tc>
      </w:tr>
      <w:tr w:rsidR="00EF55B2" w:rsidRPr="00B126E1" w14:paraId="6EE65AD5" w14:textId="77777777" w:rsidTr="00EF55B2">
        <w:tc>
          <w:tcPr>
            <w:tcW w:w="1895" w:type="dxa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auto"/>
            </w:tcBorders>
          </w:tcPr>
          <w:p w14:paraId="0D2EBF08" w14:textId="77777777" w:rsidR="00EF55B2" w:rsidRPr="00B126E1" w:rsidRDefault="00EF55B2" w:rsidP="007943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  <w:lang w:eastAsia="zh-TW"/>
              </w:rPr>
            </w:pPr>
          </w:p>
          <w:p w14:paraId="556343B0" w14:textId="77777777" w:rsidR="00EF55B2" w:rsidRPr="00B126E1" w:rsidRDefault="00EF55B2" w:rsidP="007943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22"/>
              <w:textAlignment w:val="baseline"/>
              <w:rPr>
                <w:rFonts w:ascii="ＭＳ 明朝" w:hAnsi="Times New Roman"/>
                <w:kern w:val="0"/>
                <w:sz w:val="22"/>
                <w:szCs w:val="22"/>
                <w:lang w:eastAsia="zh-TW"/>
              </w:rPr>
            </w:pPr>
            <w:r w:rsidRPr="00B126E1">
              <w:rPr>
                <w:rFonts w:ascii="ＭＳ 明朝" w:hAnsi="ＭＳ 明朝" w:cs="ＭＳ 明朝" w:hint="eastAsia"/>
                <w:kern w:val="0"/>
                <w:sz w:val="22"/>
                <w:szCs w:val="22"/>
                <w:lang w:eastAsia="zh-TW"/>
              </w:rPr>
              <w:t>諸   謝   金</w:t>
            </w:r>
          </w:p>
          <w:p w14:paraId="5C28901A" w14:textId="77777777" w:rsidR="00EF55B2" w:rsidRPr="00B126E1" w:rsidRDefault="00EF55B2" w:rsidP="007943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  <w:lang w:eastAsia="zh-TW"/>
              </w:rPr>
            </w:pPr>
            <w:r w:rsidRPr="00B126E1">
              <w:rPr>
                <w:rFonts w:ascii="ＭＳ 明朝" w:hAnsi="ＭＳ 明朝" w:cs="ＭＳ 明朝"/>
                <w:kern w:val="0"/>
                <w:sz w:val="22"/>
                <w:szCs w:val="22"/>
                <w:lang w:eastAsia="zh-TW"/>
              </w:rPr>
              <w:t xml:space="preserve">  </w:t>
            </w:r>
          </w:p>
          <w:p w14:paraId="1B2D1522" w14:textId="77777777" w:rsidR="00EF55B2" w:rsidRPr="00B126E1" w:rsidRDefault="00EF55B2" w:rsidP="007943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22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  <w:lang w:eastAsia="zh-TW"/>
              </w:rPr>
            </w:pPr>
            <w:r w:rsidRPr="00B126E1">
              <w:rPr>
                <w:rFonts w:ascii="ＭＳ 明朝" w:hAnsi="ＭＳ 明朝" w:cs="ＭＳ 明朝" w:hint="eastAsia"/>
                <w:kern w:val="0"/>
                <w:sz w:val="22"/>
                <w:szCs w:val="22"/>
                <w:lang w:eastAsia="zh-TW"/>
              </w:rPr>
              <w:t>旅　　　　費</w:t>
            </w:r>
          </w:p>
          <w:p w14:paraId="2B906B1B" w14:textId="77777777" w:rsidR="00EF55B2" w:rsidRPr="00B126E1" w:rsidRDefault="00EF55B2" w:rsidP="007943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  <w:lang w:eastAsia="zh-TW"/>
              </w:rPr>
            </w:pPr>
          </w:p>
          <w:p w14:paraId="5E69B5A9" w14:textId="77777777" w:rsidR="00EF55B2" w:rsidRPr="00B126E1" w:rsidRDefault="00EF55B2" w:rsidP="007943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  <w:lang w:eastAsia="zh-TW"/>
              </w:rPr>
            </w:pPr>
            <w:r w:rsidRPr="00B126E1">
              <w:rPr>
                <w:rFonts w:ascii="ＭＳ 明朝" w:hAnsi="ＭＳ 明朝" w:cs="ＭＳ 明朝"/>
                <w:kern w:val="0"/>
                <w:sz w:val="22"/>
                <w:szCs w:val="22"/>
                <w:lang w:eastAsia="zh-TW"/>
              </w:rPr>
              <w:t xml:space="preserve">  </w:t>
            </w:r>
            <w:r w:rsidRPr="008909AB">
              <w:rPr>
                <w:rFonts w:ascii="ＭＳ 明朝" w:hAnsi="ＭＳ 明朝" w:cs="ＭＳ 明朝" w:hint="eastAsia"/>
                <w:spacing w:val="73"/>
                <w:kern w:val="0"/>
                <w:sz w:val="22"/>
                <w:szCs w:val="22"/>
                <w:fitText w:val="1320" w:id="-1017351672"/>
                <w:lang w:eastAsia="zh-TW"/>
              </w:rPr>
              <w:t>消耗品</w:t>
            </w:r>
            <w:r w:rsidRPr="008909AB">
              <w:rPr>
                <w:rFonts w:ascii="ＭＳ 明朝" w:hAnsi="ＭＳ 明朝" w:cs="ＭＳ 明朝" w:hint="eastAsia"/>
                <w:spacing w:val="1"/>
                <w:kern w:val="0"/>
                <w:sz w:val="22"/>
                <w:szCs w:val="22"/>
                <w:fitText w:val="1320" w:id="-1017351672"/>
                <w:lang w:eastAsia="zh-TW"/>
              </w:rPr>
              <w:t>費</w:t>
            </w:r>
          </w:p>
          <w:p w14:paraId="30A0A566" w14:textId="77777777" w:rsidR="00EF55B2" w:rsidRDefault="00EF55B2" w:rsidP="007943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14:paraId="245CFD85" w14:textId="77777777" w:rsidR="002554B7" w:rsidRPr="00B126E1" w:rsidRDefault="002554B7" w:rsidP="007943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</w:p>
          <w:p w14:paraId="1DF5FD91" w14:textId="77777777" w:rsidR="00EF55B2" w:rsidRPr="00B126E1" w:rsidRDefault="00EF55B2" w:rsidP="007943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  <w:lang w:eastAsia="zh-TW"/>
              </w:rPr>
            </w:pPr>
            <w:r w:rsidRPr="00B126E1">
              <w:rPr>
                <w:rFonts w:ascii="ＭＳ 明朝" w:hAnsi="ＭＳ 明朝" w:cs="ＭＳ 明朝" w:hint="eastAsia"/>
                <w:kern w:val="0"/>
                <w:sz w:val="22"/>
                <w:szCs w:val="22"/>
                <w:lang w:eastAsia="zh-TW"/>
              </w:rPr>
              <w:t xml:space="preserve">　</w:t>
            </w:r>
            <w:r w:rsidRPr="008909AB">
              <w:rPr>
                <w:rFonts w:ascii="ＭＳ 明朝" w:hAnsi="ＭＳ 明朝" w:cs="ＭＳ 明朝" w:hint="eastAsia"/>
                <w:spacing w:val="27"/>
                <w:kern w:val="0"/>
                <w:sz w:val="22"/>
                <w:szCs w:val="22"/>
                <w:fitText w:val="1320" w:id="-1017351670"/>
                <w:lang w:eastAsia="zh-TW"/>
              </w:rPr>
              <w:t>通信運搬</w:t>
            </w:r>
            <w:r w:rsidRPr="008909AB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fitText w:val="1320" w:id="-1017351670"/>
                <w:lang w:eastAsia="zh-TW"/>
              </w:rPr>
              <w:t>費</w:t>
            </w:r>
          </w:p>
          <w:p w14:paraId="010D7068" w14:textId="77777777" w:rsidR="00EF55B2" w:rsidRPr="00B126E1" w:rsidRDefault="00EF55B2" w:rsidP="007943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  <w:lang w:eastAsia="zh-TW"/>
              </w:rPr>
            </w:pPr>
          </w:p>
          <w:p w14:paraId="7B9DF941" w14:textId="77777777" w:rsidR="00EF55B2" w:rsidRPr="00B126E1" w:rsidRDefault="00EF55B2" w:rsidP="007943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B126E1">
              <w:rPr>
                <w:rFonts w:ascii="ＭＳ 明朝" w:hAnsi="ＭＳ 明朝" w:cs="ＭＳ 明朝"/>
                <w:kern w:val="0"/>
                <w:sz w:val="22"/>
                <w:szCs w:val="22"/>
                <w:lang w:eastAsia="zh-TW"/>
              </w:rPr>
              <w:t xml:space="preserve">  </w:t>
            </w:r>
            <w:r w:rsidRPr="00B126E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会　</w:t>
            </w:r>
            <w:r w:rsidRPr="00B126E1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</w:t>
            </w:r>
            <w:r w:rsidRPr="00B126E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議　</w:t>
            </w:r>
            <w:r w:rsidRPr="00B126E1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</w:t>
            </w:r>
            <w:r w:rsidRPr="00B126E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費</w:t>
            </w:r>
          </w:p>
          <w:p w14:paraId="76702AA6" w14:textId="77777777" w:rsidR="00EF55B2" w:rsidRPr="00B126E1" w:rsidRDefault="00EF55B2" w:rsidP="007943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14:paraId="4821073C" w14:textId="54D9690D" w:rsidR="00EF55B2" w:rsidRPr="002554B7" w:rsidRDefault="00EF55B2" w:rsidP="007943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126E1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 </w:t>
            </w:r>
            <w:r w:rsidRPr="002554B7">
              <w:rPr>
                <w:rFonts w:ascii="ＭＳ 明朝" w:hAnsi="ＭＳ 明朝" w:cs="ＭＳ 明朝" w:hint="eastAsia"/>
                <w:spacing w:val="168"/>
                <w:kern w:val="0"/>
                <w:sz w:val="22"/>
                <w:szCs w:val="22"/>
                <w:fitText w:val="1332" w:id="-769415680"/>
              </w:rPr>
              <w:t>借損</w:t>
            </w:r>
            <w:r w:rsidRPr="002554B7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1332" w:id="-769415680"/>
              </w:rPr>
              <w:t>料</w:t>
            </w:r>
          </w:p>
          <w:p w14:paraId="361F560D" w14:textId="77777777" w:rsidR="00EF55B2" w:rsidRPr="00B126E1" w:rsidRDefault="00EF55B2" w:rsidP="007943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14:paraId="6B34EE9C" w14:textId="77777777" w:rsidR="00EF55B2" w:rsidRPr="00B126E1" w:rsidRDefault="00EF55B2" w:rsidP="007943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  <w:lang w:eastAsia="zh-TW"/>
              </w:rPr>
            </w:pPr>
            <w:r w:rsidRPr="00B126E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</w:t>
            </w:r>
            <w:r w:rsidRPr="008909AB">
              <w:rPr>
                <w:rFonts w:ascii="ＭＳ 明朝" w:hAnsi="ＭＳ 明朝" w:cs="ＭＳ 明朝" w:hint="eastAsia"/>
                <w:spacing w:val="165"/>
                <w:kern w:val="0"/>
                <w:sz w:val="22"/>
                <w:szCs w:val="22"/>
                <w:fitText w:val="1320" w:id="-1017351669"/>
                <w:lang w:eastAsia="zh-TW"/>
              </w:rPr>
              <w:t>保険</w:t>
            </w:r>
            <w:r w:rsidRPr="008909AB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1320" w:id="-1017351669"/>
                <w:lang w:eastAsia="zh-TW"/>
              </w:rPr>
              <w:t>料</w:t>
            </w:r>
          </w:p>
          <w:p w14:paraId="68B2D839" w14:textId="77777777" w:rsidR="00EF55B2" w:rsidRPr="00B126E1" w:rsidRDefault="00EF55B2" w:rsidP="007943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  <w:lang w:eastAsia="zh-TW"/>
              </w:rPr>
            </w:pPr>
          </w:p>
          <w:p w14:paraId="301DDECC" w14:textId="77777777" w:rsidR="00EF55B2" w:rsidRPr="00B126E1" w:rsidRDefault="00EF55B2" w:rsidP="007943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  <w:lang w:eastAsia="zh-TW"/>
              </w:rPr>
            </w:pPr>
            <w:r w:rsidRPr="00B126E1">
              <w:rPr>
                <w:rFonts w:ascii="ＭＳ 明朝" w:hAnsi="ＭＳ 明朝" w:cs="ＭＳ 明朝"/>
                <w:kern w:val="0"/>
                <w:sz w:val="22"/>
                <w:szCs w:val="22"/>
                <w:lang w:eastAsia="zh-TW"/>
              </w:rPr>
              <w:t xml:space="preserve">  </w:t>
            </w:r>
            <w:r w:rsidR="001A42EA" w:rsidRPr="001A42EA">
              <w:rPr>
                <w:rFonts w:ascii="ＭＳ 明朝" w:hAnsi="ＭＳ 明朝" w:cs="ＭＳ 明朝" w:hint="eastAsia"/>
                <w:spacing w:val="168"/>
                <w:kern w:val="0"/>
                <w:sz w:val="22"/>
                <w:szCs w:val="22"/>
                <w:fitText w:val="1332" w:id="-2088475134"/>
                <w:lang w:eastAsia="zh-TW"/>
              </w:rPr>
              <w:t>人件</w:t>
            </w:r>
            <w:r w:rsidR="001A42EA" w:rsidRPr="001A42EA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1332" w:id="-2088475134"/>
                <w:lang w:eastAsia="zh-TW"/>
              </w:rPr>
              <w:t>費</w:t>
            </w:r>
          </w:p>
          <w:p w14:paraId="04F8F4A8" w14:textId="77777777" w:rsidR="00EF55B2" w:rsidRPr="00B126E1" w:rsidRDefault="00EF55B2" w:rsidP="007943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  <w:lang w:eastAsia="zh-TW"/>
              </w:rPr>
            </w:pPr>
          </w:p>
          <w:p w14:paraId="5DCE7B84" w14:textId="77777777" w:rsidR="00EF55B2" w:rsidRPr="00B126E1" w:rsidRDefault="00EF55B2" w:rsidP="007943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  <w:lang w:eastAsia="zh-TW"/>
              </w:rPr>
            </w:pPr>
            <w:r w:rsidRPr="00B126E1">
              <w:rPr>
                <w:rFonts w:ascii="ＭＳ 明朝" w:hAnsi="ＭＳ 明朝" w:cs="ＭＳ 明朝" w:hint="eastAsia"/>
                <w:kern w:val="0"/>
                <w:sz w:val="22"/>
                <w:szCs w:val="22"/>
                <w:lang w:eastAsia="zh-TW"/>
              </w:rPr>
              <w:t xml:space="preserve">　</w:t>
            </w:r>
            <w:r w:rsidRPr="008909AB">
              <w:rPr>
                <w:rFonts w:ascii="ＭＳ 明朝" w:hAnsi="ＭＳ 明朝" w:cs="ＭＳ 明朝" w:hint="eastAsia"/>
                <w:spacing w:val="73"/>
                <w:kern w:val="0"/>
                <w:sz w:val="22"/>
                <w:szCs w:val="22"/>
                <w:fitText w:val="1320" w:id="-1017351668"/>
                <w:lang w:eastAsia="zh-TW"/>
              </w:rPr>
              <w:t>雑役務</w:t>
            </w:r>
            <w:r w:rsidRPr="008909AB">
              <w:rPr>
                <w:rFonts w:ascii="ＭＳ 明朝" w:hAnsi="ＭＳ 明朝" w:cs="ＭＳ 明朝" w:hint="eastAsia"/>
                <w:spacing w:val="1"/>
                <w:kern w:val="0"/>
                <w:sz w:val="22"/>
                <w:szCs w:val="22"/>
                <w:fitText w:val="1320" w:id="-1017351668"/>
                <w:lang w:eastAsia="zh-TW"/>
              </w:rPr>
              <w:t>費</w:t>
            </w:r>
          </w:p>
          <w:p w14:paraId="5565506B" w14:textId="77777777" w:rsidR="00EF55B2" w:rsidRPr="00B126E1" w:rsidRDefault="00EF55B2" w:rsidP="00EF55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22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2126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CAEE11" w14:textId="77777777" w:rsidR="00EF55B2" w:rsidRPr="00B126E1" w:rsidRDefault="00EF55B2" w:rsidP="007943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  <w:lang w:eastAsia="zh-TW"/>
              </w:rPr>
            </w:pPr>
          </w:p>
          <w:p w14:paraId="461BC9CF" w14:textId="77777777" w:rsidR="00EF55B2" w:rsidRPr="00B126E1" w:rsidRDefault="00EF55B2" w:rsidP="007943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  <w:lang w:eastAsia="zh-TW"/>
              </w:rPr>
            </w:pPr>
            <w:r w:rsidRPr="00B126E1">
              <w:rPr>
                <w:rFonts w:ascii="ＭＳ 明朝" w:hAnsi="ＭＳ 明朝" w:cs="ＭＳ 明朝"/>
                <w:kern w:val="0"/>
                <w:sz w:val="22"/>
                <w:szCs w:val="22"/>
                <w:lang w:eastAsia="zh-TW"/>
              </w:rPr>
              <w:t xml:space="preserve"> </w:t>
            </w:r>
            <w:r w:rsidRPr="00B126E1">
              <w:rPr>
                <w:rFonts w:ascii="ＭＳ 明朝" w:hAnsi="ＭＳ 明朝" w:cs="ＭＳ 明朝" w:hint="eastAsia"/>
                <w:kern w:val="0"/>
                <w:sz w:val="22"/>
                <w:szCs w:val="22"/>
                <w:lang w:eastAsia="zh-TW"/>
              </w:rPr>
              <w:t xml:space="preserve">　○○○○円</w:t>
            </w:r>
          </w:p>
          <w:p w14:paraId="3319D68D" w14:textId="77777777" w:rsidR="00EF55B2" w:rsidRPr="00B126E1" w:rsidRDefault="00EF55B2" w:rsidP="007943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  <w:lang w:eastAsia="zh-TW"/>
              </w:rPr>
            </w:pPr>
          </w:p>
          <w:p w14:paraId="0148BC96" w14:textId="77777777" w:rsidR="00EF55B2" w:rsidRPr="00B126E1" w:rsidRDefault="00EF55B2" w:rsidP="007943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50" w:firstLine="333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  <w:lang w:eastAsia="zh-TW"/>
              </w:rPr>
            </w:pPr>
            <w:r w:rsidRPr="00B126E1">
              <w:rPr>
                <w:rFonts w:ascii="ＭＳ 明朝" w:hAnsi="ＭＳ 明朝" w:cs="ＭＳ 明朝" w:hint="eastAsia"/>
                <w:kern w:val="0"/>
                <w:sz w:val="22"/>
                <w:szCs w:val="22"/>
                <w:lang w:eastAsia="zh-TW"/>
              </w:rPr>
              <w:t>○○○○円</w:t>
            </w:r>
          </w:p>
          <w:p w14:paraId="5E778668" w14:textId="77777777" w:rsidR="00EF55B2" w:rsidRPr="00B126E1" w:rsidRDefault="00EF55B2" w:rsidP="007943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  <w:lang w:eastAsia="zh-TW"/>
              </w:rPr>
            </w:pPr>
          </w:p>
          <w:p w14:paraId="2A6C1B4D" w14:textId="77777777" w:rsidR="00EF55B2" w:rsidRPr="00B126E1" w:rsidRDefault="00EF55B2" w:rsidP="007943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  <w:lang w:eastAsia="zh-TW"/>
              </w:rPr>
            </w:pPr>
            <w:r w:rsidRPr="00B126E1">
              <w:rPr>
                <w:rFonts w:ascii="ＭＳ 明朝" w:hAnsi="ＭＳ 明朝" w:cs="ＭＳ 明朝"/>
                <w:kern w:val="0"/>
                <w:sz w:val="22"/>
                <w:szCs w:val="22"/>
                <w:lang w:eastAsia="zh-TW"/>
              </w:rPr>
              <w:t xml:space="preserve"> </w:t>
            </w:r>
            <w:r w:rsidRPr="00B126E1">
              <w:rPr>
                <w:rFonts w:ascii="ＭＳ 明朝" w:hAnsi="ＭＳ 明朝" w:cs="ＭＳ 明朝" w:hint="eastAsia"/>
                <w:kern w:val="0"/>
                <w:sz w:val="22"/>
                <w:szCs w:val="22"/>
                <w:lang w:eastAsia="zh-TW"/>
              </w:rPr>
              <w:t xml:space="preserve"> </w:t>
            </w:r>
            <w:r w:rsidRPr="00B126E1">
              <w:rPr>
                <w:rFonts w:ascii="ＭＳ 明朝" w:hAnsi="ＭＳ 明朝" w:cs="ＭＳ 明朝"/>
                <w:kern w:val="0"/>
                <w:sz w:val="22"/>
                <w:szCs w:val="22"/>
                <w:lang w:eastAsia="zh-TW"/>
              </w:rPr>
              <w:t xml:space="preserve"> </w:t>
            </w:r>
            <w:r w:rsidRPr="00B126E1">
              <w:rPr>
                <w:rFonts w:ascii="ＭＳ 明朝" w:hAnsi="ＭＳ 明朝" w:cs="ＭＳ 明朝" w:hint="eastAsia"/>
                <w:kern w:val="0"/>
                <w:sz w:val="22"/>
                <w:szCs w:val="22"/>
                <w:lang w:eastAsia="zh-TW"/>
              </w:rPr>
              <w:t>○○○○円</w:t>
            </w:r>
          </w:p>
          <w:p w14:paraId="3C04C290" w14:textId="161971A5" w:rsidR="00EF55B2" w:rsidRDefault="00EF55B2" w:rsidP="007943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14:paraId="7B27000D" w14:textId="77777777" w:rsidR="002554B7" w:rsidRPr="00B126E1" w:rsidRDefault="002554B7" w:rsidP="007943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</w:p>
          <w:p w14:paraId="1DA8E023" w14:textId="77777777" w:rsidR="00EF55B2" w:rsidRPr="00B126E1" w:rsidRDefault="00EF55B2" w:rsidP="007943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B126E1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</w:t>
            </w:r>
            <w:r w:rsidRPr="00B126E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○○○○円</w:t>
            </w:r>
          </w:p>
          <w:p w14:paraId="72AB5FAD" w14:textId="77777777" w:rsidR="00EF55B2" w:rsidRPr="00B126E1" w:rsidRDefault="00EF55B2" w:rsidP="007943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14:paraId="33825C32" w14:textId="77777777" w:rsidR="00EF55B2" w:rsidRPr="00B126E1" w:rsidRDefault="00EF55B2" w:rsidP="007943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left="888" w:hangingChars="400" w:hanging="888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B126E1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       </w:t>
            </w:r>
            <w:r w:rsidRPr="00B126E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</w:t>
            </w:r>
            <w:r w:rsidRPr="00B126E1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              </w:t>
            </w:r>
            <w:r w:rsidRPr="00B126E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</w:t>
            </w:r>
            <w:r w:rsidRPr="00B126E1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              </w:t>
            </w:r>
            <w:r w:rsidRPr="00B126E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</w:t>
            </w:r>
            <w:r w:rsidRPr="00B126E1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              </w:t>
            </w:r>
            <w:r w:rsidRPr="00B126E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</w:t>
            </w:r>
            <w:r w:rsidRPr="00B126E1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              </w:t>
            </w:r>
            <w:r w:rsidRPr="00B126E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</w:t>
            </w:r>
          </w:p>
          <w:p w14:paraId="2B17B6D1" w14:textId="77777777" w:rsidR="00EF55B2" w:rsidRPr="00B126E1" w:rsidRDefault="00EF55B2" w:rsidP="007943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B126E1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       </w:t>
            </w:r>
            <w:r w:rsidRPr="00B126E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</w:t>
            </w:r>
          </w:p>
          <w:p w14:paraId="47CD42CC" w14:textId="77777777" w:rsidR="00EF55B2" w:rsidRPr="00B126E1" w:rsidRDefault="00EF55B2" w:rsidP="007943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B126E1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       </w:t>
            </w:r>
            <w:r w:rsidRPr="00B126E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</w:t>
            </w:r>
          </w:p>
          <w:p w14:paraId="288861E7" w14:textId="77777777" w:rsidR="00EF55B2" w:rsidRPr="00B126E1" w:rsidRDefault="00EF55B2" w:rsidP="007943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B126E1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       </w:t>
            </w:r>
            <w:r w:rsidRPr="00B126E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</w:t>
            </w:r>
          </w:p>
          <w:p w14:paraId="1320B3F0" w14:textId="77777777" w:rsidR="00EF55B2" w:rsidRPr="00B126E1" w:rsidRDefault="00EF55B2" w:rsidP="007943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5033" w:type="dxa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8A3A992" w14:textId="77777777" w:rsidR="00EF55B2" w:rsidRPr="00B126E1" w:rsidRDefault="00EF55B2" w:rsidP="007943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  <w:lang w:eastAsia="zh-TW"/>
              </w:rPr>
            </w:pPr>
          </w:p>
          <w:p w14:paraId="69AD2665" w14:textId="77777777" w:rsidR="00EF55B2" w:rsidRPr="00B126E1" w:rsidRDefault="00EF55B2" w:rsidP="007943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  <w:lang w:eastAsia="zh-TW"/>
              </w:rPr>
            </w:pPr>
            <w:r w:rsidRPr="00B126E1">
              <w:rPr>
                <w:rFonts w:ascii="ＭＳ 明朝" w:hAnsi="ＭＳ 明朝" w:cs="ＭＳ 明朝" w:hint="eastAsia"/>
                <w:kern w:val="0"/>
                <w:sz w:val="22"/>
                <w:szCs w:val="22"/>
                <w:lang w:eastAsia="zh-TW"/>
              </w:rPr>
              <w:t>講師等謝金</w:t>
            </w:r>
          </w:p>
          <w:p w14:paraId="32A6E129" w14:textId="77777777" w:rsidR="00EF55B2" w:rsidRPr="00B126E1" w:rsidRDefault="00EF55B2" w:rsidP="009A2D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22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  <w:lang w:eastAsia="zh-TW"/>
              </w:rPr>
            </w:pPr>
            <w:r w:rsidRPr="00B126E1">
              <w:rPr>
                <w:rFonts w:ascii="ＭＳ 明朝" w:hAnsi="ＭＳ 明朝" w:cs="ＭＳ 明朝" w:hint="eastAsia"/>
                <w:kern w:val="0"/>
                <w:sz w:val="22"/>
                <w:szCs w:val="22"/>
                <w:lang w:eastAsia="zh-TW"/>
              </w:rPr>
              <w:t>△人×□回×＠○○○円＝○○○○円</w:t>
            </w:r>
          </w:p>
          <w:p w14:paraId="4718AE06" w14:textId="77777777" w:rsidR="00EF55B2" w:rsidRPr="00B126E1" w:rsidRDefault="00EF55B2" w:rsidP="007943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  <w:lang w:eastAsia="zh-TW"/>
              </w:rPr>
            </w:pPr>
            <w:r w:rsidRPr="00B126E1">
              <w:rPr>
                <w:rFonts w:ascii="ＭＳ 明朝" w:hAnsi="ＭＳ 明朝" w:cs="ＭＳ 明朝" w:hint="eastAsia"/>
                <w:kern w:val="0"/>
                <w:sz w:val="22"/>
                <w:szCs w:val="22"/>
                <w:lang w:eastAsia="zh-TW"/>
              </w:rPr>
              <w:t>講師等旅費</w:t>
            </w:r>
          </w:p>
          <w:p w14:paraId="18D8E4A3" w14:textId="77777777" w:rsidR="00EF55B2" w:rsidRPr="00B126E1" w:rsidRDefault="00EF55B2" w:rsidP="007943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  <w:lang w:eastAsia="zh-TW"/>
              </w:rPr>
            </w:pPr>
            <w:r w:rsidRPr="00B126E1">
              <w:rPr>
                <w:rFonts w:ascii="ＭＳ 明朝" w:hAnsi="ＭＳ 明朝" w:cs="ＭＳ 明朝" w:hint="eastAsia"/>
                <w:kern w:val="0"/>
                <w:sz w:val="22"/>
                <w:szCs w:val="22"/>
                <w:lang w:eastAsia="zh-TW"/>
              </w:rPr>
              <w:t xml:space="preserve">　△人×□回×＠○○○円＝○○○円</w:t>
            </w:r>
          </w:p>
          <w:p w14:paraId="53C80D7E" w14:textId="77777777" w:rsidR="00EF55B2" w:rsidRPr="00B126E1" w:rsidRDefault="00EF55B2" w:rsidP="007943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  <w:lang w:eastAsia="zh-TW"/>
              </w:rPr>
            </w:pPr>
            <w:r w:rsidRPr="00B126E1">
              <w:rPr>
                <w:rFonts w:ascii="ＭＳ 明朝" w:hAnsi="ＭＳ 明朝" w:cs="ＭＳ 明朝" w:hint="eastAsia"/>
                <w:kern w:val="0"/>
                <w:sz w:val="22"/>
                <w:szCs w:val="22"/>
                <w:lang w:eastAsia="zh-TW"/>
              </w:rPr>
              <w:t>筆記用具</w:t>
            </w:r>
          </w:p>
          <w:p w14:paraId="3CBA712B" w14:textId="77777777" w:rsidR="00EF55B2" w:rsidRPr="00B126E1" w:rsidRDefault="00EF55B2" w:rsidP="007943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  <w:lang w:eastAsia="zh-TW"/>
              </w:rPr>
            </w:pPr>
            <w:r w:rsidRPr="00B126E1">
              <w:rPr>
                <w:rFonts w:ascii="ＭＳ 明朝" w:hAnsi="ＭＳ 明朝" w:cs="ＭＳ 明朝" w:hint="eastAsia"/>
                <w:kern w:val="0"/>
                <w:sz w:val="22"/>
                <w:szCs w:val="22"/>
                <w:lang w:eastAsia="zh-TW"/>
              </w:rPr>
              <w:t xml:space="preserve">　　　□本×＠○○○円＝○○○○円</w:t>
            </w:r>
          </w:p>
          <w:p w14:paraId="22B1FB0D" w14:textId="77777777" w:rsidR="00EF55B2" w:rsidRPr="00B126E1" w:rsidRDefault="00EF55B2" w:rsidP="007943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14:paraId="20F8F066" w14:textId="77777777" w:rsidR="00EF55B2" w:rsidRPr="00B126E1" w:rsidRDefault="00EF55B2" w:rsidP="007943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  <w:lang w:eastAsia="zh-TW"/>
              </w:rPr>
            </w:pPr>
            <w:r w:rsidRPr="00B126E1">
              <w:rPr>
                <w:rFonts w:ascii="ＭＳ 明朝" w:hAnsi="ＭＳ 明朝" w:cs="ＭＳ 明朝" w:hint="eastAsia"/>
                <w:kern w:val="0"/>
                <w:sz w:val="22"/>
                <w:szCs w:val="22"/>
                <w:lang w:eastAsia="zh-TW"/>
              </w:rPr>
              <w:t>実施要項郵送料</w:t>
            </w:r>
          </w:p>
          <w:p w14:paraId="092B4842" w14:textId="77777777" w:rsidR="00EF55B2" w:rsidRPr="00B126E1" w:rsidRDefault="00EF55B2" w:rsidP="007943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  <w:lang w:eastAsia="zh-TW"/>
              </w:rPr>
            </w:pPr>
            <w:r w:rsidRPr="00B126E1">
              <w:rPr>
                <w:rFonts w:ascii="ＭＳ 明朝" w:hAnsi="ＭＳ 明朝" w:cs="ＭＳ 明朝" w:hint="eastAsia"/>
                <w:kern w:val="0"/>
                <w:sz w:val="22"/>
                <w:szCs w:val="22"/>
                <w:lang w:eastAsia="zh-TW"/>
              </w:rPr>
              <w:t xml:space="preserve">　　　　△人×＠○○円＝○○○○円</w:t>
            </w:r>
          </w:p>
          <w:p w14:paraId="5C7FBF3A" w14:textId="77777777" w:rsidR="00EF55B2" w:rsidRPr="00B126E1" w:rsidRDefault="00EF55B2" w:rsidP="007943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  <w:lang w:eastAsia="zh-TW"/>
              </w:rPr>
            </w:pPr>
          </w:p>
          <w:p w14:paraId="2BD7F734" w14:textId="77777777" w:rsidR="00EF55B2" w:rsidRPr="00B126E1" w:rsidRDefault="00EF55B2" w:rsidP="007943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800" w:firstLine="1776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B126E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</w:t>
            </w:r>
          </w:p>
          <w:p w14:paraId="17334548" w14:textId="77777777" w:rsidR="00EF55B2" w:rsidRPr="00B126E1" w:rsidRDefault="00EF55B2" w:rsidP="007943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B126E1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               </w:t>
            </w:r>
            <w:r w:rsidRPr="00B126E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</w:t>
            </w:r>
          </w:p>
          <w:p w14:paraId="24F5A842" w14:textId="77777777" w:rsidR="00EF55B2" w:rsidRPr="00B126E1" w:rsidRDefault="00EF55B2" w:rsidP="007943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B126E1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               </w:t>
            </w:r>
            <w:r w:rsidRPr="00B126E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</w:t>
            </w:r>
          </w:p>
          <w:p w14:paraId="7F44C24A" w14:textId="77777777" w:rsidR="00EF55B2" w:rsidRPr="00B126E1" w:rsidRDefault="00EF55B2" w:rsidP="007943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B126E1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               </w:t>
            </w:r>
            <w:r w:rsidRPr="00B126E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</w:t>
            </w:r>
          </w:p>
          <w:p w14:paraId="0BDE9AAE" w14:textId="77777777" w:rsidR="00EF55B2" w:rsidRPr="00B126E1" w:rsidRDefault="00EF55B2" w:rsidP="007943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B126E1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               </w:t>
            </w:r>
            <w:r w:rsidRPr="00B126E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</w:t>
            </w:r>
          </w:p>
          <w:p w14:paraId="75E0BA2F" w14:textId="77777777" w:rsidR="00EF55B2" w:rsidRPr="00B126E1" w:rsidRDefault="00EF55B2" w:rsidP="007943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B126E1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               </w:t>
            </w:r>
            <w:r w:rsidRPr="00B126E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</w:t>
            </w:r>
          </w:p>
          <w:p w14:paraId="49538706" w14:textId="77777777" w:rsidR="00EF55B2" w:rsidRPr="00B126E1" w:rsidRDefault="00EF55B2" w:rsidP="007943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B126E1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               </w:t>
            </w:r>
            <w:r w:rsidRPr="00B126E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</w:t>
            </w:r>
          </w:p>
          <w:p w14:paraId="246FC507" w14:textId="77777777" w:rsidR="00EF55B2" w:rsidRPr="00B126E1" w:rsidRDefault="00EF55B2" w:rsidP="007943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EF55B2" w:rsidRPr="00B126E1" w14:paraId="06C11DA7" w14:textId="77777777" w:rsidTr="00EF55B2">
        <w:tc>
          <w:tcPr>
            <w:tcW w:w="18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16378D8D" w14:textId="77777777" w:rsidR="00EF55B2" w:rsidRPr="00B126E1" w:rsidRDefault="00EF55B2" w:rsidP="007943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14:paraId="6C3E0A8D" w14:textId="77777777" w:rsidR="00EF55B2" w:rsidRPr="00B126E1" w:rsidRDefault="00EF55B2" w:rsidP="007943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B126E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合　　　  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327A322" w14:textId="77777777" w:rsidR="00EF55B2" w:rsidRPr="00B126E1" w:rsidRDefault="00EF55B2" w:rsidP="007943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14:paraId="42AA1602" w14:textId="77777777" w:rsidR="00EF55B2" w:rsidRPr="00B126E1" w:rsidRDefault="00EF55B2" w:rsidP="007943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B126E1">
              <w:rPr>
                <w:rFonts w:ascii="ＭＳ 明朝" w:hAnsi="Times New Roman" w:hint="eastAsia"/>
                <w:kern w:val="0"/>
                <w:sz w:val="22"/>
                <w:szCs w:val="22"/>
              </w:rPr>
              <w:t>○○○○○円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21B2F95" w14:textId="77777777" w:rsidR="00EF55B2" w:rsidRPr="00B126E1" w:rsidRDefault="00EF55B2" w:rsidP="007943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14:paraId="37FD2D56" w14:textId="77777777" w:rsidR="00EF55B2" w:rsidRPr="00B126E1" w:rsidRDefault="00EF55B2" w:rsidP="007943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B126E1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               </w:t>
            </w:r>
          </w:p>
        </w:tc>
      </w:tr>
    </w:tbl>
    <w:p w14:paraId="399B483D" w14:textId="77777777" w:rsidR="00D803A2" w:rsidRPr="00B126E1" w:rsidRDefault="00D803A2" w:rsidP="00D803A2">
      <w:pPr>
        <w:rPr>
          <w:sz w:val="22"/>
          <w:szCs w:val="22"/>
        </w:rPr>
      </w:pPr>
    </w:p>
    <w:sectPr w:rsidR="00D803A2" w:rsidRPr="00B126E1" w:rsidSect="00333BD3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3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A07F4" w14:textId="77777777" w:rsidR="00890643" w:rsidRDefault="00890643">
      <w:r>
        <w:separator/>
      </w:r>
    </w:p>
  </w:endnote>
  <w:endnote w:type="continuationSeparator" w:id="0">
    <w:p w14:paraId="5E3B436C" w14:textId="77777777" w:rsidR="00890643" w:rsidRDefault="00890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D9B6C" w14:textId="77777777" w:rsidR="00890643" w:rsidRDefault="00890643">
      <w:r>
        <w:separator/>
      </w:r>
    </w:p>
  </w:footnote>
  <w:footnote w:type="continuationSeparator" w:id="0">
    <w:p w14:paraId="299C50BB" w14:textId="77777777" w:rsidR="00890643" w:rsidRDefault="00890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FC465C"/>
    <w:multiLevelType w:val="hybridMultilevel"/>
    <w:tmpl w:val="410A9D7A"/>
    <w:lvl w:ilvl="0" w:tplc="268C24C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85630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BD3"/>
    <w:rsid w:val="00032428"/>
    <w:rsid w:val="00034681"/>
    <w:rsid w:val="00040C92"/>
    <w:rsid w:val="000720E0"/>
    <w:rsid w:val="0009100D"/>
    <w:rsid w:val="000A1320"/>
    <w:rsid w:val="000A2889"/>
    <w:rsid w:val="000A502B"/>
    <w:rsid w:val="000A50E1"/>
    <w:rsid w:val="000B4407"/>
    <w:rsid w:val="000C318C"/>
    <w:rsid w:val="000E678E"/>
    <w:rsid w:val="000F779D"/>
    <w:rsid w:val="00112FBA"/>
    <w:rsid w:val="001554BA"/>
    <w:rsid w:val="00164284"/>
    <w:rsid w:val="001A1851"/>
    <w:rsid w:val="001A42EA"/>
    <w:rsid w:val="001A6E08"/>
    <w:rsid w:val="001B4092"/>
    <w:rsid w:val="001C5CFA"/>
    <w:rsid w:val="0023000F"/>
    <w:rsid w:val="002331A9"/>
    <w:rsid w:val="00250C12"/>
    <w:rsid w:val="002554B7"/>
    <w:rsid w:val="00265920"/>
    <w:rsid w:val="0028515C"/>
    <w:rsid w:val="002A0EB3"/>
    <w:rsid w:val="002A1896"/>
    <w:rsid w:val="002B49A8"/>
    <w:rsid w:val="002B7BA5"/>
    <w:rsid w:val="002C7DC4"/>
    <w:rsid w:val="002E24DD"/>
    <w:rsid w:val="00300B27"/>
    <w:rsid w:val="00305AE6"/>
    <w:rsid w:val="0031076C"/>
    <w:rsid w:val="00333BD3"/>
    <w:rsid w:val="00371CC2"/>
    <w:rsid w:val="003766C4"/>
    <w:rsid w:val="003827FC"/>
    <w:rsid w:val="003831A0"/>
    <w:rsid w:val="0039732D"/>
    <w:rsid w:val="003A282F"/>
    <w:rsid w:val="003C33ED"/>
    <w:rsid w:val="003D4544"/>
    <w:rsid w:val="003D5958"/>
    <w:rsid w:val="00416C90"/>
    <w:rsid w:val="00466AE3"/>
    <w:rsid w:val="004C5969"/>
    <w:rsid w:val="004D02A1"/>
    <w:rsid w:val="004D0447"/>
    <w:rsid w:val="004E123B"/>
    <w:rsid w:val="004E7E14"/>
    <w:rsid w:val="0050110C"/>
    <w:rsid w:val="0055757C"/>
    <w:rsid w:val="00564FDF"/>
    <w:rsid w:val="0056507F"/>
    <w:rsid w:val="005B76FB"/>
    <w:rsid w:val="005C2C37"/>
    <w:rsid w:val="006111C7"/>
    <w:rsid w:val="00616DAB"/>
    <w:rsid w:val="0062116C"/>
    <w:rsid w:val="00680AF8"/>
    <w:rsid w:val="006928A6"/>
    <w:rsid w:val="00697124"/>
    <w:rsid w:val="006E56C9"/>
    <w:rsid w:val="006F0DBB"/>
    <w:rsid w:val="00741CBC"/>
    <w:rsid w:val="00741E35"/>
    <w:rsid w:val="00742223"/>
    <w:rsid w:val="007747E6"/>
    <w:rsid w:val="007943FE"/>
    <w:rsid w:val="007A22B8"/>
    <w:rsid w:val="007B69E2"/>
    <w:rsid w:val="007C36AD"/>
    <w:rsid w:val="007D4FF3"/>
    <w:rsid w:val="00804F80"/>
    <w:rsid w:val="00810D4A"/>
    <w:rsid w:val="008255B4"/>
    <w:rsid w:val="0083653E"/>
    <w:rsid w:val="00847FA7"/>
    <w:rsid w:val="00862583"/>
    <w:rsid w:val="00890643"/>
    <w:rsid w:val="008909AB"/>
    <w:rsid w:val="00896328"/>
    <w:rsid w:val="008E610C"/>
    <w:rsid w:val="00931FCC"/>
    <w:rsid w:val="00932046"/>
    <w:rsid w:val="00934EB9"/>
    <w:rsid w:val="00940FE6"/>
    <w:rsid w:val="00945B36"/>
    <w:rsid w:val="00954889"/>
    <w:rsid w:val="00973975"/>
    <w:rsid w:val="00980C0D"/>
    <w:rsid w:val="00983EF4"/>
    <w:rsid w:val="00984E26"/>
    <w:rsid w:val="009A2D45"/>
    <w:rsid w:val="009C3F4C"/>
    <w:rsid w:val="009E1285"/>
    <w:rsid w:val="009E4100"/>
    <w:rsid w:val="009E530B"/>
    <w:rsid w:val="009E6D47"/>
    <w:rsid w:val="009F5AA4"/>
    <w:rsid w:val="00A079D8"/>
    <w:rsid w:val="00A25FCF"/>
    <w:rsid w:val="00A31070"/>
    <w:rsid w:val="00A3694A"/>
    <w:rsid w:val="00A82B2E"/>
    <w:rsid w:val="00AB6071"/>
    <w:rsid w:val="00AC79A2"/>
    <w:rsid w:val="00AD0585"/>
    <w:rsid w:val="00AD1328"/>
    <w:rsid w:val="00AD4A1E"/>
    <w:rsid w:val="00AE27FE"/>
    <w:rsid w:val="00AF0206"/>
    <w:rsid w:val="00AF6169"/>
    <w:rsid w:val="00B0571E"/>
    <w:rsid w:val="00B126E1"/>
    <w:rsid w:val="00B1504B"/>
    <w:rsid w:val="00B33835"/>
    <w:rsid w:val="00B37425"/>
    <w:rsid w:val="00B37A05"/>
    <w:rsid w:val="00B412B6"/>
    <w:rsid w:val="00B91E9C"/>
    <w:rsid w:val="00BD0B9D"/>
    <w:rsid w:val="00BD301C"/>
    <w:rsid w:val="00BE58C3"/>
    <w:rsid w:val="00BF4623"/>
    <w:rsid w:val="00C03572"/>
    <w:rsid w:val="00C04136"/>
    <w:rsid w:val="00C1442D"/>
    <w:rsid w:val="00C64634"/>
    <w:rsid w:val="00C677CC"/>
    <w:rsid w:val="00C778AB"/>
    <w:rsid w:val="00CA4F6A"/>
    <w:rsid w:val="00CD4DB3"/>
    <w:rsid w:val="00CD7292"/>
    <w:rsid w:val="00D07896"/>
    <w:rsid w:val="00D1543F"/>
    <w:rsid w:val="00D803A2"/>
    <w:rsid w:val="00D946D8"/>
    <w:rsid w:val="00D962E9"/>
    <w:rsid w:val="00DB3D51"/>
    <w:rsid w:val="00DF4C18"/>
    <w:rsid w:val="00E27369"/>
    <w:rsid w:val="00E32EC0"/>
    <w:rsid w:val="00E34CCE"/>
    <w:rsid w:val="00E43F94"/>
    <w:rsid w:val="00E4662D"/>
    <w:rsid w:val="00E526D9"/>
    <w:rsid w:val="00E85125"/>
    <w:rsid w:val="00EB7023"/>
    <w:rsid w:val="00EF55B2"/>
    <w:rsid w:val="00F16F35"/>
    <w:rsid w:val="00F45D7F"/>
    <w:rsid w:val="00F62752"/>
    <w:rsid w:val="00F81843"/>
    <w:rsid w:val="00F86FC3"/>
    <w:rsid w:val="00FB4C2F"/>
    <w:rsid w:val="00FB6D2F"/>
    <w:rsid w:val="00FC6941"/>
    <w:rsid w:val="00FD6ACF"/>
    <w:rsid w:val="00FF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A4ADE9"/>
  <w15:chartTrackingRefBased/>
  <w15:docId w15:val="{42A050D6-2971-401F-956B-C121A247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803A2"/>
    <w:pPr>
      <w:widowControl w:val="0"/>
      <w:wordWrap w:val="0"/>
      <w:autoSpaceDE w:val="0"/>
      <w:autoSpaceDN w:val="0"/>
      <w:adjustRightInd w:val="0"/>
      <w:spacing w:line="250" w:lineRule="exact"/>
      <w:jc w:val="both"/>
    </w:pPr>
    <w:rPr>
      <w:rFonts w:cs="ＭＳ 明朝"/>
      <w:sz w:val="19"/>
      <w:szCs w:val="19"/>
    </w:rPr>
  </w:style>
  <w:style w:type="table" w:styleId="a4">
    <w:name w:val="Table Grid"/>
    <w:basedOn w:val="a1"/>
    <w:rsid w:val="00D803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E123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80C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80C0D"/>
    <w:rPr>
      <w:kern w:val="2"/>
      <w:sz w:val="21"/>
      <w:szCs w:val="24"/>
    </w:rPr>
  </w:style>
  <w:style w:type="paragraph" w:styleId="a8">
    <w:name w:val="footer"/>
    <w:basedOn w:val="a"/>
    <w:link w:val="a9"/>
    <w:rsid w:val="00980C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80C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171</Words>
  <Characters>981</Characters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2015-03-18T11:59:00Z</cp:lastPrinted>
  <dcterms:created xsi:type="dcterms:W3CDTF">2022-02-17T05:09:00Z</dcterms:created>
  <dcterms:modified xsi:type="dcterms:W3CDTF">2025-02-04T05:38:00Z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2022-02-17T05:07:16Z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731aae1b-b89f-449f-b704-4d534717e839</vt:lpwstr>
  </property>
  <property fmtid="{D5CDD505-2E9C-101B-9397-08002B2CF9AE}" pid="8" name="MSIP_Label_d899a617-f30e-4fb8-b81c-fb6d0b94ac5b_ContentBits">
    <vt:lpwstr>0</vt:lpwstr>
  </property>
</Properties>
</file>