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5C2A" w14:textId="3CE2016A" w:rsidR="00687CC8" w:rsidRPr="00A87B33" w:rsidRDefault="008568F5" w:rsidP="00E40A4A">
      <w:pPr>
        <w:rPr>
          <w:rFonts w:ascii="ＭＳ 明朝" w:eastAsia="ＭＳ 明朝" w:hAnsi="ＭＳ 明朝"/>
          <w:sz w:val="21"/>
          <w:szCs w:val="21"/>
        </w:rPr>
      </w:pPr>
      <w:r w:rsidRPr="00A87B33">
        <w:rPr>
          <w:rFonts w:ascii="ＭＳ 明朝" w:eastAsia="ＭＳ 明朝" w:hAnsi="ＭＳ 明朝" w:hint="eastAsia"/>
          <w:sz w:val="21"/>
          <w:szCs w:val="21"/>
        </w:rPr>
        <w:t>別紙１</w:t>
      </w:r>
      <w:r w:rsidR="00687CC8" w:rsidRPr="00A87B33">
        <w:rPr>
          <w:rFonts w:ascii="ＭＳ 明朝" w:eastAsia="ＭＳ 明朝" w:hAnsi="ＭＳ 明朝" w:hint="eastAsia"/>
          <w:sz w:val="21"/>
          <w:szCs w:val="21"/>
        </w:rPr>
        <w:t>（用紙寸法は、日本工業規格Ａ列４とする。）</w:t>
      </w:r>
    </w:p>
    <w:p w14:paraId="665A6B1B" w14:textId="77777777" w:rsidR="00E34429" w:rsidRPr="00A87B33" w:rsidRDefault="00E34429" w:rsidP="00E40A4A">
      <w:pPr>
        <w:rPr>
          <w:rFonts w:ascii="ＭＳ 明朝" w:eastAsia="ＭＳ 明朝" w:hAnsi="ＭＳ 明朝"/>
        </w:rPr>
      </w:pPr>
    </w:p>
    <w:p w14:paraId="35CBDF53" w14:textId="77777777" w:rsidR="00136E80" w:rsidRPr="00A87B33" w:rsidRDefault="00FB0C64" w:rsidP="00554393">
      <w:pPr>
        <w:jc w:val="center"/>
        <w:rPr>
          <w:rFonts w:ascii="ＭＳ 明朝" w:eastAsia="ＭＳ 明朝" w:hAnsi="ＭＳ 明朝"/>
          <w:sz w:val="36"/>
          <w:szCs w:val="36"/>
        </w:rPr>
      </w:pPr>
      <w:r w:rsidRPr="00A87B33">
        <w:rPr>
          <w:rFonts w:ascii="ＭＳ 明朝" w:eastAsia="ＭＳ 明朝" w:hAnsi="ＭＳ 明朝" w:hint="eastAsia"/>
          <w:sz w:val="36"/>
          <w:szCs w:val="36"/>
        </w:rPr>
        <w:t>再委託に関する事項</w:t>
      </w:r>
    </w:p>
    <w:p w14:paraId="694337EF" w14:textId="77777777" w:rsidR="00E34429" w:rsidRPr="00A87B33" w:rsidRDefault="00E34429" w:rsidP="00E40A4A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6"/>
        <w:gridCol w:w="6848"/>
      </w:tblGrid>
      <w:tr w:rsidR="00FE2C86" w:rsidRPr="00A87B33" w14:paraId="373A2396" w14:textId="77777777" w:rsidTr="00580A62">
        <w:trPr>
          <w:trHeight w:val="50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C249" w14:textId="77777777" w:rsidR="00FE2C86" w:rsidRPr="00A87B33" w:rsidRDefault="006441A0" w:rsidP="00830A4D">
            <w:pPr>
              <w:jc w:val="center"/>
              <w:rPr>
                <w:rFonts w:ascii="ＭＳ 明朝" w:eastAsia="ＭＳ 明朝" w:hAnsi="ＭＳ 明朝"/>
              </w:rPr>
            </w:pPr>
            <w:r w:rsidRPr="00A87B33">
              <w:rPr>
                <w:rFonts w:ascii="ＭＳ 明朝" w:eastAsia="ＭＳ 明朝" w:hAnsi="ＭＳ 明朝" w:hint="eastAsia"/>
              </w:rPr>
              <w:t>受託</w:t>
            </w:r>
            <w:r w:rsidR="00FE2C86" w:rsidRPr="00A87B33">
              <w:rPr>
                <w:rFonts w:ascii="ＭＳ 明朝" w:eastAsia="ＭＳ 明朝" w:hAnsi="ＭＳ 明朝" w:hint="eastAsia"/>
              </w:rPr>
              <w:t>団体</w:t>
            </w:r>
            <w:r w:rsidR="00BC47AB" w:rsidRPr="00A87B33">
              <w:rPr>
                <w:rFonts w:ascii="ＭＳ 明朝" w:eastAsia="ＭＳ 明朝" w:hAnsi="ＭＳ 明朝" w:hint="eastAsia"/>
              </w:rPr>
              <w:t>等</w:t>
            </w:r>
            <w:r w:rsidR="00FE2C86" w:rsidRPr="00A87B3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4B08" w14:textId="77777777" w:rsidR="00FE2C86" w:rsidRPr="00A87B33" w:rsidRDefault="00FE2C86" w:rsidP="0037769E">
            <w:pPr>
              <w:rPr>
                <w:rFonts w:ascii="ＭＳ 明朝" w:eastAsia="ＭＳ 明朝" w:hAnsi="ＭＳ 明朝"/>
              </w:rPr>
            </w:pPr>
          </w:p>
        </w:tc>
      </w:tr>
    </w:tbl>
    <w:p w14:paraId="4C73F560" w14:textId="77777777" w:rsidR="0085798A" w:rsidRPr="00A87B33" w:rsidRDefault="0085798A" w:rsidP="00E40A4A">
      <w:pPr>
        <w:rPr>
          <w:rFonts w:ascii="ＭＳ 明朝" w:eastAsia="ＭＳ 明朝" w:hAnsi="ＭＳ 明朝"/>
        </w:rPr>
      </w:pPr>
    </w:p>
    <w:p w14:paraId="17995372" w14:textId="77777777" w:rsidR="00FE2C86" w:rsidRPr="00A87B33" w:rsidRDefault="00554393" w:rsidP="00E40A4A">
      <w:pPr>
        <w:rPr>
          <w:rFonts w:ascii="ＭＳ 明朝" w:eastAsia="ＭＳ 明朝" w:hAnsi="ＭＳ 明朝"/>
        </w:rPr>
      </w:pPr>
      <w:r w:rsidRPr="00A87B33">
        <w:rPr>
          <w:rFonts w:ascii="ＭＳ 明朝" w:eastAsia="ＭＳ 明朝" w:hAnsi="ＭＳ 明朝" w:hint="eastAsia"/>
        </w:rPr>
        <w:t>１．</w:t>
      </w:r>
      <w:r w:rsidR="00FE2C86" w:rsidRPr="00A87B33">
        <w:rPr>
          <w:rFonts w:ascii="ＭＳ 明朝" w:eastAsia="ＭＳ 明朝" w:hAnsi="ＭＳ 明朝" w:hint="eastAsia"/>
        </w:rPr>
        <w:t>再委託先の所在地等について</w:t>
      </w:r>
    </w:p>
    <w:p w14:paraId="702301A5" w14:textId="77777777" w:rsidR="00FE2C86" w:rsidRPr="00A87B33" w:rsidRDefault="00DE6B26" w:rsidP="00DE6B26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A87B33">
        <w:rPr>
          <w:rFonts w:ascii="ＭＳ 明朝" w:eastAsia="ＭＳ 明朝" w:hAnsi="ＭＳ 明朝" w:hint="eastAsia"/>
          <w:sz w:val="16"/>
          <w:szCs w:val="16"/>
        </w:rPr>
        <w:t>※</w:t>
      </w:r>
      <w:r w:rsidR="00FE2C86" w:rsidRPr="00A87B33">
        <w:rPr>
          <w:rFonts w:ascii="ＭＳ 明朝" w:eastAsia="ＭＳ 明朝" w:hAnsi="ＭＳ 明朝" w:hint="eastAsia"/>
          <w:sz w:val="16"/>
          <w:szCs w:val="16"/>
        </w:rPr>
        <w:t>再委託先が複数ある場合には、全ての再委託先に関する必要事項を記入すること。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449"/>
        <w:gridCol w:w="1252"/>
        <w:gridCol w:w="1454"/>
        <w:gridCol w:w="2487"/>
        <w:gridCol w:w="1452"/>
        <w:gridCol w:w="421"/>
      </w:tblGrid>
      <w:tr w:rsidR="00FE2C86" w:rsidRPr="00A87B33" w14:paraId="10BE90CB" w14:textId="77777777" w:rsidTr="008F658A">
        <w:trPr>
          <w:trHeight w:val="52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</w:tcPr>
          <w:p w14:paraId="0A0310DA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32AA430D" w14:textId="77777777" w:rsidR="00FE2C86" w:rsidRPr="00A87B33" w:rsidRDefault="00FE2C86" w:rsidP="00830A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再委託先名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48DB2AFB" w14:textId="77777777" w:rsidR="00FE2C86" w:rsidRPr="00A87B33" w:rsidRDefault="00FE2C86" w:rsidP="00830A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代表者名</w:t>
            </w:r>
          </w:p>
        </w:tc>
        <w:tc>
          <w:tcPr>
            <w:tcW w:w="1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1B0CB02F" w14:textId="77777777" w:rsidR="00FE2C86" w:rsidRPr="00A87B33" w:rsidRDefault="00FE2C86" w:rsidP="00830A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代表者職名</w:t>
            </w:r>
          </w:p>
        </w:tc>
        <w:tc>
          <w:tcPr>
            <w:tcW w:w="252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50CFBC1C" w14:textId="77777777" w:rsidR="00FE2C86" w:rsidRPr="00A87B33" w:rsidRDefault="00FE2C86" w:rsidP="00830A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再委託先の所在地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4C70717C" w14:textId="77777777" w:rsidR="00FE2C86" w:rsidRPr="00A87B33" w:rsidRDefault="00FE2C86" w:rsidP="00830A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再委託金額</w:t>
            </w:r>
          </w:p>
        </w:tc>
      </w:tr>
      <w:tr w:rsidR="00FE2C86" w:rsidRPr="00A87B33" w14:paraId="4A87A7DB" w14:textId="77777777" w:rsidTr="00196FFB">
        <w:trPr>
          <w:trHeight w:val="52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</w:tcPr>
          <w:p w14:paraId="79C5810D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471" w:type="dxa"/>
            <w:shd w:val="clear" w:color="auto" w:fill="auto"/>
          </w:tcPr>
          <w:p w14:paraId="28F4D09A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52F3679B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5EDA7FF8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14:paraId="7F6C450D" w14:textId="77777777" w:rsidR="009A70FA" w:rsidRPr="00A87B33" w:rsidRDefault="009A70FA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top w:val="single" w:sz="8" w:space="0" w:color="auto"/>
              <w:right w:val="nil"/>
            </w:tcBorders>
            <w:shd w:val="clear" w:color="auto" w:fill="FFFFCC"/>
          </w:tcPr>
          <w:p w14:paraId="77A1FC81" w14:textId="77777777" w:rsidR="00FE2C86" w:rsidRPr="00A87B33" w:rsidRDefault="00FE2C86" w:rsidP="00830A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FFFFCC"/>
          </w:tcPr>
          <w:p w14:paraId="1C60D993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E2C86" w:rsidRPr="00A87B33" w14:paraId="6A56A882" w14:textId="77777777" w:rsidTr="00196FFB">
        <w:tc>
          <w:tcPr>
            <w:tcW w:w="428" w:type="dxa"/>
            <w:tcBorders>
              <w:left w:val="single" w:sz="8" w:space="0" w:color="auto"/>
            </w:tcBorders>
            <w:shd w:val="clear" w:color="auto" w:fill="CCFFFF"/>
          </w:tcPr>
          <w:p w14:paraId="513F5306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1471" w:type="dxa"/>
            <w:shd w:val="clear" w:color="auto" w:fill="auto"/>
          </w:tcPr>
          <w:p w14:paraId="0560FE8D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751213E1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51918278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14:paraId="56470671" w14:textId="77777777" w:rsidR="00FE2C86" w:rsidRPr="00A87B33" w:rsidRDefault="009A70FA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FFFFCC"/>
          </w:tcPr>
          <w:p w14:paraId="7DCEF683" w14:textId="77777777" w:rsidR="00FE2C86" w:rsidRPr="00A87B33" w:rsidRDefault="00FE2C86" w:rsidP="00830A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FFFFCC"/>
          </w:tcPr>
          <w:p w14:paraId="07D3FB26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E2C86" w:rsidRPr="00A87B33" w14:paraId="529D231E" w14:textId="77777777" w:rsidTr="00196FFB">
        <w:tc>
          <w:tcPr>
            <w:tcW w:w="428" w:type="dxa"/>
            <w:tcBorders>
              <w:left w:val="single" w:sz="8" w:space="0" w:color="auto"/>
            </w:tcBorders>
            <w:shd w:val="clear" w:color="auto" w:fill="CCFFFF"/>
          </w:tcPr>
          <w:p w14:paraId="198B7CEA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1471" w:type="dxa"/>
            <w:shd w:val="clear" w:color="auto" w:fill="auto"/>
          </w:tcPr>
          <w:p w14:paraId="1743CFE3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1F8AF7C1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314F7B1C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14:paraId="5132AC66" w14:textId="77777777" w:rsidR="00FE2C86" w:rsidRPr="00A87B33" w:rsidRDefault="009A70FA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FFFFCC"/>
          </w:tcPr>
          <w:p w14:paraId="200CACFC" w14:textId="77777777" w:rsidR="00FE2C86" w:rsidRPr="00A87B33" w:rsidRDefault="00FE2C86" w:rsidP="00830A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FFFFCC"/>
          </w:tcPr>
          <w:p w14:paraId="2154F08D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E2C86" w:rsidRPr="00A87B33" w14:paraId="07FDDFB8" w14:textId="77777777" w:rsidTr="00196FFB">
        <w:tc>
          <w:tcPr>
            <w:tcW w:w="428" w:type="dxa"/>
            <w:tcBorders>
              <w:left w:val="single" w:sz="8" w:space="0" w:color="auto"/>
            </w:tcBorders>
            <w:shd w:val="clear" w:color="auto" w:fill="CCFFFF"/>
          </w:tcPr>
          <w:p w14:paraId="71592431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1471" w:type="dxa"/>
            <w:shd w:val="clear" w:color="auto" w:fill="auto"/>
          </w:tcPr>
          <w:p w14:paraId="03CE5408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14:paraId="1D7A5D7F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7A619984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14:paraId="0D4B48A1" w14:textId="77777777" w:rsidR="00FE2C86" w:rsidRPr="00A87B33" w:rsidRDefault="009A70FA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FFFFCC"/>
          </w:tcPr>
          <w:p w14:paraId="1C2DFCB7" w14:textId="77777777" w:rsidR="00FE2C86" w:rsidRPr="00A87B33" w:rsidRDefault="00FE2C86" w:rsidP="00830A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FFFFCC"/>
          </w:tcPr>
          <w:p w14:paraId="2B44C31C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E2C86" w:rsidRPr="00A87B33" w14:paraId="45549235" w14:textId="77777777" w:rsidTr="00196FFB">
        <w:tc>
          <w:tcPr>
            <w:tcW w:w="4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FFFF"/>
          </w:tcPr>
          <w:p w14:paraId="317C4174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1471" w:type="dxa"/>
            <w:tcBorders>
              <w:bottom w:val="single" w:sz="8" w:space="0" w:color="auto"/>
            </w:tcBorders>
            <w:shd w:val="clear" w:color="auto" w:fill="auto"/>
          </w:tcPr>
          <w:p w14:paraId="06E7CE0B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</w:tcPr>
          <w:p w14:paraId="05D839BE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  <w:shd w:val="clear" w:color="auto" w:fill="auto"/>
          </w:tcPr>
          <w:p w14:paraId="532BD4E9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29" w:type="dxa"/>
            <w:tcBorders>
              <w:bottom w:val="single" w:sz="8" w:space="0" w:color="auto"/>
            </w:tcBorders>
            <w:shd w:val="clear" w:color="auto" w:fill="auto"/>
          </w:tcPr>
          <w:p w14:paraId="5393D2E6" w14:textId="77777777" w:rsidR="00FE2C86" w:rsidRPr="00A87B33" w:rsidRDefault="009A70FA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bottom w:val="single" w:sz="8" w:space="0" w:color="auto"/>
              <w:right w:val="nil"/>
            </w:tcBorders>
            <w:shd w:val="clear" w:color="auto" w:fill="FFFFCC"/>
          </w:tcPr>
          <w:p w14:paraId="690E9CBE" w14:textId="77777777" w:rsidR="00FE2C86" w:rsidRPr="00A87B33" w:rsidRDefault="00FE2C86" w:rsidP="00830A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0A00108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E2C86" w:rsidRPr="00A87B33" w14:paraId="54C5D54C" w14:textId="77777777" w:rsidTr="00196FFB">
        <w:tc>
          <w:tcPr>
            <w:tcW w:w="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79D04C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38D3AB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D1BB8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BD1818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5217AD" w14:textId="77777777" w:rsidR="00FE2C86" w:rsidRPr="00A87B33" w:rsidRDefault="00FE2C86" w:rsidP="00830A4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A87B33">
              <w:rPr>
                <w:rFonts w:ascii="ＭＳ 明朝" w:eastAsia="ＭＳ 明朝" w:hAnsi="ＭＳ 明朝" w:hint="eastAsia"/>
                <w:szCs w:val="22"/>
              </w:rPr>
              <w:t>合　計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</w:tcPr>
          <w:p w14:paraId="13632237" w14:textId="77777777" w:rsidR="00FE2C86" w:rsidRPr="00A87B33" w:rsidRDefault="00FE2C86" w:rsidP="00830A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5D244DB4" w14:textId="77777777" w:rsidR="00FE2C86" w:rsidRPr="00A87B33" w:rsidRDefault="00FE2C86" w:rsidP="00FE2C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7B3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44949575" w14:textId="77777777" w:rsidR="00E34429" w:rsidRPr="00A87B33" w:rsidRDefault="00E34429" w:rsidP="00E40A4A">
      <w:pPr>
        <w:rPr>
          <w:rFonts w:ascii="ＭＳ 明朝" w:eastAsia="ＭＳ 明朝" w:hAnsi="ＭＳ 明朝"/>
        </w:rPr>
      </w:pPr>
    </w:p>
    <w:p w14:paraId="133682F9" w14:textId="77777777" w:rsidR="00FE2C86" w:rsidRPr="00A87B33" w:rsidRDefault="00554393" w:rsidP="00E40A4A">
      <w:pPr>
        <w:rPr>
          <w:rFonts w:ascii="ＭＳ 明朝" w:eastAsia="ＭＳ 明朝" w:hAnsi="ＭＳ 明朝"/>
        </w:rPr>
      </w:pPr>
      <w:r w:rsidRPr="00A87B33">
        <w:rPr>
          <w:rFonts w:ascii="ＭＳ 明朝" w:eastAsia="ＭＳ 明朝" w:hAnsi="ＭＳ 明朝" w:hint="eastAsia"/>
        </w:rPr>
        <w:t>２．</w:t>
      </w:r>
      <w:r w:rsidR="00FE2C86" w:rsidRPr="00A87B33">
        <w:rPr>
          <w:rFonts w:ascii="ＭＳ 明朝" w:eastAsia="ＭＳ 明朝" w:hAnsi="ＭＳ 明朝" w:hint="eastAsia"/>
        </w:rPr>
        <w:t>再委託を行う業務の範囲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E2C86" w:rsidRPr="00A87B33" w14:paraId="34B10240" w14:textId="77777777" w:rsidTr="00830A4D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14:paraId="2D4B394A" w14:textId="77777777" w:rsidR="00FE2C86" w:rsidRPr="00A87B33" w:rsidRDefault="00FE2C86" w:rsidP="0037769E">
            <w:pPr>
              <w:rPr>
                <w:rFonts w:ascii="ＭＳ 明朝" w:eastAsia="ＭＳ 明朝" w:hAnsi="ＭＳ 明朝"/>
              </w:rPr>
            </w:pPr>
          </w:p>
          <w:p w14:paraId="45284377" w14:textId="77777777" w:rsidR="00B73DC0" w:rsidRPr="00A87B33" w:rsidRDefault="00B73DC0" w:rsidP="00A87B33">
            <w:pPr>
              <w:rPr>
                <w:rFonts w:ascii="ＭＳ 明朝" w:eastAsia="ＭＳ 明朝" w:hAnsi="ＭＳ 明朝"/>
              </w:rPr>
            </w:pPr>
          </w:p>
        </w:tc>
      </w:tr>
    </w:tbl>
    <w:p w14:paraId="05B018CF" w14:textId="77777777" w:rsidR="00E34429" w:rsidRPr="00A87B33" w:rsidRDefault="00E34429" w:rsidP="00E40A4A">
      <w:pPr>
        <w:rPr>
          <w:rFonts w:ascii="ＭＳ 明朝" w:eastAsia="ＭＳ 明朝" w:hAnsi="ＭＳ 明朝"/>
        </w:rPr>
      </w:pPr>
    </w:p>
    <w:p w14:paraId="4FB48295" w14:textId="77777777" w:rsidR="00E34429" w:rsidRPr="00A87B33" w:rsidRDefault="00554393" w:rsidP="00E40A4A">
      <w:pPr>
        <w:rPr>
          <w:rFonts w:ascii="ＭＳ 明朝" w:eastAsia="ＭＳ 明朝" w:hAnsi="ＭＳ 明朝"/>
        </w:rPr>
      </w:pPr>
      <w:r w:rsidRPr="00A87B33">
        <w:rPr>
          <w:rFonts w:ascii="ＭＳ 明朝" w:eastAsia="ＭＳ 明朝" w:hAnsi="ＭＳ 明朝" w:hint="eastAsia"/>
        </w:rPr>
        <w:t>３．</w:t>
      </w:r>
      <w:r w:rsidR="00FE2C86" w:rsidRPr="00A87B33">
        <w:rPr>
          <w:rFonts w:ascii="ＭＳ 明朝" w:eastAsia="ＭＳ 明朝" w:hAnsi="ＭＳ 明朝" w:hint="eastAsia"/>
        </w:rPr>
        <w:t>再委託の必要性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E2C86" w:rsidRPr="00A87B33" w14:paraId="100E5714" w14:textId="77777777" w:rsidTr="00830A4D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14:paraId="5B026F9C" w14:textId="77777777" w:rsidR="00FE2C86" w:rsidRPr="00A87B33" w:rsidRDefault="00FE2C86" w:rsidP="0037769E">
            <w:pPr>
              <w:rPr>
                <w:rFonts w:ascii="ＭＳ 明朝" w:eastAsia="ＭＳ 明朝" w:hAnsi="ＭＳ 明朝"/>
              </w:rPr>
            </w:pPr>
          </w:p>
          <w:p w14:paraId="21C4A583" w14:textId="77777777" w:rsidR="00FE2C86" w:rsidRPr="00A87B33" w:rsidRDefault="00FE2C86" w:rsidP="00A87B33">
            <w:pPr>
              <w:rPr>
                <w:rFonts w:ascii="ＭＳ 明朝" w:eastAsia="ＭＳ 明朝" w:hAnsi="ＭＳ 明朝"/>
              </w:rPr>
            </w:pPr>
          </w:p>
        </w:tc>
      </w:tr>
    </w:tbl>
    <w:p w14:paraId="112F4E7E" w14:textId="77777777" w:rsidR="00E34429" w:rsidRPr="00A87B33" w:rsidRDefault="00E34429" w:rsidP="00E40A4A">
      <w:pPr>
        <w:rPr>
          <w:rFonts w:ascii="ＭＳ 明朝" w:eastAsia="ＭＳ 明朝" w:hAnsi="ＭＳ 明朝"/>
        </w:rPr>
      </w:pPr>
    </w:p>
    <w:sectPr w:rsidR="00E34429" w:rsidRPr="00A87B33" w:rsidSect="008445A5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9BC1" w14:textId="77777777" w:rsidR="00F206E2" w:rsidRDefault="00F206E2">
      <w:r>
        <w:separator/>
      </w:r>
    </w:p>
  </w:endnote>
  <w:endnote w:type="continuationSeparator" w:id="0">
    <w:p w14:paraId="65E60BEE" w14:textId="77777777" w:rsidR="00F206E2" w:rsidRDefault="00F2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32DE" w14:textId="77777777" w:rsidR="00F206E2" w:rsidRDefault="00F206E2">
      <w:r>
        <w:separator/>
      </w:r>
    </w:p>
  </w:footnote>
  <w:footnote w:type="continuationSeparator" w:id="0">
    <w:p w14:paraId="6466D527" w14:textId="77777777" w:rsidR="00F206E2" w:rsidRDefault="00F2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13460825">
    <w:abstractNumId w:val="0"/>
  </w:num>
  <w:num w:numId="2" w16cid:durableId="376779998">
    <w:abstractNumId w:val="3"/>
  </w:num>
  <w:num w:numId="3" w16cid:durableId="1980912483">
    <w:abstractNumId w:val="2"/>
  </w:num>
  <w:num w:numId="4" w16cid:durableId="1276865919">
    <w:abstractNumId w:val="4"/>
  </w:num>
  <w:num w:numId="5" w16cid:durableId="959532350">
    <w:abstractNumId w:val="5"/>
  </w:num>
  <w:num w:numId="6" w16cid:durableId="127752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F1"/>
    <w:rsid w:val="000020CD"/>
    <w:rsid w:val="00003614"/>
    <w:rsid w:val="00016858"/>
    <w:rsid w:val="00062869"/>
    <w:rsid w:val="00066E72"/>
    <w:rsid w:val="000D1EAA"/>
    <w:rsid w:val="000D4792"/>
    <w:rsid w:val="000F7343"/>
    <w:rsid w:val="001043B9"/>
    <w:rsid w:val="001119BA"/>
    <w:rsid w:val="00112CAC"/>
    <w:rsid w:val="00120B8A"/>
    <w:rsid w:val="00136E80"/>
    <w:rsid w:val="00145FA0"/>
    <w:rsid w:val="00162303"/>
    <w:rsid w:val="00164105"/>
    <w:rsid w:val="0018720C"/>
    <w:rsid w:val="00187D58"/>
    <w:rsid w:val="001906D7"/>
    <w:rsid w:val="00196FFB"/>
    <w:rsid w:val="001A5972"/>
    <w:rsid w:val="001D3D5F"/>
    <w:rsid w:val="001D4EB7"/>
    <w:rsid w:val="001E7288"/>
    <w:rsid w:val="00216436"/>
    <w:rsid w:val="00224FD2"/>
    <w:rsid w:val="002708F9"/>
    <w:rsid w:val="002817D5"/>
    <w:rsid w:val="00294EDA"/>
    <w:rsid w:val="002E49F3"/>
    <w:rsid w:val="0031029D"/>
    <w:rsid w:val="00344D4D"/>
    <w:rsid w:val="00346264"/>
    <w:rsid w:val="00374F8D"/>
    <w:rsid w:val="0037769E"/>
    <w:rsid w:val="00391951"/>
    <w:rsid w:val="003C6091"/>
    <w:rsid w:val="003D7DB4"/>
    <w:rsid w:val="00447C16"/>
    <w:rsid w:val="0047532A"/>
    <w:rsid w:val="004C55B5"/>
    <w:rsid w:val="004D658E"/>
    <w:rsid w:val="00524EF5"/>
    <w:rsid w:val="005455D9"/>
    <w:rsid w:val="00554393"/>
    <w:rsid w:val="0055664E"/>
    <w:rsid w:val="00562E0F"/>
    <w:rsid w:val="00580A62"/>
    <w:rsid w:val="00581877"/>
    <w:rsid w:val="00595A2F"/>
    <w:rsid w:val="005A05DA"/>
    <w:rsid w:val="005A202B"/>
    <w:rsid w:val="005C5487"/>
    <w:rsid w:val="005D6BB4"/>
    <w:rsid w:val="005E2226"/>
    <w:rsid w:val="005E5BF9"/>
    <w:rsid w:val="00622144"/>
    <w:rsid w:val="006441A0"/>
    <w:rsid w:val="00656175"/>
    <w:rsid w:val="00661296"/>
    <w:rsid w:val="00677CF1"/>
    <w:rsid w:val="006804A6"/>
    <w:rsid w:val="00687CC8"/>
    <w:rsid w:val="006A3B4C"/>
    <w:rsid w:val="006E14F4"/>
    <w:rsid w:val="006F7CCA"/>
    <w:rsid w:val="0078640E"/>
    <w:rsid w:val="007B3E4E"/>
    <w:rsid w:val="007B528C"/>
    <w:rsid w:val="007C27A3"/>
    <w:rsid w:val="00830A4D"/>
    <w:rsid w:val="00830F24"/>
    <w:rsid w:val="008445A5"/>
    <w:rsid w:val="00846D32"/>
    <w:rsid w:val="008568F5"/>
    <w:rsid w:val="0085798A"/>
    <w:rsid w:val="00875E3A"/>
    <w:rsid w:val="008A3538"/>
    <w:rsid w:val="008B0619"/>
    <w:rsid w:val="008B1AF2"/>
    <w:rsid w:val="008C785D"/>
    <w:rsid w:val="008D0FC1"/>
    <w:rsid w:val="008F658A"/>
    <w:rsid w:val="009042EB"/>
    <w:rsid w:val="0093169E"/>
    <w:rsid w:val="00941D66"/>
    <w:rsid w:val="0098227F"/>
    <w:rsid w:val="00984396"/>
    <w:rsid w:val="009A251B"/>
    <w:rsid w:val="009A2BD7"/>
    <w:rsid w:val="009A70FA"/>
    <w:rsid w:val="009B40A8"/>
    <w:rsid w:val="009D598F"/>
    <w:rsid w:val="009D7A69"/>
    <w:rsid w:val="00A33284"/>
    <w:rsid w:val="00A4246F"/>
    <w:rsid w:val="00A87B33"/>
    <w:rsid w:val="00A95CBC"/>
    <w:rsid w:val="00A97B6F"/>
    <w:rsid w:val="00AD65F2"/>
    <w:rsid w:val="00AE7826"/>
    <w:rsid w:val="00B11A71"/>
    <w:rsid w:val="00B43746"/>
    <w:rsid w:val="00B50B3E"/>
    <w:rsid w:val="00B62859"/>
    <w:rsid w:val="00B73DC0"/>
    <w:rsid w:val="00BA7826"/>
    <w:rsid w:val="00BC47AB"/>
    <w:rsid w:val="00BD4F04"/>
    <w:rsid w:val="00C16871"/>
    <w:rsid w:val="00C259B7"/>
    <w:rsid w:val="00C26CA8"/>
    <w:rsid w:val="00C306D6"/>
    <w:rsid w:val="00C32C4B"/>
    <w:rsid w:val="00C4549C"/>
    <w:rsid w:val="00C71BEB"/>
    <w:rsid w:val="00C740B6"/>
    <w:rsid w:val="00C76438"/>
    <w:rsid w:val="00CB6846"/>
    <w:rsid w:val="00CD51B9"/>
    <w:rsid w:val="00CE420B"/>
    <w:rsid w:val="00CF4795"/>
    <w:rsid w:val="00D36641"/>
    <w:rsid w:val="00D40FA7"/>
    <w:rsid w:val="00D67799"/>
    <w:rsid w:val="00D97DC1"/>
    <w:rsid w:val="00DA4E13"/>
    <w:rsid w:val="00DD25C8"/>
    <w:rsid w:val="00DE3214"/>
    <w:rsid w:val="00DE6B26"/>
    <w:rsid w:val="00DE6CFF"/>
    <w:rsid w:val="00DF2912"/>
    <w:rsid w:val="00E040F0"/>
    <w:rsid w:val="00E21473"/>
    <w:rsid w:val="00E24881"/>
    <w:rsid w:val="00E34429"/>
    <w:rsid w:val="00E40A4A"/>
    <w:rsid w:val="00EA1DF9"/>
    <w:rsid w:val="00F00970"/>
    <w:rsid w:val="00F206E2"/>
    <w:rsid w:val="00F67842"/>
    <w:rsid w:val="00F760DC"/>
    <w:rsid w:val="00F812D5"/>
    <w:rsid w:val="00F91047"/>
    <w:rsid w:val="00FA7E34"/>
    <w:rsid w:val="00FB0C64"/>
    <w:rsid w:val="00FB67F3"/>
    <w:rsid w:val="00FD0B84"/>
    <w:rsid w:val="00FE1D60"/>
    <w:rsid w:val="00FE2C86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ECE5A"/>
  <w15:docId w15:val="{6736DBBB-F036-4694-9842-E8F81D1D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5A5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生涯学習推進係・連携支援係</cp:lastModifiedBy>
  <cp:revision>3</cp:revision>
  <cp:lastPrinted>2017-01-12T01:03:00Z</cp:lastPrinted>
  <dcterms:created xsi:type="dcterms:W3CDTF">2023-11-22T07:00:00Z</dcterms:created>
  <dcterms:modified xsi:type="dcterms:W3CDTF">2025-01-23T10:32:00Z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2023-01-31T11:54:20Z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b9a69ec9-b926-45d8-a396-632b457d2e3c</vt:lpwstr>
  </property>
  <property fmtid="{D5CDD505-2E9C-101B-9397-08002B2CF9AE}" pid="8" name="MSIP_Label_d899a617-f30e-4fb8-b81c-fb6d0b94ac5b_ContentBits">
    <vt:lpwstr>0</vt:lpwstr>
  </property>
</Properties>
</file>