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965" w14:textId="605D1EC1" w:rsidR="00226772" w:rsidRPr="00A72ED4" w:rsidRDefault="00226772" w:rsidP="00226772">
      <w:pPr>
        <w:pStyle w:val="2"/>
        <w:rPr>
          <w:rFonts w:asciiTheme="minorEastAsia" w:eastAsiaTheme="minorEastAsia" w:hAnsiTheme="minorEastAsia"/>
        </w:rPr>
      </w:pPr>
      <w:r w:rsidRPr="00A72ED4">
        <w:rPr>
          <w:rFonts w:asciiTheme="minorEastAsia" w:eastAsiaTheme="minorEastAsia" w:hAnsiTheme="minorEastAsia" w:hint="eastAsia"/>
        </w:rPr>
        <w:t>別添（</w:t>
      </w:r>
      <w:r w:rsidR="003B0406" w:rsidRPr="00A72ED4">
        <w:rPr>
          <w:rFonts w:asciiTheme="minorEastAsia" w:eastAsiaTheme="minorEastAsia" w:hAnsiTheme="minorEastAsia" w:hint="eastAsia"/>
        </w:rPr>
        <w:t>事業</w:t>
      </w:r>
      <w:r w:rsidRPr="00A72ED4">
        <w:rPr>
          <w:rFonts w:asciiTheme="minorEastAsia" w:eastAsiaTheme="minorEastAsia" w:hAnsiTheme="minorEastAsia" w:hint="eastAsia"/>
        </w:rPr>
        <w:t>計画書）</w:t>
      </w:r>
    </w:p>
    <w:p w14:paraId="5FFC3A64" w14:textId="77777777" w:rsidR="008D1B8F" w:rsidRPr="00A72ED4" w:rsidRDefault="008D1B8F" w:rsidP="002715E8">
      <w:pPr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</w:p>
    <w:p w14:paraId="3D9777E5" w14:textId="59A3A9B6" w:rsidR="008D1B8F" w:rsidRPr="00AA0260" w:rsidRDefault="008D1B8F" w:rsidP="008D1B8F">
      <w:pPr>
        <w:jc w:val="center"/>
        <w:rPr>
          <w:rFonts w:asciiTheme="minorEastAsia" w:hAnsiTheme="minorEastAsia"/>
          <w:sz w:val="24"/>
          <w:szCs w:val="24"/>
        </w:rPr>
      </w:pPr>
      <w:r w:rsidRPr="00A00B9B">
        <w:rPr>
          <w:rFonts w:asciiTheme="minorEastAsia" w:hAnsiTheme="minorEastAsia" w:hint="eastAsia"/>
          <w:spacing w:val="7"/>
          <w:kern w:val="0"/>
          <w:sz w:val="24"/>
          <w:szCs w:val="24"/>
          <w:fitText w:val="8400" w:id="-784145664"/>
        </w:rPr>
        <w:t>ユネスコ未来共創プラットフォーム</w:t>
      </w:r>
      <w:r w:rsidR="00A51159" w:rsidRPr="00A00B9B">
        <w:rPr>
          <w:rFonts w:asciiTheme="minorEastAsia" w:hAnsiTheme="minorEastAsia" w:hint="eastAsia"/>
          <w:spacing w:val="7"/>
          <w:kern w:val="0"/>
          <w:sz w:val="24"/>
          <w:szCs w:val="24"/>
          <w:fitText w:val="8400" w:id="-784145664"/>
        </w:rPr>
        <w:t xml:space="preserve"> </w:t>
      </w:r>
      <w:r w:rsidR="004D6130" w:rsidRPr="00A00B9B">
        <w:rPr>
          <w:rFonts w:asciiTheme="minorEastAsia" w:hAnsiTheme="minorEastAsia" w:hint="eastAsia"/>
          <w:spacing w:val="7"/>
          <w:kern w:val="0"/>
          <w:fitText w:val="8400" w:id="-784145664"/>
        </w:rPr>
        <w:t>for</w:t>
      </w:r>
      <w:r w:rsidR="0062445F" w:rsidRPr="00A00B9B">
        <w:rPr>
          <w:rFonts w:asciiTheme="minorEastAsia" w:hAnsiTheme="minorEastAsia" w:hint="eastAsia"/>
          <w:spacing w:val="7"/>
          <w:kern w:val="0"/>
          <w:fitText w:val="8400" w:id="-784145664"/>
        </w:rPr>
        <w:t xml:space="preserve"> </w:t>
      </w:r>
      <w:r w:rsidR="004D6130" w:rsidRPr="00A00B9B">
        <w:rPr>
          <w:rFonts w:asciiTheme="minorEastAsia" w:hAnsiTheme="minorEastAsia" w:hint="eastAsia"/>
          <w:spacing w:val="7"/>
          <w:kern w:val="0"/>
          <w:fitText w:val="8400" w:id="-784145664"/>
        </w:rPr>
        <w:t>2030</w:t>
      </w:r>
      <w:r w:rsidR="00A51159" w:rsidRPr="00A00B9B">
        <w:rPr>
          <w:rFonts w:asciiTheme="minorEastAsia" w:hAnsiTheme="minorEastAsia" w:hint="eastAsia"/>
          <w:spacing w:val="7"/>
          <w:kern w:val="0"/>
          <w:fitText w:val="8400" w:id="-784145664"/>
        </w:rPr>
        <w:t xml:space="preserve"> </w:t>
      </w:r>
      <w:r w:rsidR="004D6130" w:rsidRPr="00A00B9B">
        <w:rPr>
          <w:rFonts w:asciiTheme="minorEastAsia" w:hAnsiTheme="minorEastAsia" w:hint="eastAsia"/>
          <w:spacing w:val="7"/>
          <w:kern w:val="0"/>
          <w:fitText w:val="8400" w:id="-784145664"/>
        </w:rPr>
        <w:t>～UNESCOnnect</w:t>
      </w:r>
      <w:r w:rsidR="004D6130" w:rsidRPr="00A00B9B">
        <w:rPr>
          <w:rFonts w:hint="eastAsia"/>
          <w:spacing w:val="7"/>
          <w:kern w:val="0"/>
          <w:fitText w:val="8400" w:id="-784145664"/>
        </w:rPr>
        <w:t>～</w:t>
      </w:r>
      <w:r w:rsidRPr="00A00B9B">
        <w:rPr>
          <w:rFonts w:asciiTheme="minorEastAsia" w:hAnsiTheme="minorEastAsia" w:hint="eastAsia"/>
          <w:spacing w:val="7"/>
          <w:kern w:val="0"/>
          <w:sz w:val="24"/>
          <w:szCs w:val="24"/>
          <w:fitText w:val="8400" w:id="-784145664"/>
        </w:rPr>
        <w:t xml:space="preserve">　事業計画</w:t>
      </w:r>
      <w:r w:rsidRPr="00A00B9B">
        <w:rPr>
          <w:rFonts w:asciiTheme="minorEastAsia" w:hAnsiTheme="minorEastAsia" w:hint="eastAsia"/>
          <w:spacing w:val="-1"/>
          <w:kern w:val="0"/>
          <w:sz w:val="24"/>
          <w:szCs w:val="24"/>
          <w:fitText w:val="8400" w:id="-784145664"/>
        </w:rPr>
        <w:t>書</w:t>
      </w:r>
    </w:p>
    <w:p w14:paraId="76DF64C1" w14:textId="77777777" w:rsidR="008D1B8F" w:rsidRPr="00A72ED4" w:rsidRDefault="008D1B8F" w:rsidP="008D1B8F">
      <w:pPr>
        <w:rPr>
          <w:rFonts w:ascii="ＭＳ 明朝"/>
          <w:sz w:val="22"/>
        </w:rPr>
      </w:pPr>
    </w:p>
    <w:p w14:paraId="732934C6" w14:textId="77777777" w:rsidR="008D1B8F" w:rsidRPr="00A72ED4" w:rsidRDefault="008D1B8F" w:rsidP="006B066B">
      <w:pPr>
        <w:ind w:firstLineChars="100" w:firstLine="220"/>
        <w:rPr>
          <w:rFonts w:ascii="ＭＳ 明朝"/>
          <w:sz w:val="22"/>
          <w:lang w:eastAsia="zh-TW"/>
        </w:rPr>
      </w:pPr>
      <w:r w:rsidRPr="00A72ED4">
        <w:rPr>
          <w:rFonts w:ascii="ＭＳ 明朝" w:hint="eastAsia"/>
          <w:sz w:val="22"/>
          <w:lang w:eastAsia="zh-TW"/>
        </w:rPr>
        <w:t>文部科学省国際統括官　殿</w:t>
      </w:r>
    </w:p>
    <w:p w14:paraId="0EDA8918" w14:textId="77777777" w:rsidR="008D1B8F" w:rsidRPr="00A72ED4" w:rsidRDefault="008D1B8F" w:rsidP="008D1B8F">
      <w:pPr>
        <w:rPr>
          <w:rFonts w:ascii="ＭＳ 明朝"/>
          <w:sz w:val="22"/>
          <w:lang w:eastAsia="zh-TW"/>
        </w:rPr>
      </w:pPr>
    </w:p>
    <w:p w14:paraId="70CA0641" w14:textId="77777777" w:rsidR="008D1B8F" w:rsidRPr="00A72ED4" w:rsidRDefault="008D1B8F" w:rsidP="008D1B8F">
      <w:pPr>
        <w:rPr>
          <w:rFonts w:ascii="ＭＳ 明朝"/>
          <w:sz w:val="22"/>
        </w:rPr>
      </w:pPr>
      <w:r w:rsidRPr="00A72ED4">
        <w:rPr>
          <w:rFonts w:ascii="ＭＳ 明朝" w:hint="eastAsia"/>
          <w:sz w:val="22"/>
          <w:lang w:eastAsia="zh-TW"/>
        </w:rPr>
        <w:t xml:space="preserve">　　　　　　　　　　　　　　　　　　　　　　　</w:t>
      </w:r>
      <w:r w:rsidRPr="00A72ED4">
        <w:rPr>
          <w:rFonts w:ascii="ＭＳ 明朝" w:hint="eastAsia"/>
          <w:sz w:val="22"/>
        </w:rPr>
        <w:t>〒</w:t>
      </w:r>
    </w:p>
    <w:p w14:paraId="115ECFB8" w14:textId="77777777" w:rsidR="008D1B8F" w:rsidRPr="00A72ED4" w:rsidRDefault="008D1B8F" w:rsidP="008D1B8F">
      <w:pPr>
        <w:ind w:leftChars="1900" w:left="3990"/>
        <w:rPr>
          <w:rFonts w:ascii="ＭＳ 明朝"/>
          <w:sz w:val="22"/>
        </w:rPr>
      </w:pPr>
      <w:r w:rsidRPr="00A00B9B">
        <w:rPr>
          <w:rFonts w:ascii="ＭＳ 明朝" w:hint="eastAsia"/>
          <w:spacing w:val="75"/>
          <w:kern w:val="0"/>
          <w:sz w:val="22"/>
          <w:fitText w:val="960" w:id="-2111590400"/>
        </w:rPr>
        <w:t>所在</w:t>
      </w:r>
      <w:r w:rsidRPr="00A00B9B">
        <w:rPr>
          <w:rFonts w:ascii="ＭＳ 明朝" w:hint="eastAsia"/>
          <w:kern w:val="0"/>
          <w:sz w:val="22"/>
          <w:fitText w:val="960" w:id="-2111590400"/>
        </w:rPr>
        <w:t>地</w:t>
      </w:r>
    </w:p>
    <w:p w14:paraId="7D539317" w14:textId="77777777" w:rsidR="008D1B8F" w:rsidRPr="00A72ED4" w:rsidRDefault="008D1B8F" w:rsidP="008D1B8F">
      <w:pPr>
        <w:ind w:leftChars="1900" w:left="3990"/>
        <w:rPr>
          <w:rFonts w:ascii="ＭＳ 明朝"/>
          <w:sz w:val="22"/>
        </w:rPr>
      </w:pPr>
      <w:r w:rsidRPr="00A51159">
        <w:rPr>
          <w:rFonts w:ascii="ＭＳ 明朝" w:hint="eastAsia"/>
          <w:spacing w:val="75"/>
          <w:kern w:val="0"/>
          <w:sz w:val="22"/>
          <w:fitText w:val="960" w:id="-2111590399"/>
        </w:rPr>
        <w:t>機関</w:t>
      </w:r>
      <w:r w:rsidRPr="00A51159">
        <w:rPr>
          <w:rFonts w:ascii="ＭＳ 明朝" w:hint="eastAsia"/>
          <w:kern w:val="0"/>
          <w:sz w:val="22"/>
          <w:fitText w:val="960" w:id="-2111590399"/>
        </w:rPr>
        <w:t>名</w:t>
      </w:r>
    </w:p>
    <w:p w14:paraId="0A3EE3FA" w14:textId="7B698124" w:rsidR="008D1B8F" w:rsidRPr="00A72ED4" w:rsidRDefault="008D1B8F" w:rsidP="008D1B8F">
      <w:pPr>
        <w:ind w:leftChars="1900" w:left="3990"/>
        <w:rPr>
          <w:rFonts w:ascii="ＭＳ 明朝"/>
          <w:sz w:val="22"/>
        </w:rPr>
      </w:pPr>
      <w:r w:rsidRPr="00A72ED4">
        <w:rPr>
          <w:rFonts w:ascii="ＭＳ 明朝" w:hint="eastAsia"/>
          <w:sz w:val="22"/>
        </w:rPr>
        <w:t xml:space="preserve">代表者職・氏名　　　　</w:t>
      </w:r>
    </w:p>
    <w:p w14:paraId="29BCA2CC" w14:textId="77777777" w:rsidR="008D1B8F" w:rsidRPr="00A72ED4" w:rsidRDefault="008D1B8F" w:rsidP="008D1B8F">
      <w:pPr>
        <w:rPr>
          <w:rFonts w:ascii="ＭＳ 明朝"/>
          <w:sz w:val="22"/>
        </w:rPr>
      </w:pPr>
    </w:p>
    <w:p w14:paraId="44BE2FB2" w14:textId="77777777" w:rsidR="008D1B8F" w:rsidRPr="00A72ED4" w:rsidRDefault="008D1B8F" w:rsidP="008D1B8F">
      <w:pPr>
        <w:rPr>
          <w:rFonts w:ascii="ＭＳ 明朝"/>
          <w:sz w:val="22"/>
        </w:rPr>
      </w:pPr>
    </w:p>
    <w:p w14:paraId="4F38935C" w14:textId="16B1E7FB" w:rsidR="008D1B8F" w:rsidRPr="00A72ED4" w:rsidRDefault="008D1B8F" w:rsidP="008D1B8F">
      <w:pPr>
        <w:ind w:firstLineChars="100" w:firstLine="220"/>
        <w:rPr>
          <w:rFonts w:ascii="ＭＳ 明朝"/>
          <w:sz w:val="22"/>
        </w:rPr>
      </w:pPr>
      <w:r w:rsidRPr="00A72ED4">
        <w:rPr>
          <w:rFonts w:ascii="ＭＳ 明朝" w:hint="eastAsia"/>
          <w:sz w:val="22"/>
        </w:rPr>
        <w:t>令和</w:t>
      </w:r>
      <w:r w:rsidR="00CD2C84">
        <w:rPr>
          <w:rFonts w:ascii="ＭＳ 明朝" w:hint="eastAsia"/>
          <w:sz w:val="22"/>
        </w:rPr>
        <w:t>７</w:t>
      </w:r>
      <w:r w:rsidRPr="00A72ED4">
        <w:rPr>
          <w:rFonts w:ascii="ＭＳ 明朝" w:hint="eastAsia"/>
          <w:sz w:val="22"/>
        </w:rPr>
        <w:t>年度ユネスコ未来共創プラットフォーム</w:t>
      </w:r>
      <w:r w:rsidR="00A51159">
        <w:rPr>
          <w:rFonts w:ascii="ＭＳ 明朝" w:hint="eastAsia"/>
          <w:sz w:val="22"/>
        </w:rPr>
        <w:t xml:space="preserve"> </w:t>
      </w:r>
      <w:r w:rsidR="00553466" w:rsidRPr="00FC1979">
        <w:rPr>
          <w:rFonts w:asciiTheme="minorEastAsia" w:hAnsiTheme="minorEastAsia" w:hint="eastAsia"/>
        </w:rPr>
        <w:t>for</w:t>
      </w:r>
      <w:r w:rsidR="00A51159">
        <w:rPr>
          <w:rFonts w:asciiTheme="minorEastAsia" w:hAnsiTheme="minorEastAsia" w:hint="eastAsia"/>
        </w:rPr>
        <w:t xml:space="preserve"> </w:t>
      </w:r>
      <w:r w:rsidR="00553466" w:rsidRPr="00FC1979">
        <w:rPr>
          <w:rFonts w:asciiTheme="minorEastAsia" w:hAnsiTheme="minorEastAsia" w:hint="eastAsia"/>
        </w:rPr>
        <w:t>2030</w:t>
      </w:r>
      <w:r w:rsidR="0062445F">
        <w:rPr>
          <w:rFonts w:asciiTheme="minorEastAsia" w:hAnsiTheme="minorEastAsia" w:hint="eastAsia"/>
        </w:rPr>
        <w:t xml:space="preserve"> </w:t>
      </w:r>
      <w:r w:rsidR="00553466" w:rsidRPr="00FC1979">
        <w:rPr>
          <w:rFonts w:asciiTheme="minorEastAsia" w:hAnsiTheme="minorEastAsia" w:hint="eastAsia"/>
        </w:rPr>
        <w:t>～UNESCOnnect</w:t>
      </w:r>
      <w:r w:rsidR="00553466" w:rsidRPr="00FC1870">
        <w:rPr>
          <w:rFonts w:asciiTheme="minorEastAsia" w:hAnsiTheme="minorEastAsia" w:hint="eastAsia"/>
        </w:rPr>
        <w:t>～</w:t>
      </w:r>
      <w:r w:rsidRPr="00A72ED4">
        <w:rPr>
          <w:rFonts w:ascii="ＭＳ 明朝" w:hint="eastAsia"/>
          <w:sz w:val="22"/>
        </w:rPr>
        <w:t>事業計画書を以下のとおり提出します。</w:t>
      </w:r>
    </w:p>
    <w:p w14:paraId="487A0624" w14:textId="77777777" w:rsidR="008D1B8F" w:rsidRPr="00A51159" w:rsidRDefault="008D1B8F" w:rsidP="008D1B8F">
      <w:pPr>
        <w:rPr>
          <w:rFonts w:ascii="ＭＳ 明朝"/>
          <w:sz w:val="22"/>
        </w:rPr>
      </w:pPr>
    </w:p>
    <w:p w14:paraId="0C4A6521" w14:textId="77777777" w:rsidR="008D1B8F" w:rsidRPr="00A72ED4" w:rsidRDefault="008D1B8F" w:rsidP="008D1B8F">
      <w:pPr>
        <w:numPr>
          <w:ilvl w:val="0"/>
          <w:numId w:val="17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事業項目の分類</w:t>
      </w:r>
    </w:p>
    <w:p w14:paraId="1D16527F" w14:textId="3FEC7DCA" w:rsidR="008D1B8F" w:rsidRPr="00A72ED4" w:rsidRDefault="008D1B8F" w:rsidP="008D1B8F">
      <w:pPr>
        <w:ind w:leftChars="276" w:left="800" w:hangingChars="100" w:hanging="220"/>
        <w:rPr>
          <w:sz w:val="22"/>
        </w:rPr>
      </w:pPr>
      <w:r w:rsidRPr="00A72ED4">
        <w:rPr>
          <w:rFonts w:hint="eastAsia"/>
          <w:sz w:val="22"/>
        </w:rPr>
        <w:t>（</w:t>
      </w:r>
      <w:r w:rsidR="00A00B9B">
        <w:rPr>
          <w:rFonts w:ascii="ＭＳ 明朝" w:hint="eastAsia"/>
          <w:sz w:val="22"/>
        </w:rPr>
        <w:t>委託</w:t>
      </w:r>
      <w:r w:rsidR="008E62CE">
        <w:rPr>
          <w:rFonts w:ascii="ＭＳ 明朝" w:hint="eastAsia"/>
          <w:sz w:val="22"/>
        </w:rPr>
        <w:t>要項</w:t>
      </w:r>
      <w:r w:rsidRPr="00A72ED4">
        <w:rPr>
          <w:rFonts w:ascii="ＭＳ 明朝" w:hint="eastAsia"/>
          <w:sz w:val="22"/>
        </w:rPr>
        <w:t xml:space="preserve">　</w:t>
      </w:r>
      <w:r w:rsidR="008E62CE">
        <w:rPr>
          <w:rFonts w:ascii="ＭＳ 明朝" w:hint="eastAsia"/>
          <w:sz w:val="22"/>
        </w:rPr>
        <w:t>２</w:t>
      </w:r>
      <w:r w:rsidRPr="00A72ED4">
        <w:rPr>
          <w:rFonts w:ascii="ＭＳ 明朝" w:hint="eastAsia"/>
          <w:sz w:val="22"/>
        </w:rPr>
        <w:t>．（１）</w:t>
      </w:r>
      <w:r w:rsidR="00553466">
        <w:rPr>
          <w:rFonts w:ascii="ＭＳ 明朝" w:hint="eastAsia"/>
          <w:sz w:val="22"/>
        </w:rPr>
        <w:t>または</w:t>
      </w:r>
      <w:r w:rsidRPr="00A72ED4">
        <w:rPr>
          <w:rFonts w:ascii="ＭＳ 明朝" w:hint="eastAsia"/>
          <w:sz w:val="22"/>
        </w:rPr>
        <w:t>（</w:t>
      </w:r>
      <w:r w:rsidR="00553466">
        <w:rPr>
          <w:rFonts w:ascii="ＭＳ 明朝" w:hint="eastAsia"/>
          <w:sz w:val="22"/>
        </w:rPr>
        <w:t>２</w:t>
      </w:r>
      <w:r w:rsidRPr="00A72ED4">
        <w:rPr>
          <w:rFonts w:ascii="ＭＳ 明朝" w:hint="eastAsia"/>
          <w:sz w:val="22"/>
        </w:rPr>
        <w:t>）のいずれかの項目名を記入すること。</w:t>
      </w:r>
      <w:r w:rsidRPr="00A72ED4">
        <w:rPr>
          <w:rFonts w:hint="eastAsia"/>
          <w:sz w:val="22"/>
        </w:rPr>
        <w:t>）</w:t>
      </w:r>
    </w:p>
    <w:p w14:paraId="313F8B22" w14:textId="77777777" w:rsidR="008D1B8F" w:rsidRPr="00A72ED4" w:rsidRDefault="008D1B8F" w:rsidP="008D1B8F">
      <w:pPr>
        <w:rPr>
          <w:sz w:val="22"/>
        </w:rPr>
      </w:pPr>
    </w:p>
    <w:p w14:paraId="6DC961AE" w14:textId="77777777" w:rsidR="008D1B8F" w:rsidRPr="00A72ED4" w:rsidRDefault="008D1B8F" w:rsidP="008D1B8F">
      <w:pPr>
        <w:rPr>
          <w:sz w:val="22"/>
        </w:rPr>
      </w:pPr>
    </w:p>
    <w:p w14:paraId="61B5313E" w14:textId="77777777" w:rsidR="008D1B8F" w:rsidRPr="00A72ED4" w:rsidRDefault="008D1B8F" w:rsidP="008D1B8F">
      <w:pPr>
        <w:numPr>
          <w:ilvl w:val="0"/>
          <w:numId w:val="17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事業期間</w:t>
      </w:r>
    </w:p>
    <w:p w14:paraId="7F2EFA0D" w14:textId="77777777" w:rsidR="008D1B8F" w:rsidRPr="00A72ED4" w:rsidRDefault="008D1B8F" w:rsidP="008D1B8F">
      <w:pPr>
        <w:ind w:firstLineChars="400" w:firstLine="880"/>
        <w:rPr>
          <w:sz w:val="22"/>
        </w:rPr>
      </w:pPr>
      <w:r w:rsidRPr="00A72ED4">
        <w:rPr>
          <w:rFonts w:hint="eastAsia"/>
          <w:sz w:val="22"/>
        </w:rPr>
        <w:t>契約日から令和　　年　　月　　日まで</w:t>
      </w:r>
    </w:p>
    <w:p w14:paraId="483BBF74" w14:textId="77777777" w:rsidR="008D1B8F" w:rsidRPr="00A72ED4" w:rsidRDefault="008D1B8F" w:rsidP="008D1B8F">
      <w:pPr>
        <w:ind w:firstLineChars="400" w:firstLine="880"/>
        <w:rPr>
          <w:sz w:val="22"/>
        </w:rPr>
      </w:pPr>
    </w:p>
    <w:p w14:paraId="372CB35C" w14:textId="77777777" w:rsidR="008D1B8F" w:rsidRPr="00A72ED4" w:rsidRDefault="008D1B8F" w:rsidP="008D1B8F">
      <w:pPr>
        <w:ind w:firstLineChars="400" w:firstLine="880"/>
        <w:rPr>
          <w:sz w:val="22"/>
        </w:rPr>
      </w:pPr>
    </w:p>
    <w:p w14:paraId="48E9B1AE" w14:textId="77777777" w:rsidR="008D1B8F" w:rsidRPr="00A72ED4" w:rsidRDefault="008D1B8F" w:rsidP="008D1B8F">
      <w:pPr>
        <w:numPr>
          <w:ilvl w:val="0"/>
          <w:numId w:val="17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事業概要</w:t>
      </w:r>
    </w:p>
    <w:p w14:paraId="48523135" w14:textId="77777777" w:rsidR="008D1B8F" w:rsidRPr="00A72ED4" w:rsidRDefault="008D1B8F" w:rsidP="008D1B8F">
      <w:pPr>
        <w:ind w:left="720"/>
        <w:rPr>
          <w:sz w:val="22"/>
        </w:rPr>
      </w:pPr>
      <w:r w:rsidRPr="00A72ED4">
        <w:rPr>
          <w:rFonts w:hint="eastAsia"/>
          <w:sz w:val="22"/>
        </w:rPr>
        <w:t>（事業の目的・概要・特長等を４００字程度で記入すること。）</w:t>
      </w:r>
    </w:p>
    <w:p w14:paraId="1436A5A8" w14:textId="77777777" w:rsidR="008D1B8F" w:rsidRPr="00A72ED4" w:rsidRDefault="008D1B8F" w:rsidP="008D1B8F">
      <w:pPr>
        <w:rPr>
          <w:sz w:val="22"/>
        </w:rPr>
      </w:pPr>
    </w:p>
    <w:p w14:paraId="0F7DEAFC" w14:textId="77777777" w:rsidR="008D1B8F" w:rsidRPr="00A72ED4" w:rsidRDefault="008D1B8F" w:rsidP="008D1B8F">
      <w:pPr>
        <w:rPr>
          <w:rFonts w:ascii="ＭＳ ゴシック" w:eastAsia="ＭＳ ゴシック" w:hAnsi="ＭＳ ゴシック"/>
          <w:szCs w:val="24"/>
        </w:rPr>
      </w:pPr>
      <w:r w:rsidRPr="00A72ED4">
        <w:rPr>
          <w:sz w:val="22"/>
        </w:rPr>
        <w:br w:type="page"/>
      </w:r>
      <w:r w:rsidRPr="00A72ED4">
        <w:rPr>
          <w:rFonts w:ascii="ＭＳ ゴシック" w:eastAsia="ＭＳ ゴシック" w:hAnsi="ＭＳ ゴシック" w:hint="eastAsia"/>
          <w:szCs w:val="24"/>
          <w:bdr w:val="single" w:sz="4" w:space="0" w:color="auto" w:frame="1"/>
        </w:rPr>
        <w:lastRenderedPageBreak/>
        <w:t>１．事業内容について</w:t>
      </w:r>
    </w:p>
    <w:p w14:paraId="6CAC8DED" w14:textId="77777777" w:rsidR="008D1B8F" w:rsidRPr="00A72ED4" w:rsidRDefault="008D1B8F" w:rsidP="008D1B8F">
      <w:pPr>
        <w:numPr>
          <w:ilvl w:val="0"/>
          <w:numId w:val="18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具体的な事業内容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3"/>
      </w:tblGrid>
      <w:tr w:rsidR="008D1B8F" w:rsidRPr="00F7509F" w14:paraId="3D5BFC4B" w14:textId="77777777" w:rsidTr="00AA0260">
        <w:trPr>
          <w:trHeight w:val="1316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8C5" w14:textId="164AD2A5" w:rsidR="008D1B8F" w:rsidRPr="00A72ED4" w:rsidRDefault="008D1B8F" w:rsidP="00174DBA">
            <w:pPr>
              <w:numPr>
                <w:ilvl w:val="0"/>
                <w:numId w:val="19"/>
              </w:numPr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具体的な事業内容を、</w:t>
            </w:r>
            <w:r w:rsidR="00FB3727">
              <w:rPr>
                <w:rFonts w:hint="eastAsia"/>
                <w:sz w:val="22"/>
              </w:rPr>
              <w:t>公募要領３</w:t>
            </w:r>
            <w:r w:rsidRPr="00A72ED4">
              <w:rPr>
                <w:rFonts w:hint="eastAsia"/>
                <w:sz w:val="22"/>
              </w:rPr>
              <w:t>．に記載の各事業の仕様を基に記入</w:t>
            </w:r>
            <w:r w:rsidR="008A4A66">
              <w:rPr>
                <w:rFonts w:hint="eastAsia"/>
                <w:sz w:val="22"/>
              </w:rPr>
              <w:t>すること</w:t>
            </w:r>
            <w:r w:rsidRPr="00A72ED4">
              <w:rPr>
                <w:rFonts w:hint="eastAsia"/>
                <w:sz w:val="22"/>
              </w:rPr>
              <w:t>。</w:t>
            </w:r>
          </w:p>
          <w:p w14:paraId="54389129" w14:textId="5102F4FE" w:rsidR="008D1B8F" w:rsidRPr="00A72ED4" w:rsidRDefault="008D1B8F" w:rsidP="00174DBA">
            <w:pPr>
              <w:numPr>
                <w:ilvl w:val="0"/>
                <w:numId w:val="19"/>
              </w:numPr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事業内容が行事開催を含む場合、当該行事の日程、場所（会場）、共催機関、対象者・規模、参加者募集のための広報活動、開催結果・成果の発信方法等の案を示</w:t>
            </w:r>
            <w:r w:rsidR="008A4A66">
              <w:rPr>
                <w:rFonts w:hint="eastAsia"/>
                <w:sz w:val="22"/>
              </w:rPr>
              <w:t>すこと</w:t>
            </w:r>
            <w:r w:rsidRPr="00A72ED4">
              <w:rPr>
                <w:rFonts w:hint="eastAsia"/>
                <w:sz w:val="22"/>
              </w:rPr>
              <w:t>。</w:t>
            </w:r>
          </w:p>
          <w:p w14:paraId="374DEC8B" w14:textId="195CB930" w:rsidR="00F7509F" w:rsidRPr="00A72ED4" w:rsidRDefault="00F7509F" w:rsidP="00883D14">
            <w:pPr>
              <w:ind w:left="360"/>
              <w:rPr>
                <w:sz w:val="22"/>
              </w:rPr>
            </w:pPr>
          </w:p>
          <w:p w14:paraId="590EFD11" w14:textId="5A0CD2E8" w:rsidR="008D1B8F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【１年目（令和７年度）】</w:t>
            </w:r>
          </w:p>
          <w:p w14:paraId="7D777B82" w14:textId="77777777" w:rsidR="00C9287E" w:rsidRDefault="00C9287E" w:rsidP="00174DBA">
            <w:pPr>
              <w:rPr>
                <w:sz w:val="22"/>
              </w:rPr>
            </w:pPr>
          </w:p>
          <w:p w14:paraId="0AB9CE02" w14:textId="77777777" w:rsidR="00C9287E" w:rsidRDefault="00C9287E" w:rsidP="00174DBA">
            <w:pPr>
              <w:rPr>
                <w:sz w:val="22"/>
              </w:rPr>
            </w:pPr>
          </w:p>
          <w:p w14:paraId="364E9714" w14:textId="77777777" w:rsidR="00C9287E" w:rsidRDefault="00C9287E" w:rsidP="00174DBA">
            <w:pPr>
              <w:rPr>
                <w:sz w:val="22"/>
              </w:rPr>
            </w:pPr>
          </w:p>
          <w:p w14:paraId="00710E31" w14:textId="77777777" w:rsidR="00C9287E" w:rsidRDefault="00C9287E" w:rsidP="00174DBA">
            <w:pPr>
              <w:rPr>
                <w:sz w:val="22"/>
              </w:rPr>
            </w:pPr>
          </w:p>
          <w:p w14:paraId="47C2D92C" w14:textId="77777777" w:rsidR="00C9287E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【２年目】</w:t>
            </w:r>
          </w:p>
          <w:p w14:paraId="6ABB8B10" w14:textId="77777777" w:rsidR="00C9287E" w:rsidRDefault="00C9287E" w:rsidP="00174DBA">
            <w:pPr>
              <w:rPr>
                <w:sz w:val="22"/>
              </w:rPr>
            </w:pPr>
          </w:p>
          <w:p w14:paraId="6208C781" w14:textId="77777777" w:rsidR="00C9287E" w:rsidRDefault="00C9287E" w:rsidP="00174DBA">
            <w:pPr>
              <w:rPr>
                <w:sz w:val="22"/>
              </w:rPr>
            </w:pPr>
          </w:p>
          <w:p w14:paraId="5E7F8EA3" w14:textId="77777777" w:rsidR="00C9287E" w:rsidRDefault="00C9287E" w:rsidP="00174DBA">
            <w:pPr>
              <w:rPr>
                <w:sz w:val="22"/>
              </w:rPr>
            </w:pPr>
          </w:p>
          <w:p w14:paraId="1D108FBC" w14:textId="77777777" w:rsidR="00C9287E" w:rsidRDefault="00C9287E" w:rsidP="00174DBA">
            <w:pPr>
              <w:rPr>
                <w:sz w:val="22"/>
              </w:rPr>
            </w:pPr>
          </w:p>
          <w:p w14:paraId="75E263C9" w14:textId="77777777" w:rsidR="00C9287E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【３年目】</w:t>
            </w:r>
          </w:p>
          <w:p w14:paraId="730F1313" w14:textId="77777777" w:rsidR="00C9287E" w:rsidRDefault="00C9287E" w:rsidP="00174DBA">
            <w:pPr>
              <w:rPr>
                <w:sz w:val="22"/>
              </w:rPr>
            </w:pPr>
          </w:p>
          <w:p w14:paraId="124DC02B" w14:textId="77777777" w:rsidR="00C9287E" w:rsidRDefault="00C9287E" w:rsidP="00174DBA">
            <w:pPr>
              <w:rPr>
                <w:sz w:val="22"/>
              </w:rPr>
            </w:pPr>
          </w:p>
          <w:p w14:paraId="26EBE9F5" w14:textId="77777777" w:rsidR="00C9287E" w:rsidRDefault="00C9287E" w:rsidP="00174DBA">
            <w:pPr>
              <w:rPr>
                <w:sz w:val="22"/>
              </w:rPr>
            </w:pPr>
          </w:p>
          <w:p w14:paraId="468FB6A7" w14:textId="77777777" w:rsidR="00C9287E" w:rsidRDefault="00C9287E" w:rsidP="00174DBA">
            <w:pPr>
              <w:rPr>
                <w:sz w:val="22"/>
              </w:rPr>
            </w:pPr>
          </w:p>
          <w:p w14:paraId="739A1DC7" w14:textId="77777777" w:rsidR="00C9287E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【４年目】</w:t>
            </w:r>
          </w:p>
          <w:p w14:paraId="5980B653" w14:textId="77777777" w:rsidR="00C9287E" w:rsidRDefault="00C9287E" w:rsidP="00174DBA">
            <w:pPr>
              <w:rPr>
                <w:sz w:val="22"/>
              </w:rPr>
            </w:pPr>
          </w:p>
          <w:p w14:paraId="1B6C2464" w14:textId="77777777" w:rsidR="00C9287E" w:rsidRDefault="00C9287E" w:rsidP="00174DBA">
            <w:pPr>
              <w:rPr>
                <w:sz w:val="22"/>
              </w:rPr>
            </w:pPr>
          </w:p>
          <w:p w14:paraId="3744130D" w14:textId="77777777" w:rsidR="00C9287E" w:rsidRDefault="00C9287E" w:rsidP="00174DBA">
            <w:pPr>
              <w:rPr>
                <w:sz w:val="22"/>
              </w:rPr>
            </w:pPr>
          </w:p>
          <w:p w14:paraId="4F97916E" w14:textId="77777777" w:rsidR="00C9287E" w:rsidRDefault="00C9287E" w:rsidP="00174DBA">
            <w:pPr>
              <w:rPr>
                <w:sz w:val="22"/>
              </w:rPr>
            </w:pPr>
          </w:p>
          <w:p w14:paraId="5C3F4695" w14:textId="77777777" w:rsidR="00C9287E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【５年目】</w:t>
            </w:r>
          </w:p>
          <w:p w14:paraId="47E6A4A4" w14:textId="77777777" w:rsidR="00C9287E" w:rsidRDefault="00C9287E" w:rsidP="00174DBA">
            <w:pPr>
              <w:rPr>
                <w:sz w:val="22"/>
              </w:rPr>
            </w:pPr>
          </w:p>
          <w:p w14:paraId="57FF7F03" w14:textId="77777777" w:rsidR="00C9287E" w:rsidRDefault="00C9287E" w:rsidP="00174DBA">
            <w:pPr>
              <w:rPr>
                <w:sz w:val="22"/>
              </w:rPr>
            </w:pPr>
          </w:p>
          <w:p w14:paraId="693C0234" w14:textId="77777777" w:rsidR="00C9287E" w:rsidRDefault="00C9287E" w:rsidP="00174DBA">
            <w:pPr>
              <w:rPr>
                <w:sz w:val="22"/>
              </w:rPr>
            </w:pPr>
          </w:p>
          <w:p w14:paraId="064DB155" w14:textId="77777777" w:rsidR="00C9287E" w:rsidRDefault="00C9287E" w:rsidP="00174DBA">
            <w:pPr>
              <w:rPr>
                <w:sz w:val="22"/>
              </w:rPr>
            </w:pPr>
          </w:p>
          <w:p w14:paraId="54BBA2A8" w14:textId="0EA4342F" w:rsidR="00C9287E" w:rsidRPr="00F7509F" w:rsidRDefault="00C9287E" w:rsidP="00174D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【６年目】</w:t>
            </w:r>
          </w:p>
        </w:tc>
      </w:tr>
    </w:tbl>
    <w:p w14:paraId="0CEAAD5B" w14:textId="77777777" w:rsidR="008D1B8F" w:rsidRPr="00A72ED4" w:rsidRDefault="008D1B8F" w:rsidP="008D1B8F">
      <w:pPr>
        <w:rPr>
          <w:sz w:val="22"/>
        </w:rPr>
      </w:pPr>
    </w:p>
    <w:p w14:paraId="538E822B" w14:textId="77777777" w:rsidR="008D1B8F" w:rsidRPr="00A72ED4" w:rsidRDefault="008D1B8F" w:rsidP="008D1B8F">
      <w:pPr>
        <w:numPr>
          <w:ilvl w:val="0"/>
          <w:numId w:val="18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lastRenderedPageBreak/>
        <w:t>事業実施日程（案）</w:t>
      </w:r>
    </w:p>
    <w:p w14:paraId="1D2486D0" w14:textId="744A062C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＊</w:t>
      </w:r>
      <w:r w:rsidR="008A4A66" w:rsidRPr="00AA0260">
        <w:rPr>
          <w:rFonts w:asciiTheme="majorEastAsia" w:eastAsiaTheme="majorEastAsia" w:hAnsiTheme="majorEastAsia" w:hint="eastAsia"/>
          <w:sz w:val="22"/>
        </w:rPr>
        <w:t>事業期間が最長６年間であることを踏まえて記載すること。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9"/>
        <w:gridCol w:w="3738"/>
        <w:gridCol w:w="1696"/>
      </w:tblGrid>
      <w:tr w:rsidR="00A72ED4" w:rsidRPr="00A72ED4" w14:paraId="0DE6E2AE" w14:textId="77777777" w:rsidTr="00174DBA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D548F37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実施時期</w:t>
            </w: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006E68E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計画事項</w:t>
            </w:r>
          </w:p>
        </w:tc>
        <w:tc>
          <w:tcPr>
            <w:tcW w:w="1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AA8E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摘要</w:t>
            </w:r>
          </w:p>
        </w:tc>
      </w:tr>
      <w:tr w:rsidR="00A72ED4" w:rsidRPr="00A72ED4" w14:paraId="792F4BDD" w14:textId="77777777" w:rsidTr="00174DBA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92DF8F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7738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38B2C6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09AD1734" w14:textId="77777777" w:rsidTr="00174DBA">
        <w:trPr>
          <w:trHeight w:val="31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7E59E5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B5C5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234223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2CCBBF82" w14:textId="77777777" w:rsidTr="00174DBA">
        <w:trPr>
          <w:trHeight w:val="300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FDB3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A9997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92F4F1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1AB53766" w14:textId="77777777" w:rsidTr="00174DBA">
        <w:trPr>
          <w:trHeight w:val="28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E9EBE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CA18F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EED02E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30F035CB" w14:textId="77777777" w:rsidTr="00174DBA">
        <w:trPr>
          <w:trHeight w:val="28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1B10DB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2825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01DB3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8D1B8F" w:rsidRPr="00A72ED4" w14:paraId="2E3BC393" w14:textId="77777777" w:rsidTr="00174DBA">
        <w:trPr>
          <w:trHeight w:val="380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4C7774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8F544A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A168BC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45CA989F" w14:textId="77777777" w:rsidR="008D1B8F" w:rsidRPr="00A72ED4" w:rsidRDefault="008D1B8F" w:rsidP="008D1B8F">
      <w:pPr>
        <w:rPr>
          <w:sz w:val="22"/>
        </w:rPr>
      </w:pPr>
    </w:p>
    <w:p w14:paraId="084DEAC6" w14:textId="77777777" w:rsidR="008D1B8F" w:rsidRPr="00A72ED4" w:rsidRDefault="008D1B8F" w:rsidP="008D1B8F">
      <w:pPr>
        <w:numPr>
          <w:ilvl w:val="0"/>
          <w:numId w:val="18"/>
        </w:num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事業の実施により期待される成果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3"/>
      </w:tblGrid>
      <w:tr w:rsidR="008D1B8F" w:rsidRPr="00A72ED4" w14:paraId="66610F3E" w14:textId="77777777" w:rsidTr="00883D14">
        <w:trPr>
          <w:trHeight w:val="400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DB2" w14:textId="56DBB5A0" w:rsidR="008D1B8F" w:rsidRPr="00A72ED4" w:rsidRDefault="008D1B8F" w:rsidP="00174DBA">
            <w:pPr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＊活動指標及び活動実績（アウトプット）、成果目標及び成果指標（アウトカム）を意識して、期待される成果（得られる効果）を記入</w:t>
            </w:r>
            <w:r w:rsidR="008A4A66">
              <w:rPr>
                <w:rFonts w:hint="eastAsia"/>
                <w:sz w:val="22"/>
              </w:rPr>
              <w:t>すること</w:t>
            </w:r>
            <w:r w:rsidRPr="00A72ED4">
              <w:rPr>
                <w:rFonts w:hint="eastAsia"/>
                <w:sz w:val="22"/>
              </w:rPr>
              <w:t>。</w:t>
            </w:r>
          </w:p>
        </w:tc>
      </w:tr>
    </w:tbl>
    <w:p w14:paraId="3492A59A" w14:textId="77777777" w:rsidR="008D1B8F" w:rsidRPr="00A72ED4" w:rsidRDefault="008D1B8F" w:rsidP="008D1B8F">
      <w:pPr>
        <w:rPr>
          <w:sz w:val="22"/>
        </w:rPr>
      </w:pPr>
    </w:p>
    <w:p w14:paraId="78E7C3E2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（４）事業評価について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8D1B8F" w:rsidRPr="00A72ED4" w14:paraId="446B04AE" w14:textId="77777777" w:rsidTr="008D1B8F">
        <w:trPr>
          <w:trHeight w:val="4497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51E" w14:textId="3F23069C" w:rsidR="008D1B8F" w:rsidRPr="00A72ED4" w:rsidRDefault="008D1B8F" w:rsidP="00174DBA">
            <w:pPr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＊本事業の事業評価を適切に行い、事業の改善に反映するための体制・方策について記入</w:t>
            </w:r>
            <w:r w:rsidR="008A4A66">
              <w:rPr>
                <w:rFonts w:hint="eastAsia"/>
                <w:sz w:val="22"/>
              </w:rPr>
              <w:t>すること</w:t>
            </w:r>
            <w:r w:rsidRPr="00A72ED4">
              <w:rPr>
                <w:rFonts w:hint="eastAsia"/>
                <w:sz w:val="22"/>
              </w:rPr>
              <w:t>。（自己評価か外部評価（第三者評価）かが分かるように記入</w:t>
            </w:r>
            <w:r w:rsidR="008A4A66">
              <w:rPr>
                <w:rFonts w:hint="eastAsia"/>
                <w:sz w:val="22"/>
              </w:rPr>
              <w:t>すること</w:t>
            </w:r>
            <w:r w:rsidRPr="00A72ED4">
              <w:rPr>
                <w:rFonts w:hint="eastAsia"/>
                <w:sz w:val="22"/>
              </w:rPr>
              <w:t>。）</w:t>
            </w:r>
          </w:p>
          <w:p w14:paraId="73955F04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589F5429" w14:textId="77777777" w:rsidR="008D1B8F" w:rsidRDefault="008D1B8F" w:rsidP="008D1B8F">
      <w:pPr>
        <w:rPr>
          <w:sz w:val="22"/>
        </w:rPr>
      </w:pPr>
    </w:p>
    <w:p w14:paraId="6A581D1B" w14:textId="77777777" w:rsidR="00A00B9B" w:rsidRPr="00A72ED4" w:rsidRDefault="00A00B9B" w:rsidP="008D1B8F">
      <w:pPr>
        <w:rPr>
          <w:sz w:val="22"/>
        </w:rPr>
      </w:pPr>
    </w:p>
    <w:p w14:paraId="280233E3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lastRenderedPageBreak/>
        <w:t>（５）事業成果の発信・波及効果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8D1B8F" w:rsidRPr="00A72ED4" w14:paraId="230B788E" w14:textId="77777777" w:rsidTr="00883D14">
        <w:trPr>
          <w:trHeight w:val="360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60D" w14:textId="3DC177A6" w:rsidR="008D1B8F" w:rsidRPr="00A72ED4" w:rsidRDefault="008D1B8F" w:rsidP="00174DBA">
            <w:pPr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＊事業成果の広報普及や取組の深化による、事業終了後の本事業分野の発展の展望について記入</w:t>
            </w:r>
            <w:r w:rsidR="008A4A66">
              <w:rPr>
                <w:rFonts w:hint="eastAsia"/>
                <w:sz w:val="22"/>
              </w:rPr>
              <w:t>すること</w:t>
            </w:r>
            <w:r w:rsidRPr="00A72ED4">
              <w:rPr>
                <w:rFonts w:hint="eastAsia"/>
                <w:sz w:val="22"/>
              </w:rPr>
              <w:t>。</w:t>
            </w:r>
          </w:p>
          <w:p w14:paraId="0690F1B8" w14:textId="77777777" w:rsidR="008D1B8F" w:rsidRPr="00A72ED4" w:rsidRDefault="008D1B8F" w:rsidP="00174DBA">
            <w:pPr>
              <w:rPr>
                <w:sz w:val="22"/>
              </w:rPr>
            </w:pPr>
          </w:p>
          <w:p w14:paraId="0195D007" w14:textId="77777777" w:rsidR="008D1B8F" w:rsidRPr="00A72ED4" w:rsidRDefault="008D1B8F" w:rsidP="00174DBA">
            <w:pPr>
              <w:rPr>
                <w:sz w:val="22"/>
              </w:rPr>
            </w:pPr>
          </w:p>
          <w:p w14:paraId="6B5A4826" w14:textId="77777777" w:rsidR="008D1B8F" w:rsidRPr="00A72ED4" w:rsidRDefault="008D1B8F" w:rsidP="00174DBA">
            <w:pPr>
              <w:rPr>
                <w:sz w:val="22"/>
              </w:rPr>
            </w:pPr>
          </w:p>
          <w:p w14:paraId="018ECF13" w14:textId="77777777" w:rsidR="008D1B8F" w:rsidRPr="00A72ED4" w:rsidRDefault="008D1B8F" w:rsidP="00174DBA">
            <w:pPr>
              <w:rPr>
                <w:sz w:val="22"/>
              </w:rPr>
            </w:pPr>
          </w:p>
          <w:p w14:paraId="5EAAAEE4" w14:textId="77777777" w:rsidR="008D1B8F" w:rsidRPr="00A72ED4" w:rsidRDefault="008D1B8F" w:rsidP="00174DBA">
            <w:pPr>
              <w:rPr>
                <w:sz w:val="22"/>
              </w:rPr>
            </w:pPr>
          </w:p>
          <w:p w14:paraId="55045A5D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0A1CA01A" w14:textId="77777777" w:rsidR="008D1B8F" w:rsidRPr="00A72ED4" w:rsidRDefault="008D1B8F" w:rsidP="008D1B8F">
      <w:pPr>
        <w:rPr>
          <w:sz w:val="22"/>
        </w:rPr>
      </w:pPr>
    </w:p>
    <w:p w14:paraId="34A7C053" w14:textId="77777777" w:rsidR="008D1B8F" w:rsidRPr="00A72ED4" w:rsidRDefault="008D1B8F" w:rsidP="008D1B8F">
      <w:pPr>
        <w:rPr>
          <w:sz w:val="22"/>
        </w:rPr>
      </w:pPr>
    </w:p>
    <w:p w14:paraId="228A0A98" w14:textId="77777777" w:rsidR="008D1B8F" w:rsidRPr="00A72ED4" w:rsidRDefault="008D1B8F" w:rsidP="008D1B8F">
      <w:pPr>
        <w:rPr>
          <w:rFonts w:ascii="ＭＳ ゴシック" w:eastAsia="ＭＳ ゴシック" w:hAnsi="ＭＳ ゴシック"/>
          <w:szCs w:val="24"/>
          <w:bdr w:val="single" w:sz="4" w:space="0" w:color="auto" w:frame="1"/>
        </w:rPr>
      </w:pPr>
      <w:r w:rsidRPr="00A72ED4">
        <w:rPr>
          <w:rFonts w:ascii="ＭＳ ゴシック" w:eastAsia="ＭＳ ゴシック" w:hAnsi="ＭＳ ゴシック" w:hint="eastAsia"/>
          <w:szCs w:val="24"/>
          <w:bdr w:val="single" w:sz="4" w:space="0" w:color="auto" w:frame="1"/>
        </w:rPr>
        <w:t>２．事業の実施主体について</w:t>
      </w:r>
    </w:p>
    <w:p w14:paraId="24C525EA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（１）事務局の体制及び事業実施体制（日常的に業務に携わる事務局職員、事業実施責任者、会計責任者、評価担当者、再委託先等）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3747"/>
        <w:gridCol w:w="1693"/>
      </w:tblGrid>
      <w:tr w:rsidR="00A72ED4" w:rsidRPr="00A72ED4" w14:paraId="4253D468" w14:textId="77777777" w:rsidTr="00174DBA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A4C3A6E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名前</w:t>
            </w: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96A5F30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所属･職名</w:t>
            </w:r>
          </w:p>
        </w:tc>
        <w:tc>
          <w:tcPr>
            <w:tcW w:w="1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405" w14:textId="77777777" w:rsidR="008D1B8F" w:rsidRPr="00A72ED4" w:rsidRDefault="008D1B8F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役割</w:t>
            </w:r>
          </w:p>
        </w:tc>
      </w:tr>
      <w:tr w:rsidR="00A72ED4" w:rsidRPr="00A72ED4" w14:paraId="1ABC6981" w14:textId="77777777" w:rsidTr="00174DBA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08634A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5C8A0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7E8B8D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5A767936" w14:textId="77777777" w:rsidTr="00174DBA">
        <w:trPr>
          <w:trHeight w:val="31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284611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4C99A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6E11B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1CEEA72B" w14:textId="77777777" w:rsidTr="00174DBA">
        <w:trPr>
          <w:trHeight w:val="300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14F37F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E11AC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88D8B7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102536E2" w14:textId="77777777" w:rsidTr="00174DBA">
        <w:trPr>
          <w:trHeight w:val="28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8FE96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AC08B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B970B2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A72ED4" w:rsidRPr="00A72ED4" w14:paraId="116DA99B" w14:textId="77777777" w:rsidTr="00174DBA">
        <w:trPr>
          <w:trHeight w:val="285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723E3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8A69D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CA549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  <w:tr w:rsidR="008D1B8F" w:rsidRPr="00A72ED4" w14:paraId="17E4E65C" w14:textId="77777777" w:rsidTr="00174DBA">
        <w:trPr>
          <w:trHeight w:val="380"/>
        </w:trPr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1048BF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38C06" w14:textId="77777777" w:rsidR="008D1B8F" w:rsidRPr="00A72ED4" w:rsidRDefault="008D1B8F" w:rsidP="00174DBA">
            <w:pPr>
              <w:rPr>
                <w:sz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DF8458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3C5B2FA0" w14:textId="77777777" w:rsidR="008D1B8F" w:rsidRPr="00A72ED4" w:rsidRDefault="008D1B8F" w:rsidP="008D1B8F">
      <w:pPr>
        <w:rPr>
          <w:sz w:val="22"/>
        </w:rPr>
      </w:pPr>
    </w:p>
    <w:p w14:paraId="113ED92E" w14:textId="4217E123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（２）申請者の活動の特長や実績、他機関との連携体制等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3"/>
      </w:tblGrid>
      <w:tr w:rsidR="008D1B8F" w:rsidRPr="00A72ED4" w14:paraId="336923ED" w14:textId="77777777" w:rsidTr="00883D14">
        <w:trPr>
          <w:trHeight w:val="4195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B33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6394111D" w14:textId="77777777" w:rsidR="008D1B8F" w:rsidRDefault="008D1B8F" w:rsidP="008D1B8F">
      <w:pPr>
        <w:rPr>
          <w:sz w:val="22"/>
        </w:rPr>
      </w:pPr>
    </w:p>
    <w:p w14:paraId="24348D14" w14:textId="77777777" w:rsidR="00A00B9B" w:rsidRPr="00A72ED4" w:rsidRDefault="00A00B9B" w:rsidP="008D1B8F">
      <w:pPr>
        <w:rPr>
          <w:sz w:val="22"/>
        </w:rPr>
      </w:pPr>
    </w:p>
    <w:p w14:paraId="2F9714E4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lastRenderedPageBreak/>
        <w:t>（３）本事業にかかる主なリソースパーソン</w:t>
      </w:r>
    </w:p>
    <w:tbl>
      <w:tblPr>
        <w:tblW w:w="826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3309"/>
        <w:gridCol w:w="2465"/>
      </w:tblGrid>
      <w:tr w:rsidR="00A159FE" w:rsidRPr="00A72ED4" w14:paraId="2B6C8204" w14:textId="77777777" w:rsidTr="00665215">
        <w:trPr>
          <w:trHeight w:val="37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29F2" w14:textId="77777777" w:rsidR="00A159FE" w:rsidRPr="00A72ED4" w:rsidRDefault="00A159FE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名前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ED1" w14:textId="77777777" w:rsidR="00A159FE" w:rsidRPr="00A72ED4" w:rsidRDefault="00A159FE" w:rsidP="00174DBA">
            <w:pPr>
              <w:jc w:val="center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所属･職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CBCE" w14:textId="4DA3BD93" w:rsidR="00A159FE" w:rsidRPr="00A72ED4" w:rsidRDefault="00A159FE" w:rsidP="00174DBA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業務・役割</w:t>
            </w:r>
          </w:p>
        </w:tc>
      </w:tr>
      <w:tr w:rsidR="00A159FE" w:rsidRPr="00A72ED4" w14:paraId="72A6474B" w14:textId="77777777" w:rsidTr="00665215">
        <w:trPr>
          <w:trHeight w:val="33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4A7AB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1519F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F96BA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4DDACFAC" w14:textId="77777777" w:rsidTr="00665215">
        <w:trPr>
          <w:trHeight w:val="315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9ED66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54449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4D84C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17B0B518" w14:textId="77777777" w:rsidTr="00665215">
        <w:trPr>
          <w:trHeight w:val="315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DE142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790C5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679EF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198F13F2" w14:textId="77777777" w:rsidTr="00665215">
        <w:trPr>
          <w:trHeight w:val="300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02984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597F3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0FA4C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414764EE" w14:textId="77777777" w:rsidTr="00665215">
        <w:trPr>
          <w:trHeight w:val="285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CF8B1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D669C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9AABA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6BF8532B" w14:textId="77777777" w:rsidTr="00665215">
        <w:trPr>
          <w:trHeight w:val="270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7E39D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3E01E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DCB97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33ED9364" w14:textId="77777777" w:rsidTr="00665215">
        <w:trPr>
          <w:trHeight w:val="270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B875E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4E69B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CE443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04D5CC67" w14:textId="77777777" w:rsidTr="00665215">
        <w:trPr>
          <w:trHeight w:val="255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C2DE2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06AC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51C26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57E369B6" w14:textId="77777777" w:rsidTr="00665215">
        <w:trPr>
          <w:trHeight w:val="240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F42CB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22223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BA8B0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18394B60" w14:textId="77777777" w:rsidTr="00665215">
        <w:trPr>
          <w:trHeight w:val="225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B5C09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694D8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947AD6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  <w:tr w:rsidR="00A159FE" w:rsidRPr="00A72ED4" w14:paraId="003BC104" w14:textId="77777777" w:rsidTr="00665215">
        <w:trPr>
          <w:trHeight w:val="383"/>
        </w:trPr>
        <w:tc>
          <w:tcPr>
            <w:tcW w:w="2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E01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3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C0B" w14:textId="77777777" w:rsidR="00A159FE" w:rsidRPr="00A72ED4" w:rsidRDefault="00A159FE" w:rsidP="00174DBA">
            <w:pPr>
              <w:rPr>
                <w:sz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27D" w14:textId="77777777" w:rsidR="00A159FE" w:rsidRPr="00A72ED4" w:rsidRDefault="00A159FE" w:rsidP="00174DBA">
            <w:pPr>
              <w:rPr>
                <w:sz w:val="22"/>
              </w:rPr>
            </w:pPr>
          </w:p>
        </w:tc>
      </w:tr>
    </w:tbl>
    <w:p w14:paraId="0F68747F" w14:textId="77777777" w:rsidR="008D1B8F" w:rsidRPr="00A72ED4" w:rsidRDefault="008D1B8F" w:rsidP="008D1B8F">
      <w:pPr>
        <w:rPr>
          <w:sz w:val="22"/>
        </w:rPr>
      </w:pPr>
      <w:r w:rsidRPr="00A72ED4">
        <w:rPr>
          <w:rFonts w:hint="eastAsia"/>
          <w:sz w:val="22"/>
        </w:rPr>
        <w:t>※事業実施に直接的な関係が見込まれる者を記載すること。</w:t>
      </w:r>
    </w:p>
    <w:p w14:paraId="3549EEE6" w14:textId="77777777" w:rsidR="008D1B8F" w:rsidRPr="00A72ED4" w:rsidRDefault="008D1B8F" w:rsidP="008D1B8F">
      <w:pPr>
        <w:rPr>
          <w:sz w:val="22"/>
        </w:rPr>
      </w:pPr>
    </w:p>
    <w:p w14:paraId="10E8153F" w14:textId="69BDA65E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（４）本事業と類似の事業についての実施実績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3"/>
      </w:tblGrid>
      <w:tr w:rsidR="008D1B8F" w:rsidRPr="00A72ED4" w14:paraId="0DF45CB1" w14:textId="77777777" w:rsidTr="00174DBA">
        <w:trPr>
          <w:trHeight w:val="198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D7E" w14:textId="77777777" w:rsidR="008D1B8F" w:rsidRPr="00A72ED4" w:rsidRDefault="008D1B8F" w:rsidP="00174DBA">
            <w:pPr>
              <w:rPr>
                <w:sz w:val="22"/>
              </w:rPr>
            </w:pPr>
          </w:p>
          <w:p w14:paraId="07D4E8D1" w14:textId="77777777" w:rsidR="008D1B8F" w:rsidRPr="00A72ED4" w:rsidRDefault="008D1B8F" w:rsidP="00174DBA">
            <w:pPr>
              <w:rPr>
                <w:sz w:val="22"/>
              </w:rPr>
            </w:pPr>
          </w:p>
        </w:tc>
      </w:tr>
    </w:tbl>
    <w:p w14:paraId="72949FB4" w14:textId="77777777" w:rsidR="008D1B8F" w:rsidRPr="00A72ED4" w:rsidRDefault="008D1B8F" w:rsidP="008D1B8F">
      <w:pPr>
        <w:rPr>
          <w:sz w:val="22"/>
        </w:rPr>
      </w:pPr>
    </w:p>
    <w:p w14:paraId="4ABFBF71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（５）事務担当者連絡先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3"/>
      </w:tblGrid>
      <w:tr w:rsidR="008D1B8F" w:rsidRPr="00A72ED4" w14:paraId="6A3ABBDD" w14:textId="77777777" w:rsidTr="00174DBA">
        <w:trPr>
          <w:trHeight w:val="1356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00D" w14:textId="77777777" w:rsidR="008D1B8F" w:rsidRPr="00A72ED4" w:rsidRDefault="008D1B8F" w:rsidP="00174DBA">
            <w:pPr>
              <w:rPr>
                <w:sz w:val="22"/>
                <w:lang w:eastAsia="zh-TW"/>
              </w:rPr>
            </w:pPr>
            <w:r w:rsidRPr="00A72ED4">
              <w:rPr>
                <w:rFonts w:hint="eastAsia"/>
                <w:sz w:val="22"/>
                <w:lang w:eastAsia="zh-TW"/>
              </w:rPr>
              <w:t xml:space="preserve">氏　　　　</w:t>
            </w:r>
            <w:r w:rsidRPr="00A72ED4">
              <w:rPr>
                <w:sz w:val="22"/>
                <w:lang w:eastAsia="zh-TW"/>
              </w:rPr>
              <w:t xml:space="preserve"> </w:t>
            </w:r>
            <w:r w:rsidRPr="00A72ED4">
              <w:rPr>
                <w:rFonts w:hint="eastAsia"/>
                <w:sz w:val="22"/>
                <w:lang w:eastAsia="zh-TW"/>
              </w:rPr>
              <w:t>名</w:t>
            </w:r>
          </w:p>
          <w:p w14:paraId="207A6FF0" w14:textId="77777777" w:rsidR="008D1B8F" w:rsidRPr="00A72ED4" w:rsidRDefault="008D1B8F" w:rsidP="00174DBA">
            <w:pPr>
              <w:rPr>
                <w:sz w:val="22"/>
                <w:lang w:eastAsia="zh-TW"/>
              </w:rPr>
            </w:pPr>
            <w:r w:rsidRPr="00A72ED4">
              <w:rPr>
                <w:rFonts w:hint="eastAsia"/>
                <w:sz w:val="22"/>
                <w:lang w:eastAsia="zh-TW"/>
              </w:rPr>
              <w:t>所</w:t>
            </w:r>
            <w:r w:rsidRPr="00A72ED4">
              <w:rPr>
                <w:sz w:val="22"/>
                <w:lang w:eastAsia="zh-TW"/>
              </w:rPr>
              <w:t xml:space="preserve">  </w:t>
            </w:r>
            <w:r w:rsidRPr="00A72ED4">
              <w:rPr>
                <w:rFonts w:hint="eastAsia"/>
                <w:sz w:val="22"/>
                <w:lang w:eastAsia="zh-TW"/>
              </w:rPr>
              <w:t>属</w:t>
            </w:r>
            <w:r w:rsidRPr="00A72ED4">
              <w:rPr>
                <w:sz w:val="22"/>
                <w:lang w:eastAsia="zh-TW"/>
              </w:rPr>
              <w:t xml:space="preserve">  </w:t>
            </w:r>
            <w:r w:rsidRPr="00A72ED4">
              <w:rPr>
                <w:rFonts w:hint="eastAsia"/>
                <w:sz w:val="22"/>
                <w:lang w:eastAsia="zh-TW"/>
              </w:rPr>
              <w:t>･</w:t>
            </w:r>
            <w:r w:rsidRPr="00A72ED4">
              <w:rPr>
                <w:sz w:val="22"/>
                <w:lang w:eastAsia="zh-TW"/>
              </w:rPr>
              <w:t xml:space="preserve">  </w:t>
            </w:r>
            <w:r w:rsidRPr="00A72ED4">
              <w:rPr>
                <w:rFonts w:hint="eastAsia"/>
                <w:sz w:val="22"/>
                <w:lang w:eastAsia="zh-TW"/>
              </w:rPr>
              <w:t>職</w:t>
            </w:r>
          </w:p>
          <w:p w14:paraId="1424FC2B" w14:textId="77777777" w:rsidR="008D1B8F" w:rsidRPr="00A72ED4" w:rsidRDefault="008D1B8F" w:rsidP="00174DBA">
            <w:pPr>
              <w:rPr>
                <w:sz w:val="22"/>
                <w:lang w:eastAsia="zh-TW"/>
              </w:rPr>
            </w:pPr>
            <w:r w:rsidRPr="00A72ED4">
              <w:rPr>
                <w:rFonts w:hint="eastAsia"/>
                <w:sz w:val="22"/>
                <w:lang w:eastAsia="zh-TW"/>
              </w:rPr>
              <w:t>住</w:t>
            </w:r>
            <w:r w:rsidRPr="00A72ED4">
              <w:rPr>
                <w:sz w:val="22"/>
                <w:lang w:eastAsia="zh-TW"/>
              </w:rPr>
              <w:t xml:space="preserve">         </w:t>
            </w:r>
            <w:r w:rsidRPr="00A72ED4">
              <w:rPr>
                <w:rFonts w:hint="eastAsia"/>
                <w:sz w:val="22"/>
                <w:lang w:eastAsia="zh-TW"/>
              </w:rPr>
              <w:t>所</w:t>
            </w:r>
          </w:p>
          <w:p w14:paraId="69EAB704" w14:textId="0202BB98" w:rsidR="008D1B8F" w:rsidRPr="00A72ED4" w:rsidRDefault="008D1B8F" w:rsidP="00174DBA">
            <w:pPr>
              <w:rPr>
                <w:sz w:val="22"/>
              </w:rPr>
            </w:pPr>
            <w:r w:rsidRPr="00883D14">
              <w:rPr>
                <w:rFonts w:hint="eastAsia"/>
                <w:spacing w:val="91"/>
                <w:kern w:val="0"/>
                <w:sz w:val="22"/>
                <w:fitText w:val="1430" w:id="-1051911424"/>
              </w:rPr>
              <w:t>電話番</w:t>
            </w:r>
            <w:r w:rsidRPr="00883D14">
              <w:rPr>
                <w:rFonts w:hint="eastAsia"/>
                <w:spacing w:val="2"/>
                <w:kern w:val="0"/>
                <w:sz w:val="22"/>
                <w:fitText w:val="1430" w:id="-1051911424"/>
              </w:rPr>
              <w:t>号</w:t>
            </w:r>
          </w:p>
          <w:p w14:paraId="6C7BF389" w14:textId="77777777" w:rsidR="008D1B8F" w:rsidRPr="00A72ED4" w:rsidRDefault="008D1B8F" w:rsidP="00174DBA">
            <w:pPr>
              <w:rPr>
                <w:sz w:val="22"/>
              </w:rPr>
            </w:pPr>
            <w:r w:rsidRPr="00883D14">
              <w:rPr>
                <w:w w:val="95"/>
                <w:kern w:val="0"/>
                <w:sz w:val="22"/>
                <w:fitText w:val="1430" w:id="-1051911423"/>
              </w:rPr>
              <w:t xml:space="preserve">E  m  a  i  </w:t>
            </w:r>
            <w:r w:rsidRPr="00883D14">
              <w:rPr>
                <w:spacing w:val="13"/>
                <w:w w:val="95"/>
                <w:kern w:val="0"/>
                <w:sz w:val="22"/>
                <w:fitText w:val="1430" w:id="-1051911423"/>
              </w:rPr>
              <w:t>l</w:t>
            </w:r>
          </w:p>
        </w:tc>
      </w:tr>
    </w:tbl>
    <w:p w14:paraId="6A45F91B" w14:textId="77777777" w:rsidR="008D1B8F" w:rsidRPr="00A72ED4" w:rsidRDefault="008D1B8F" w:rsidP="008D1B8F">
      <w:pPr>
        <w:rPr>
          <w:sz w:val="22"/>
        </w:rPr>
      </w:pPr>
    </w:p>
    <w:p w14:paraId="19726943" w14:textId="77777777" w:rsidR="008D1B8F" w:rsidRPr="00A72ED4" w:rsidRDefault="008D1B8F" w:rsidP="008D1B8F">
      <w:pPr>
        <w:rPr>
          <w:rFonts w:ascii="ＭＳ ゴシック" w:eastAsia="ＭＳ ゴシック" w:hAnsi="ＭＳ ゴシック"/>
          <w:szCs w:val="24"/>
        </w:rPr>
      </w:pPr>
      <w:r w:rsidRPr="00A72ED4">
        <w:rPr>
          <w:sz w:val="22"/>
        </w:rPr>
        <w:br w:type="page"/>
      </w:r>
      <w:r w:rsidRPr="00A72ED4">
        <w:rPr>
          <w:rFonts w:ascii="ＭＳ ゴシック" w:eastAsia="ＭＳ ゴシック" w:hAnsi="ＭＳ ゴシック" w:hint="eastAsia"/>
          <w:szCs w:val="24"/>
          <w:bdr w:val="single" w:sz="4" w:space="0" w:color="auto" w:frame="1"/>
        </w:rPr>
        <w:lastRenderedPageBreak/>
        <w:t>３．所要経費等</w:t>
      </w:r>
    </w:p>
    <w:p w14:paraId="553CEAC2" w14:textId="3DE5118E" w:rsidR="008D1B8F" w:rsidRPr="000C6D79" w:rsidRDefault="000C6D79" w:rsidP="000C6D79">
      <w:pPr>
        <w:ind w:firstLineChars="100" w:firstLine="220"/>
        <w:rPr>
          <w:rFonts w:ascii="ＭＳ 明朝" w:eastAsia="PMingLiU"/>
          <w:sz w:val="22"/>
        </w:rPr>
      </w:pPr>
      <w:r>
        <w:rPr>
          <w:rFonts w:ascii="ＭＳ 明朝" w:hint="eastAsia"/>
          <w:sz w:val="22"/>
        </w:rPr>
        <w:t>※別紙「経費の使用について」をよく確認して作成すること。</w:t>
      </w:r>
      <w:r>
        <w:rPr>
          <w:rFonts w:asciiTheme="minorEastAsia" w:hAnsiTheme="minorEastAsia" w:hint="eastAsia"/>
          <w:sz w:val="22"/>
        </w:rPr>
        <w:t>※全て「円単位」で作成すること。</w:t>
      </w:r>
    </w:p>
    <w:p w14:paraId="7EACEA9B" w14:textId="77777777" w:rsidR="00DF13C9" w:rsidRDefault="00DF13C9" w:rsidP="00D05797">
      <w:pPr>
        <w:jc w:val="left"/>
        <w:rPr>
          <w:rFonts w:ascii="ＭＳ ゴシック" w:eastAsia="ＭＳ ゴシック" w:hAnsi="ＭＳ ゴシック"/>
          <w:sz w:val="22"/>
        </w:rPr>
      </w:pPr>
    </w:p>
    <w:p w14:paraId="6C61033E" w14:textId="2924E0A5" w:rsidR="00832AB7" w:rsidRDefault="008D1B8F" w:rsidP="008D1B8F">
      <w:pPr>
        <w:jc w:val="left"/>
        <w:rPr>
          <w:rFonts w:asciiTheme="minorEastAsia" w:hAnsiTheme="minorEastAsia"/>
          <w:sz w:val="22"/>
          <w:lang w:eastAsia="zh-TW"/>
        </w:rPr>
      </w:pPr>
      <w:r w:rsidRPr="00A72ED4">
        <w:rPr>
          <w:rFonts w:ascii="ＭＳ ゴシック" w:eastAsia="ＭＳ ゴシック" w:hAnsi="ＭＳ ゴシック" w:hint="eastAsia"/>
          <w:sz w:val="22"/>
          <w:lang w:eastAsia="zh-TW"/>
        </w:rPr>
        <w:t>（１）費目別経費</w:t>
      </w:r>
    </w:p>
    <w:p w14:paraId="625B5F33" w14:textId="3111472F" w:rsidR="00C87B47" w:rsidRDefault="00C87B47" w:rsidP="001771DF">
      <w:pPr>
        <w:ind w:firstLineChars="100" w:firstLine="220"/>
        <w:jc w:val="left"/>
        <w:rPr>
          <w:rFonts w:asciiTheme="minorEastAsia" w:hAnsiTheme="minorEastAsia"/>
          <w:sz w:val="22"/>
          <w:lang w:eastAsia="zh-TW"/>
        </w:rPr>
      </w:pPr>
      <w:r w:rsidRPr="00C87B47">
        <w:rPr>
          <w:rFonts w:asciiTheme="minorEastAsia" w:hAnsiTheme="minorEastAsia" w:hint="eastAsia"/>
          <w:sz w:val="22"/>
          <w:lang w:eastAsia="zh-TW"/>
        </w:rPr>
        <w:t>【</w:t>
      </w:r>
      <w:r w:rsidR="00907F19">
        <w:rPr>
          <w:rFonts w:asciiTheme="minorEastAsia" w:hAnsiTheme="minorEastAsia" w:hint="eastAsia"/>
          <w:sz w:val="22"/>
          <w:lang w:eastAsia="zh-TW"/>
        </w:rPr>
        <w:t>１</w:t>
      </w:r>
      <w:r w:rsidRPr="00C87B47">
        <w:rPr>
          <w:rFonts w:asciiTheme="minorEastAsia" w:hAnsiTheme="minorEastAsia" w:hint="eastAsia"/>
          <w:sz w:val="22"/>
          <w:lang w:eastAsia="zh-TW"/>
        </w:rPr>
        <w:t>年目（令和</w:t>
      </w:r>
      <w:r w:rsidR="00907F19">
        <w:rPr>
          <w:rFonts w:asciiTheme="minorEastAsia" w:hAnsiTheme="minorEastAsia" w:hint="eastAsia"/>
          <w:sz w:val="22"/>
          <w:lang w:eastAsia="zh-TW"/>
        </w:rPr>
        <w:t>７</w:t>
      </w:r>
      <w:r w:rsidRPr="00C87B47">
        <w:rPr>
          <w:rFonts w:asciiTheme="minorEastAsia" w:hAnsiTheme="minorEastAsia" w:hint="eastAsia"/>
          <w:sz w:val="22"/>
          <w:lang w:eastAsia="zh-TW"/>
        </w:rPr>
        <w:t>年度）】</w:t>
      </w:r>
    </w:p>
    <w:p w14:paraId="531281E6" w14:textId="6C40EC00" w:rsidR="00832AB7" w:rsidRPr="00D05797" w:rsidRDefault="00414DEA" w:rsidP="00D05797">
      <w:pPr>
        <w:ind w:leftChars="100" w:left="430" w:hangingChars="100" w:hanging="220"/>
        <w:rPr>
          <w:rFonts w:ascii="ＭＳ 明朝"/>
          <w:sz w:val="22"/>
        </w:rPr>
      </w:pPr>
      <w:r w:rsidRPr="00256950">
        <w:rPr>
          <w:rFonts w:ascii="ＭＳ 明朝" w:hint="eastAsia"/>
          <w:sz w:val="22"/>
        </w:rPr>
        <w:t>※</w:t>
      </w:r>
      <w:r w:rsidR="00907F19">
        <w:rPr>
          <w:rFonts w:ascii="ＭＳ 明朝" w:hint="eastAsia"/>
          <w:sz w:val="22"/>
        </w:rPr>
        <w:t>「</w:t>
      </w:r>
      <w:r w:rsidRPr="00256950">
        <w:rPr>
          <w:rFonts w:ascii="ＭＳ 明朝" w:hint="eastAsia"/>
          <w:sz w:val="22"/>
        </w:rPr>
        <w:t>経費内訳表</w:t>
      </w:r>
      <w:r w:rsidR="00907F19">
        <w:rPr>
          <w:rFonts w:ascii="ＭＳ 明朝" w:hint="eastAsia"/>
          <w:sz w:val="22"/>
        </w:rPr>
        <w:t>」</w:t>
      </w:r>
      <w:r w:rsidRPr="00256950">
        <w:rPr>
          <w:rFonts w:ascii="ＭＳ 明朝" w:hint="eastAsia"/>
          <w:sz w:val="22"/>
        </w:rPr>
        <w:t>（マイクロソフトエクセル形式）に記入すること。</w:t>
      </w:r>
    </w:p>
    <w:p w14:paraId="4DFDEEB4" w14:textId="77777777" w:rsidR="00832AB7" w:rsidRDefault="00832AB7" w:rsidP="0010308B">
      <w:pPr>
        <w:jc w:val="left"/>
        <w:rPr>
          <w:rFonts w:ascii="ＭＳ 明朝"/>
        </w:rPr>
      </w:pPr>
    </w:p>
    <w:p w14:paraId="46F41798" w14:textId="0D85B4F2" w:rsidR="00907F19" w:rsidRPr="00A72ED4" w:rsidRDefault="00E22D2C" w:rsidP="00907F19">
      <w:pPr>
        <w:jc w:val="left"/>
        <w:rPr>
          <w:rFonts w:ascii="ＭＳ ゴシック" w:eastAsia="PMingLiU" w:hAnsi="ＭＳ ゴシック"/>
          <w:sz w:val="22"/>
          <w:lang w:eastAsia="zh-TW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】</w:t>
      </w:r>
      <w:r w:rsidR="00907F19" w:rsidRPr="00A72ED4">
        <w:rPr>
          <w:rFonts w:asciiTheme="minorEastAsia" w:hAnsiTheme="minorEastAsia" w:hint="eastAsia"/>
          <w:sz w:val="22"/>
        </w:rPr>
        <w:t>【２年目】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2126"/>
      </w:tblGrid>
      <w:tr w:rsidR="00907F19" w:rsidRPr="00A72ED4" w14:paraId="335197D7" w14:textId="77777777" w:rsidTr="00AA02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AD2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613"/>
              </w:rPr>
              <w:t xml:space="preserve">費　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100" w:id="-902063613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3A5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614"/>
              </w:rPr>
              <w:t xml:space="preserve">種　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100" w:id="-902063614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41C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</w:tr>
      <w:tr w:rsidR="00907F19" w:rsidRPr="00A72ED4" w14:paraId="560A8D7D" w14:textId="77777777" w:rsidTr="00AA0260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DBA2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612"/>
              </w:rPr>
              <w:t>人件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100" w:id="-902063612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F75" w14:textId="25187695" w:rsidR="00907F19" w:rsidRPr="00AA0260" w:rsidRDefault="005A183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33152"/>
              </w:rPr>
              <w:t>人件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3315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423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19C221E5" w14:textId="77777777" w:rsidTr="00AA026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C807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15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611"/>
              </w:rPr>
              <w:t>事業</w:t>
            </w:r>
            <w:r w:rsidRPr="00A51159">
              <w:rPr>
                <w:rFonts w:ascii="ＭＳ 明朝" w:eastAsia="ＭＳ 明朝" w:hAnsi="ＭＳ 明朝" w:hint="eastAsia"/>
                <w:kern w:val="0"/>
                <w:sz w:val="22"/>
                <w:fitText w:val="1100" w:id="-902063611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9A8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638"/>
              </w:rPr>
              <w:t>諸謝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64638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845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341AAB5A" w14:textId="77777777" w:rsidTr="00AA026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075D" w14:textId="77777777" w:rsidR="00907F19" w:rsidRPr="00AA0260" w:rsidRDefault="00907F19" w:rsidP="00634D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4F7" w14:textId="77777777" w:rsidR="00907F19" w:rsidRPr="00AA0260" w:rsidRDefault="00907F1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4637"/>
              </w:rPr>
              <w:t>旅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64637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AD3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10582B55" w14:textId="77777777" w:rsidTr="00AA026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858" w14:textId="77777777" w:rsidR="00907F19" w:rsidRPr="00AA0260" w:rsidRDefault="00907F19" w:rsidP="00634D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135" w14:textId="38F64D47" w:rsidR="00907F19" w:rsidRPr="00AA0260" w:rsidRDefault="005A1839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借</w:t>
            </w:r>
            <w:r w:rsidRPr="00AA026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損</w:t>
            </w:r>
            <w:r w:rsidRPr="005A1839">
              <w:rPr>
                <w:rFonts w:ascii="ＭＳ 明朝" w:eastAsia="ＭＳ 明朝" w:hAnsi="ＭＳ 明朝" w:hint="eastAsia"/>
                <w:kern w:val="0"/>
                <w:sz w:val="22"/>
                <w:fitText w:val="1320" w:id="-902064383"/>
              </w:rPr>
              <w:t>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DD5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5E6277E2" w14:textId="77777777" w:rsidTr="00AA026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2D1B" w14:textId="77777777" w:rsidR="00907F19" w:rsidRPr="00AA0260" w:rsidRDefault="00907F19" w:rsidP="00634D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413" w14:textId="701EE396" w:rsidR="00907F19" w:rsidRPr="00AA0260" w:rsidRDefault="005A1839" w:rsidP="00634D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消</w:t>
            </w:r>
            <w:r w:rsidRPr="00AA026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耗品</w:t>
            </w:r>
            <w:r w:rsidRPr="00AA026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463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310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1760BBFE" w14:textId="77777777" w:rsidTr="00AA026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2563" w14:textId="77777777" w:rsidR="00907F19" w:rsidRPr="00AA0260" w:rsidRDefault="00907F19" w:rsidP="00907F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1B6" w14:textId="1DE54DDC" w:rsidR="00907F19" w:rsidRPr="00AA0260" w:rsidRDefault="00907F19" w:rsidP="00907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4"/>
              </w:rPr>
              <w:t>会議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6438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62E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7F19" w:rsidRPr="00A72ED4" w14:paraId="7FEE1C42" w14:textId="77777777" w:rsidTr="00AA026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B79" w14:textId="77777777" w:rsidR="00907F19" w:rsidRPr="00AA0260" w:rsidRDefault="00907F19" w:rsidP="00907F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6BE" w14:textId="6587C7C6" w:rsidR="00907F19" w:rsidRPr="00AA0260" w:rsidRDefault="005A1839" w:rsidP="00907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通</w:t>
            </w:r>
            <w:r w:rsidRPr="00AA026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信運搬</w:t>
            </w:r>
            <w:r w:rsidRPr="00AA026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463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58B" w14:textId="77777777" w:rsidR="00907F19" w:rsidRPr="00AA0260" w:rsidRDefault="00907F19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D2C" w:rsidRPr="00A72ED4" w14:paraId="7F5E163A" w14:textId="77777777" w:rsidTr="00AA0260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026C" w14:textId="77777777" w:rsidR="00E22D2C" w:rsidRPr="00AA0260" w:rsidRDefault="00E22D2C" w:rsidP="00E22D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2C6" w14:textId="1449899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382"/>
              </w:rPr>
              <w:t>雑役務</w:t>
            </w:r>
            <w:r w:rsidRPr="00AA026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438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218" w14:textId="77777777" w:rsidR="00E22D2C" w:rsidRPr="00AA0260" w:rsidRDefault="00E22D2C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D2C" w:rsidRPr="00A72ED4" w14:paraId="0A49847D" w14:textId="77777777" w:rsidTr="00AA0260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A229" w14:textId="77777777" w:rsidR="00E22D2C" w:rsidRPr="00AA0260" w:rsidRDefault="00E22D2C" w:rsidP="00E22D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8BD" w14:textId="7777777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64128"/>
              </w:rPr>
              <w:t>消費税相当額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5F7" w14:textId="77777777" w:rsidR="00E22D2C" w:rsidRPr="00AA0260" w:rsidRDefault="00E22D2C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D2C" w:rsidRPr="00A72ED4" w14:paraId="2F21D0B9" w14:textId="77777777" w:rsidTr="00E22D2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5759" w14:textId="7777777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40D" w14:textId="375E9211" w:rsidR="00E22D2C" w:rsidRPr="00AA0260" w:rsidRDefault="00E22D2C" w:rsidP="00AA0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3872"/>
              </w:rPr>
              <w:t>一般管理</w:t>
            </w:r>
            <w:r w:rsidRPr="00AA026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387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4F2" w14:textId="77777777" w:rsidR="00E22D2C" w:rsidRPr="00AA0260" w:rsidRDefault="00E22D2C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D2C" w:rsidRPr="00A72ED4" w14:paraId="3297FC05" w14:textId="77777777" w:rsidTr="00AA0260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BBB011" w14:textId="7777777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2063360"/>
              </w:rPr>
              <w:t>再委託</w:t>
            </w:r>
            <w:r w:rsidRPr="00AA026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206336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5E5F9B" w14:textId="507434B8" w:rsidR="00E22D2C" w:rsidRPr="00AA0260" w:rsidRDefault="00E22D2C" w:rsidP="00AA0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616"/>
              </w:rPr>
              <w:t>再委託</w:t>
            </w:r>
            <w:r w:rsidRPr="00AA026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61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69892" w14:textId="77777777" w:rsidR="00E22D2C" w:rsidRPr="00AA0260" w:rsidRDefault="00E22D2C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D2C" w:rsidRPr="00A72ED4" w14:paraId="1E60C269" w14:textId="77777777" w:rsidTr="00AA0260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3A3" w14:textId="7777777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331" w14:textId="77777777" w:rsidR="00E22D2C" w:rsidRPr="00AA0260" w:rsidRDefault="00E22D2C" w:rsidP="00E22D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0260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3615"/>
              </w:rPr>
              <w:t>合</w:t>
            </w:r>
            <w:r w:rsidRPr="00AA0260">
              <w:rPr>
                <w:rFonts w:ascii="ＭＳ 明朝" w:eastAsia="ＭＳ 明朝" w:hAnsi="ＭＳ 明朝" w:hint="eastAsia"/>
                <w:kern w:val="0"/>
                <w:sz w:val="22"/>
                <w:fitText w:val="1320" w:id="-902063615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ABB" w14:textId="77777777" w:rsidR="00E22D2C" w:rsidRPr="00AA0260" w:rsidRDefault="00E22D2C" w:rsidP="00AA026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0EEDE5" w14:textId="77777777" w:rsidR="00907F19" w:rsidRPr="00A72ED4" w:rsidRDefault="00907F19" w:rsidP="00907F19">
      <w:pPr>
        <w:jc w:val="left"/>
        <w:rPr>
          <w:rFonts w:ascii="ＭＳ 明朝"/>
          <w:lang w:eastAsia="zh-TW"/>
        </w:rPr>
      </w:pPr>
    </w:p>
    <w:p w14:paraId="1351F635" w14:textId="020F2C22" w:rsidR="00E22D2C" w:rsidRPr="00A72ED4" w:rsidRDefault="00907F19" w:rsidP="00E22D2C">
      <w:pPr>
        <w:jc w:val="left"/>
        <w:rPr>
          <w:rFonts w:ascii="ＭＳ ゴシック" w:eastAsia="PMingLiU" w:hAnsi="ＭＳ ゴシック"/>
          <w:sz w:val="22"/>
          <w:lang w:eastAsia="zh-TW"/>
        </w:rPr>
      </w:pPr>
      <w:r w:rsidRPr="00A72ED4">
        <w:rPr>
          <w:rFonts w:asciiTheme="minorEastAsia" w:hAnsiTheme="minorEastAsia" w:hint="eastAsia"/>
          <w:sz w:val="22"/>
        </w:rPr>
        <w:t xml:space="preserve">　</w:t>
      </w:r>
      <w:r w:rsidR="00E22D2C">
        <w:rPr>
          <w:rFonts w:hint="eastAsia"/>
          <w:sz w:val="22"/>
        </w:rPr>
        <w:t>【</w:t>
      </w:r>
      <w:r w:rsidR="00E22D2C">
        <w:rPr>
          <w:rFonts w:hint="eastAsia"/>
          <w:sz w:val="22"/>
        </w:rPr>
        <w:t>P</w:t>
      </w:r>
      <w:r w:rsidR="00E22D2C">
        <w:rPr>
          <w:rFonts w:hint="eastAsia"/>
          <w:sz w:val="22"/>
        </w:rPr>
        <w:t>】</w:t>
      </w:r>
      <w:r w:rsidRPr="00A72ED4">
        <w:rPr>
          <w:rFonts w:asciiTheme="minorEastAsia" w:hAnsiTheme="minorEastAsia" w:hint="eastAsia"/>
          <w:sz w:val="22"/>
        </w:rPr>
        <w:t>【３年目】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2126"/>
      </w:tblGrid>
      <w:tr w:rsidR="00E22D2C" w:rsidRPr="00A72ED4" w14:paraId="34971C5E" w14:textId="77777777" w:rsidTr="00634D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B03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9"/>
              </w:rPr>
              <w:t xml:space="preserve">費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9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EED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8"/>
              </w:rPr>
              <w:t xml:space="preserve">種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8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5F6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</w:tr>
      <w:tr w:rsidR="005A1839" w:rsidRPr="00A72ED4" w14:paraId="62C488AA" w14:textId="77777777" w:rsidTr="00634D9F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1F5C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7"/>
              </w:rPr>
              <w:t>人件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7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4C3" w14:textId="45995771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33152"/>
              </w:rPr>
              <w:t>人件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3315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C9A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671EF1B3" w14:textId="77777777" w:rsidTr="00634D9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CEDB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5"/>
              </w:rPr>
              <w:t>事業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5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D04" w14:textId="7C257FCA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638"/>
              </w:rPr>
              <w:t>諸謝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8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AE8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8776158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3B71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89A" w14:textId="7CFAC7DC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4637"/>
              </w:rPr>
              <w:t>旅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7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1E2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3E24CBD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96F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058" w14:textId="6784994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借</w:t>
            </w: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損</w:t>
            </w:r>
            <w:r w:rsidRPr="005A1839">
              <w:rPr>
                <w:rFonts w:ascii="ＭＳ 明朝" w:eastAsia="ＭＳ 明朝" w:hAnsi="ＭＳ 明朝" w:hint="eastAsia"/>
                <w:kern w:val="0"/>
                <w:sz w:val="22"/>
                <w:fitText w:val="1320" w:id="-902064383"/>
              </w:rPr>
              <w:t>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293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7ED97DC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89B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C5E" w14:textId="69082514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消</w:t>
            </w:r>
            <w:r w:rsidRPr="001F360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耗品</w:t>
            </w:r>
            <w:r w:rsidRPr="001F360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463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7DE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7D380E06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F88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48A" w14:textId="0D90CF1F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4"/>
              </w:rPr>
              <w:t>会議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38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DC6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6DA862B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5C0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468" w14:textId="2625BBD1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通</w:t>
            </w:r>
            <w:r w:rsidRPr="001F360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信運搬</w:t>
            </w:r>
            <w:r w:rsidRPr="001F360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463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4B5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7D3E0D3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0779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D5B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348"/>
              </w:rPr>
              <w:t>雑役務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348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214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02C05EB6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C409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EC0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347"/>
              </w:rPr>
              <w:t>消費税相当額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1A7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53BFE208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13D5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033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3346"/>
              </w:rPr>
              <w:t>一般管理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334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964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08DF33B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F294C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2063345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2063345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EFFAAA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344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34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700C20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6DDA89BD" w14:textId="77777777" w:rsidTr="00634D9F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C7A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715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3360"/>
              </w:rPr>
              <w:t>合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360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465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9724DC" w14:textId="77777777" w:rsidR="006430E3" w:rsidRDefault="00907F19" w:rsidP="00E22D2C">
      <w:pPr>
        <w:jc w:val="left"/>
        <w:rPr>
          <w:rFonts w:asciiTheme="minorEastAsia" w:hAnsiTheme="minorEastAsia"/>
          <w:sz w:val="22"/>
        </w:rPr>
      </w:pPr>
      <w:r w:rsidRPr="00A72ED4">
        <w:rPr>
          <w:rFonts w:asciiTheme="minorEastAsia" w:hAnsiTheme="minorEastAsia" w:hint="eastAsia"/>
          <w:sz w:val="22"/>
        </w:rPr>
        <w:t xml:space="preserve">　</w:t>
      </w:r>
    </w:p>
    <w:p w14:paraId="5EA61DCD" w14:textId="2AD1FB01" w:rsidR="00E22D2C" w:rsidRPr="00A72ED4" w:rsidRDefault="00E22D2C" w:rsidP="00E22D2C">
      <w:pPr>
        <w:jc w:val="left"/>
        <w:rPr>
          <w:rFonts w:ascii="ＭＳ ゴシック" w:eastAsia="PMingLiU" w:hAnsi="ＭＳ ゴシック"/>
          <w:sz w:val="22"/>
          <w:lang w:eastAsia="zh-TW"/>
        </w:rPr>
      </w:pPr>
      <w:r>
        <w:rPr>
          <w:rFonts w:hint="eastAsia"/>
          <w:sz w:val="22"/>
        </w:rPr>
        <w:lastRenderedPageBreak/>
        <w:t>【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】</w:t>
      </w:r>
      <w:r w:rsidR="00907F19" w:rsidRPr="00A72ED4">
        <w:rPr>
          <w:rFonts w:asciiTheme="minorEastAsia" w:hAnsiTheme="minorEastAsia" w:hint="eastAsia"/>
          <w:sz w:val="22"/>
        </w:rPr>
        <w:t>【４年目】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2126"/>
      </w:tblGrid>
      <w:tr w:rsidR="00E22D2C" w:rsidRPr="00A72ED4" w14:paraId="2AFB16D2" w14:textId="77777777" w:rsidTr="00634D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2235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9"/>
              </w:rPr>
              <w:t xml:space="preserve">費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9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1D7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8"/>
              </w:rPr>
              <w:t xml:space="preserve">種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8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1CA1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</w:tr>
      <w:tr w:rsidR="005A1839" w:rsidRPr="00A72ED4" w14:paraId="3C41FFA3" w14:textId="77777777" w:rsidTr="00634D9F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30F4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7"/>
              </w:rPr>
              <w:t>人件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7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976" w14:textId="65A92E08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33152"/>
              </w:rPr>
              <w:t>人件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3315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16B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3B3774EA" w14:textId="77777777" w:rsidTr="00634D9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DAEB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355"/>
              </w:rPr>
              <w:t>事業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355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6E2" w14:textId="63F52E75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638"/>
              </w:rPr>
              <w:t>諸謝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8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9F3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5B374016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597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0DE" w14:textId="571685FA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4637"/>
              </w:rPr>
              <w:t>旅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7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469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B1A2749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7411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57C" w14:textId="3D1A0686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借</w:t>
            </w: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損</w:t>
            </w:r>
            <w:r w:rsidRPr="005A1839">
              <w:rPr>
                <w:rFonts w:ascii="ＭＳ 明朝" w:eastAsia="ＭＳ 明朝" w:hAnsi="ＭＳ 明朝" w:hint="eastAsia"/>
                <w:kern w:val="0"/>
                <w:sz w:val="22"/>
                <w:fitText w:val="1320" w:id="-902064383"/>
              </w:rPr>
              <w:t>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956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6CB5912A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B16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696" w14:textId="30A62003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消</w:t>
            </w:r>
            <w:r w:rsidRPr="001F360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耗品</w:t>
            </w:r>
            <w:r w:rsidRPr="001F360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463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266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397DBE1E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9BD1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60C" w14:textId="78D5ED8C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4"/>
              </w:rPr>
              <w:t>会議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38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8A9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A2D8CA1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CC2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95F" w14:textId="2D1D1C44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通</w:t>
            </w:r>
            <w:r w:rsidRPr="001F360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信運搬</w:t>
            </w:r>
            <w:r w:rsidRPr="001F360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463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282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7FF1285D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C970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C6F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348"/>
              </w:rPr>
              <w:t>雑役務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348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3A2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2BBBE96A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61CF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CF0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347"/>
              </w:rPr>
              <w:t>消費税相当額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BC0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7013E713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A3A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14B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3346"/>
              </w:rPr>
              <w:t>一般管理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334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523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2DF7504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94AB4E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2063345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2063345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7C9C49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344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34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48B43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5FE40339" w14:textId="77777777" w:rsidTr="00634D9F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E9B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3F7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3360"/>
              </w:rPr>
              <w:t>合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360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BC2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EDC352" w14:textId="77777777" w:rsidR="00907F19" w:rsidRPr="00A72ED4" w:rsidRDefault="00907F19" w:rsidP="00907F19">
      <w:pPr>
        <w:jc w:val="left"/>
        <w:rPr>
          <w:rFonts w:ascii="ＭＳ 明朝"/>
          <w:lang w:eastAsia="zh-TW"/>
        </w:rPr>
      </w:pPr>
    </w:p>
    <w:p w14:paraId="3E651B85" w14:textId="156CFC66" w:rsidR="00E22D2C" w:rsidRPr="00A72ED4" w:rsidRDefault="00907F19" w:rsidP="00E22D2C">
      <w:pPr>
        <w:jc w:val="left"/>
        <w:rPr>
          <w:rFonts w:ascii="ＭＳ ゴシック" w:eastAsia="PMingLiU" w:hAnsi="ＭＳ ゴシック"/>
          <w:sz w:val="22"/>
          <w:lang w:eastAsia="zh-TW"/>
        </w:rPr>
      </w:pPr>
      <w:r w:rsidRPr="00A72ED4">
        <w:rPr>
          <w:rFonts w:asciiTheme="minorEastAsia" w:hAnsiTheme="minorEastAsia" w:hint="eastAsia"/>
          <w:sz w:val="22"/>
        </w:rPr>
        <w:t xml:space="preserve">　</w:t>
      </w:r>
      <w:r w:rsidR="00E22D2C">
        <w:rPr>
          <w:rFonts w:hint="eastAsia"/>
          <w:sz w:val="22"/>
        </w:rPr>
        <w:t>【</w:t>
      </w:r>
      <w:r w:rsidR="00E22D2C">
        <w:rPr>
          <w:rFonts w:hint="eastAsia"/>
          <w:sz w:val="22"/>
        </w:rPr>
        <w:t>P</w:t>
      </w:r>
      <w:r w:rsidR="00E22D2C">
        <w:rPr>
          <w:rFonts w:hint="eastAsia"/>
          <w:sz w:val="22"/>
        </w:rPr>
        <w:t>】</w:t>
      </w:r>
      <w:r w:rsidRPr="00A72ED4">
        <w:rPr>
          <w:rFonts w:asciiTheme="minorEastAsia" w:hAnsiTheme="minorEastAsia" w:hint="eastAsia"/>
          <w:sz w:val="22"/>
        </w:rPr>
        <w:t>【５年目】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2126"/>
      </w:tblGrid>
      <w:tr w:rsidR="00E22D2C" w:rsidRPr="00A72ED4" w14:paraId="66C5F913" w14:textId="77777777" w:rsidTr="00634D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8EEA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104"/>
              </w:rPr>
              <w:t xml:space="preserve">費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10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96E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103"/>
              </w:rPr>
              <w:t xml:space="preserve">種　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103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4350" w14:textId="77777777" w:rsidR="00E22D2C" w:rsidRPr="00634D9F" w:rsidRDefault="00E22D2C" w:rsidP="00634D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</w:tr>
      <w:tr w:rsidR="005A1839" w:rsidRPr="00A72ED4" w14:paraId="5C069E25" w14:textId="77777777" w:rsidTr="00634D9F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3C3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102"/>
              </w:rPr>
              <w:t>人件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102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553" w14:textId="5182C3FC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33152"/>
              </w:rPr>
              <w:t>人件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3315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A29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1DE2B33C" w14:textId="77777777" w:rsidTr="00634D9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D6D3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2063100"/>
              </w:rPr>
              <w:t>事業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100" w:id="-90206310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6EA" w14:textId="1EA6AE5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638"/>
              </w:rPr>
              <w:t>諸謝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8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392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769B1878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B4F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642" w14:textId="444EE025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4637"/>
              </w:rPr>
              <w:t>旅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637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A10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52DAE182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9992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820" w14:textId="293DAE26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借</w:t>
            </w: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3"/>
              </w:rPr>
              <w:t>損</w:t>
            </w:r>
            <w:r w:rsidRPr="005A1839">
              <w:rPr>
                <w:rFonts w:ascii="ＭＳ 明朝" w:eastAsia="ＭＳ 明朝" w:hAnsi="ＭＳ 明朝" w:hint="eastAsia"/>
                <w:kern w:val="0"/>
                <w:sz w:val="22"/>
                <w:fitText w:val="1320" w:id="-902064383"/>
              </w:rPr>
              <w:t>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E2F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5E118657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94D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6FB" w14:textId="6B1E1E09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消</w:t>
            </w:r>
            <w:r w:rsidRPr="001F360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4636"/>
              </w:rPr>
              <w:t>耗品</w:t>
            </w:r>
            <w:r w:rsidRPr="001F360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463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403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06F93001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777A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690" w14:textId="1C367F05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60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2064384"/>
              </w:rPr>
              <w:t>会議</w:t>
            </w:r>
            <w:r w:rsidRPr="001F360E">
              <w:rPr>
                <w:rFonts w:ascii="ＭＳ 明朝" w:eastAsia="ＭＳ 明朝" w:hAnsi="ＭＳ 明朝" w:hint="eastAsia"/>
                <w:kern w:val="0"/>
                <w:sz w:val="22"/>
                <w:fitText w:val="1320" w:id="-90206438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3B9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08C3E59D" w14:textId="77777777" w:rsidTr="00634D9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A24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E43" w14:textId="24CA4B05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3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通</w:t>
            </w:r>
            <w:r w:rsidRPr="001F360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4635"/>
              </w:rPr>
              <w:t>信運搬</w:t>
            </w:r>
            <w:r w:rsidRPr="001F360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463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93E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632D48BC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75B3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0AD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093"/>
              </w:rPr>
              <w:t>雑役務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093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EDD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83649B2" w14:textId="77777777" w:rsidTr="00634D9F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33D4" w14:textId="77777777" w:rsidR="005A1839" w:rsidRPr="00634D9F" w:rsidRDefault="005A1839" w:rsidP="005A18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C90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092"/>
              </w:rPr>
              <w:t>消費税相当額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D0C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4E94196F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E50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3C4D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2063091"/>
              </w:rPr>
              <w:t>一般管理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206309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567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2E250B86" w14:textId="77777777" w:rsidTr="00634D9F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A08913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2063090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206309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B757E7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063089"/>
              </w:rPr>
              <w:t>再委託</w:t>
            </w:r>
            <w:r w:rsidRPr="00E22D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063089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B3DCA9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39" w:rsidRPr="00A72ED4" w14:paraId="624B1827" w14:textId="77777777" w:rsidTr="00634D9F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C22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6FE" w14:textId="77777777" w:rsidR="005A1839" w:rsidRPr="00634D9F" w:rsidRDefault="005A1839" w:rsidP="005A183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2D2C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063088"/>
              </w:rPr>
              <w:t>合</w:t>
            </w:r>
            <w:r w:rsidRPr="00E22D2C">
              <w:rPr>
                <w:rFonts w:ascii="ＭＳ 明朝" w:eastAsia="ＭＳ 明朝" w:hAnsi="ＭＳ 明朝" w:hint="eastAsia"/>
                <w:kern w:val="0"/>
                <w:sz w:val="22"/>
                <w:fitText w:val="1320" w:id="-902063088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4AA" w14:textId="77777777" w:rsidR="005A1839" w:rsidRPr="00634D9F" w:rsidRDefault="005A1839" w:rsidP="005A18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20C1AF" w14:textId="6D516FD1" w:rsidR="00E22D2C" w:rsidRDefault="00E22D2C" w:rsidP="0010308B">
      <w:pPr>
        <w:jc w:val="left"/>
        <w:rPr>
          <w:rFonts w:ascii="ＭＳ 明朝"/>
        </w:rPr>
      </w:pPr>
    </w:p>
    <w:p w14:paraId="3CDE5374" w14:textId="2EC532B0" w:rsidR="004D6130" w:rsidRPr="00A72ED4" w:rsidRDefault="004D6130" w:rsidP="004D6130">
      <w:pPr>
        <w:jc w:val="left"/>
        <w:rPr>
          <w:rFonts w:ascii="ＭＳ ゴシック" w:eastAsia="PMingLiU" w:hAnsi="ＭＳ ゴシック"/>
          <w:sz w:val="22"/>
          <w:lang w:eastAsia="zh-TW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】</w:t>
      </w:r>
      <w:r w:rsidRPr="00A72ED4">
        <w:rPr>
          <w:rFonts w:asciiTheme="minorEastAsia" w:hAnsiTheme="minorEastAsia" w:hint="eastAsia"/>
          <w:sz w:val="22"/>
        </w:rPr>
        <w:t>【</w:t>
      </w:r>
      <w:r w:rsidR="00DB3FE0">
        <w:rPr>
          <w:rFonts w:asciiTheme="minorEastAsia" w:hAnsiTheme="minorEastAsia" w:hint="eastAsia"/>
          <w:sz w:val="22"/>
        </w:rPr>
        <w:t>６</w:t>
      </w:r>
      <w:r w:rsidRPr="00A72ED4">
        <w:rPr>
          <w:rFonts w:asciiTheme="minorEastAsia" w:hAnsiTheme="minorEastAsia" w:hint="eastAsia"/>
          <w:sz w:val="22"/>
        </w:rPr>
        <w:t>年目】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2126"/>
      </w:tblGrid>
      <w:tr w:rsidR="004D6130" w:rsidRPr="00A72ED4" w14:paraId="524BA3C1" w14:textId="77777777" w:rsidTr="00D473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6F45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862233344"/>
              </w:rPr>
              <w:t xml:space="preserve">費　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100" w:id="-86223334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73A5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862233343"/>
              </w:rPr>
              <w:t xml:space="preserve">種　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100" w:id="-862233343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905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</w:tr>
      <w:tr w:rsidR="004D6130" w:rsidRPr="00A72ED4" w14:paraId="67528862" w14:textId="77777777" w:rsidTr="00D473A0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1322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862233342"/>
              </w:rPr>
              <w:t>人件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100" w:id="-862233342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808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862233341"/>
              </w:rPr>
              <w:t>人件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4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C18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4D1E2718" w14:textId="77777777" w:rsidTr="00D473A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0320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862233340"/>
              </w:rPr>
              <w:t>事業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100" w:id="-86223334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635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862233339"/>
              </w:rPr>
              <w:t>諸謝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39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216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19660427" w14:textId="77777777" w:rsidTr="00D473A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9C5D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AB1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862233338"/>
              </w:rPr>
              <w:t>旅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38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6E6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230D2C2F" w14:textId="77777777" w:rsidTr="00D473A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389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7E3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862233337"/>
              </w:rPr>
              <w:t>借損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37"/>
              </w:rPr>
              <w:t>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8E4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52328E20" w14:textId="77777777" w:rsidTr="00D473A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A3F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E30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233336"/>
              </w:rPr>
              <w:t>消耗品</w:t>
            </w:r>
            <w:r w:rsidRPr="004D613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23333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656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012E9852" w14:textId="77777777" w:rsidTr="00D473A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3E5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2F6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862233335"/>
              </w:rPr>
              <w:t>会議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3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16E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337F7CED" w14:textId="77777777" w:rsidTr="00D473A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2D78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0D3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862233334"/>
              </w:rPr>
              <w:t>通信運搬</w:t>
            </w:r>
            <w:r w:rsidRPr="004D613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86223333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A2D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44D88793" w14:textId="77777777" w:rsidTr="00D473A0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C00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45EA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233333"/>
              </w:rPr>
              <w:t>雑役務</w:t>
            </w:r>
            <w:r w:rsidRPr="004D613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233333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AA6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704E4A65" w14:textId="77777777" w:rsidTr="00D473A0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101" w14:textId="77777777" w:rsidR="004D6130" w:rsidRPr="00634D9F" w:rsidRDefault="004D6130" w:rsidP="00D473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B98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32"/>
              </w:rPr>
              <w:t>消費税相当額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3F4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447AC7EB" w14:textId="77777777" w:rsidTr="00D473A0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DF8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D9F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E83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862233331"/>
              </w:rPr>
              <w:t>一般管理</w:t>
            </w:r>
            <w:r w:rsidRPr="004D613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86223333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300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10D49D28" w14:textId="77777777" w:rsidTr="00D473A0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545205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2233330"/>
              </w:rPr>
              <w:t>再委託</w:t>
            </w:r>
            <w:r w:rsidRPr="004D613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223333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DB66E0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233329"/>
              </w:rPr>
              <w:t>再委託</w:t>
            </w:r>
            <w:r w:rsidRPr="004D613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233329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069024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6130" w:rsidRPr="00A72ED4" w14:paraId="299D61AA" w14:textId="77777777" w:rsidTr="00D473A0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679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99D" w14:textId="77777777" w:rsidR="004D6130" w:rsidRPr="00634D9F" w:rsidRDefault="004D6130" w:rsidP="00D473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D6130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862233328"/>
              </w:rPr>
              <w:t>合</w:t>
            </w:r>
            <w:r w:rsidRPr="004D6130">
              <w:rPr>
                <w:rFonts w:ascii="ＭＳ 明朝" w:eastAsia="ＭＳ 明朝" w:hAnsi="ＭＳ 明朝" w:hint="eastAsia"/>
                <w:kern w:val="0"/>
                <w:sz w:val="22"/>
                <w:fitText w:val="1320" w:id="-862233328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4B6" w14:textId="77777777" w:rsidR="004D6130" w:rsidRPr="00634D9F" w:rsidRDefault="004D6130" w:rsidP="00D47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2CDB19" w14:textId="77777777" w:rsidR="004D6130" w:rsidRDefault="004D6130" w:rsidP="0010308B">
      <w:pPr>
        <w:jc w:val="left"/>
        <w:rPr>
          <w:rFonts w:ascii="ＭＳ 明朝"/>
        </w:rPr>
      </w:pPr>
    </w:p>
    <w:p w14:paraId="0EF46063" w14:textId="1620A41F" w:rsidR="008D1B8F" w:rsidRPr="00A72ED4" w:rsidRDefault="008D1B8F" w:rsidP="008D1B8F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72ED4">
        <w:rPr>
          <w:rFonts w:ascii="ＭＳ ゴシック" w:eastAsia="ＭＳ ゴシック" w:hAnsi="ＭＳ ゴシック" w:hint="eastAsia"/>
          <w:sz w:val="22"/>
          <w:lang w:eastAsia="zh-TW"/>
        </w:rPr>
        <w:t>（２）事業項目別経費</w:t>
      </w:r>
      <w:r w:rsidR="00157BE4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157BE4" w:rsidRPr="00A72ED4">
        <w:rPr>
          <w:rFonts w:ascii="ＭＳ 明朝" w:hint="eastAsia"/>
          <w:sz w:val="22"/>
          <w:lang w:eastAsia="zh-TW"/>
        </w:rPr>
        <w:t>（単位：円）</w:t>
      </w:r>
    </w:p>
    <w:tbl>
      <w:tblPr>
        <w:tblpPr w:leftFromText="142" w:rightFromText="142" w:vertAnchor="text" w:horzAnchor="margin" w:tblpY="1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1559"/>
        <w:gridCol w:w="2694"/>
      </w:tblGrid>
      <w:tr w:rsidR="00157BE4" w:rsidRPr="00A72ED4" w14:paraId="1BDB19C8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2466" w14:textId="77777777" w:rsidR="00157BE4" w:rsidRPr="00A72ED4" w:rsidRDefault="00157BE4" w:rsidP="00157BE4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大項目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A01" w14:textId="77777777" w:rsidR="00157BE4" w:rsidRPr="00A72ED4" w:rsidRDefault="00157BE4" w:rsidP="00157BE4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小項目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FE3" w14:textId="77777777" w:rsidR="00157BE4" w:rsidRPr="00A72ED4" w:rsidRDefault="00157BE4" w:rsidP="00157BE4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金　　　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31CC" w14:textId="77777777" w:rsidR="00157BE4" w:rsidRPr="00A72ED4" w:rsidRDefault="00157BE4" w:rsidP="00157BE4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主な経費（概算）</w:t>
            </w:r>
          </w:p>
        </w:tc>
      </w:tr>
      <w:tr w:rsidR="00157BE4" w:rsidRPr="00A72ED4" w14:paraId="3485D654" w14:textId="77777777" w:rsidTr="00AA0260">
        <w:trPr>
          <w:trHeight w:val="9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9C0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827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1E39DBFF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2CB99895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8E3" w14:textId="77777777" w:rsidR="00157BE4" w:rsidRPr="00A72ED4" w:rsidRDefault="00157BE4" w:rsidP="00AA0260">
            <w:pPr>
              <w:jc w:val="right"/>
              <w:rPr>
                <w:rFonts w:ascii="ＭＳ 明朝" w:eastAsia="平成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7B9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  <w:tr w:rsidR="00157BE4" w:rsidRPr="00A72ED4" w14:paraId="3A6ED584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15B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58E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3273ACF3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1ABEC391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AA0" w14:textId="77777777" w:rsidR="00157BE4" w:rsidRPr="00A72ED4" w:rsidRDefault="00157BE4" w:rsidP="00AA0260">
            <w:pPr>
              <w:jc w:val="right"/>
              <w:rPr>
                <w:rFonts w:ascii="ＭＳ 明朝" w:eastAsia="平成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166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  <w:tr w:rsidR="00157BE4" w:rsidRPr="00A72ED4" w14:paraId="74468F6C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48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E37" w14:textId="77777777" w:rsidR="00157BE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1DC5B641" w14:textId="77777777" w:rsidR="00157BE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42B04454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1FD" w14:textId="77777777" w:rsidR="00157BE4" w:rsidRPr="00A72ED4" w:rsidRDefault="00157BE4" w:rsidP="00AA0260">
            <w:pPr>
              <w:jc w:val="right"/>
              <w:rPr>
                <w:rFonts w:ascii="ＭＳ 明朝" w:eastAsia="平成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131" w14:textId="77777777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  <w:tr w:rsidR="00157BE4" w:rsidRPr="00A72ED4" w14:paraId="627F5572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1F90E5B" w14:textId="374752F4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9718" w14:textId="77777777" w:rsidR="00157BE4" w:rsidRPr="00A72ED4" w:rsidRDefault="00157BE4" w:rsidP="00883D14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BFD" w14:textId="77777777" w:rsidR="00157BE4" w:rsidRPr="00A72ED4" w:rsidRDefault="00157BE4" w:rsidP="00883D14">
            <w:pPr>
              <w:jc w:val="righ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 xml:space="preserve">　　　　　　　　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B57" w14:textId="46463348" w:rsidR="00157BE4" w:rsidRPr="00A72ED4" w:rsidRDefault="00157BE4" w:rsidP="00157BE4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</w:tbl>
    <w:p w14:paraId="5022670B" w14:textId="004A5F69" w:rsidR="008D1B8F" w:rsidRPr="00A72ED4" w:rsidRDefault="008D1B8F" w:rsidP="008D1B8F">
      <w:pPr>
        <w:jc w:val="right"/>
        <w:rPr>
          <w:rFonts w:ascii="ＭＳ 明朝"/>
          <w:sz w:val="22"/>
          <w:lang w:eastAsia="zh-TW"/>
        </w:rPr>
      </w:pPr>
    </w:p>
    <w:p w14:paraId="3D2EF2FB" w14:textId="77777777" w:rsidR="000C6D79" w:rsidRPr="00A72ED4" w:rsidRDefault="000C6D79" w:rsidP="008D1B8F">
      <w:pPr>
        <w:rPr>
          <w:rFonts w:ascii="ＭＳ 明朝"/>
        </w:rPr>
      </w:pPr>
    </w:p>
    <w:p w14:paraId="6487074F" w14:textId="77777777" w:rsidR="008D1B8F" w:rsidRPr="00A72ED4" w:rsidRDefault="008D1B8F" w:rsidP="008D1B8F">
      <w:pPr>
        <w:rPr>
          <w:rFonts w:ascii="ＭＳ ゴシック" w:eastAsia="ＭＳ ゴシック" w:hAnsi="ＭＳ ゴシック"/>
          <w:sz w:val="22"/>
        </w:rPr>
      </w:pPr>
      <w:r w:rsidRPr="00A72ED4">
        <w:rPr>
          <w:rFonts w:ascii="ＭＳ ゴシック" w:eastAsia="ＭＳ ゴシック" w:hAnsi="ＭＳ ゴシック" w:hint="eastAsia"/>
          <w:sz w:val="22"/>
        </w:rPr>
        <w:t>（３）再委託に関する事項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7"/>
      </w:tblGrid>
      <w:tr w:rsidR="008D1B8F" w:rsidRPr="00A72ED4" w14:paraId="6E548690" w14:textId="77777777" w:rsidTr="00AA0260">
        <w:trPr>
          <w:trHeight w:val="5039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654" w14:textId="29952E37" w:rsidR="008D1B8F" w:rsidRPr="00A72ED4" w:rsidRDefault="008D1B8F" w:rsidP="00174DBA">
            <w:pPr>
              <w:ind w:left="220" w:hangingChars="100" w:hanging="220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＊再委託の相手方機関名・所在地、</w:t>
            </w:r>
            <w:r w:rsidR="00157BE4">
              <w:rPr>
                <w:rFonts w:hint="eastAsia"/>
                <w:sz w:val="22"/>
              </w:rPr>
              <w:t>再委託を必要とする理由・選定方法、</w:t>
            </w:r>
            <w:r w:rsidRPr="00A72ED4">
              <w:rPr>
                <w:rFonts w:hint="eastAsia"/>
                <w:sz w:val="22"/>
              </w:rPr>
              <w:t>再委託を行う業務の範囲、及び再委託金額を記述してください。</w:t>
            </w:r>
          </w:p>
          <w:p w14:paraId="7606DC2E" w14:textId="7EE4B561" w:rsidR="008D1B8F" w:rsidRPr="00A72ED4" w:rsidRDefault="0079458C" w:rsidP="00174DBA">
            <w:pPr>
              <w:ind w:left="220" w:hangingChars="100" w:hanging="220"/>
              <w:rPr>
                <w:sz w:val="22"/>
              </w:rPr>
            </w:pPr>
            <w:r w:rsidRPr="00A72ED4">
              <w:rPr>
                <w:rFonts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>再委託についても</w:t>
            </w:r>
            <w:r w:rsidR="00414DEA">
              <w:rPr>
                <w:rFonts w:hint="eastAsia"/>
                <w:sz w:val="22"/>
              </w:rPr>
              <w:t>令和</w:t>
            </w:r>
            <w:r w:rsidR="00DF13C9">
              <w:rPr>
                <w:rFonts w:hint="eastAsia"/>
                <w:sz w:val="22"/>
              </w:rPr>
              <w:t>７</w:t>
            </w:r>
            <w:r w:rsidR="00414DEA">
              <w:rPr>
                <w:rFonts w:hint="eastAsia"/>
                <w:sz w:val="22"/>
              </w:rPr>
              <w:t>年度分の</w:t>
            </w:r>
            <w:r w:rsidRPr="0079458C">
              <w:rPr>
                <w:rFonts w:hint="eastAsia"/>
                <w:sz w:val="22"/>
              </w:rPr>
              <w:t>経費内訳表（マイクロソフトエクセル形式）</w:t>
            </w:r>
            <w:r>
              <w:rPr>
                <w:rFonts w:hint="eastAsia"/>
                <w:sz w:val="22"/>
              </w:rPr>
              <w:t>を作成し、算定に係る根拠資料とともに提出してください。</w:t>
            </w:r>
          </w:p>
          <w:p w14:paraId="0039BE7C" w14:textId="69B8F14B" w:rsidR="008D1B8F" w:rsidRPr="00A72ED4" w:rsidRDefault="00FC2F2A" w:rsidP="00174DBA">
            <w:pPr>
              <w:ind w:left="220" w:hangingChars="100" w:hanging="220"/>
              <w:rPr>
                <w:sz w:val="22"/>
              </w:rPr>
            </w:pPr>
            <w:r w:rsidRPr="00FC2F2A">
              <w:rPr>
                <w:rFonts w:hint="eastAsia"/>
                <w:sz w:val="22"/>
              </w:rPr>
              <w:t>＊取引停止措置を受けている者は、当該停止措置を受けている期間中は再委託先（雑役務費による請負等も同様）になることはできないことに留意すること。</w:t>
            </w:r>
          </w:p>
          <w:p w14:paraId="424D5292" w14:textId="77777777" w:rsidR="008D1B8F" w:rsidRPr="00A72ED4" w:rsidRDefault="008D1B8F" w:rsidP="00174DBA">
            <w:pPr>
              <w:ind w:left="220" w:hangingChars="100" w:hanging="220"/>
              <w:rPr>
                <w:sz w:val="22"/>
              </w:rPr>
            </w:pPr>
          </w:p>
          <w:p w14:paraId="2B65755F" w14:textId="77777777" w:rsidR="008D1B8F" w:rsidRPr="00A72ED4" w:rsidRDefault="008D1B8F" w:rsidP="00174DBA">
            <w:pPr>
              <w:ind w:left="220" w:hangingChars="100" w:hanging="220"/>
              <w:rPr>
                <w:sz w:val="22"/>
              </w:rPr>
            </w:pPr>
          </w:p>
        </w:tc>
      </w:tr>
    </w:tbl>
    <w:p w14:paraId="70228068" w14:textId="25A18407" w:rsidR="00DF13C9" w:rsidRDefault="00DF13C9" w:rsidP="008D1B8F">
      <w:pPr>
        <w:rPr>
          <w:rFonts w:ascii="ＭＳ ゴシック" w:eastAsia="PMingLiU" w:hAnsi="ＭＳ ゴシック"/>
          <w:sz w:val="22"/>
        </w:rPr>
      </w:pPr>
    </w:p>
    <w:p w14:paraId="2D68FBA2" w14:textId="0ECAA0E2" w:rsidR="008D1B8F" w:rsidRDefault="008D1B8F" w:rsidP="008D1B8F">
      <w:pPr>
        <w:rPr>
          <w:rFonts w:ascii="ＭＳ ゴシック" w:eastAsia="ＭＳ ゴシック" w:hAnsi="ＭＳ ゴシック"/>
          <w:sz w:val="22"/>
          <w:lang w:eastAsia="zh-TW"/>
        </w:rPr>
      </w:pPr>
      <w:r w:rsidRPr="00A72ED4">
        <w:rPr>
          <w:rFonts w:ascii="ＭＳ ゴシック" w:eastAsia="ＭＳ ゴシック" w:hAnsi="ＭＳ ゴシック" w:hint="eastAsia"/>
          <w:sz w:val="22"/>
          <w:lang w:eastAsia="zh-TW"/>
        </w:rPr>
        <w:lastRenderedPageBreak/>
        <w:t>＜記入例　事業項目別経費＞</w:t>
      </w:r>
    </w:p>
    <w:p w14:paraId="7DF95137" w14:textId="52FEFA28" w:rsidR="00DF13C9" w:rsidRDefault="00DF13C9" w:rsidP="00AA0260">
      <w:pPr>
        <w:jc w:val="right"/>
        <w:rPr>
          <w:rFonts w:ascii="ＭＳ ゴシック" w:eastAsia="ＭＳ ゴシック" w:hAnsi="ＭＳ ゴシック"/>
          <w:sz w:val="22"/>
        </w:rPr>
      </w:pPr>
      <w:r w:rsidRPr="00A72ED4">
        <w:rPr>
          <w:rFonts w:ascii="ＭＳ 明朝" w:hint="eastAsia"/>
          <w:sz w:val="22"/>
        </w:rPr>
        <w:t>（単位：円）</w:t>
      </w:r>
    </w:p>
    <w:tbl>
      <w:tblPr>
        <w:tblpPr w:leftFromText="142" w:rightFromText="142" w:vertAnchor="text" w:horzAnchor="margin" w:tblpY="1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1559"/>
        <w:gridCol w:w="2694"/>
      </w:tblGrid>
      <w:tr w:rsidR="00DF13C9" w:rsidRPr="00A72ED4" w14:paraId="4C9941C4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F3F1" w14:textId="77777777" w:rsidR="00DF13C9" w:rsidRPr="00A72ED4" w:rsidRDefault="00DF13C9" w:rsidP="00634D9F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大項目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98D" w14:textId="77777777" w:rsidR="00DF13C9" w:rsidRPr="00A72ED4" w:rsidRDefault="00DF13C9" w:rsidP="00634D9F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小項目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A0BB" w14:textId="77777777" w:rsidR="00DF13C9" w:rsidRPr="00A72ED4" w:rsidRDefault="00DF13C9" w:rsidP="00634D9F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金　　　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F1A" w14:textId="77777777" w:rsidR="00DF13C9" w:rsidRPr="00A72ED4" w:rsidRDefault="00DF13C9" w:rsidP="00634D9F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主な経費（概算）</w:t>
            </w:r>
          </w:p>
        </w:tc>
      </w:tr>
      <w:tr w:rsidR="00DF13C9" w:rsidRPr="00A72ED4" w14:paraId="0E7E67FC" w14:textId="77777777" w:rsidTr="00AA0260">
        <w:trPr>
          <w:trHeight w:val="9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452" w14:textId="769D1DB9" w:rsidR="00DF13C9" w:rsidRPr="00A00B9B" w:rsidRDefault="00A00B9B" w:rsidP="00A00B9B">
            <w:pPr>
              <w:jc w:val="left"/>
              <w:rPr>
                <w:rFonts w:ascii="ＭＳ 明朝" w:eastAsia="平成明朝"/>
                <w:sz w:val="22"/>
              </w:rPr>
            </w:pPr>
            <w:r w:rsidRPr="00A00B9B">
              <w:rPr>
                <w:rFonts w:ascii="ＭＳ 明朝" w:eastAsia="平成明朝" w:hint="eastAsia"/>
                <w:sz w:val="22"/>
              </w:rPr>
              <w:t>①プラットフォーム事務局</w:t>
            </w:r>
            <w:r w:rsidR="00DF13C9" w:rsidRPr="00A00B9B">
              <w:rPr>
                <w:rFonts w:ascii="ＭＳ 明朝" w:eastAsia="平成明朝" w:hint="eastAsia"/>
                <w:sz w:val="22"/>
              </w:rPr>
              <w:t>の運営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D26" w14:textId="58EF11C2" w:rsidR="00DF13C9" w:rsidRPr="00A72ED4" w:rsidRDefault="00A00B9B" w:rsidP="00014B12">
            <w:pPr>
              <w:jc w:val="left"/>
              <w:rPr>
                <w:rFonts w:ascii="ＭＳ 明朝" w:eastAsia="平成明朝"/>
                <w:sz w:val="22"/>
              </w:rPr>
            </w:pPr>
            <w:r>
              <w:rPr>
                <w:rFonts w:ascii="ＭＳ 明朝" w:eastAsia="平成明朝" w:hint="eastAsia"/>
                <w:sz w:val="22"/>
              </w:rPr>
              <w:t>プラットフォームの運営に係るワーキンググループの設置、会合開催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964" w14:textId="77777777" w:rsidR="00DF13C9" w:rsidRPr="00A72ED4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</w:p>
          <w:p w14:paraId="04CA2132" w14:textId="3B72998E" w:rsidR="00DF13C9" w:rsidRPr="00A72ED4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●●●…円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61A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人件費</w:t>
            </w: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 xml:space="preserve">　約●●●円</w:t>
            </w:r>
          </w:p>
          <w:p w14:paraId="1EA6A8C0" w14:textId="64C3261E" w:rsidR="00DF13C9" w:rsidRPr="00A72ED4" w:rsidRDefault="00DF13C9" w:rsidP="00DF13C9">
            <w:pPr>
              <w:jc w:val="left"/>
              <w:rPr>
                <w:rFonts w:ascii="ＭＳ 明朝" w:eastAsia="PMingLiU"/>
                <w:sz w:val="22"/>
                <w:lang w:eastAsia="zh-TW"/>
              </w:rPr>
            </w:pPr>
            <w:r>
              <w:rPr>
                <w:rFonts w:ascii="ＭＳ 明朝" w:eastAsia="平成明朝" w:hint="eastAsia"/>
                <w:sz w:val="22"/>
                <w:lang w:eastAsia="zh-TW"/>
              </w:rPr>
              <w:t>通信運搬費</w:t>
            </w: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 xml:space="preserve">　約○○○円</w:t>
            </w:r>
          </w:p>
          <w:p w14:paraId="596839CE" w14:textId="7AA4976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>…</w:t>
            </w:r>
          </w:p>
        </w:tc>
      </w:tr>
      <w:tr w:rsidR="00DF13C9" w:rsidRPr="00A72ED4" w14:paraId="3F46A355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15A" w14:textId="0F3B785F" w:rsidR="00DF13C9" w:rsidRPr="00A00B9B" w:rsidRDefault="00A00B9B" w:rsidP="00A00B9B">
            <w:pPr>
              <w:jc w:val="left"/>
              <w:rPr>
                <w:rFonts w:ascii="ＭＳ 明朝" w:eastAsia="平成明朝"/>
                <w:sz w:val="22"/>
              </w:rPr>
            </w:pPr>
            <w:r w:rsidRPr="00A00B9B">
              <w:rPr>
                <w:rFonts w:ascii="ＭＳ 明朝" w:eastAsia="平成明朝" w:hint="eastAsia"/>
                <w:sz w:val="22"/>
              </w:rPr>
              <w:t>①プラットフォーム事務局の運営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3E5" w14:textId="2F229A6B" w:rsidR="00A00B9B" w:rsidRPr="00A72ED4" w:rsidRDefault="00A00B9B" w:rsidP="00DF13C9">
            <w:pPr>
              <w:jc w:val="left"/>
              <w:rPr>
                <w:rFonts w:ascii="ＭＳ 明朝" w:eastAsia="平成明朝"/>
                <w:sz w:val="22"/>
              </w:rPr>
            </w:pPr>
            <w:r>
              <w:rPr>
                <w:rFonts w:ascii="ＭＳ 明朝" w:eastAsia="平成明朝" w:hint="eastAsia"/>
                <w:sz w:val="22"/>
              </w:rPr>
              <w:t>ポータルサイト（日・英）の運用・コンテンツの拡充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9A8" w14:textId="77777777" w:rsidR="00DF13C9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</w:p>
          <w:p w14:paraId="1B2CAD5A" w14:textId="62236CEF" w:rsidR="00DF13C9" w:rsidRPr="00A72ED4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●●●…円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993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人件費</w:t>
            </w: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 xml:space="preserve">　約●●●円</w:t>
            </w:r>
          </w:p>
          <w:p w14:paraId="727DBBB5" w14:textId="77777777" w:rsidR="00DF13C9" w:rsidRPr="00A72ED4" w:rsidRDefault="00DF13C9" w:rsidP="00DF13C9">
            <w:pPr>
              <w:jc w:val="left"/>
              <w:rPr>
                <w:rFonts w:ascii="ＭＳ 明朝" w:eastAsia="PMingLiU"/>
                <w:sz w:val="22"/>
                <w:lang w:eastAsia="zh-TW"/>
              </w:rPr>
            </w:pP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>旅費　約○○○円</w:t>
            </w:r>
          </w:p>
          <w:p w14:paraId="1C032246" w14:textId="5C9710C1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  <w:lang w:eastAsia="zh-TW"/>
              </w:rPr>
              <w:t>…</w:t>
            </w:r>
          </w:p>
        </w:tc>
      </w:tr>
      <w:tr w:rsidR="00DF13C9" w:rsidRPr="00A72ED4" w14:paraId="018D5F5F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DCC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D63" w14:textId="77777777" w:rsidR="00DF13C9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3F79543C" w14:textId="77777777" w:rsidR="00DF13C9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  <w:p w14:paraId="2CA15066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149" w14:textId="77777777" w:rsidR="00DF13C9" w:rsidRPr="00A72ED4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B41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  <w:tr w:rsidR="00DF13C9" w:rsidRPr="00A72ED4" w14:paraId="2391C506" w14:textId="77777777" w:rsidTr="00AA026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7908293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0AAE" w14:textId="77777777" w:rsidR="00DF13C9" w:rsidRPr="00A72ED4" w:rsidRDefault="00DF13C9" w:rsidP="00DF13C9">
            <w:pPr>
              <w:jc w:val="center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347" w14:textId="77777777" w:rsidR="00DF13C9" w:rsidRPr="00A72ED4" w:rsidRDefault="00DF13C9" w:rsidP="00DF13C9">
            <w:pPr>
              <w:jc w:val="right"/>
              <w:rPr>
                <w:rFonts w:ascii="ＭＳ 明朝" w:eastAsia="平成明朝"/>
                <w:sz w:val="22"/>
              </w:rPr>
            </w:pPr>
            <w:r w:rsidRPr="00A72ED4">
              <w:rPr>
                <w:rFonts w:ascii="ＭＳ 明朝" w:eastAsia="平成明朝" w:hint="eastAsia"/>
                <w:sz w:val="22"/>
              </w:rPr>
              <w:t xml:space="preserve">　　　　　　　　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8FA" w14:textId="77777777" w:rsidR="00DF13C9" w:rsidRPr="00A72ED4" w:rsidRDefault="00DF13C9" w:rsidP="00DF13C9">
            <w:pPr>
              <w:jc w:val="left"/>
              <w:rPr>
                <w:rFonts w:ascii="ＭＳ 明朝" w:eastAsia="平成明朝"/>
                <w:sz w:val="22"/>
              </w:rPr>
            </w:pPr>
          </w:p>
        </w:tc>
      </w:tr>
    </w:tbl>
    <w:p w14:paraId="64285556" w14:textId="4C635A99" w:rsidR="008D1B8F" w:rsidRPr="00A72ED4" w:rsidRDefault="008D1B8F" w:rsidP="008D1B8F">
      <w:pPr>
        <w:rPr>
          <w:rFonts w:ascii="ＭＳ 明朝" w:eastAsia="PMingLiU"/>
          <w:lang w:eastAsia="zh-TW"/>
        </w:rPr>
      </w:pPr>
    </w:p>
    <w:p w14:paraId="7A5EA44C" w14:textId="77777777" w:rsidR="008D1B8F" w:rsidRPr="00A72ED4" w:rsidRDefault="008D1B8F" w:rsidP="008D1B8F">
      <w:pPr>
        <w:rPr>
          <w:rFonts w:eastAsia="PMingLiU"/>
          <w:sz w:val="22"/>
          <w:lang w:eastAsia="zh-TW"/>
        </w:rPr>
      </w:pPr>
      <w:r w:rsidRPr="00A72ED4">
        <w:rPr>
          <w:rFonts w:hint="eastAsia"/>
          <w:sz w:val="22"/>
        </w:rPr>
        <w:t>注）</w:t>
      </w:r>
    </w:p>
    <w:p w14:paraId="1BD1F292" w14:textId="10EC9FB2" w:rsidR="008D1B8F" w:rsidRPr="00A72ED4" w:rsidRDefault="00DF13C9" w:rsidP="008D1B8F">
      <w:pPr>
        <w:numPr>
          <w:ilvl w:val="0"/>
          <w:numId w:val="20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公募要領３</w:t>
      </w:r>
      <w:r w:rsidR="008D1B8F" w:rsidRPr="00A72ED4">
        <w:rPr>
          <w:rFonts w:ascii="ＭＳ 明朝" w:hint="eastAsia"/>
          <w:sz w:val="22"/>
        </w:rPr>
        <w:t>．に掲げられた事業項目をベースに記入すること。「主な内訳」内の費目別の金額は概算額（千円単位）でよい。</w:t>
      </w:r>
    </w:p>
    <w:p w14:paraId="6053815C" w14:textId="4ED3CE94" w:rsidR="008D1B8F" w:rsidRPr="00A72ED4" w:rsidRDefault="008D1B8F" w:rsidP="008D1B8F"/>
    <w:p w14:paraId="2EA8ED31" w14:textId="455BD822" w:rsidR="000C6D79" w:rsidRDefault="000C6D79">
      <w:pPr>
        <w:widowControl/>
        <w:jc w:val="left"/>
      </w:pPr>
    </w:p>
    <w:sectPr w:rsidR="000C6D79" w:rsidSect="00AA0260">
      <w:footerReference w:type="default" r:id="rId8"/>
      <w:pgSz w:w="11906" w:h="16838"/>
      <w:pgMar w:top="1559" w:right="1843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C446" w14:textId="77777777" w:rsidR="0066210F" w:rsidRDefault="0066210F" w:rsidP="00F36B26">
      <w:r>
        <w:separator/>
      </w:r>
    </w:p>
  </w:endnote>
  <w:endnote w:type="continuationSeparator" w:id="0">
    <w:p w14:paraId="60C40F5E" w14:textId="77777777" w:rsidR="0066210F" w:rsidRDefault="0066210F" w:rsidP="00F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652610"/>
      <w:docPartObj>
        <w:docPartGallery w:val="Page Numbers (Bottom of Page)"/>
        <w:docPartUnique/>
      </w:docPartObj>
    </w:sdtPr>
    <w:sdtContent>
      <w:p w14:paraId="2316A385" w14:textId="7CB9E656" w:rsidR="008C3FC2" w:rsidRDefault="008C3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84" w:rsidRPr="00EE4984">
          <w:rPr>
            <w:noProof/>
            <w:lang w:val="ja-JP"/>
          </w:rPr>
          <w:t>1</w:t>
        </w:r>
        <w:r>
          <w:fldChar w:fldCharType="end"/>
        </w:r>
      </w:p>
    </w:sdtContent>
  </w:sdt>
  <w:p w14:paraId="368BFD6F" w14:textId="77777777" w:rsidR="008C3FC2" w:rsidRDefault="008C3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F33F" w14:textId="77777777" w:rsidR="0066210F" w:rsidRDefault="0066210F" w:rsidP="00F36B26">
      <w:r>
        <w:rPr>
          <w:rFonts w:hint="eastAsia"/>
        </w:rPr>
        <w:separator/>
      </w:r>
    </w:p>
  </w:footnote>
  <w:footnote w:type="continuationSeparator" w:id="0">
    <w:p w14:paraId="4F0D438C" w14:textId="77777777" w:rsidR="0066210F" w:rsidRDefault="0066210F" w:rsidP="00F3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0C2"/>
    <w:multiLevelType w:val="hybridMultilevel"/>
    <w:tmpl w:val="764CE660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61CE"/>
    <w:multiLevelType w:val="hybridMultilevel"/>
    <w:tmpl w:val="B46AE2C0"/>
    <w:lvl w:ilvl="0" w:tplc="07A00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E10CCE"/>
    <w:multiLevelType w:val="hybridMultilevel"/>
    <w:tmpl w:val="AC9AFACE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55854"/>
    <w:multiLevelType w:val="hybridMultilevel"/>
    <w:tmpl w:val="B7D4F6C2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B18B9"/>
    <w:multiLevelType w:val="hybridMultilevel"/>
    <w:tmpl w:val="327899CA"/>
    <w:lvl w:ilvl="0" w:tplc="60E0F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54DF5"/>
    <w:multiLevelType w:val="hybridMultilevel"/>
    <w:tmpl w:val="DEDC5098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F15800"/>
    <w:multiLevelType w:val="hybridMultilevel"/>
    <w:tmpl w:val="D3DC49F2"/>
    <w:lvl w:ilvl="0" w:tplc="AF36307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E96CA9"/>
    <w:multiLevelType w:val="hybridMultilevel"/>
    <w:tmpl w:val="D7D828D8"/>
    <w:lvl w:ilvl="0" w:tplc="65B2F70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F81CC2"/>
    <w:multiLevelType w:val="hybridMultilevel"/>
    <w:tmpl w:val="964EDB20"/>
    <w:lvl w:ilvl="0" w:tplc="0B447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D04C35"/>
    <w:multiLevelType w:val="hybridMultilevel"/>
    <w:tmpl w:val="8D987E58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53DE8"/>
    <w:multiLevelType w:val="hybridMultilevel"/>
    <w:tmpl w:val="9190B5E0"/>
    <w:lvl w:ilvl="0" w:tplc="892866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1B93E08"/>
    <w:multiLevelType w:val="hybridMultilevel"/>
    <w:tmpl w:val="FC4485B6"/>
    <w:lvl w:ilvl="0" w:tplc="4648B12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7C41"/>
    <w:multiLevelType w:val="hybridMultilevel"/>
    <w:tmpl w:val="EFECE990"/>
    <w:lvl w:ilvl="0" w:tplc="F58C7BF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A0D4F38"/>
    <w:multiLevelType w:val="hybridMultilevel"/>
    <w:tmpl w:val="97668CCE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1654B"/>
    <w:multiLevelType w:val="hybridMultilevel"/>
    <w:tmpl w:val="B80C45F2"/>
    <w:lvl w:ilvl="0" w:tplc="EE90A2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512C9E"/>
    <w:multiLevelType w:val="hybridMultilevel"/>
    <w:tmpl w:val="16FAD52E"/>
    <w:lvl w:ilvl="0" w:tplc="05EC8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530DFF"/>
    <w:multiLevelType w:val="hybridMultilevel"/>
    <w:tmpl w:val="9D4AA420"/>
    <w:lvl w:ilvl="0" w:tplc="F4702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196186"/>
    <w:multiLevelType w:val="hybridMultilevel"/>
    <w:tmpl w:val="B4CC78AA"/>
    <w:lvl w:ilvl="0" w:tplc="DD6C0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4C151F"/>
    <w:multiLevelType w:val="hybridMultilevel"/>
    <w:tmpl w:val="4476DBC2"/>
    <w:lvl w:ilvl="0" w:tplc="EA58D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C86876"/>
    <w:multiLevelType w:val="hybridMultilevel"/>
    <w:tmpl w:val="38A2F794"/>
    <w:lvl w:ilvl="0" w:tplc="D758CC40">
      <w:start w:val="3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E6A7531"/>
    <w:multiLevelType w:val="hybridMultilevel"/>
    <w:tmpl w:val="54687034"/>
    <w:lvl w:ilvl="0" w:tplc="4648B122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640464">
    <w:abstractNumId w:val="10"/>
  </w:num>
  <w:num w:numId="2" w16cid:durableId="1948847943">
    <w:abstractNumId w:val="12"/>
  </w:num>
  <w:num w:numId="3" w16cid:durableId="1337995978">
    <w:abstractNumId w:val="19"/>
  </w:num>
  <w:num w:numId="4" w16cid:durableId="2032562255">
    <w:abstractNumId w:val="14"/>
  </w:num>
  <w:num w:numId="5" w16cid:durableId="497423327">
    <w:abstractNumId w:val="17"/>
  </w:num>
  <w:num w:numId="6" w16cid:durableId="835801536">
    <w:abstractNumId w:val="6"/>
  </w:num>
  <w:num w:numId="7" w16cid:durableId="343947748">
    <w:abstractNumId w:val="4"/>
  </w:num>
  <w:num w:numId="8" w16cid:durableId="1539203166">
    <w:abstractNumId w:val="16"/>
  </w:num>
  <w:num w:numId="9" w16cid:durableId="38744289">
    <w:abstractNumId w:val="11"/>
  </w:num>
  <w:num w:numId="10" w16cid:durableId="1160274869">
    <w:abstractNumId w:val="9"/>
  </w:num>
  <w:num w:numId="11" w16cid:durableId="674192126">
    <w:abstractNumId w:val="13"/>
  </w:num>
  <w:num w:numId="12" w16cid:durableId="679163708">
    <w:abstractNumId w:val="5"/>
  </w:num>
  <w:num w:numId="13" w16cid:durableId="1406147925">
    <w:abstractNumId w:val="2"/>
  </w:num>
  <w:num w:numId="14" w16cid:durableId="522984665">
    <w:abstractNumId w:val="3"/>
  </w:num>
  <w:num w:numId="15" w16cid:durableId="684673029">
    <w:abstractNumId w:val="0"/>
  </w:num>
  <w:num w:numId="16" w16cid:durableId="470440746">
    <w:abstractNumId w:val="20"/>
  </w:num>
  <w:num w:numId="17" w16cid:durableId="1353994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6746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775319">
    <w:abstractNumId w:val="11"/>
  </w:num>
  <w:num w:numId="20" w16cid:durableId="1389721526">
    <w:abstractNumId w:val="7"/>
  </w:num>
  <w:num w:numId="21" w16cid:durableId="1987511015">
    <w:abstractNumId w:val="15"/>
  </w:num>
  <w:num w:numId="22" w16cid:durableId="879436992">
    <w:abstractNumId w:val="8"/>
  </w:num>
  <w:num w:numId="23" w16cid:durableId="545526050">
    <w:abstractNumId w:val="18"/>
  </w:num>
  <w:num w:numId="24" w16cid:durableId="91397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BD"/>
    <w:rsid w:val="000004EA"/>
    <w:rsid w:val="00004A96"/>
    <w:rsid w:val="00010F7C"/>
    <w:rsid w:val="00012F99"/>
    <w:rsid w:val="0001393C"/>
    <w:rsid w:val="00014B12"/>
    <w:rsid w:val="00014B1B"/>
    <w:rsid w:val="00017513"/>
    <w:rsid w:val="000176BB"/>
    <w:rsid w:val="00031094"/>
    <w:rsid w:val="0003333D"/>
    <w:rsid w:val="0004135F"/>
    <w:rsid w:val="00043556"/>
    <w:rsid w:val="0005114F"/>
    <w:rsid w:val="00052651"/>
    <w:rsid w:val="00054E5F"/>
    <w:rsid w:val="0005609B"/>
    <w:rsid w:val="000644A1"/>
    <w:rsid w:val="000646D3"/>
    <w:rsid w:val="000752BA"/>
    <w:rsid w:val="00081089"/>
    <w:rsid w:val="000810A2"/>
    <w:rsid w:val="00083706"/>
    <w:rsid w:val="00092DF1"/>
    <w:rsid w:val="000948C2"/>
    <w:rsid w:val="000A252B"/>
    <w:rsid w:val="000A3E64"/>
    <w:rsid w:val="000A439C"/>
    <w:rsid w:val="000A43A1"/>
    <w:rsid w:val="000A63D3"/>
    <w:rsid w:val="000A7714"/>
    <w:rsid w:val="000B3641"/>
    <w:rsid w:val="000C0252"/>
    <w:rsid w:val="000C1EE6"/>
    <w:rsid w:val="000C5F62"/>
    <w:rsid w:val="000C6D79"/>
    <w:rsid w:val="000C7158"/>
    <w:rsid w:val="000E00A7"/>
    <w:rsid w:val="000E02E0"/>
    <w:rsid w:val="000E2E0C"/>
    <w:rsid w:val="000E63E6"/>
    <w:rsid w:val="000E648F"/>
    <w:rsid w:val="000E6D93"/>
    <w:rsid w:val="000F1A2A"/>
    <w:rsid w:val="000F2825"/>
    <w:rsid w:val="000F46CE"/>
    <w:rsid w:val="000F4789"/>
    <w:rsid w:val="000F4A86"/>
    <w:rsid w:val="000F4B1F"/>
    <w:rsid w:val="000F51C8"/>
    <w:rsid w:val="0010308B"/>
    <w:rsid w:val="00106630"/>
    <w:rsid w:val="00111BFC"/>
    <w:rsid w:val="00116E2F"/>
    <w:rsid w:val="0012128A"/>
    <w:rsid w:val="001225EA"/>
    <w:rsid w:val="0012427A"/>
    <w:rsid w:val="001302A2"/>
    <w:rsid w:val="00132F05"/>
    <w:rsid w:val="00134382"/>
    <w:rsid w:val="00142A4A"/>
    <w:rsid w:val="0014421E"/>
    <w:rsid w:val="001457CF"/>
    <w:rsid w:val="001457DB"/>
    <w:rsid w:val="00155D7D"/>
    <w:rsid w:val="00156BFF"/>
    <w:rsid w:val="00157BE4"/>
    <w:rsid w:val="00157BE7"/>
    <w:rsid w:val="00160C01"/>
    <w:rsid w:val="00171720"/>
    <w:rsid w:val="00172A2F"/>
    <w:rsid w:val="00174DBA"/>
    <w:rsid w:val="001771DF"/>
    <w:rsid w:val="00177A99"/>
    <w:rsid w:val="0018010C"/>
    <w:rsid w:val="0018533C"/>
    <w:rsid w:val="001874D4"/>
    <w:rsid w:val="00187C8F"/>
    <w:rsid w:val="00190AEC"/>
    <w:rsid w:val="00191B3C"/>
    <w:rsid w:val="001967CB"/>
    <w:rsid w:val="001A0067"/>
    <w:rsid w:val="001A2100"/>
    <w:rsid w:val="001A46E3"/>
    <w:rsid w:val="001A514F"/>
    <w:rsid w:val="001A5D7D"/>
    <w:rsid w:val="001A7976"/>
    <w:rsid w:val="001C039C"/>
    <w:rsid w:val="001C13D6"/>
    <w:rsid w:val="001C1BCB"/>
    <w:rsid w:val="001C381C"/>
    <w:rsid w:val="001C4834"/>
    <w:rsid w:val="001C4E8E"/>
    <w:rsid w:val="001D21B5"/>
    <w:rsid w:val="001D26A2"/>
    <w:rsid w:val="001D2708"/>
    <w:rsid w:val="001D312A"/>
    <w:rsid w:val="001D673A"/>
    <w:rsid w:val="001D6B41"/>
    <w:rsid w:val="001E1B68"/>
    <w:rsid w:val="001E3DE9"/>
    <w:rsid w:val="001E4841"/>
    <w:rsid w:val="001F1840"/>
    <w:rsid w:val="001F3891"/>
    <w:rsid w:val="001F4D8D"/>
    <w:rsid w:val="001F58BD"/>
    <w:rsid w:val="001F59DD"/>
    <w:rsid w:val="00200561"/>
    <w:rsid w:val="00201705"/>
    <w:rsid w:val="00205561"/>
    <w:rsid w:val="00205B07"/>
    <w:rsid w:val="002077B6"/>
    <w:rsid w:val="002110DF"/>
    <w:rsid w:val="002119EC"/>
    <w:rsid w:val="00214A86"/>
    <w:rsid w:val="00214DB1"/>
    <w:rsid w:val="00215778"/>
    <w:rsid w:val="00221212"/>
    <w:rsid w:val="002251B5"/>
    <w:rsid w:val="0022568A"/>
    <w:rsid w:val="00226772"/>
    <w:rsid w:val="00226D32"/>
    <w:rsid w:val="0023391B"/>
    <w:rsid w:val="00234CAE"/>
    <w:rsid w:val="00240AD9"/>
    <w:rsid w:val="0024154E"/>
    <w:rsid w:val="00241A01"/>
    <w:rsid w:val="00242071"/>
    <w:rsid w:val="0024400F"/>
    <w:rsid w:val="00245FB1"/>
    <w:rsid w:val="00247A19"/>
    <w:rsid w:val="00254B48"/>
    <w:rsid w:val="00256950"/>
    <w:rsid w:val="00256A8A"/>
    <w:rsid w:val="00261877"/>
    <w:rsid w:val="00262232"/>
    <w:rsid w:val="00267D89"/>
    <w:rsid w:val="002715E8"/>
    <w:rsid w:val="00277907"/>
    <w:rsid w:val="00280538"/>
    <w:rsid w:val="00283850"/>
    <w:rsid w:val="002950C3"/>
    <w:rsid w:val="00295FAA"/>
    <w:rsid w:val="0029600F"/>
    <w:rsid w:val="00297251"/>
    <w:rsid w:val="002A4E51"/>
    <w:rsid w:val="002A5D4D"/>
    <w:rsid w:val="002B2051"/>
    <w:rsid w:val="002B2F8F"/>
    <w:rsid w:val="002B377D"/>
    <w:rsid w:val="002B52C7"/>
    <w:rsid w:val="002B701A"/>
    <w:rsid w:val="002C008E"/>
    <w:rsid w:val="002C0822"/>
    <w:rsid w:val="002C108C"/>
    <w:rsid w:val="002C169A"/>
    <w:rsid w:val="002C2F58"/>
    <w:rsid w:val="002C5D4F"/>
    <w:rsid w:val="002D2568"/>
    <w:rsid w:val="002D3ED3"/>
    <w:rsid w:val="002E2E38"/>
    <w:rsid w:val="002F08AE"/>
    <w:rsid w:val="002F618E"/>
    <w:rsid w:val="0030104F"/>
    <w:rsid w:val="00310083"/>
    <w:rsid w:val="00313F4E"/>
    <w:rsid w:val="0031454E"/>
    <w:rsid w:val="0031487C"/>
    <w:rsid w:val="0031514E"/>
    <w:rsid w:val="00323C30"/>
    <w:rsid w:val="00325F01"/>
    <w:rsid w:val="00332175"/>
    <w:rsid w:val="003346D6"/>
    <w:rsid w:val="0034013B"/>
    <w:rsid w:val="0034191C"/>
    <w:rsid w:val="0034560F"/>
    <w:rsid w:val="00347D25"/>
    <w:rsid w:val="00350AF8"/>
    <w:rsid w:val="00350B44"/>
    <w:rsid w:val="00354EF7"/>
    <w:rsid w:val="00355E31"/>
    <w:rsid w:val="0035613C"/>
    <w:rsid w:val="0036207B"/>
    <w:rsid w:val="0036334D"/>
    <w:rsid w:val="00364A5B"/>
    <w:rsid w:val="0036525B"/>
    <w:rsid w:val="00365779"/>
    <w:rsid w:val="003708A2"/>
    <w:rsid w:val="0037217C"/>
    <w:rsid w:val="00372748"/>
    <w:rsid w:val="0037460A"/>
    <w:rsid w:val="00375B04"/>
    <w:rsid w:val="00384F46"/>
    <w:rsid w:val="00385626"/>
    <w:rsid w:val="0039122E"/>
    <w:rsid w:val="003920D4"/>
    <w:rsid w:val="00392AD4"/>
    <w:rsid w:val="00395B6A"/>
    <w:rsid w:val="003A38D8"/>
    <w:rsid w:val="003A3FD6"/>
    <w:rsid w:val="003A4180"/>
    <w:rsid w:val="003A51E0"/>
    <w:rsid w:val="003B0406"/>
    <w:rsid w:val="003B6671"/>
    <w:rsid w:val="003C1761"/>
    <w:rsid w:val="003C6657"/>
    <w:rsid w:val="003D2ECF"/>
    <w:rsid w:val="003D4442"/>
    <w:rsid w:val="003E01CD"/>
    <w:rsid w:val="003E6AE7"/>
    <w:rsid w:val="003F231A"/>
    <w:rsid w:val="003F2A07"/>
    <w:rsid w:val="003F3524"/>
    <w:rsid w:val="00412219"/>
    <w:rsid w:val="00414DEA"/>
    <w:rsid w:val="00423681"/>
    <w:rsid w:val="00423E99"/>
    <w:rsid w:val="00431881"/>
    <w:rsid w:val="00434281"/>
    <w:rsid w:val="00435A42"/>
    <w:rsid w:val="00436A51"/>
    <w:rsid w:val="004375A7"/>
    <w:rsid w:val="004379A4"/>
    <w:rsid w:val="0044410F"/>
    <w:rsid w:val="004442E1"/>
    <w:rsid w:val="00447F03"/>
    <w:rsid w:val="00451E7D"/>
    <w:rsid w:val="004521EF"/>
    <w:rsid w:val="0045465B"/>
    <w:rsid w:val="004562E1"/>
    <w:rsid w:val="00457ED9"/>
    <w:rsid w:val="00465E3F"/>
    <w:rsid w:val="004662A3"/>
    <w:rsid w:val="0047082F"/>
    <w:rsid w:val="00470857"/>
    <w:rsid w:val="00473C3D"/>
    <w:rsid w:val="00474BC3"/>
    <w:rsid w:val="004775E8"/>
    <w:rsid w:val="0048038D"/>
    <w:rsid w:val="0048343B"/>
    <w:rsid w:val="00495ECF"/>
    <w:rsid w:val="004963B9"/>
    <w:rsid w:val="00497B7B"/>
    <w:rsid w:val="004A1F55"/>
    <w:rsid w:val="004A7D9F"/>
    <w:rsid w:val="004B0708"/>
    <w:rsid w:val="004B58C9"/>
    <w:rsid w:val="004B594B"/>
    <w:rsid w:val="004D1B9E"/>
    <w:rsid w:val="004D25D9"/>
    <w:rsid w:val="004D6130"/>
    <w:rsid w:val="004D61AA"/>
    <w:rsid w:val="004D699E"/>
    <w:rsid w:val="004E1329"/>
    <w:rsid w:val="004E6D58"/>
    <w:rsid w:val="004F063E"/>
    <w:rsid w:val="004F1C0B"/>
    <w:rsid w:val="004F5B67"/>
    <w:rsid w:val="004F79CE"/>
    <w:rsid w:val="00501062"/>
    <w:rsid w:val="005033DC"/>
    <w:rsid w:val="005050AD"/>
    <w:rsid w:val="0050732D"/>
    <w:rsid w:val="005116F2"/>
    <w:rsid w:val="00513C04"/>
    <w:rsid w:val="0051712E"/>
    <w:rsid w:val="00521A9C"/>
    <w:rsid w:val="00521E70"/>
    <w:rsid w:val="005224D6"/>
    <w:rsid w:val="0052264E"/>
    <w:rsid w:val="005261BD"/>
    <w:rsid w:val="00531CF7"/>
    <w:rsid w:val="00534DBD"/>
    <w:rsid w:val="005425B5"/>
    <w:rsid w:val="00545620"/>
    <w:rsid w:val="00546876"/>
    <w:rsid w:val="00550033"/>
    <w:rsid w:val="005517A9"/>
    <w:rsid w:val="00553466"/>
    <w:rsid w:val="00554EAA"/>
    <w:rsid w:val="00555929"/>
    <w:rsid w:val="00556970"/>
    <w:rsid w:val="00566661"/>
    <w:rsid w:val="0057136F"/>
    <w:rsid w:val="005718CA"/>
    <w:rsid w:val="00571B5F"/>
    <w:rsid w:val="00573C3B"/>
    <w:rsid w:val="005751E3"/>
    <w:rsid w:val="005937DB"/>
    <w:rsid w:val="005953BD"/>
    <w:rsid w:val="00597820"/>
    <w:rsid w:val="005A076F"/>
    <w:rsid w:val="005A1839"/>
    <w:rsid w:val="005A5A20"/>
    <w:rsid w:val="005A6B91"/>
    <w:rsid w:val="005B25E5"/>
    <w:rsid w:val="005C0080"/>
    <w:rsid w:val="005C10EE"/>
    <w:rsid w:val="005C2365"/>
    <w:rsid w:val="005C4DD1"/>
    <w:rsid w:val="005C571E"/>
    <w:rsid w:val="005C6255"/>
    <w:rsid w:val="005D07C7"/>
    <w:rsid w:val="005D434E"/>
    <w:rsid w:val="005D4F35"/>
    <w:rsid w:val="005E1A7D"/>
    <w:rsid w:val="005E4526"/>
    <w:rsid w:val="005E69AB"/>
    <w:rsid w:val="00603DF6"/>
    <w:rsid w:val="0060433E"/>
    <w:rsid w:val="0061143D"/>
    <w:rsid w:val="00611858"/>
    <w:rsid w:val="00611F3D"/>
    <w:rsid w:val="006151D3"/>
    <w:rsid w:val="0062265A"/>
    <w:rsid w:val="0062445F"/>
    <w:rsid w:val="0063296D"/>
    <w:rsid w:val="00633F8A"/>
    <w:rsid w:val="00636EC8"/>
    <w:rsid w:val="00637BA8"/>
    <w:rsid w:val="00642DFA"/>
    <w:rsid w:val="006430E3"/>
    <w:rsid w:val="00647425"/>
    <w:rsid w:val="00656386"/>
    <w:rsid w:val="00660FC6"/>
    <w:rsid w:val="0066210F"/>
    <w:rsid w:val="00662DE6"/>
    <w:rsid w:val="00665215"/>
    <w:rsid w:val="006672A5"/>
    <w:rsid w:val="0067072B"/>
    <w:rsid w:val="00670811"/>
    <w:rsid w:val="00671ED8"/>
    <w:rsid w:val="00674052"/>
    <w:rsid w:val="00675157"/>
    <w:rsid w:val="00680938"/>
    <w:rsid w:val="00683A92"/>
    <w:rsid w:val="00692ADE"/>
    <w:rsid w:val="00694D0C"/>
    <w:rsid w:val="0069531D"/>
    <w:rsid w:val="00696EF6"/>
    <w:rsid w:val="006A0E8A"/>
    <w:rsid w:val="006A7F75"/>
    <w:rsid w:val="006B066B"/>
    <w:rsid w:val="006B3308"/>
    <w:rsid w:val="006C04EB"/>
    <w:rsid w:val="006D109F"/>
    <w:rsid w:val="006D4886"/>
    <w:rsid w:val="006D587A"/>
    <w:rsid w:val="006D741B"/>
    <w:rsid w:val="006E1302"/>
    <w:rsid w:val="006E35F4"/>
    <w:rsid w:val="006F2D65"/>
    <w:rsid w:val="006F3930"/>
    <w:rsid w:val="006F5D44"/>
    <w:rsid w:val="006F7C92"/>
    <w:rsid w:val="00703845"/>
    <w:rsid w:val="00703E11"/>
    <w:rsid w:val="00704E92"/>
    <w:rsid w:val="0071013A"/>
    <w:rsid w:val="00714213"/>
    <w:rsid w:val="00714AE8"/>
    <w:rsid w:val="007206BB"/>
    <w:rsid w:val="00720A28"/>
    <w:rsid w:val="00723CB1"/>
    <w:rsid w:val="007263E3"/>
    <w:rsid w:val="00740F5F"/>
    <w:rsid w:val="00741FD8"/>
    <w:rsid w:val="007450ED"/>
    <w:rsid w:val="00750B68"/>
    <w:rsid w:val="00752525"/>
    <w:rsid w:val="0075668E"/>
    <w:rsid w:val="00760B21"/>
    <w:rsid w:val="00762AD7"/>
    <w:rsid w:val="0076421F"/>
    <w:rsid w:val="0076548E"/>
    <w:rsid w:val="00766A4F"/>
    <w:rsid w:val="0077138B"/>
    <w:rsid w:val="00773116"/>
    <w:rsid w:val="00773AAD"/>
    <w:rsid w:val="00780E35"/>
    <w:rsid w:val="0078336E"/>
    <w:rsid w:val="007849A6"/>
    <w:rsid w:val="007910CB"/>
    <w:rsid w:val="00792248"/>
    <w:rsid w:val="0079458C"/>
    <w:rsid w:val="00794B5B"/>
    <w:rsid w:val="00796F68"/>
    <w:rsid w:val="007A539F"/>
    <w:rsid w:val="007B0333"/>
    <w:rsid w:val="007B0E70"/>
    <w:rsid w:val="007B2325"/>
    <w:rsid w:val="007B31E0"/>
    <w:rsid w:val="007B38C3"/>
    <w:rsid w:val="007B7E5A"/>
    <w:rsid w:val="007C10CC"/>
    <w:rsid w:val="007C2C40"/>
    <w:rsid w:val="007C5D5B"/>
    <w:rsid w:val="007D2C42"/>
    <w:rsid w:val="007D4009"/>
    <w:rsid w:val="007D78C1"/>
    <w:rsid w:val="007E10F9"/>
    <w:rsid w:val="007E1921"/>
    <w:rsid w:val="007E6055"/>
    <w:rsid w:val="007E6984"/>
    <w:rsid w:val="007E6B30"/>
    <w:rsid w:val="007F1898"/>
    <w:rsid w:val="007F1B7E"/>
    <w:rsid w:val="007F3F01"/>
    <w:rsid w:val="007F715D"/>
    <w:rsid w:val="00800B97"/>
    <w:rsid w:val="00802053"/>
    <w:rsid w:val="0081113D"/>
    <w:rsid w:val="008146C6"/>
    <w:rsid w:val="00815976"/>
    <w:rsid w:val="008218F0"/>
    <w:rsid w:val="008248A3"/>
    <w:rsid w:val="0082720C"/>
    <w:rsid w:val="00831226"/>
    <w:rsid w:val="00832AB7"/>
    <w:rsid w:val="0083727F"/>
    <w:rsid w:val="00842309"/>
    <w:rsid w:val="00842DD7"/>
    <w:rsid w:val="008435C0"/>
    <w:rsid w:val="00844BDC"/>
    <w:rsid w:val="008538BC"/>
    <w:rsid w:val="00853CB1"/>
    <w:rsid w:val="00860C3B"/>
    <w:rsid w:val="00862A3F"/>
    <w:rsid w:val="008659AE"/>
    <w:rsid w:val="00883D14"/>
    <w:rsid w:val="00885335"/>
    <w:rsid w:val="00887C50"/>
    <w:rsid w:val="0089053F"/>
    <w:rsid w:val="00890DAF"/>
    <w:rsid w:val="008943B0"/>
    <w:rsid w:val="008966B6"/>
    <w:rsid w:val="008A1739"/>
    <w:rsid w:val="008A1E42"/>
    <w:rsid w:val="008A4A66"/>
    <w:rsid w:val="008B1A8E"/>
    <w:rsid w:val="008C3FC2"/>
    <w:rsid w:val="008C4019"/>
    <w:rsid w:val="008C6C88"/>
    <w:rsid w:val="008C70E8"/>
    <w:rsid w:val="008D160E"/>
    <w:rsid w:val="008D1B8F"/>
    <w:rsid w:val="008D2E57"/>
    <w:rsid w:val="008D694B"/>
    <w:rsid w:val="008E0D10"/>
    <w:rsid w:val="008E582B"/>
    <w:rsid w:val="008E62CE"/>
    <w:rsid w:val="008E630D"/>
    <w:rsid w:val="008E6423"/>
    <w:rsid w:val="008F540D"/>
    <w:rsid w:val="009057DB"/>
    <w:rsid w:val="009064A4"/>
    <w:rsid w:val="00907F19"/>
    <w:rsid w:val="00920FA0"/>
    <w:rsid w:val="00922875"/>
    <w:rsid w:val="00925929"/>
    <w:rsid w:val="00930214"/>
    <w:rsid w:val="0093260D"/>
    <w:rsid w:val="00934782"/>
    <w:rsid w:val="00934D0D"/>
    <w:rsid w:val="009355F7"/>
    <w:rsid w:val="00940962"/>
    <w:rsid w:val="009433A8"/>
    <w:rsid w:val="00944B7B"/>
    <w:rsid w:val="00955CFD"/>
    <w:rsid w:val="00964F1C"/>
    <w:rsid w:val="00967C8B"/>
    <w:rsid w:val="00975021"/>
    <w:rsid w:val="00977385"/>
    <w:rsid w:val="00980EAA"/>
    <w:rsid w:val="009813C4"/>
    <w:rsid w:val="00985A88"/>
    <w:rsid w:val="00986819"/>
    <w:rsid w:val="0099100F"/>
    <w:rsid w:val="009960D3"/>
    <w:rsid w:val="009A3778"/>
    <w:rsid w:val="009A79BF"/>
    <w:rsid w:val="009B0A5E"/>
    <w:rsid w:val="009B4B26"/>
    <w:rsid w:val="009B4D23"/>
    <w:rsid w:val="009B6953"/>
    <w:rsid w:val="009D05C3"/>
    <w:rsid w:val="009D13B1"/>
    <w:rsid w:val="009D54E8"/>
    <w:rsid w:val="009D7C7F"/>
    <w:rsid w:val="009E37A6"/>
    <w:rsid w:val="009E3CD1"/>
    <w:rsid w:val="009F0CD8"/>
    <w:rsid w:val="009F1450"/>
    <w:rsid w:val="009F2E09"/>
    <w:rsid w:val="009F3EEA"/>
    <w:rsid w:val="009F4E91"/>
    <w:rsid w:val="009F4FF9"/>
    <w:rsid w:val="009F74CE"/>
    <w:rsid w:val="00A00B9B"/>
    <w:rsid w:val="00A01500"/>
    <w:rsid w:val="00A01A25"/>
    <w:rsid w:val="00A02A91"/>
    <w:rsid w:val="00A06920"/>
    <w:rsid w:val="00A1031C"/>
    <w:rsid w:val="00A14CE7"/>
    <w:rsid w:val="00A159FE"/>
    <w:rsid w:val="00A16076"/>
    <w:rsid w:val="00A167CA"/>
    <w:rsid w:val="00A2286F"/>
    <w:rsid w:val="00A26780"/>
    <w:rsid w:val="00A27238"/>
    <w:rsid w:val="00A27CD2"/>
    <w:rsid w:val="00A34F3A"/>
    <w:rsid w:val="00A35ACA"/>
    <w:rsid w:val="00A460F2"/>
    <w:rsid w:val="00A51159"/>
    <w:rsid w:val="00A5448A"/>
    <w:rsid w:val="00A56B4B"/>
    <w:rsid w:val="00A672F1"/>
    <w:rsid w:val="00A72ED4"/>
    <w:rsid w:val="00A73398"/>
    <w:rsid w:val="00A74299"/>
    <w:rsid w:val="00A7716A"/>
    <w:rsid w:val="00A83344"/>
    <w:rsid w:val="00A84300"/>
    <w:rsid w:val="00A85D22"/>
    <w:rsid w:val="00A87B79"/>
    <w:rsid w:val="00A905AB"/>
    <w:rsid w:val="00A91790"/>
    <w:rsid w:val="00A94B3D"/>
    <w:rsid w:val="00A94B75"/>
    <w:rsid w:val="00AA010E"/>
    <w:rsid w:val="00AA0260"/>
    <w:rsid w:val="00AA25C7"/>
    <w:rsid w:val="00AA5A56"/>
    <w:rsid w:val="00AB057E"/>
    <w:rsid w:val="00AB44FF"/>
    <w:rsid w:val="00AB6038"/>
    <w:rsid w:val="00AB7E1B"/>
    <w:rsid w:val="00AC6644"/>
    <w:rsid w:val="00AD0B06"/>
    <w:rsid w:val="00AD196F"/>
    <w:rsid w:val="00AD1EF0"/>
    <w:rsid w:val="00AD34E0"/>
    <w:rsid w:val="00AD390C"/>
    <w:rsid w:val="00AD593D"/>
    <w:rsid w:val="00AE124C"/>
    <w:rsid w:val="00AE2BAC"/>
    <w:rsid w:val="00AE495A"/>
    <w:rsid w:val="00AE6514"/>
    <w:rsid w:val="00AF0626"/>
    <w:rsid w:val="00AF2FD8"/>
    <w:rsid w:val="00AF321D"/>
    <w:rsid w:val="00B0372A"/>
    <w:rsid w:val="00B05DCF"/>
    <w:rsid w:val="00B070A0"/>
    <w:rsid w:val="00B15931"/>
    <w:rsid w:val="00B2042A"/>
    <w:rsid w:val="00B21E51"/>
    <w:rsid w:val="00B24087"/>
    <w:rsid w:val="00B33C4D"/>
    <w:rsid w:val="00B346CF"/>
    <w:rsid w:val="00B41B91"/>
    <w:rsid w:val="00B44532"/>
    <w:rsid w:val="00B50ABC"/>
    <w:rsid w:val="00B52CE3"/>
    <w:rsid w:val="00B52FCE"/>
    <w:rsid w:val="00B53904"/>
    <w:rsid w:val="00B548FE"/>
    <w:rsid w:val="00B56ED8"/>
    <w:rsid w:val="00B6044D"/>
    <w:rsid w:val="00B61234"/>
    <w:rsid w:val="00B668F7"/>
    <w:rsid w:val="00B70930"/>
    <w:rsid w:val="00B70FBA"/>
    <w:rsid w:val="00B71BEA"/>
    <w:rsid w:val="00B81BAF"/>
    <w:rsid w:val="00B85850"/>
    <w:rsid w:val="00B859AA"/>
    <w:rsid w:val="00B903DE"/>
    <w:rsid w:val="00B94332"/>
    <w:rsid w:val="00BB088B"/>
    <w:rsid w:val="00BB3E95"/>
    <w:rsid w:val="00BB493A"/>
    <w:rsid w:val="00BB53F0"/>
    <w:rsid w:val="00BC718E"/>
    <w:rsid w:val="00BD0021"/>
    <w:rsid w:val="00BD47F3"/>
    <w:rsid w:val="00BE5FC3"/>
    <w:rsid w:val="00BE7FFA"/>
    <w:rsid w:val="00BF1854"/>
    <w:rsid w:val="00BF1FC2"/>
    <w:rsid w:val="00BF322C"/>
    <w:rsid w:val="00BF3886"/>
    <w:rsid w:val="00BF3C44"/>
    <w:rsid w:val="00BF4968"/>
    <w:rsid w:val="00BF5571"/>
    <w:rsid w:val="00C00E9B"/>
    <w:rsid w:val="00C0123E"/>
    <w:rsid w:val="00C03021"/>
    <w:rsid w:val="00C13EEC"/>
    <w:rsid w:val="00C20D70"/>
    <w:rsid w:val="00C21DD3"/>
    <w:rsid w:val="00C2283C"/>
    <w:rsid w:val="00C23067"/>
    <w:rsid w:val="00C238A2"/>
    <w:rsid w:val="00C250AA"/>
    <w:rsid w:val="00C26F5A"/>
    <w:rsid w:val="00C26F98"/>
    <w:rsid w:val="00C2715A"/>
    <w:rsid w:val="00C307C4"/>
    <w:rsid w:val="00C344AD"/>
    <w:rsid w:val="00C3535A"/>
    <w:rsid w:val="00C366A3"/>
    <w:rsid w:val="00C4093F"/>
    <w:rsid w:val="00C421D1"/>
    <w:rsid w:val="00C445B9"/>
    <w:rsid w:val="00C47689"/>
    <w:rsid w:val="00C51E40"/>
    <w:rsid w:val="00C6118F"/>
    <w:rsid w:val="00C622AF"/>
    <w:rsid w:val="00C6358F"/>
    <w:rsid w:val="00C67A61"/>
    <w:rsid w:val="00C71459"/>
    <w:rsid w:val="00C7574E"/>
    <w:rsid w:val="00C75C12"/>
    <w:rsid w:val="00C75D5F"/>
    <w:rsid w:val="00C831B1"/>
    <w:rsid w:val="00C84B4C"/>
    <w:rsid w:val="00C86AAC"/>
    <w:rsid w:val="00C87B47"/>
    <w:rsid w:val="00C9287E"/>
    <w:rsid w:val="00C92BB3"/>
    <w:rsid w:val="00C943EA"/>
    <w:rsid w:val="00C94B99"/>
    <w:rsid w:val="00C94D08"/>
    <w:rsid w:val="00C95797"/>
    <w:rsid w:val="00C9643C"/>
    <w:rsid w:val="00C97246"/>
    <w:rsid w:val="00CA19C9"/>
    <w:rsid w:val="00CA5830"/>
    <w:rsid w:val="00CA7862"/>
    <w:rsid w:val="00CA7E6A"/>
    <w:rsid w:val="00CB3EC7"/>
    <w:rsid w:val="00CB4763"/>
    <w:rsid w:val="00CC6827"/>
    <w:rsid w:val="00CC6E2C"/>
    <w:rsid w:val="00CD004C"/>
    <w:rsid w:val="00CD245A"/>
    <w:rsid w:val="00CD2C84"/>
    <w:rsid w:val="00CD2FC1"/>
    <w:rsid w:val="00CD3844"/>
    <w:rsid w:val="00CE5392"/>
    <w:rsid w:val="00CE7804"/>
    <w:rsid w:val="00CF78A6"/>
    <w:rsid w:val="00D011D1"/>
    <w:rsid w:val="00D036A6"/>
    <w:rsid w:val="00D051D6"/>
    <w:rsid w:val="00D05797"/>
    <w:rsid w:val="00D12D51"/>
    <w:rsid w:val="00D17B7D"/>
    <w:rsid w:val="00D20022"/>
    <w:rsid w:val="00D22FDC"/>
    <w:rsid w:val="00D25A6F"/>
    <w:rsid w:val="00D27176"/>
    <w:rsid w:val="00D33260"/>
    <w:rsid w:val="00D35A53"/>
    <w:rsid w:val="00D3715F"/>
    <w:rsid w:val="00D50E74"/>
    <w:rsid w:val="00D52489"/>
    <w:rsid w:val="00D5298A"/>
    <w:rsid w:val="00D74AC4"/>
    <w:rsid w:val="00D74E2A"/>
    <w:rsid w:val="00D75211"/>
    <w:rsid w:val="00D82EEB"/>
    <w:rsid w:val="00D83B5F"/>
    <w:rsid w:val="00D8578E"/>
    <w:rsid w:val="00D870F0"/>
    <w:rsid w:val="00D911DF"/>
    <w:rsid w:val="00D919CE"/>
    <w:rsid w:val="00D97CF2"/>
    <w:rsid w:val="00DA7677"/>
    <w:rsid w:val="00DB08CA"/>
    <w:rsid w:val="00DB17A2"/>
    <w:rsid w:val="00DB3FE0"/>
    <w:rsid w:val="00DC4CA9"/>
    <w:rsid w:val="00DD06A9"/>
    <w:rsid w:val="00DD0B56"/>
    <w:rsid w:val="00DD0C92"/>
    <w:rsid w:val="00DD3106"/>
    <w:rsid w:val="00DD64A8"/>
    <w:rsid w:val="00DD7760"/>
    <w:rsid w:val="00DE03F5"/>
    <w:rsid w:val="00DE04A4"/>
    <w:rsid w:val="00DE55FF"/>
    <w:rsid w:val="00DE5A62"/>
    <w:rsid w:val="00DE6716"/>
    <w:rsid w:val="00DE6E99"/>
    <w:rsid w:val="00DF0152"/>
    <w:rsid w:val="00DF13C9"/>
    <w:rsid w:val="00DF2D66"/>
    <w:rsid w:val="00DF5473"/>
    <w:rsid w:val="00DF5E79"/>
    <w:rsid w:val="00DF6A74"/>
    <w:rsid w:val="00DF79A6"/>
    <w:rsid w:val="00DF7DA8"/>
    <w:rsid w:val="00E02F0D"/>
    <w:rsid w:val="00E03FCA"/>
    <w:rsid w:val="00E05359"/>
    <w:rsid w:val="00E073BC"/>
    <w:rsid w:val="00E10F7C"/>
    <w:rsid w:val="00E118F5"/>
    <w:rsid w:val="00E164FF"/>
    <w:rsid w:val="00E1745D"/>
    <w:rsid w:val="00E212A4"/>
    <w:rsid w:val="00E22D2C"/>
    <w:rsid w:val="00E23E9C"/>
    <w:rsid w:val="00E247F2"/>
    <w:rsid w:val="00E25B48"/>
    <w:rsid w:val="00E3054A"/>
    <w:rsid w:val="00E341D1"/>
    <w:rsid w:val="00E370BE"/>
    <w:rsid w:val="00E4107C"/>
    <w:rsid w:val="00E44BEF"/>
    <w:rsid w:val="00E46E51"/>
    <w:rsid w:val="00E5041E"/>
    <w:rsid w:val="00E52850"/>
    <w:rsid w:val="00E52CA5"/>
    <w:rsid w:val="00E605B1"/>
    <w:rsid w:val="00E661B2"/>
    <w:rsid w:val="00E6680F"/>
    <w:rsid w:val="00E66863"/>
    <w:rsid w:val="00E7005C"/>
    <w:rsid w:val="00E70244"/>
    <w:rsid w:val="00E71D39"/>
    <w:rsid w:val="00E7538A"/>
    <w:rsid w:val="00E84791"/>
    <w:rsid w:val="00E90D13"/>
    <w:rsid w:val="00E93A1F"/>
    <w:rsid w:val="00E94D18"/>
    <w:rsid w:val="00EA0BE8"/>
    <w:rsid w:val="00EA48D7"/>
    <w:rsid w:val="00EA6715"/>
    <w:rsid w:val="00EA679F"/>
    <w:rsid w:val="00EA6E58"/>
    <w:rsid w:val="00EA7E9C"/>
    <w:rsid w:val="00EB1E6C"/>
    <w:rsid w:val="00EB1E7F"/>
    <w:rsid w:val="00EB58A8"/>
    <w:rsid w:val="00EB6ADF"/>
    <w:rsid w:val="00EC0683"/>
    <w:rsid w:val="00EC0C59"/>
    <w:rsid w:val="00EC1CBA"/>
    <w:rsid w:val="00EC1D03"/>
    <w:rsid w:val="00EC56BD"/>
    <w:rsid w:val="00ED01AC"/>
    <w:rsid w:val="00ED2C4E"/>
    <w:rsid w:val="00ED409B"/>
    <w:rsid w:val="00ED477C"/>
    <w:rsid w:val="00EE1AEA"/>
    <w:rsid w:val="00EE1EAB"/>
    <w:rsid w:val="00EE4984"/>
    <w:rsid w:val="00EF152F"/>
    <w:rsid w:val="00EF2B66"/>
    <w:rsid w:val="00EF6A76"/>
    <w:rsid w:val="00EF7B1E"/>
    <w:rsid w:val="00F015E1"/>
    <w:rsid w:val="00F0246D"/>
    <w:rsid w:val="00F02BA5"/>
    <w:rsid w:val="00F02C58"/>
    <w:rsid w:val="00F04BD1"/>
    <w:rsid w:val="00F076D9"/>
    <w:rsid w:val="00F07BA5"/>
    <w:rsid w:val="00F10878"/>
    <w:rsid w:val="00F11CED"/>
    <w:rsid w:val="00F142B9"/>
    <w:rsid w:val="00F20781"/>
    <w:rsid w:val="00F21822"/>
    <w:rsid w:val="00F2543D"/>
    <w:rsid w:val="00F27904"/>
    <w:rsid w:val="00F306D1"/>
    <w:rsid w:val="00F3385D"/>
    <w:rsid w:val="00F35190"/>
    <w:rsid w:val="00F36A6C"/>
    <w:rsid w:val="00F36B26"/>
    <w:rsid w:val="00F373F3"/>
    <w:rsid w:val="00F40151"/>
    <w:rsid w:val="00F411AA"/>
    <w:rsid w:val="00F42826"/>
    <w:rsid w:val="00F43537"/>
    <w:rsid w:val="00F47E9D"/>
    <w:rsid w:val="00F5296F"/>
    <w:rsid w:val="00F52AB8"/>
    <w:rsid w:val="00F545F0"/>
    <w:rsid w:val="00F60D4F"/>
    <w:rsid w:val="00F61EDE"/>
    <w:rsid w:val="00F62D39"/>
    <w:rsid w:val="00F73AF6"/>
    <w:rsid w:val="00F74018"/>
    <w:rsid w:val="00F7509F"/>
    <w:rsid w:val="00F75B0D"/>
    <w:rsid w:val="00F767FD"/>
    <w:rsid w:val="00F77162"/>
    <w:rsid w:val="00F778C2"/>
    <w:rsid w:val="00F77F47"/>
    <w:rsid w:val="00F851D2"/>
    <w:rsid w:val="00F93911"/>
    <w:rsid w:val="00F95BF6"/>
    <w:rsid w:val="00F96B69"/>
    <w:rsid w:val="00FA00EE"/>
    <w:rsid w:val="00FA01D0"/>
    <w:rsid w:val="00FA238F"/>
    <w:rsid w:val="00FA4280"/>
    <w:rsid w:val="00FA7AB9"/>
    <w:rsid w:val="00FB2C2A"/>
    <w:rsid w:val="00FB30BD"/>
    <w:rsid w:val="00FB3727"/>
    <w:rsid w:val="00FB3C18"/>
    <w:rsid w:val="00FB4EAE"/>
    <w:rsid w:val="00FB50D7"/>
    <w:rsid w:val="00FB5F4B"/>
    <w:rsid w:val="00FC15BF"/>
    <w:rsid w:val="00FC1979"/>
    <w:rsid w:val="00FC2F2A"/>
    <w:rsid w:val="00FC50DC"/>
    <w:rsid w:val="00FC725D"/>
    <w:rsid w:val="00FD29A3"/>
    <w:rsid w:val="00FD322F"/>
    <w:rsid w:val="00FD7AF5"/>
    <w:rsid w:val="00FE46FE"/>
    <w:rsid w:val="00FF602F"/>
    <w:rsid w:val="00FF66E4"/>
    <w:rsid w:val="1EF9F8CD"/>
    <w:rsid w:val="3AF19605"/>
    <w:rsid w:val="483A0864"/>
    <w:rsid w:val="599B830C"/>
    <w:rsid w:val="5E599D97"/>
    <w:rsid w:val="752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EA75"/>
  <w15:docId w15:val="{5E254888-217F-49F0-920D-E039F298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A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3C0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26"/>
  </w:style>
  <w:style w:type="paragraph" w:styleId="a5">
    <w:name w:val="footer"/>
    <w:basedOn w:val="a"/>
    <w:link w:val="a6"/>
    <w:uiPriority w:val="99"/>
    <w:unhideWhenUsed/>
    <w:rsid w:val="00F3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26"/>
  </w:style>
  <w:style w:type="character" w:customStyle="1" w:styleId="10">
    <w:name w:val="見出し 1 (文字)"/>
    <w:basedOn w:val="a0"/>
    <w:link w:val="1"/>
    <w:uiPriority w:val="9"/>
    <w:rsid w:val="000F4A8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rsid w:val="000F4A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F4A86"/>
    <w:pPr>
      <w:jc w:val="center"/>
    </w:pPr>
    <w:rPr>
      <w:rFonts w:ascii="HGSｺﾞｼｯｸM" w:eastAsia="ＭＳ ゴシック" w:hAnsi="Century" w:cs="Times New Roman"/>
      <w:szCs w:val="24"/>
    </w:rPr>
  </w:style>
  <w:style w:type="character" w:customStyle="1" w:styleId="a9">
    <w:name w:val="記 (文字)"/>
    <w:basedOn w:val="a0"/>
    <w:link w:val="a8"/>
    <w:rsid w:val="000F4A86"/>
    <w:rPr>
      <w:rFonts w:ascii="HGSｺﾞｼｯｸM" w:eastAsia="ＭＳ ゴシック" w:hAnsi="Century" w:cs="Times New Roman"/>
      <w:szCs w:val="24"/>
    </w:rPr>
  </w:style>
  <w:style w:type="paragraph" w:styleId="aa">
    <w:name w:val="Balloon Text"/>
    <w:basedOn w:val="a"/>
    <w:link w:val="ab"/>
    <w:semiHidden/>
    <w:rsid w:val="0048343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343B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F3930"/>
    <w:pPr>
      <w:jc w:val="right"/>
    </w:pPr>
  </w:style>
  <w:style w:type="character" w:customStyle="1" w:styleId="ad">
    <w:name w:val="結語 (文字)"/>
    <w:basedOn w:val="a0"/>
    <w:link w:val="ac"/>
    <w:uiPriority w:val="99"/>
    <w:rsid w:val="006F3930"/>
  </w:style>
  <w:style w:type="paragraph" w:styleId="ae">
    <w:name w:val="No Spacing"/>
    <w:uiPriority w:val="1"/>
    <w:qFormat/>
    <w:rsid w:val="00611F3D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13C04"/>
    <w:rPr>
      <w:rFonts w:asciiTheme="majorHAnsi" w:eastAsiaTheme="majorEastAsia" w:hAnsiTheme="majorHAnsi" w:cstheme="majorBidi"/>
    </w:rPr>
  </w:style>
  <w:style w:type="character" w:styleId="af">
    <w:name w:val="annotation reference"/>
    <w:basedOn w:val="a0"/>
    <w:uiPriority w:val="99"/>
    <w:semiHidden/>
    <w:unhideWhenUsed/>
    <w:rsid w:val="00671ED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ED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ED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E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ED8"/>
    <w:rPr>
      <w:b/>
      <w:bCs/>
    </w:rPr>
  </w:style>
  <w:style w:type="paragraph" w:customStyle="1" w:styleId="af4">
    <w:name w:val="標準(太郎文書スタイル)"/>
    <w:uiPriority w:val="99"/>
    <w:rsid w:val="0071013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61143D"/>
  </w:style>
  <w:style w:type="character" w:customStyle="1" w:styleId="af6">
    <w:name w:val="日付 (文字)"/>
    <w:basedOn w:val="a0"/>
    <w:link w:val="af5"/>
    <w:uiPriority w:val="99"/>
    <w:semiHidden/>
    <w:rsid w:val="0061143D"/>
  </w:style>
  <w:style w:type="paragraph" w:styleId="af7">
    <w:name w:val="Revision"/>
    <w:hidden/>
    <w:uiPriority w:val="99"/>
    <w:semiHidden/>
    <w:rsid w:val="005D07C7"/>
  </w:style>
  <w:style w:type="paragraph" w:styleId="af8">
    <w:name w:val="footnote text"/>
    <w:basedOn w:val="a"/>
    <w:link w:val="af9"/>
    <w:semiHidden/>
    <w:unhideWhenUsed/>
    <w:rsid w:val="00B50ABC"/>
    <w:pPr>
      <w:overflowPunct w:val="0"/>
      <w:adjustRightInd w:val="0"/>
      <w:snapToGrid w:val="0"/>
      <w:spacing w:afterLines="50" w:after="50"/>
      <w:ind w:leftChars="100" w:left="100" w:rightChars="100" w:right="100"/>
      <w:jc w:val="left"/>
      <w:textAlignment w:val="baseline"/>
    </w:pPr>
    <w:rPr>
      <w:rFonts w:ascii="Times New Roman" w:eastAsia="ＭＳ ゴシック" w:hAnsi="Times New Roman" w:cs="ＭＳ ゴシック"/>
      <w:color w:val="000000"/>
      <w:spacing w:val="-2"/>
      <w:kern w:val="0"/>
      <w:sz w:val="24"/>
      <w:szCs w:val="20"/>
    </w:rPr>
  </w:style>
  <w:style w:type="character" w:customStyle="1" w:styleId="af9">
    <w:name w:val="脚注文字列 (文字)"/>
    <w:basedOn w:val="a0"/>
    <w:link w:val="af8"/>
    <w:semiHidden/>
    <w:rsid w:val="00B50ABC"/>
    <w:rPr>
      <w:rFonts w:ascii="Times New Roman" w:eastAsia="ＭＳ ゴシック" w:hAnsi="Times New Roman" w:cs="ＭＳ ゴシック"/>
      <w:color w:val="000000"/>
      <w:spacing w:val="-2"/>
      <w:kern w:val="0"/>
      <w:sz w:val="24"/>
      <w:szCs w:val="20"/>
    </w:rPr>
  </w:style>
  <w:style w:type="paragraph" w:styleId="afa">
    <w:name w:val="List Paragraph"/>
    <w:basedOn w:val="a"/>
    <w:uiPriority w:val="34"/>
    <w:qFormat/>
    <w:rsid w:val="00EB58A8"/>
    <w:pPr>
      <w:ind w:leftChars="400" w:left="840"/>
    </w:pPr>
  </w:style>
  <w:style w:type="character" w:styleId="afb">
    <w:name w:val="Hyperlink"/>
    <w:basedOn w:val="a0"/>
    <w:uiPriority w:val="99"/>
    <w:unhideWhenUsed/>
    <w:rsid w:val="009F1450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9F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BFA6-D7B4-4B1B-B917-93F34F44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栗田彩可</cp:lastModifiedBy>
  <cp:revision>40</cp:revision>
  <cp:lastPrinted>2025-01-16T06:54:00Z</cp:lastPrinted>
  <dcterms:created xsi:type="dcterms:W3CDTF">2024-01-15T09:59:00Z</dcterms:created>
  <dcterms:modified xsi:type="dcterms:W3CDTF">2025-01-17T02:10:00Z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2022-01-18T13:18:14Z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2663b2a9-a5b8-43f8-a9f8-3a941d70f2f8</vt:lpwstr>
  </property>
  <property fmtid="{D5CDD505-2E9C-101B-9397-08002B2CF9AE}" pid="8" name="MSIP_Label_d899a617-f30e-4fb8-b81c-fb6d0b94ac5b_ContentBits">
    <vt:lpwstr>0</vt:lpwstr>
  </property>
</Properties>
</file>