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C2D6" w14:textId="77777777" w:rsidR="00DC2701" w:rsidRPr="00586960" w:rsidRDefault="00DC2701" w:rsidP="00DC2701">
      <w:pPr>
        <w:adjustRightInd/>
        <w:jc w:val="left"/>
        <w:rPr>
          <w:sz w:val="24"/>
          <w:szCs w:val="24"/>
          <w:lang w:eastAsia="zh-TW"/>
        </w:rPr>
      </w:pPr>
      <w:r w:rsidRPr="00586960">
        <w:rPr>
          <w:rFonts w:hint="eastAsia"/>
          <w:sz w:val="24"/>
          <w:szCs w:val="24"/>
          <w:lang w:eastAsia="zh-TW"/>
        </w:rPr>
        <w:t>（別紙様式１）</w:t>
      </w:r>
    </w:p>
    <w:p w14:paraId="1DD194D3" w14:textId="64E1C725" w:rsidR="00586960" w:rsidRPr="007B16FF" w:rsidRDefault="00586960" w:rsidP="00DC2701">
      <w:pPr>
        <w:adjustRightInd/>
        <w:jc w:val="right"/>
        <w:rPr>
          <w:color w:val="000000" w:themeColor="text1"/>
          <w:sz w:val="24"/>
          <w:szCs w:val="24"/>
        </w:rPr>
      </w:pPr>
      <w:r w:rsidRPr="007B16FF">
        <w:rPr>
          <w:rFonts w:hint="eastAsia"/>
          <w:color w:val="000000" w:themeColor="text1"/>
          <w:spacing w:val="266"/>
          <w:sz w:val="24"/>
          <w:szCs w:val="24"/>
          <w:fitText w:val="2560" w:id="-783022078"/>
        </w:rPr>
        <w:t>文書番</w:t>
      </w:r>
      <w:r w:rsidRPr="007B16FF">
        <w:rPr>
          <w:rFonts w:hint="eastAsia"/>
          <w:color w:val="000000" w:themeColor="text1"/>
          <w:spacing w:val="2"/>
          <w:sz w:val="24"/>
          <w:szCs w:val="24"/>
          <w:fitText w:val="2560" w:id="-783022078"/>
        </w:rPr>
        <w:t>号</w:t>
      </w:r>
    </w:p>
    <w:p w14:paraId="0FC445D1" w14:textId="76E6FC54" w:rsidR="003C5430" w:rsidRPr="007B16FF" w:rsidRDefault="00B671D4" w:rsidP="00DC2701">
      <w:pPr>
        <w:adjustRightInd/>
        <w:jc w:val="right"/>
        <w:rPr>
          <w:rFonts w:cs="Times New Roman"/>
          <w:color w:val="000000" w:themeColor="text1"/>
          <w:spacing w:val="2"/>
          <w:sz w:val="24"/>
          <w:szCs w:val="24"/>
          <w:lang w:eastAsia="zh-TW"/>
        </w:rPr>
      </w:pPr>
      <w:r w:rsidRPr="007B16FF">
        <w:rPr>
          <w:rFonts w:hint="eastAsia"/>
          <w:color w:val="000000" w:themeColor="text1"/>
          <w:sz w:val="24"/>
          <w:szCs w:val="24"/>
          <w:lang w:eastAsia="zh-TW"/>
        </w:rPr>
        <w:t>令和</w:t>
      </w:r>
      <w:r w:rsidR="003C5430" w:rsidRPr="007B16FF">
        <w:rPr>
          <w:rFonts w:hint="eastAsia"/>
          <w:color w:val="000000" w:themeColor="text1"/>
          <w:sz w:val="24"/>
          <w:szCs w:val="24"/>
          <w:lang w:eastAsia="zh-TW"/>
        </w:rPr>
        <w:t xml:space="preserve">　年　</w:t>
      </w:r>
      <w:r w:rsidR="00887752" w:rsidRPr="007B16FF">
        <w:rPr>
          <w:rFonts w:hint="eastAsia"/>
          <w:color w:val="000000" w:themeColor="text1"/>
          <w:sz w:val="24"/>
          <w:szCs w:val="24"/>
          <w:lang w:eastAsia="zh-TW"/>
        </w:rPr>
        <w:t xml:space="preserve">　</w:t>
      </w:r>
      <w:r w:rsidR="003C5430" w:rsidRPr="007B16FF">
        <w:rPr>
          <w:rFonts w:hint="eastAsia"/>
          <w:color w:val="000000" w:themeColor="text1"/>
          <w:sz w:val="24"/>
          <w:szCs w:val="24"/>
          <w:lang w:eastAsia="zh-TW"/>
        </w:rPr>
        <w:t>月　　日</w:t>
      </w:r>
    </w:p>
    <w:p w14:paraId="77B70DA2" w14:textId="77777777" w:rsidR="003C5430" w:rsidRPr="007B16FF" w:rsidRDefault="003C5430">
      <w:pPr>
        <w:adjustRightInd/>
        <w:spacing w:line="306" w:lineRule="exact"/>
        <w:rPr>
          <w:rFonts w:cs="Times New Roman"/>
          <w:color w:val="000000" w:themeColor="text1"/>
          <w:spacing w:val="2"/>
          <w:sz w:val="24"/>
          <w:szCs w:val="24"/>
          <w:lang w:eastAsia="zh-TW"/>
        </w:rPr>
      </w:pPr>
    </w:p>
    <w:p w14:paraId="4492EE39" w14:textId="2BE8C84A" w:rsidR="003C5430" w:rsidRPr="007B16FF" w:rsidRDefault="003C5430">
      <w:pPr>
        <w:adjustRightInd/>
        <w:rPr>
          <w:rFonts w:cs="Times New Roman"/>
          <w:color w:val="000000" w:themeColor="text1"/>
          <w:spacing w:val="2"/>
          <w:sz w:val="24"/>
          <w:szCs w:val="24"/>
          <w:lang w:eastAsia="zh-TW"/>
        </w:rPr>
      </w:pPr>
      <w:r w:rsidRPr="007B16FF">
        <w:rPr>
          <w:rFonts w:hint="eastAsia"/>
          <w:color w:val="000000" w:themeColor="text1"/>
          <w:sz w:val="24"/>
          <w:szCs w:val="24"/>
          <w:lang w:eastAsia="zh-TW"/>
        </w:rPr>
        <w:t xml:space="preserve">　文部科学省</w:t>
      </w:r>
      <w:r w:rsidR="004D7B44" w:rsidRPr="007B16FF">
        <w:rPr>
          <w:rFonts w:hint="eastAsia"/>
          <w:color w:val="000000" w:themeColor="text1"/>
          <w:sz w:val="24"/>
          <w:szCs w:val="24"/>
          <w:lang w:eastAsia="zh-TW"/>
        </w:rPr>
        <w:t>総合教育政策</w:t>
      </w:r>
      <w:r w:rsidRPr="007B16FF">
        <w:rPr>
          <w:rFonts w:hint="eastAsia"/>
          <w:color w:val="000000" w:themeColor="text1"/>
          <w:sz w:val="24"/>
          <w:szCs w:val="24"/>
          <w:lang w:eastAsia="zh-TW"/>
        </w:rPr>
        <w:t>局長　殿</w:t>
      </w:r>
    </w:p>
    <w:p w14:paraId="73E11295" w14:textId="4D3D19FD" w:rsidR="003C5430" w:rsidRPr="007B16FF" w:rsidRDefault="003C5430" w:rsidP="007B16FF">
      <w:pPr>
        <w:adjustRightInd/>
        <w:spacing w:line="306" w:lineRule="exact"/>
        <w:rPr>
          <w:rFonts w:cs="Times New Roman" w:hint="eastAsia"/>
          <w:strike/>
          <w:color w:val="000000" w:themeColor="text1"/>
          <w:spacing w:val="2"/>
          <w:sz w:val="24"/>
          <w:szCs w:val="24"/>
        </w:rPr>
      </w:pPr>
    </w:p>
    <w:p w14:paraId="1C92CD7A" w14:textId="36C5B012" w:rsidR="003C5430" w:rsidRPr="007B16FF" w:rsidRDefault="003C5430" w:rsidP="00052F2C">
      <w:pPr>
        <w:adjustRightInd/>
        <w:ind w:leftChars="1805" w:left="4079"/>
        <w:rPr>
          <w:rFonts w:cs="Times New Roman"/>
          <w:color w:val="000000" w:themeColor="text1"/>
          <w:spacing w:val="2"/>
          <w:sz w:val="24"/>
          <w:szCs w:val="24"/>
        </w:rPr>
      </w:pPr>
      <w:r w:rsidRPr="007B16FF">
        <w:rPr>
          <w:rFonts w:hint="eastAsia"/>
          <w:color w:val="000000" w:themeColor="text1"/>
          <w:sz w:val="24"/>
          <w:szCs w:val="24"/>
        </w:rPr>
        <w:t xml:space="preserve">　</w:t>
      </w:r>
      <w:r w:rsidR="007B16FF" w:rsidRPr="007B16FF"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="001B768E" w:rsidRPr="007B16FF">
        <w:rPr>
          <w:rFonts w:hint="eastAsia"/>
          <w:color w:val="000000" w:themeColor="text1"/>
          <w:sz w:val="24"/>
          <w:szCs w:val="24"/>
        </w:rPr>
        <w:t xml:space="preserve">　</w:t>
      </w:r>
      <w:r w:rsidR="00586960" w:rsidRPr="007B16FF">
        <w:rPr>
          <w:rFonts w:hint="eastAsia"/>
          <w:color w:val="000000" w:themeColor="text1"/>
          <w:sz w:val="24"/>
          <w:szCs w:val="24"/>
        </w:rPr>
        <w:t>（実施機関の長）</w:t>
      </w:r>
      <w:r w:rsidRPr="007B16FF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46E171CC" w14:textId="77777777" w:rsidR="003C5430" w:rsidRPr="007B16FF" w:rsidRDefault="003C5430" w:rsidP="00887752">
      <w:pPr>
        <w:adjustRightInd/>
        <w:spacing w:line="306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14:paraId="624563A7" w14:textId="77777777" w:rsidR="00586960" w:rsidRPr="007B16FF" w:rsidRDefault="00586960" w:rsidP="00887752">
      <w:pPr>
        <w:adjustRightInd/>
        <w:spacing w:line="306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14:paraId="589D11E9" w14:textId="1144F578" w:rsidR="00586960" w:rsidRPr="007B16FF" w:rsidRDefault="00DE66B4" w:rsidP="00586960">
      <w:pPr>
        <w:adjustRightInd/>
        <w:spacing w:line="306" w:lineRule="exact"/>
        <w:jc w:val="center"/>
        <w:rPr>
          <w:rFonts w:cs="Times New Roman"/>
          <w:color w:val="000000" w:themeColor="text1"/>
          <w:spacing w:val="2"/>
          <w:sz w:val="24"/>
          <w:szCs w:val="24"/>
        </w:rPr>
      </w:pPr>
      <w:r w:rsidRPr="007B16FF">
        <w:rPr>
          <w:rFonts w:cs="Times New Roman" w:hint="eastAsia"/>
          <w:color w:val="000000" w:themeColor="text1"/>
          <w:spacing w:val="2"/>
          <w:sz w:val="24"/>
          <w:szCs w:val="24"/>
        </w:rPr>
        <w:t>令和　年度</w:t>
      </w:r>
      <w:r w:rsidR="00586960" w:rsidRPr="007B16FF">
        <w:rPr>
          <w:rFonts w:cs="Times New Roman" w:hint="eastAsia"/>
          <w:color w:val="000000" w:themeColor="text1"/>
          <w:spacing w:val="2"/>
          <w:sz w:val="24"/>
          <w:szCs w:val="24"/>
        </w:rPr>
        <w:t>学校図書館司書教諭講習</w:t>
      </w:r>
      <w:r w:rsidRPr="007B16FF">
        <w:rPr>
          <w:rFonts w:cs="Times New Roman" w:hint="eastAsia"/>
          <w:color w:val="000000" w:themeColor="text1"/>
          <w:spacing w:val="2"/>
          <w:sz w:val="24"/>
          <w:szCs w:val="24"/>
        </w:rPr>
        <w:t>の実施について</w:t>
      </w:r>
    </w:p>
    <w:p w14:paraId="4E9E439C" w14:textId="77777777" w:rsidR="00586960" w:rsidRPr="007B16FF" w:rsidRDefault="00586960" w:rsidP="00887752">
      <w:pPr>
        <w:adjustRightInd/>
        <w:spacing w:line="306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14:paraId="73E7CDFF" w14:textId="77777777" w:rsidR="00586960" w:rsidRPr="007B16FF" w:rsidRDefault="00586960" w:rsidP="00887752">
      <w:pPr>
        <w:adjustRightInd/>
        <w:spacing w:line="306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14:paraId="5547516B" w14:textId="414C6E7A" w:rsidR="003C5430" w:rsidRPr="007B16FF" w:rsidRDefault="003C5430">
      <w:pPr>
        <w:adjustRightInd/>
        <w:rPr>
          <w:rFonts w:cs="Times New Roman"/>
          <w:color w:val="000000" w:themeColor="text1"/>
          <w:spacing w:val="2"/>
          <w:sz w:val="24"/>
          <w:szCs w:val="24"/>
        </w:rPr>
      </w:pPr>
      <w:r w:rsidRPr="007B16FF">
        <w:rPr>
          <w:rFonts w:hint="eastAsia"/>
          <w:color w:val="000000" w:themeColor="text1"/>
          <w:sz w:val="24"/>
          <w:szCs w:val="24"/>
        </w:rPr>
        <w:t xml:space="preserve">　</w:t>
      </w:r>
      <w:r w:rsidR="00AF7356" w:rsidRPr="007B16FF">
        <w:rPr>
          <w:rFonts w:hint="eastAsia"/>
          <w:color w:val="000000" w:themeColor="text1"/>
          <w:sz w:val="24"/>
          <w:szCs w:val="24"/>
        </w:rPr>
        <w:t>学校図書館法（昭和２８年法律第１８５号）第５条第３項に基づく司書教諭の講習を実施したいので</w:t>
      </w:r>
      <w:r w:rsidR="00586960" w:rsidRPr="007B16FF">
        <w:rPr>
          <w:rFonts w:hint="eastAsia"/>
          <w:color w:val="000000" w:themeColor="text1"/>
          <w:sz w:val="24"/>
          <w:szCs w:val="24"/>
        </w:rPr>
        <w:t>、</w:t>
      </w:r>
      <w:r w:rsidR="00AF7356" w:rsidRPr="007B16FF">
        <w:rPr>
          <w:rFonts w:hint="eastAsia"/>
          <w:color w:val="000000" w:themeColor="text1"/>
          <w:sz w:val="24"/>
          <w:szCs w:val="24"/>
        </w:rPr>
        <w:t>別添のとおり、</w:t>
      </w:r>
      <w:r w:rsidR="00586960" w:rsidRPr="007B16FF">
        <w:rPr>
          <w:rFonts w:hint="eastAsia"/>
          <w:color w:val="000000" w:themeColor="text1"/>
          <w:sz w:val="24"/>
          <w:szCs w:val="24"/>
        </w:rPr>
        <w:t>令和〇年度（～令和〇年度※複数年度の場合に記載）</w:t>
      </w:r>
      <w:r w:rsidRPr="007B16FF">
        <w:rPr>
          <w:rFonts w:hint="eastAsia"/>
          <w:color w:val="000000" w:themeColor="text1"/>
          <w:sz w:val="24"/>
          <w:szCs w:val="24"/>
        </w:rPr>
        <w:t>学校図書館司書教諭講習実施計画書を提出します。</w:t>
      </w:r>
    </w:p>
    <w:p w14:paraId="2C0B5B7A" w14:textId="77777777" w:rsidR="003C5430" w:rsidRDefault="003C5430">
      <w:pPr>
        <w:adjustRightInd/>
        <w:spacing w:line="306" w:lineRule="exact"/>
        <w:rPr>
          <w:rFonts w:cs="Times New Roman"/>
          <w:spacing w:val="2"/>
        </w:rPr>
      </w:pPr>
    </w:p>
    <w:p w14:paraId="25E91694" w14:textId="77777777" w:rsidR="00586960" w:rsidRDefault="00586960">
      <w:pPr>
        <w:adjustRightInd/>
        <w:spacing w:line="306" w:lineRule="exact"/>
        <w:rPr>
          <w:rFonts w:cs="Times New Roman"/>
          <w:spacing w:val="2"/>
        </w:rPr>
      </w:pPr>
    </w:p>
    <w:p w14:paraId="186B39F5" w14:textId="77777777" w:rsidR="00586960" w:rsidRDefault="00586960">
      <w:pPr>
        <w:adjustRightInd/>
        <w:spacing w:line="306" w:lineRule="exact"/>
        <w:rPr>
          <w:rFonts w:cs="Times New Roman"/>
          <w:spacing w:val="2"/>
        </w:rPr>
      </w:pPr>
    </w:p>
    <w:p w14:paraId="6C4A450B" w14:textId="27CAEDB9" w:rsidR="00586960" w:rsidRDefault="00586960">
      <w:pPr>
        <w:adjustRightInd/>
        <w:spacing w:line="306" w:lineRule="exact"/>
        <w:rPr>
          <w:rFonts w:cs="Times New Roman"/>
          <w:spacing w:val="2"/>
        </w:rPr>
      </w:pPr>
      <w:r>
        <w:rPr>
          <w:rFonts w:cs="Times New Roman"/>
          <w:spacing w:val="2"/>
        </w:rPr>
        <w:br w:type="page"/>
      </w:r>
    </w:p>
    <w:p w14:paraId="2F0E9199" w14:textId="77777777" w:rsidR="00586960" w:rsidRPr="00A37B9D" w:rsidRDefault="00586960">
      <w:pPr>
        <w:adjustRightInd/>
        <w:spacing w:line="306" w:lineRule="exact"/>
        <w:rPr>
          <w:rFonts w:cs="Times New Roman"/>
          <w:spacing w:val="2"/>
        </w:rPr>
      </w:pPr>
    </w:p>
    <w:p w14:paraId="4AC1167C" w14:textId="77777777" w:rsidR="003C5430" w:rsidRPr="00A37B9D" w:rsidRDefault="003C5430" w:rsidP="00586960">
      <w:pPr>
        <w:adjustRightInd/>
        <w:spacing w:line="480" w:lineRule="auto"/>
        <w:jc w:val="center"/>
        <w:rPr>
          <w:rFonts w:cs="Times New Roman"/>
          <w:spacing w:val="2"/>
        </w:rPr>
      </w:pPr>
      <w:r w:rsidRPr="00A37B9D">
        <w:rPr>
          <w:rFonts w:hint="eastAsia"/>
          <w:sz w:val="32"/>
          <w:szCs w:val="32"/>
        </w:rPr>
        <w:t>実　施　計　画　書</w:t>
      </w:r>
    </w:p>
    <w:p w14:paraId="5BB08C68" w14:textId="77777777" w:rsidR="00AF7356" w:rsidRPr="00A37B9D" w:rsidRDefault="00AF7356">
      <w:pPr>
        <w:adjustRightInd/>
        <w:spacing w:line="306" w:lineRule="exact"/>
        <w:rPr>
          <w:rFonts w:cs="Times New Roman"/>
          <w:spacing w:val="2"/>
        </w:rPr>
      </w:pPr>
    </w:p>
    <w:p w14:paraId="1506B14B" w14:textId="7DB91D9D" w:rsidR="00052F2C" w:rsidRPr="003F26BF" w:rsidRDefault="003C5430" w:rsidP="00986F48">
      <w:pPr>
        <w:adjustRightInd/>
        <w:rPr>
          <w:rFonts w:cs="Times New Roman"/>
          <w:color w:val="000000" w:themeColor="text1"/>
          <w:spacing w:val="2"/>
        </w:rPr>
      </w:pPr>
      <w:r w:rsidRPr="00A37B9D">
        <w:rPr>
          <w:rFonts w:hint="eastAsia"/>
        </w:rPr>
        <w:t xml:space="preserve">１　</w:t>
      </w:r>
      <w:r w:rsidRPr="003F26BF">
        <w:rPr>
          <w:rFonts w:hint="eastAsia"/>
          <w:color w:val="000000" w:themeColor="text1"/>
        </w:rPr>
        <w:t>講習実施事務局名及び所在地（連絡先電話番号）</w:t>
      </w:r>
      <w:r w:rsidR="00EB4991" w:rsidRPr="003F26BF">
        <w:rPr>
          <w:rFonts w:hint="eastAsia"/>
          <w:color w:val="000000" w:themeColor="text1"/>
        </w:rPr>
        <w:t>講習の実施場所</w:t>
      </w:r>
    </w:p>
    <w:p w14:paraId="3CCC50AE" w14:textId="77777777" w:rsidR="003C5430" w:rsidRPr="003F26BF" w:rsidRDefault="003C5430">
      <w:pPr>
        <w:adjustRightInd/>
        <w:spacing w:line="306" w:lineRule="exact"/>
        <w:rPr>
          <w:rFonts w:cs="Times New Roman"/>
          <w:color w:val="000000" w:themeColor="text1"/>
          <w:spacing w:val="2"/>
        </w:rPr>
      </w:pPr>
    </w:p>
    <w:p w14:paraId="053FF32A" w14:textId="77777777" w:rsidR="003C5430" w:rsidRPr="003F26BF" w:rsidRDefault="003C5430">
      <w:pPr>
        <w:adjustRightInd/>
        <w:rPr>
          <w:rFonts w:cs="Times New Roman"/>
          <w:color w:val="000000" w:themeColor="text1"/>
          <w:spacing w:val="2"/>
        </w:rPr>
      </w:pPr>
      <w:r w:rsidRPr="003F26BF">
        <w:rPr>
          <w:rFonts w:hint="eastAsia"/>
          <w:color w:val="000000" w:themeColor="text1"/>
        </w:rPr>
        <w:t>２　講習開催場所名及び所在地（電話番号）</w:t>
      </w:r>
    </w:p>
    <w:p w14:paraId="64493B83" w14:textId="77777777" w:rsidR="003C5430" w:rsidRPr="00A37B9D" w:rsidRDefault="003C5430">
      <w:pPr>
        <w:adjustRightInd/>
        <w:spacing w:line="306" w:lineRule="exact"/>
        <w:rPr>
          <w:rFonts w:cs="Times New Roman"/>
          <w:spacing w:val="2"/>
        </w:rPr>
      </w:pPr>
    </w:p>
    <w:p w14:paraId="687CFA17" w14:textId="481C0D7D" w:rsidR="003C5430" w:rsidRPr="00A37B9D" w:rsidRDefault="003C5430">
      <w:pPr>
        <w:adjustRightInd/>
      </w:pPr>
      <w:r w:rsidRPr="003F26BF">
        <w:rPr>
          <w:rFonts w:hint="eastAsia"/>
          <w:color w:val="000000" w:themeColor="text1"/>
        </w:rPr>
        <w:t>３</w:t>
      </w:r>
      <w:r w:rsidRPr="00A37B9D">
        <w:rPr>
          <w:rFonts w:hint="eastAsia"/>
        </w:rPr>
        <w:t xml:space="preserve">　受講者定員</w:t>
      </w:r>
    </w:p>
    <w:p w14:paraId="17B95E8F" w14:textId="77777777" w:rsidR="00C87D9F" w:rsidRDefault="00C87D9F">
      <w:pPr>
        <w:adjustRightInd/>
        <w:rPr>
          <w:rFonts w:cs="Times New Roman"/>
          <w:spacing w:val="2"/>
        </w:rPr>
      </w:pPr>
    </w:p>
    <w:p w14:paraId="237EF9D7" w14:textId="77777777" w:rsidR="00C87D9F" w:rsidRPr="00DE66B4" w:rsidRDefault="00C87D9F" w:rsidP="00C87D9F">
      <w:pPr>
        <w:adjustRightInd/>
        <w:rPr>
          <w:rFonts w:cs="Times New Roman"/>
          <w:color w:val="000000" w:themeColor="text1"/>
          <w:spacing w:val="2"/>
        </w:rPr>
      </w:pPr>
      <w:r w:rsidRPr="00DE66B4">
        <w:rPr>
          <w:rFonts w:cs="Times New Roman" w:hint="eastAsia"/>
          <w:color w:val="000000" w:themeColor="text1"/>
          <w:spacing w:val="2"/>
        </w:rPr>
        <w:t>４　受講者・修了者見込数</w:t>
      </w:r>
    </w:p>
    <w:p w14:paraId="5943678C" w14:textId="77777777" w:rsidR="00C87D9F" w:rsidRPr="00DE66B4" w:rsidRDefault="00C87D9F" w:rsidP="00C87D9F">
      <w:pPr>
        <w:adjustRightInd/>
        <w:spacing w:line="306" w:lineRule="exact"/>
        <w:rPr>
          <w:rFonts w:cs="Times New Roman"/>
          <w:color w:val="000000" w:themeColor="text1"/>
          <w:spacing w:val="2"/>
        </w:rPr>
      </w:pPr>
      <w:r w:rsidRPr="00DE66B4">
        <w:rPr>
          <w:rFonts w:cs="Times New Roman" w:hint="eastAsia"/>
          <w:color w:val="000000" w:themeColor="text1"/>
          <w:spacing w:val="2"/>
        </w:rPr>
        <w:t xml:space="preserve">　・受講者</w:t>
      </w:r>
      <w:r w:rsidRPr="00DE66B4">
        <w:rPr>
          <w:rFonts w:cs="Times New Roman" w:hint="eastAsia"/>
          <w:color w:val="000000" w:themeColor="text1"/>
          <w:spacing w:val="2"/>
          <w:fitText w:val="3604" w:id="-1050850816"/>
        </w:rPr>
        <w:t>（書類申請除く・延べ数）見込み数</w:t>
      </w:r>
      <w:r w:rsidRPr="00DE66B4">
        <w:rPr>
          <w:rFonts w:cs="Times New Roman" w:hint="eastAsia"/>
          <w:color w:val="000000" w:themeColor="text1"/>
          <w:spacing w:val="-15"/>
          <w:fitText w:val="3604" w:id="-1050850816"/>
        </w:rPr>
        <w:t>：</w:t>
      </w:r>
      <w:r w:rsidRPr="00DE66B4">
        <w:rPr>
          <w:rFonts w:cs="Times New Roman" w:hint="eastAsia"/>
          <w:color w:val="000000" w:themeColor="text1"/>
          <w:spacing w:val="2"/>
        </w:rPr>
        <w:t xml:space="preserve">　　人（令和　年度受講者延べ数：　　人）</w:t>
      </w:r>
    </w:p>
    <w:p w14:paraId="09E859C7" w14:textId="77777777" w:rsidR="00C87D9F" w:rsidRPr="00DE66B4" w:rsidRDefault="00C87D9F" w:rsidP="00C87D9F">
      <w:pPr>
        <w:adjustRightInd/>
        <w:spacing w:line="306" w:lineRule="exact"/>
        <w:rPr>
          <w:rFonts w:cs="Times New Roman"/>
          <w:color w:val="000000" w:themeColor="text1"/>
          <w:spacing w:val="2"/>
        </w:rPr>
      </w:pPr>
      <w:r w:rsidRPr="00DE66B4">
        <w:rPr>
          <w:rFonts w:cs="Times New Roman" w:hint="eastAsia"/>
          <w:color w:val="000000" w:themeColor="text1"/>
          <w:spacing w:val="2"/>
        </w:rPr>
        <w:t xml:space="preserve">　・修了者</w:t>
      </w:r>
      <w:r w:rsidRPr="00DE66B4">
        <w:rPr>
          <w:rFonts w:cs="Times New Roman" w:hint="eastAsia"/>
          <w:color w:val="000000" w:themeColor="text1"/>
        </w:rPr>
        <w:t>（書類申請含む）　　　　見込み数：</w:t>
      </w:r>
      <w:r w:rsidRPr="00DE66B4">
        <w:rPr>
          <w:rFonts w:cs="Times New Roman" w:hint="eastAsia"/>
          <w:color w:val="000000" w:themeColor="text1"/>
          <w:spacing w:val="2"/>
        </w:rPr>
        <w:t xml:space="preserve">　　人（</w:t>
      </w:r>
      <w:r w:rsidRPr="00DE66B4">
        <w:rPr>
          <w:rFonts w:cs="Times New Roman" w:hint="eastAsia"/>
          <w:color w:val="000000" w:themeColor="text1"/>
        </w:rPr>
        <w:t>令和　年度</w:t>
      </w:r>
      <w:r w:rsidRPr="00DE66B4">
        <w:rPr>
          <w:rFonts w:cs="Times New Roman" w:hint="eastAsia"/>
          <w:color w:val="000000" w:themeColor="text1"/>
          <w:spacing w:val="72"/>
          <w:fitText w:val="1272" w:id="-1050850815"/>
        </w:rPr>
        <w:t>修了者</w:t>
      </w:r>
      <w:r w:rsidRPr="00DE66B4">
        <w:rPr>
          <w:rFonts w:cs="Times New Roman" w:hint="eastAsia"/>
          <w:color w:val="000000" w:themeColor="text1"/>
          <w:fitText w:val="1272" w:id="-1050850815"/>
        </w:rPr>
        <w:t>数</w:t>
      </w:r>
      <w:r w:rsidRPr="00DE66B4">
        <w:rPr>
          <w:rFonts w:cs="Times New Roman" w:hint="eastAsia"/>
          <w:color w:val="000000" w:themeColor="text1"/>
          <w:spacing w:val="2"/>
        </w:rPr>
        <w:t>：　　人）</w:t>
      </w:r>
    </w:p>
    <w:p w14:paraId="1AB4DDCB" w14:textId="77777777" w:rsidR="00C87D9F" w:rsidRDefault="00C87D9F">
      <w:pPr>
        <w:adjustRightInd/>
        <w:rPr>
          <w:rFonts w:cs="Times New Roman"/>
          <w:spacing w:val="2"/>
        </w:rPr>
      </w:pPr>
    </w:p>
    <w:p w14:paraId="266AA58B" w14:textId="2C9D406E" w:rsidR="00C87D9F" w:rsidRPr="00DE66B4" w:rsidRDefault="008A468C">
      <w:pPr>
        <w:adjustRightInd/>
        <w:rPr>
          <w:rFonts w:cs="Times New Roman"/>
          <w:color w:val="000000" w:themeColor="text1"/>
          <w:spacing w:val="2"/>
        </w:rPr>
      </w:pPr>
      <w:r w:rsidRPr="00DE66B4">
        <w:rPr>
          <w:rFonts w:cs="Times New Roman" w:hint="eastAsia"/>
          <w:color w:val="000000" w:themeColor="text1"/>
          <w:spacing w:val="2"/>
        </w:rPr>
        <w:t>５</w:t>
      </w:r>
      <w:r w:rsidR="00C87D9F" w:rsidRPr="00DE66B4">
        <w:rPr>
          <w:rFonts w:cs="Times New Roman" w:hint="eastAsia"/>
          <w:color w:val="000000" w:themeColor="text1"/>
          <w:spacing w:val="2"/>
        </w:rPr>
        <w:t xml:space="preserve">　受講料</w:t>
      </w:r>
    </w:p>
    <w:p w14:paraId="735835B6" w14:textId="300E707B" w:rsidR="00C87D9F" w:rsidRPr="00DE66B4" w:rsidRDefault="00586960">
      <w:pPr>
        <w:adjustRightInd/>
        <w:rPr>
          <w:rFonts w:cs="Times New Roman"/>
          <w:color w:val="000000" w:themeColor="text1"/>
          <w:spacing w:val="2"/>
        </w:rPr>
      </w:pPr>
      <w:r w:rsidRPr="00DE66B4">
        <w:rPr>
          <w:rFonts w:cs="Times New Roman" w:hint="eastAsia"/>
          <w:color w:val="000000" w:themeColor="text1"/>
          <w:spacing w:val="2"/>
        </w:rPr>
        <w:t xml:space="preserve">　　（科目によって受講料に相違がある場合は、分けて記載すること。）</w:t>
      </w:r>
    </w:p>
    <w:p w14:paraId="1CBD5E6B" w14:textId="77777777" w:rsidR="00586960" w:rsidRPr="00DE66B4" w:rsidRDefault="00586960">
      <w:pPr>
        <w:adjustRightInd/>
        <w:spacing w:line="306" w:lineRule="exact"/>
        <w:rPr>
          <w:color w:val="000000" w:themeColor="text1"/>
        </w:rPr>
      </w:pPr>
    </w:p>
    <w:p w14:paraId="12B709D4" w14:textId="6C6D8F52" w:rsidR="003C5430" w:rsidRPr="00DE66B4" w:rsidRDefault="008A468C">
      <w:pPr>
        <w:adjustRightInd/>
        <w:spacing w:line="306" w:lineRule="exact"/>
        <w:rPr>
          <w:rFonts w:cs="Times New Roman"/>
          <w:color w:val="000000" w:themeColor="text1"/>
          <w:spacing w:val="2"/>
        </w:rPr>
      </w:pPr>
      <w:r w:rsidRPr="00DE66B4">
        <w:rPr>
          <w:rFonts w:hint="eastAsia"/>
          <w:color w:val="000000" w:themeColor="text1"/>
        </w:rPr>
        <w:t>６</w:t>
      </w:r>
      <w:r w:rsidR="003C5430" w:rsidRPr="00DE66B4">
        <w:rPr>
          <w:rFonts w:hint="eastAsia"/>
          <w:color w:val="000000" w:themeColor="text1"/>
          <w:lang w:eastAsia="zh-TW"/>
        </w:rPr>
        <w:t xml:space="preserve">　受講申込受付期間</w:t>
      </w:r>
    </w:p>
    <w:p w14:paraId="1300C8E2" w14:textId="77777777" w:rsidR="003C5430" w:rsidRPr="00DE66B4" w:rsidRDefault="003C5430">
      <w:pPr>
        <w:adjustRightInd/>
        <w:rPr>
          <w:rFonts w:cs="Times New Roman"/>
          <w:color w:val="000000" w:themeColor="text1"/>
          <w:spacing w:val="2"/>
          <w:lang w:eastAsia="zh-TW"/>
        </w:rPr>
      </w:pPr>
      <w:r w:rsidRPr="00DE66B4">
        <w:rPr>
          <w:rFonts w:hint="eastAsia"/>
          <w:color w:val="000000" w:themeColor="text1"/>
          <w:lang w:eastAsia="zh-TW"/>
        </w:rPr>
        <w:t xml:space="preserve">　　　</w:t>
      </w:r>
      <w:r w:rsidR="00B671D4" w:rsidRPr="00DE66B4">
        <w:rPr>
          <w:rFonts w:hint="eastAsia"/>
          <w:color w:val="000000" w:themeColor="text1"/>
          <w:lang w:eastAsia="zh-TW"/>
        </w:rPr>
        <w:t>令和</w:t>
      </w:r>
      <w:r w:rsidRPr="00DE66B4">
        <w:rPr>
          <w:rFonts w:hint="eastAsia"/>
          <w:color w:val="000000" w:themeColor="text1"/>
          <w:lang w:eastAsia="zh-TW"/>
        </w:rPr>
        <w:t xml:space="preserve">　　年　　月　　日</w:t>
      </w:r>
      <w:r w:rsidR="00247B31" w:rsidRPr="00DE66B4">
        <w:rPr>
          <w:rFonts w:hint="eastAsia"/>
          <w:color w:val="000000" w:themeColor="text1"/>
          <w:lang w:eastAsia="zh-TW"/>
        </w:rPr>
        <w:t>（　）</w:t>
      </w:r>
      <w:r w:rsidRPr="00DE66B4">
        <w:rPr>
          <w:rFonts w:hint="eastAsia"/>
          <w:color w:val="000000" w:themeColor="text1"/>
          <w:lang w:eastAsia="zh-TW"/>
        </w:rPr>
        <w:t xml:space="preserve">　～　</w:t>
      </w:r>
      <w:r w:rsidR="00B671D4" w:rsidRPr="00DE66B4">
        <w:rPr>
          <w:rFonts w:hint="eastAsia"/>
          <w:color w:val="000000" w:themeColor="text1"/>
          <w:lang w:eastAsia="zh-TW"/>
        </w:rPr>
        <w:t>令和</w:t>
      </w:r>
      <w:r w:rsidRPr="00DE66B4">
        <w:rPr>
          <w:rFonts w:hint="eastAsia"/>
          <w:color w:val="000000" w:themeColor="text1"/>
          <w:lang w:eastAsia="zh-TW"/>
        </w:rPr>
        <w:t xml:space="preserve">　　年　　月　　日</w:t>
      </w:r>
      <w:r w:rsidR="00247B31" w:rsidRPr="00DE66B4">
        <w:rPr>
          <w:rFonts w:hint="eastAsia"/>
          <w:color w:val="000000" w:themeColor="text1"/>
          <w:lang w:eastAsia="zh-TW"/>
        </w:rPr>
        <w:t>（　）</w:t>
      </w:r>
    </w:p>
    <w:p w14:paraId="202748CA" w14:textId="77777777" w:rsidR="00887752" w:rsidRPr="00DE66B4" w:rsidRDefault="00887752">
      <w:pPr>
        <w:adjustRightInd/>
        <w:spacing w:line="306" w:lineRule="exact"/>
        <w:rPr>
          <w:rFonts w:cs="Times New Roman"/>
          <w:color w:val="000000" w:themeColor="text1"/>
          <w:spacing w:val="2"/>
          <w:lang w:eastAsia="zh-TW"/>
        </w:rPr>
      </w:pPr>
    </w:p>
    <w:p w14:paraId="1E203A30" w14:textId="44161ECD" w:rsidR="003C5430" w:rsidRPr="00DE66B4" w:rsidRDefault="008A468C">
      <w:pPr>
        <w:adjustRightInd/>
        <w:spacing w:line="306" w:lineRule="exact"/>
        <w:rPr>
          <w:rFonts w:cs="Times New Roman"/>
          <w:color w:val="000000" w:themeColor="text1"/>
          <w:spacing w:val="2"/>
        </w:rPr>
      </w:pPr>
      <w:r w:rsidRPr="00DE66B4">
        <w:rPr>
          <w:rFonts w:hint="eastAsia"/>
          <w:color w:val="000000" w:themeColor="text1"/>
        </w:rPr>
        <w:t>７</w:t>
      </w:r>
      <w:r w:rsidR="003C5430" w:rsidRPr="00DE66B4">
        <w:rPr>
          <w:rFonts w:hint="eastAsia"/>
          <w:color w:val="000000" w:themeColor="text1"/>
        </w:rPr>
        <w:t xml:space="preserve">　講習期間及び日程</w:t>
      </w:r>
    </w:p>
    <w:p w14:paraId="5564FDE1" w14:textId="5D0ED888" w:rsidR="003C5430" w:rsidRPr="00A37B9D" w:rsidRDefault="003C5430">
      <w:pPr>
        <w:adjustRightInd/>
        <w:spacing w:line="306" w:lineRule="exact"/>
        <w:rPr>
          <w:rFonts w:cs="Times New Roman"/>
          <w:spacing w:val="2"/>
        </w:rPr>
      </w:pPr>
      <w:r w:rsidRPr="00A37B9D">
        <w:rPr>
          <w:rFonts w:hint="eastAsia"/>
        </w:rPr>
        <w:t xml:space="preserve">　</w:t>
      </w:r>
      <w:r w:rsidR="00986F48">
        <w:rPr>
          <w:rFonts w:hint="eastAsia"/>
        </w:rPr>
        <w:t>（１）</w:t>
      </w:r>
      <w:r w:rsidRPr="00A37B9D">
        <w:rPr>
          <w:rFonts w:cs="Times New Roman"/>
        </w:rPr>
        <w:t xml:space="preserve"> </w:t>
      </w:r>
      <w:r w:rsidR="00B671D4">
        <w:rPr>
          <w:rFonts w:hint="eastAsia"/>
        </w:rPr>
        <w:t>令和</w:t>
      </w:r>
      <w:r w:rsidR="00DC2701">
        <w:rPr>
          <w:rFonts w:hint="eastAsia"/>
        </w:rPr>
        <w:t xml:space="preserve">　　</w:t>
      </w:r>
      <w:r w:rsidRPr="00A37B9D">
        <w:rPr>
          <w:rFonts w:hint="eastAsia"/>
        </w:rPr>
        <w:t>年</w:t>
      </w:r>
      <w:r w:rsidRPr="00DC2701">
        <w:rPr>
          <w:rFonts w:hint="eastAsia"/>
        </w:rPr>
        <w:t xml:space="preserve">　　月　　日</w:t>
      </w:r>
      <w:r w:rsidR="00DC2701">
        <w:rPr>
          <w:rFonts w:hint="eastAsia"/>
        </w:rPr>
        <w:t xml:space="preserve">　</w:t>
      </w:r>
      <w:r w:rsidRPr="00DC2701">
        <w:rPr>
          <w:rFonts w:hint="eastAsia"/>
        </w:rPr>
        <w:t>～</w:t>
      </w:r>
      <w:r w:rsidR="00DC2701">
        <w:rPr>
          <w:rFonts w:hint="eastAsia"/>
        </w:rPr>
        <w:t xml:space="preserve">　</w:t>
      </w:r>
      <w:r w:rsidR="00B671D4">
        <w:rPr>
          <w:rFonts w:hint="eastAsia"/>
        </w:rPr>
        <w:t>令和</w:t>
      </w:r>
      <w:r w:rsidRPr="00DC2701">
        <w:rPr>
          <w:rFonts w:hint="eastAsia"/>
        </w:rPr>
        <w:t xml:space="preserve">　　年　　月　　日（計　　日</w:t>
      </w:r>
      <w:r w:rsidRPr="00A37B9D">
        <w:rPr>
          <w:rFonts w:hint="eastAsia"/>
        </w:rPr>
        <w:t>間）</w:t>
      </w:r>
    </w:p>
    <w:p w14:paraId="1E6C94A8" w14:textId="27DAEC09" w:rsidR="003C5430" w:rsidRPr="00A37B9D" w:rsidRDefault="003C5430">
      <w:pPr>
        <w:adjustRightInd/>
        <w:rPr>
          <w:rFonts w:cs="Times New Roman"/>
          <w:spacing w:val="2"/>
        </w:rPr>
      </w:pPr>
      <w:r w:rsidRPr="00A37B9D">
        <w:rPr>
          <w:rFonts w:hint="eastAsia"/>
        </w:rPr>
        <w:t xml:space="preserve">　</w:t>
      </w:r>
      <w:r w:rsidR="00986F48">
        <w:rPr>
          <w:rFonts w:hint="eastAsia"/>
        </w:rPr>
        <w:t>（２）</w:t>
      </w:r>
      <w:r w:rsidRPr="00A37B9D">
        <w:rPr>
          <w:rFonts w:hint="eastAsia"/>
        </w:rPr>
        <w:t>日程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1560"/>
        <w:gridCol w:w="1134"/>
        <w:gridCol w:w="1701"/>
        <w:gridCol w:w="3543"/>
      </w:tblGrid>
      <w:tr w:rsidR="00A37B9D" w:rsidRPr="00A37B9D" w14:paraId="3F6D289C" w14:textId="77777777" w:rsidTr="00535A3A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A46F" w14:textId="77777777" w:rsidR="00A37B9D" w:rsidRPr="00A37B9D" w:rsidRDefault="00A37B9D" w:rsidP="00535A3A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A37B9D">
              <w:rPr>
                <w:rFonts w:hint="eastAsia"/>
              </w:rPr>
              <w:t>月</w:t>
            </w:r>
            <w:r w:rsidR="00535A3A">
              <w:rPr>
                <w:rFonts w:hint="eastAsia"/>
              </w:rPr>
              <w:t xml:space="preserve">　</w:t>
            </w:r>
            <w:r w:rsidRPr="00A37B9D">
              <w:rPr>
                <w:rFonts w:hint="eastAsia"/>
              </w:rPr>
              <w:t>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0108" w14:textId="77777777" w:rsidR="00A37B9D" w:rsidRPr="00A37B9D" w:rsidRDefault="00A37B9D" w:rsidP="00535A3A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A37B9D">
              <w:rPr>
                <w:rFonts w:hint="eastAsia"/>
              </w:rPr>
              <w:t>時</w:t>
            </w:r>
            <w:r w:rsidR="00535A3A">
              <w:rPr>
                <w:rFonts w:hint="eastAsia"/>
              </w:rPr>
              <w:t xml:space="preserve">　</w:t>
            </w:r>
            <w:r w:rsidRPr="00A37B9D">
              <w:rPr>
                <w:rFonts w:hint="eastAsia"/>
              </w:rPr>
              <w:t>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470E" w14:textId="77777777" w:rsidR="00A37B9D" w:rsidRPr="00A37B9D" w:rsidRDefault="00A37B9D" w:rsidP="00535A3A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A37B9D">
              <w:rPr>
                <w:rFonts w:hint="eastAsia"/>
              </w:rPr>
              <w:t>時間数</w:t>
            </w:r>
          </w:p>
          <w:p w14:paraId="1B5AB1F0" w14:textId="77777777" w:rsidR="00A37B9D" w:rsidRPr="00A37B9D" w:rsidRDefault="00831884" w:rsidP="00535A3A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831884">
              <w:rPr>
                <w:rFonts w:cs="Times New Roman" w:hint="eastAsia"/>
                <w:spacing w:val="2"/>
                <w:sz w:val="18"/>
              </w:rPr>
              <w:t>（単位数）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1377" w14:textId="77777777" w:rsidR="00A37B9D" w:rsidRPr="00A37B9D" w:rsidRDefault="00A37B9D" w:rsidP="00535A3A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A37B9D">
              <w:rPr>
                <w:rFonts w:hint="eastAsia"/>
              </w:rPr>
              <w:t>科目名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7673" w14:textId="77777777" w:rsidR="00A37B9D" w:rsidRPr="00622C4C" w:rsidRDefault="00A37B9D" w:rsidP="00535A3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cs="Times New Roman"/>
                <w:color w:val="auto"/>
                <w:spacing w:val="2"/>
                <w:lang w:eastAsia="zh-TW"/>
              </w:rPr>
            </w:pPr>
            <w:r w:rsidRPr="00622C4C">
              <w:rPr>
                <w:rFonts w:hint="eastAsia"/>
                <w:color w:val="auto"/>
                <w:lang w:eastAsia="zh-TW"/>
              </w:rPr>
              <w:t>講師名</w:t>
            </w:r>
          </w:p>
          <w:p w14:paraId="59F8F8C9" w14:textId="0F951131" w:rsidR="00A37B9D" w:rsidRPr="00A37B9D" w:rsidRDefault="00A37B9D" w:rsidP="00535A3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cs="Times New Roman"/>
                <w:spacing w:val="2"/>
                <w:lang w:eastAsia="zh-TW"/>
              </w:rPr>
            </w:pPr>
            <w:r w:rsidRPr="00622C4C">
              <w:rPr>
                <w:color w:val="auto"/>
                <w:lang w:eastAsia="zh-TW"/>
              </w:rPr>
              <w:t>(</w:t>
            </w:r>
            <w:r w:rsidR="00535A3A" w:rsidRPr="00622C4C">
              <w:rPr>
                <w:rFonts w:hint="eastAsia"/>
                <w:color w:val="auto"/>
                <w:lang w:eastAsia="zh-TW"/>
              </w:rPr>
              <w:t>所属職名</w:t>
            </w:r>
            <w:r w:rsidR="00C87D9F">
              <w:rPr>
                <w:rFonts w:hint="eastAsia"/>
                <w:color w:val="auto"/>
              </w:rPr>
              <w:t>・</w:t>
            </w:r>
            <w:r w:rsidR="00535A3A" w:rsidRPr="00622C4C">
              <w:rPr>
                <w:rFonts w:hint="eastAsia"/>
                <w:color w:val="auto"/>
                <w:lang w:eastAsia="zh-TW"/>
              </w:rPr>
              <w:t>専門分野</w:t>
            </w:r>
            <w:r w:rsidRPr="00622C4C">
              <w:rPr>
                <w:color w:val="auto"/>
                <w:lang w:eastAsia="zh-TW"/>
              </w:rPr>
              <w:t>)</w:t>
            </w:r>
          </w:p>
        </w:tc>
      </w:tr>
      <w:tr w:rsidR="00FE24CB" w:rsidRPr="00CA4331" w14:paraId="527F9413" w14:textId="77777777" w:rsidTr="00052F2C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D099" w14:textId="77777777" w:rsidR="00FE24CB" w:rsidRPr="00CA4331" w:rsidRDefault="00FE24CB" w:rsidP="00026AB2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CA4331">
              <w:rPr>
                <w:rFonts w:cs="Times New Roman"/>
                <w:color w:val="auto"/>
                <w:spacing w:val="2"/>
              </w:rPr>
              <w:t xml:space="preserve">/ </w:t>
            </w:r>
            <w:r w:rsidRPr="00CA4331">
              <w:rPr>
                <w:rFonts w:cs="Times New Roman" w:hint="eastAsia"/>
                <w:color w:val="auto"/>
                <w:spacing w:val="2"/>
              </w:rPr>
              <w:t>～</w:t>
            </w:r>
            <w:r w:rsidRPr="00CA4331">
              <w:rPr>
                <w:rFonts w:cs="Times New Roman"/>
                <w:color w:val="auto"/>
                <w:spacing w:val="2"/>
              </w:rPr>
              <w:t xml:space="preserve"> 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54F4" w14:textId="77777777" w:rsidR="00FE24CB" w:rsidRPr="00CA4331" w:rsidRDefault="00FE24CB" w:rsidP="00026AB2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cs="Times New Roman"/>
                <w:color w:val="auto"/>
              </w:rPr>
            </w:pPr>
            <w:r w:rsidRPr="00CA4331">
              <w:rPr>
                <w:rFonts w:cs="Times New Roman"/>
                <w:color w:val="auto"/>
              </w:rPr>
              <w:t xml:space="preserve">:  </w:t>
            </w:r>
            <w:r w:rsidRPr="00CA4331">
              <w:rPr>
                <w:rFonts w:cs="Times New Roman" w:hint="eastAsia"/>
                <w:color w:val="auto"/>
              </w:rPr>
              <w:t>～</w:t>
            </w:r>
            <w:r w:rsidRPr="00CA4331">
              <w:rPr>
                <w:rFonts w:cs="Times New Roman"/>
                <w:color w:val="auto"/>
              </w:rPr>
              <w:t xml:space="preserve">  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C02D" w14:textId="77777777" w:rsidR="00FE24CB" w:rsidRPr="00CA4331" w:rsidRDefault="00FE24CB" w:rsidP="00026AB2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CA4331">
              <w:rPr>
                <w:rFonts w:cs="Times New Roman" w:hint="eastAsia"/>
                <w:color w:val="auto"/>
                <w:spacing w:val="2"/>
              </w:rPr>
              <w:t>時間</w:t>
            </w:r>
          </w:p>
          <w:p w14:paraId="28D24648" w14:textId="77777777" w:rsidR="00FE24CB" w:rsidRPr="00CA4331" w:rsidRDefault="00FE24CB" w:rsidP="00026AB2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CA4331">
              <w:rPr>
                <w:rFonts w:cs="Times New Roman" w:hint="eastAsia"/>
                <w:color w:val="auto"/>
                <w:spacing w:val="2"/>
              </w:rPr>
              <w:t>（</w:t>
            </w:r>
            <w:r w:rsidRPr="00CA4331">
              <w:rPr>
                <w:rFonts w:cs="Times New Roman"/>
                <w:color w:val="auto"/>
                <w:spacing w:val="2"/>
              </w:rPr>
              <w:t xml:space="preserve"> </w:t>
            </w:r>
            <w:r w:rsidRPr="00CA4331">
              <w:rPr>
                <w:rFonts w:cs="Times New Roman" w:hint="eastAsia"/>
                <w:color w:val="auto"/>
                <w:spacing w:val="2"/>
              </w:rPr>
              <w:t>単位）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FA05" w14:textId="77777777" w:rsidR="00FE24CB" w:rsidRPr="00CA4331" w:rsidRDefault="00FE24CB" w:rsidP="00052F2C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5EB1" w14:textId="77777777" w:rsidR="00FE24CB" w:rsidRPr="00CA4331" w:rsidRDefault="00FE24CB" w:rsidP="00052F2C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EA0C59" w:rsidRPr="00CA4331" w14:paraId="5343AE36" w14:textId="77777777" w:rsidTr="00052F2C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8CC6" w14:textId="77777777" w:rsidR="00EA0C59" w:rsidRPr="00CA4331" w:rsidRDefault="008E3784" w:rsidP="00052F2C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CA4331">
              <w:rPr>
                <w:rFonts w:cs="Times New Roman"/>
                <w:color w:val="auto"/>
                <w:spacing w:val="2"/>
              </w:rPr>
              <w:t xml:space="preserve">/ </w:t>
            </w:r>
            <w:r w:rsidRPr="00CA4331">
              <w:rPr>
                <w:rFonts w:cs="Times New Roman" w:hint="eastAsia"/>
                <w:color w:val="auto"/>
                <w:spacing w:val="2"/>
              </w:rPr>
              <w:t>～</w:t>
            </w:r>
            <w:r w:rsidRPr="00CA4331">
              <w:rPr>
                <w:rFonts w:cs="Times New Roman"/>
                <w:color w:val="auto"/>
                <w:spacing w:val="2"/>
              </w:rPr>
              <w:t xml:space="preserve"> 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42AD" w14:textId="77777777" w:rsidR="00EA0C59" w:rsidRPr="00CA4331" w:rsidRDefault="00EA0C59" w:rsidP="00052F2C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cs="Times New Roman"/>
                <w:color w:val="auto"/>
              </w:rPr>
            </w:pPr>
            <w:r w:rsidRPr="00CA4331">
              <w:rPr>
                <w:rFonts w:cs="Times New Roman"/>
                <w:color w:val="auto"/>
              </w:rPr>
              <w:t>:</w:t>
            </w:r>
            <w:r w:rsidR="008E3784" w:rsidRPr="00CA4331">
              <w:rPr>
                <w:rFonts w:cs="Times New Roman"/>
                <w:color w:val="auto"/>
              </w:rPr>
              <w:t xml:space="preserve">  </w:t>
            </w:r>
            <w:r w:rsidRPr="00CA4331">
              <w:rPr>
                <w:rFonts w:cs="Times New Roman" w:hint="eastAsia"/>
                <w:color w:val="auto"/>
              </w:rPr>
              <w:t>～</w:t>
            </w:r>
            <w:r w:rsidR="008E3784" w:rsidRPr="00CA4331">
              <w:rPr>
                <w:rFonts w:cs="Times New Roman"/>
                <w:color w:val="auto"/>
              </w:rPr>
              <w:t xml:space="preserve">  </w:t>
            </w:r>
            <w:r w:rsidRPr="00CA4331">
              <w:rPr>
                <w:rFonts w:cs="Times New Roman"/>
                <w:color w:val="auto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A9E9" w14:textId="77777777" w:rsidR="00EA0C59" w:rsidRPr="00CA4331" w:rsidRDefault="00EA0C59" w:rsidP="00052F2C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CA4331">
              <w:rPr>
                <w:rFonts w:cs="Times New Roman" w:hint="eastAsia"/>
                <w:color w:val="auto"/>
                <w:spacing w:val="2"/>
              </w:rPr>
              <w:t>時間</w:t>
            </w:r>
          </w:p>
          <w:p w14:paraId="541218EC" w14:textId="77777777" w:rsidR="00EA0C59" w:rsidRPr="00CA4331" w:rsidRDefault="00EA0C59" w:rsidP="00052F2C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CA4331">
              <w:rPr>
                <w:rFonts w:cs="Times New Roman" w:hint="eastAsia"/>
                <w:color w:val="auto"/>
                <w:spacing w:val="2"/>
              </w:rPr>
              <w:t>（</w:t>
            </w:r>
            <w:r w:rsidR="008E3784" w:rsidRPr="00CA4331">
              <w:rPr>
                <w:rFonts w:cs="Times New Roman"/>
                <w:color w:val="auto"/>
                <w:spacing w:val="2"/>
              </w:rPr>
              <w:t xml:space="preserve"> </w:t>
            </w:r>
            <w:r w:rsidRPr="00CA4331">
              <w:rPr>
                <w:rFonts w:cs="Times New Roman" w:hint="eastAsia"/>
                <w:color w:val="auto"/>
                <w:spacing w:val="2"/>
              </w:rPr>
              <w:t>単位）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084C" w14:textId="77777777" w:rsidR="00EA0C59" w:rsidRPr="00CA4331" w:rsidRDefault="00EA0C59" w:rsidP="00052F2C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4165" w14:textId="77777777" w:rsidR="00EA0C59" w:rsidRPr="00CA4331" w:rsidRDefault="00EA0C59" w:rsidP="00052F2C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8E3784" w:rsidRPr="00CA4331" w14:paraId="7ED7EC7D" w14:textId="77777777" w:rsidTr="00052F2C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2475" w14:textId="77777777" w:rsidR="008E3784" w:rsidRPr="00CA4331" w:rsidRDefault="008E3784" w:rsidP="00052F2C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CA4331">
              <w:rPr>
                <w:rFonts w:cs="Times New Roman"/>
                <w:color w:val="auto"/>
                <w:spacing w:val="2"/>
              </w:rPr>
              <w:t xml:space="preserve">/ </w:t>
            </w:r>
            <w:r w:rsidRPr="00CA4331">
              <w:rPr>
                <w:rFonts w:cs="Times New Roman" w:hint="eastAsia"/>
                <w:color w:val="auto"/>
                <w:spacing w:val="2"/>
              </w:rPr>
              <w:t>～</w:t>
            </w:r>
            <w:r w:rsidRPr="00CA4331">
              <w:rPr>
                <w:rFonts w:cs="Times New Roman"/>
                <w:color w:val="auto"/>
                <w:spacing w:val="2"/>
              </w:rPr>
              <w:t xml:space="preserve"> 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8A5A" w14:textId="77777777" w:rsidR="008E3784" w:rsidRPr="00CA4331" w:rsidRDefault="008E3784" w:rsidP="00052F2C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cs="Times New Roman"/>
                <w:color w:val="auto"/>
              </w:rPr>
            </w:pPr>
            <w:r w:rsidRPr="00CA4331">
              <w:rPr>
                <w:rFonts w:cs="Times New Roman"/>
                <w:color w:val="auto"/>
              </w:rPr>
              <w:t xml:space="preserve">:  </w:t>
            </w:r>
            <w:r w:rsidRPr="00CA4331">
              <w:rPr>
                <w:rFonts w:cs="Times New Roman" w:hint="eastAsia"/>
                <w:color w:val="auto"/>
              </w:rPr>
              <w:t>～</w:t>
            </w:r>
            <w:r w:rsidRPr="00CA4331">
              <w:rPr>
                <w:rFonts w:cs="Times New Roman"/>
                <w:color w:val="auto"/>
              </w:rPr>
              <w:t xml:space="preserve">  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5D1D" w14:textId="77777777" w:rsidR="008E3784" w:rsidRPr="00CA4331" w:rsidRDefault="008E3784" w:rsidP="00052F2C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CA4331">
              <w:rPr>
                <w:rFonts w:cs="Times New Roman" w:hint="eastAsia"/>
                <w:color w:val="auto"/>
                <w:spacing w:val="2"/>
              </w:rPr>
              <w:t>時間</w:t>
            </w:r>
          </w:p>
          <w:p w14:paraId="2AFEE0C7" w14:textId="77777777" w:rsidR="008E3784" w:rsidRPr="00CA4331" w:rsidRDefault="008E3784" w:rsidP="00052F2C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CA4331">
              <w:rPr>
                <w:rFonts w:cs="Times New Roman" w:hint="eastAsia"/>
                <w:color w:val="auto"/>
                <w:spacing w:val="2"/>
              </w:rPr>
              <w:t>（</w:t>
            </w:r>
            <w:r w:rsidRPr="00CA4331">
              <w:rPr>
                <w:rFonts w:cs="Times New Roman"/>
                <w:color w:val="auto"/>
                <w:spacing w:val="2"/>
              </w:rPr>
              <w:t xml:space="preserve"> </w:t>
            </w:r>
            <w:r w:rsidRPr="00CA4331">
              <w:rPr>
                <w:rFonts w:cs="Times New Roman" w:hint="eastAsia"/>
                <w:color w:val="auto"/>
                <w:spacing w:val="2"/>
              </w:rPr>
              <w:t>単位）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F176" w14:textId="77777777" w:rsidR="008E3784" w:rsidRPr="00CA4331" w:rsidRDefault="008E3784" w:rsidP="00052F2C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F410" w14:textId="77777777" w:rsidR="008E3784" w:rsidRPr="00CA4331" w:rsidRDefault="008E3784" w:rsidP="00052F2C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</w:tbl>
    <w:p w14:paraId="3C988014" w14:textId="77777777" w:rsidR="00A37B9D" w:rsidRPr="00CA4331" w:rsidRDefault="00A37B9D">
      <w:pPr>
        <w:adjustRightInd/>
        <w:spacing w:line="306" w:lineRule="exact"/>
        <w:rPr>
          <w:color w:val="auto"/>
        </w:rPr>
      </w:pPr>
      <w:r w:rsidRPr="00CA4331">
        <w:rPr>
          <w:rFonts w:hint="eastAsia"/>
          <w:color w:val="auto"/>
        </w:rPr>
        <w:t xml:space="preserve">　　</w:t>
      </w:r>
      <w:r w:rsidR="002E7474" w:rsidRPr="00CA4331">
        <w:rPr>
          <w:rFonts w:hint="eastAsia"/>
          <w:color w:val="auto"/>
        </w:rPr>
        <w:t>※</w:t>
      </w:r>
      <w:r w:rsidRPr="00CA4331">
        <w:rPr>
          <w:rFonts w:hint="eastAsia"/>
          <w:color w:val="auto"/>
        </w:rPr>
        <w:t>備考：</w:t>
      </w:r>
      <w:r w:rsidR="002E7474" w:rsidRPr="00CA4331">
        <w:rPr>
          <w:rFonts w:hint="eastAsia"/>
          <w:color w:val="auto"/>
        </w:rPr>
        <w:t xml:space="preserve">　　（</w:t>
      </w:r>
      <w:r w:rsidRPr="00CA4331">
        <w:rPr>
          <w:rFonts w:hint="eastAsia"/>
          <w:color w:val="auto"/>
        </w:rPr>
        <w:t>特記すべき事項がある場合のみ記入）</w:t>
      </w:r>
    </w:p>
    <w:p w14:paraId="31738603" w14:textId="77777777" w:rsidR="00864392" w:rsidRDefault="00864392">
      <w:pPr>
        <w:adjustRightInd/>
        <w:spacing w:line="306" w:lineRule="exact"/>
      </w:pPr>
    </w:p>
    <w:p w14:paraId="76111DC9" w14:textId="42202B15" w:rsidR="003C5430" w:rsidRDefault="008A468C">
      <w:pPr>
        <w:adjustRightInd/>
        <w:spacing w:line="306" w:lineRule="exact"/>
      </w:pPr>
      <w:r w:rsidRPr="00DE66B4">
        <w:rPr>
          <w:rFonts w:hint="eastAsia"/>
          <w:color w:val="000000" w:themeColor="text1"/>
        </w:rPr>
        <w:t>８</w:t>
      </w:r>
      <w:r>
        <w:rPr>
          <w:rFonts w:hint="eastAsia"/>
        </w:rPr>
        <w:t xml:space="preserve">　</w:t>
      </w:r>
      <w:r w:rsidR="003C5430" w:rsidRPr="00A37B9D">
        <w:rPr>
          <w:rFonts w:hint="eastAsia"/>
        </w:rPr>
        <w:t>講習科目の概要・単位認定方法</w:t>
      </w:r>
    </w:p>
    <w:p w14:paraId="09B0A095" w14:textId="77777777" w:rsidR="00612C74" w:rsidRPr="00A37B9D" w:rsidRDefault="00612C74" w:rsidP="00612C74">
      <w:pPr>
        <w:adjustRightInd/>
        <w:spacing w:line="306" w:lineRule="exact"/>
        <w:rPr>
          <w:rFonts w:cs="Times New Roman"/>
          <w:spacing w:val="2"/>
        </w:rPr>
      </w:pPr>
    </w:p>
    <w:tbl>
      <w:tblPr>
        <w:tblW w:w="9161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2"/>
        <w:gridCol w:w="1842"/>
        <w:gridCol w:w="4168"/>
        <w:gridCol w:w="1559"/>
      </w:tblGrid>
      <w:tr w:rsidR="00612C74" w:rsidRPr="00A37B9D" w14:paraId="0F11BCD7" w14:textId="77777777" w:rsidTr="00DE66B4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31A5" w14:textId="77777777" w:rsidR="00612C74" w:rsidRPr="00B02D90" w:rsidRDefault="00612C74" w:rsidP="00DE66B4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02D90">
              <w:rPr>
                <w:rFonts w:hint="eastAsia"/>
                <w:color w:val="auto"/>
              </w:rPr>
              <w:t>科目名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F0C9" w14:textId="77777777" w:rsidR="00612C74" w:rsidRDefault="00612C74" w:rsidP="00DE66B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 w:rsidRPr="00A37B9D">
              <w:rPr>
                <w:rFonts w:hint="eastAsia"/>
              </w:rPr>
              <w:t>実施方法</w:t>
            </w:r>
          </w:p>
          <w:p w14:paraId="0D3665A7" w14:textId="3D87839F" w:rsidR="00DE66B4" w:rsidRPr="00A37B9D" w:rsidRDefault="00DE66B4" w:rsidP="00DE66B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3D615C">
              <w:rPr>
                <w:rFonts w:hint="eastAsia"/>
                <w:color w:val="000000" w:themeColor="text1"/>
                <w:sz w:val="15"/>
                <w:szCs w:val="15"/>
              </w:rPr>
              <w:t>（講義・演習等の別、対面・オンライン・オンデマンド等の別）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81EB" w14:textId="77777777" w:rsidR="00612C74" w:rsidRPr="00A37B9D" w:rsidRDefault="00612C74" w:rsidP="00DE66B4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cs="Times New Roman"/>
                <w:spacing w:val="2"/>
              </w:rPr>
            </w:pPr>
            <w:r w:rsidRPr="00A37B9D">
              <w:rPr>
                <w:rFonts w:hint="eastAsia"/>
              </w:rPr>
              <w:t>講義等の内容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14CC" w14:textId="77777777" w:rsidR="00612C74" w:rsidRPr="00A37B9D" w:rsidRDefault="00612C74" w:rsidP="00DE66B4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cs="Times New Roman"/>
                <w:spacing w:val="2"/>
              </w:rPr>
            </w:pPr>
            <w:r w:rsidRPr="00A37B9D">
              <w:rPr>
                <w:rFonts w:cs="Times New Roman"/>
                <w:color w:val="auto"/>
              </w:rPr>
              <w:fldChar w:fldCharType="begin"/>
            </w:r>
            <w:r w:rsidRPr="00A37B9D">
              <w:rPr>
                <w:rFonts w:cs="Times New Roman"/>
                <w:color w:val="auto"/>
              </w:rPr>
              <w:instrText>eq \o\ad(</w:instrText>
            </w:r>
            <w:r w:rsidRPr="00A37B9D">
              <w:rPr>
                <w:rFonts w:hint="eastAsia"/>
              </w:rPr>
              <w:instrText>単位認定方法</w:instrText>
            </w:r>
            <w:r w:rsidRPr="00A37B9D">
              <w:rPr>
                <w:rFonts w:cs="Times New Roman"/>
                <w:color w:val="auto"/>
              </w:rPr>
              <w:instrText>,</w:instrText>
            </w:r>
            <w:r w:rsidRPr="00A37B9D">
              <w:rPr>
                <w:rFonts w:cs="Times New Roman" w:hint="eastAsia"/>
                <w:color w:val="auto"/>
              </w:rPr>
              <w:instrText xml:space="preserve">　　　　　　</w:instrText>
            </w:r>
            <w:r w:rsidRPr="00A37B9D">
              <w:rPr>
                <w:rFonts w:cs="Times New Roman"/>
                <w:color w:val="auto"/>
              </w:rPr>
              <w:instrText>)</w:instrText>
            </w:r>
            <w:r w:rsidRPr="00A37B9D">
              <w:rPr>
                <w:rFonts w:cs="Times New Roman"/>
                <w:color w:val="auto"/>
              </w:rPr>
              <w:fldChar w:fldCharType="separate"/>
            </w:r>
            <w:r w:rsidRPr="00A37B9D">
              <w:rPr>
                <w:rFonts w:hint="eastAsia"/>
              </w:rPr>
              <w:t>単位認定方法</w:t>
            </w:r>
            <w:r w:rsidRPr="00A37B9D">
              <w:rPr>
                <w:rFonts w:cs="Times New Roman"/>
                <w:color w:val="auto"/>
              </w:rPr>
              <w:fldChar w:fldCharType="end"/>
            </w:r>
          </w:p>
        </w:tc>
      </w:tr>
      <w:tr w:rsidR="00612C74" w:rsidRPr="00A37B9D" w14:paraId="43721840" w14:textId="77777777" w:rsidTr="00DE66B4">
        <w:trPr>
          <w:trHeight w:val="187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38C8" w14:textId="77777777" w:rsidR="00612C74" w:rsidRPr="00CA4331" w:rsidRDefault="00612C74" w:rsidP="0041318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1EBB" w14:textId="77777777" w:rsidR="00612C74" w:rsidRPr="00CA4331" w:rsidRDefault="00612C74" w:rsidP="0041318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D01E" w14:textId="77777777" w:rsidR="00612C74" w:rsidRPr="00CA4331" w:rsidRDefault="00612C74" w:rsidP="0041318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BCC1" w14:textId="77777777" w:rsidR="00612C74" w:rsidRPr="00CA4331" w:rsidRDefault="00612C74" w:rsidP="0041318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</w:tr>
      <w:tr w:rsidR="00612C74" w:rsidRPr="00A37B9D" w14:paraId="6F6DFE51" w14:textId="77777777" w:rsidTr="00DE66B4">
        <w:trPr>
          <w:trHeight w:val="187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1B75" w14:textId="77777777" w:rsidR="00612C74" w:rsidRPr="008274B8" w:rsidRDefault="00612C74" w:rsidP="0041318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0090" w14:textId="77777777" w:rsidR="00612C74" w:rsidRPr="008274B8" w:rsidRDefault="00612C74" w:rsidP="0041318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82D5" w14:textId="77777777" w:rsidR="00612C74" w:rsidRPr="008274B8" w:rsidRDefault="00612C74" w:rsidP="0041318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FC25" w14:textId="77777777" w:rsidR="00612C74" w:rsidRPr="008274B8" w:rsidRDefault="00612C74" w:rsidP="0041318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cs="Times New Roman"/>
                <w:color w:val="FF0000"/>
                <w:spacing w:val="2"/>
              </w:rPr>
            </w:pPr>
          </w:p>
        </w:tc>
      </w:tr>
      <w:tr w:rsidR="00612C74" w:rsidRPr="00A37B9D" w14:paraId="3FC6AE62" w14:textId="77777777" w:rsidTr="00DE66B4">
        <w:trPr>
          <w:trHeight w:val="187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5253" w14:textId="77777777" w:rsidR="00612C74" w:rsidRPr="008274B8" w:rsidRDefault="00612C74" w:rsidP="0041318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1F61" w14:textId="77777777" w:rsidR="00612C74" w:rsidRPr="008274B8" w:rsidRDefault="00612C74" w:rsidP="0041318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B549" w14:textId="77777777" w:rsidR="00612C74" w:rsidRPr="008274B8" w:rsidRDefault="00612C74" w:rsidP="0041318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A4AF" w14:textId="77777777" w:rsidR="00612C74" w:rsidRPr="008274B8" w:rsidRDefault="00612C74" w:rsidP="0041318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cs="Times New Roman"/>
                <w:color w:val="FF0000"/>
                <w:spacing w:val="2"/>
              </w:rPr>
            </w:pPr>
          </w:p>
        </w:tc>
      </w:tr>
      <w:tr w:rsidR="00612C74" w:rsidRPr="00A37B9D" w14:paraId="0AD4F95D" w14:textId="77777777" w:rsidTr="00DE66B4">
        <w:trPr>
          <w:trHeight w:val="187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B327" w14:textId="77777777" w:rsidR="00612C74" w:rsidRDefault="00612C74" w:rsidP="0041318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cs="Times New Roman"/>
                <w:color w:val="FF0000"/>
                <w:spacing w:val="2"/>
              </w:rPr>
            </w:pPr>
          </w:p>
          <w:p w14:paraId="1C11B8EF" w14:textId="77777777" w:rsidR="00612C74" w:rsidRDefault="00612C74" w:rsidP="0041318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cs="Times New Roman"/>
                <w:color w:val="FF0000"/>
                <w:spacing w:val="2"/>
              </w:rPr>
            </w:pPr>
          </w:p>
          <w:p w14:paraId="6EF07386" w14:textId="77777777" w:rsidR="00612C74" w:rsidRDefault="00612C74" w:rsidP="0041318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cs="Times New Roman"/>
                <w:color w:val="FF0000"/>
                <w:spacing w:val="2"/>
              </w:rPr>
            </w:pPr>
          </w:p>
          <w:p w14:paraId="198CDF8E" w14:textId="77777777" w:rsidR="00612C74" w:rsidRPr="008274B8" w:rsidRDefault="00612C74" w:rsidP="0041318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1870" w14:textId="77777777" w:rsidR="00612C74" w:rsidRPr="008274B8" w:rsidRDefault="00612C74" w:rsidP="0041318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4FF5" w14:textId="77777777" w:rsidR="00612C74" w:rsidRPr="008274B8" w:rsidRDefault="00612C74" w:rsidP="0041318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70F3" w14:textId="77777777" w:rsidR="00612C74" w:rsidRPr="008274B8" w:rsidRDefault="00612C74" w:rsidP="0041318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cs="Times New Roman"/>
                <w:color w:val="FF0000"/>
                <w:spacing w:val="2"/>
              </w:rPr>
            </w:pPr>
          </w:p>
        </w:tc>
      </w:tr>
    </w:tbl>
    <w:p w14:paraId="493891E7" w14:textId="77777777" w:rsidR="002718C0" w:rsidRDefault="002718C0">
      <w:pPr>
        <w:overflowPunct/>
        <w:autoSpaceDE w:val="0"/>
        <w:autoSpaceDN w:val="0"/>
        <w:jc w:val="left"/>
        <w:textAlignment w:val="auto"/>
        <w:rPr>
          <w:rFonts w:cs="Times New Roman"/>
          <w:spacing w:val="2"/>
        </w:rPr>
      </w:pPr>
    </w:p>
    <w:p w14:paraId="00C5FDC7" w14:textId="77777777" w:rsidR="007B16FF" w:rsidRDefault="007B16FF">
      <w:pPr>
        <w:overflowPunct/>
        <w:autoSpaceDE w:val="0"/>
        <w:autoSpaceDN w:val="0"/>
        <w:jc w:val="left"/>
        <w:textAlignment w:val="auto"/>
        <w:rPr>
          <w:rFonts w:cs="Times New Roman" w:hint="eastAsia"/>
          <w:spacing w:val="2"/>
        </w:rPr>
      </w:pPr>
    </w:p>
    <w:p w14:paraId="4767F8FC" w14:textId="1DC0B646" w:rsidR="003F26BF" w:rsidRPr="007B16FF" w:rsidRDefault="00DE66B4" w:rsidP="003F26BF">
      <w:pPr>
        <w:overflowPunct/>
        <w:adjustRightInd/>
        <w:rPr>
          <w:color w:val="000000" w:themeColor="text1"/>
        </w:rPr>
      </w:pPr>
      <w:r w:rsidRPr="007B16FF">
        <w:rPr>
          <w:rFonts w:hint="eastAsia"/>
          <w:color w:val="000000" w:themeColor="text1"/>
        </w:rPr>
        <w:t>９</w:t>
      </w:r>
      <w:r w:rsidR="003F26BF" w:rsidRPr="007B16FF">
        <w:rPr>
          <w:rFonts w:cs="Times New Roman" w:hint="eastAsia"/>
          <w:color w:val="000000" w:themeColor="text1"/>
          <w:spacing w:val="2"/>
        </w:rPr>
        <w:t xml:space="preserve">　講習のオンライン化の状況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F26BF" w:rsidRPr="007B16FF" w14:paraId="56FCA48B" w14:textId="77777777" w:rsidTr="005E63A7">
        <w:trPr>
          <w:trHeight w:val="1550"/>
        </w:trPr>
        <w:tc>
          <w:tcPr>
            <w:tcW w:w="9010" w:type="dxa"/>
            <w:shd w:val="clear" w:color="auto" w:fill="auto"/>
          </w:tcPr>
          <w:p w14:paraId="7AC7C963" w14:textId="77777777" w:rsidR="003F26BF" w:rsidRPr="007B16FF" w:rsidRDefault="003F26BF" w:rsidP="005E63A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</w:rPr>
            </w:pPr>
            <w:r w:rsidRPr="007B16FF">
              <w:rPr>
                <w:rFonts w:cs="Times New Roman" w:hint="eastAsia"/>
                <w:color w:val="000000" w:themeColor="text1"/>
              </w:rPr>
              <w:t>※受講手続きや講習のオンライン化の対応状況について記載する。</w:t>
            </w:r>
          </w:p>
          <w:p w14:paraId="5D85E61B" w14:textId="77777777" w:rsidR="003F26BF" w:rsidRPr="007B16FF" w:rsidRDefault="003F26BF" w:rsidP="005E63A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</w:rPr>
            </w:pPr>
            <w:r w:rsidRPr="007B16FF">
              <w:rPr>
                <w:rFonts w:cs="Times New Roman" w:hint="eastAsia"/>
                <w:color w:val="000000" w:themeColor="text1"/>
              </w:rPr>
              <w:t>例）受講の申込や受講決定通知の送付はオンラインで対応する。</w:t>
            </w:r>
          </w:p>
          <w:p w14:paraId="74D97F7C" w14:textId="16FE6177" w:rsidR="003F26BF" w:rsidRPr="007B16FF" w:rsidRDefault="00DE66B4" w:rsidP="005E63A7">
            <w:pPr>
              <w:overflowPunct/>
              <w:autoSpaceDE w:val="0"/>
              <w:autoSpaceDN w:val="0"/>
              <w:ind w:firstLineChars="200" w:firstLine="452"/>
              <w:jc w:val="left"/>
              <w:textAlignment w:val="auto"/>
              <w:rPr>
                <w:rFonts w:cs="Times New Roman"/>
                <w:color w:val="000000" w:themeColor="text1"/>
              </w:rPr>
            </w:pPr>
            <w:r w:rsidRPr="007B16FF">
              <w:rPr>
                <w:rFonts w:cs="Times New Roman" w:hint="eastAsia"/>
                <w:color w:val="000000" w:themeColor="text1"/>
              </w:rPr>
              <w:t>科目「〇〇〇」について、</w:t>
            </w:r>
            <w:r w:rsidR="003F26BF" w:rsidRPr="007B16FF">
              <w:rPr>
                <w:rFonts w:cs="Times New Roman" w:hint="eastAsia"/>
                <w:color w:val="000000" w:themeColor="text1"/>
              </w:rPr>
              <w:t>一部の講義をオンラインで実施する。</w:t>
            </w:r>
          </w:p>
        </w:tc>
      </w:tr>
    </w:tbl>
    <w:p w14:paraId="354142EF" w14:textId="77777777" w:rsidR="003F26BF" w:rsidRDefault="003F26BF" w:rsidP="003F26BF">
      <w:pPr>
        <w:overflowPunct/>
        <w:autoSpaceDE w:val="0"/>
        <w:autoSpaceDN w:val="0"/>
        <w:jc w:val="left"/>
        <w:textAlignment w:val="auto"/>
        <w:rPr>
          <w:rFonts w:cs="Times New Roman"/>
          <w:color w:val="000000" w:themeColor="text1"/>
          <w:spacing w:val="2"/>
        </w:rPr>
      </w:pPr>
    </w:p>
    <w:p w14:paraId="50D9ECCB" w14:textId="77777777" w:rsidR="007B16FF" w:rsidRPr="007B16FF" w:rsidRDefault="007B16FF" w:rsidP="003F26BF">
      <w:pPr>
        <w:overflowPunct/>
        <w:autoSpaceDE w:val="0"/>
        <w:autoSpaceDN w:val="0"/>
        <w:jc w:val="left"/>
        <w:textAlignment w:val="auto"/>
        <w:rPr>
          <w:rFonts w:cs="Times New Roman" w:hint="eastAsia"/>
          <w:color w:val="000000" w:themeColor="text1"/>
          <w:spacing w:val="2"/>
        </w:rPr>
      </w:pPr>
    </w:p>
    <w:p w14:paraId="23B1ADE2" w14:textId="5C4E29C9" w:rsidR="003F26BF" w:rsidRPr="007B16FF" w:rsidRDefault="00DE66B4" w:rsidP="003F26BF">
      <w:pPr>
        <w:overflowPunct/>
        <w:autoSpaceDE w:val="0"/>
        <w:autoSpaceDN w:val="0"/>
        <w:jc w:val="left"/>
        <w:textAlignment w:val="auto"/>
        <w:rPr>
          <w:rFonts w:cs="Times New Roman"/>
          <w:color w:val="000000" w:themeColor="text1"/>
          <w:spacing w:val="2"/>
        </w:rPr>
      </w:pPr>
      <w:r w:rsidRPr="007B16FF">
        <w:rPr>
          <w:rFonts w:cs="Times New Roman" w:hint="eastAsia"/>
          <w:color w:val="000000" w:themeColor="text1"/>
          <w:spacing w:val="2"/>
        </w:rPr>
        <w:t>１０</w:t>
      </w:r>
      <w:r w:rsidR="003F26BF" w:rsidRPr="007B16FF">
        <w:rPr>
          <w:rFonts w:cs="Times New Roman" w:hint="eastAsia"/>
          <w:color w:val="000000" w:themeColor="text1"/>
          <w:spacing w:val="2"/>
        </w:rPr>
        <w:t xml:space="preserve">　講習の周知</w:t>
      </w:r>
      <w:r w:rsidR="00ED2789" w:rsidRPr="007B16FF">
        <w:rPr>
          <w:rFonts w:cs="Times New Roman" w:hint="eastAsia"/>
          <w:color w:val="000000" w:themeColor="text1"/>
          <w:spacing w:val="2"/>
        </w:rPr>
        <w:t>・広報</w:t>
      </w:r>
      <w:r w:rsidR="003F26BF" w:rsidRPr="007B16FF">
        <w:rPr>
          <w:rFonts w:cs="Times New Roman" w:hint="eastAsia"/>
          <w:color w:val="000000" w:themeColor="text1"/>
          <w:spacing w:val="2"/>
        </w:rPr>
        <w:t>計画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7B16FF" w:rsidRPr="007B16FF" w14:paraId="2B8B38E7" w14:textId="77777777" w:rsidTr="005E63A7">
        <w:trPr>
          <w:trHeight w:val="1550"/>
        </w:trPr>
        <w:tc>
          <w:tcPr>
            <w:tcW w:w="9010" w:type="dxa"/>
            <w:shd w:val="clear" w:color="auto" w:fill="auto"/>
          </w:tcPr>
          <w:p w14:paraId="3F4B2620" w14:textId="74F92859" w:rsidR="003F26BF" w:rsidRPr="007B16FF" w:rsidRDefault="003F26BF" w:rsidP="005E63A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</w:rPr>
            </w:pPr>
            <w:r w:rsidRPr="007B16FF">
              <w:rPr>
                <w:rFonts w:cs="Times New Roman" w:hint="eastAsia"/>
                <w:color w:val="000000" w:themeColor="text1"/>
              </w:rPr>
              <w:t>例）本学HP</w:t>
            </w:r>
            <w:r w:rsidR="00DE66B4" w:rsidRPr="007B16FF">
              <w:rPr>
                <w:rFonts w:cs="Times New Roman" w:hint="eastAsia"/>
                <w:color w:val="000000" w:themeColor="text1"/>
              </w:rPr>
              <w:t>において周知するとともに、</w:t>
            </w:r>
            <w:r w:rsidRPr="007B16FF">
              <w:rPr>
                <w:rFonts w:cs="Times New Roman" w:hint="eastAsia"/>
                <w:color w:val="000000" w:themeColor="text1"/>
              </w:rPr>
              <w:t>県教育委員会宛てに周知を依頼する。</w:t>
            </w:r>
          </w:p>
          <w:p w14:paraId="5AF3B924" w14:textId="77777777" w:rsidR="009F325E" w:rsidRPr="007B16FF" w:rsidRDefault="009F325E" w:rsidP="005E63A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</w:rPr>
            </w:pPr>
            <w:r w:rsidRPr="007B16FF">
              <w:rPr>
                <w:rFonts w:cs="Times New Roman" w:hint="eastAsia"/>
                <w:color w:val="000000" w:themeColor="text1"/>
              </w:rPr>
              <w:t xml:space="preserve">　　学内掲示板を使用して学生に周知する。</w:t>
            </w:r>
          </w:p>
          <w:p w14:paraId="72686F85" w14:textId="3557B751" w:rsidR="009F325E" w:rsidRPr="007B16FF" w:rsidRDefault="009F325E" w:rsidP="005E63A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</w:rPr>
            </w:pPr>
            <w:r w:rsidRPr="007B16FF">
              <w:rPr>
                <w:rFonts w:cs="Times New Roman" w:hint="eastAsia"/>
                <w:color w:val="000000" w:themeColor="text1"/>
              </w:rPr>
              <w:t xml:space="preserve">　　担当教員から学生に対して周知を行う。</w:t>
            </w:r>
            <w:r w:rsidR="00DE66B4" w:rsidRPr="007B16FF">
              <w:rPr>
                <w:rFonts w:cs="Times New Roman" w:hint="eastAsia"/>
                <w:color w:val="000000" w:themeColor="text1"/>
              </w:rPr>
              <w:t>等</w:t>
            </w:r>
          </w:p>
        </w:tc>
      </w:tr>
    </w:tbl>
    <w:p w14:paraId="23882230" w14:textId="614A9E94" w:rsidR="003F26BF" w:rsidRDefault="003F26BF" w:rsidP="008624C7">
      <w:pPr>
        <w:overflowPunct/>
        <w:adjustRightInd/>
      </w:pPr>
    </w:p>
    <w:p w14:paraId="5C059F8C" w14:textId="77777777" w:rsidR="007B16FF" w:rsidRDefault="007B16FF" w:rsidP="008624C7">
      <w:pPr>
        <w:overflowPunct/>
        <w:adjustRightInd/>
      </w:pPr>
    </w:p>
    <w:p w14:paraId="4529F640" w14:textId="0E4F3AFE" w:rsidR="008A468C" w:rsidRDefault="008A468C" w:rsidP="008A468C">
      <w:pPr>
        <w:overflowPunct/>
        <w:autoSpaceDE w:val="0"/>
        <w:autoSpaceDN w:val="0"/>
        <w:jc w:val="left"/>
        <w:rPr>
          <w:rFonts w:cs="Times New Roman"/>
          <w:color w:val="auto"/>
          <w:sz w:val="24"/>
          <w:szCs w:val="24"/>
        </w:rPr>
      </w:pPr>
      <w:r w:rsidRPr="003F26BF">
        <w:rPr>
          <w:rFonts w:cs="Times New Roman" w:hint="eastAsia"/>
          <w:color w:val="000000" w:themeColor="text1"/>
          <w:spacing w:val="2"/>
        </w:rPr>
        <w:lastRenderedPageBreak/>
        <w:t>１</w:t>
      </w:r>
      <w:r w:rsidR="00DE66B4">
        <w:rPr>
          <w:rFonts w:cs="Times New Roman" w:hint="eastAsia"/>
          <w:color w:val="000000" w:themeColor="text1"/>
          <w:spacing w:val="2"/>
        </w:rPr>
        <w:t>１</w:t>
      </w:r>
      <w:r>
        <w:rPr>
          <w:rFonts w:cs="Times New Roman" w:hint="eastAsia"/>
          <w:spacing w:val="2"/>
        </w:rPr>
        <w:t xml:space="preserve">　台風等の</w:t>
      </w:r>
      <w:r>
        <w:rPr>
          <w:rFonts w:hint="eastAsia"/>
        </w:rPr>
        <w:t>非常変災時における対応・代替措置について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8A468C" w14:paraId="1B2CD49E" w14:textId="77777777" w:rsidTr="008A468C">
        <w:trPr>
          <w:trHeight w:val="1734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BF80" w14:textId="77777777" w:rsidR="008A468C" w:rsidRDefault="008A468C" w:rsidP="008A468C">
            <w:pPr>
              <w:numPr>
                <w:ilvl w:val="0"/>
                <w:numId w:val="2"/>
              </w:num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対応の在り方・代替措置</w:t>
            </w:r>
          </w:p>
          <w:p w14:paraId="173791EE" w14:textId="77777777" w:rsidR="008A468C" w:rsidRDefault="008A468C" w:rsidP="008A468C">
            <w:pPr>
              <w:numPr>
                <w:ilvl w:val="0"/>
                <w:numId w:val="2"/>
              </w:num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対応・代替措置の事前周知方法</w:t>
            </w:r>
          </w:p>
          <w:p w14:paraId="49E617D3" w14:textId="77777777" w:rsidR="008A468C" w:rsidRDefault="008A468C" w:rsidP="008A468C">
            <w:pPr>
              <w:numPr>
                <w:ilvl w:val="0"/>
                <w:numId w:val="2"/>
              </w:num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</w:rPr>
              <w:t>対応決定時の連絡方法、等</w:t>
            </w:r>
          </w:p>
        </w:tc>
      </w:tr>
    </w:tbl>
    <w:p w14:paraId="21E57882" w14:textId="77777777" w:rsidR="008A468C" w:rsidRDefault="008A468C" w:rsidP="008A468C">
      <w:pPr>
        <w:overflowPunct/>
        <w:adjustRightInd/>
        <w:spacing w:line="328" w:lineRule="exact"/>
        <w:rPr>
          <w:rFonts w:cs="Times New Roman"/>
          <w:spacing w:val="6"/>
        </w:rPr>
      </w:pPr>
    </w:p>
    <w:p w14:paraId="0CC2A3C9" w14:textId="77777777" w:rsidR="007B16FF" w:rsidRDefault="007B16FF" w:rsidP="008A468C">
      <w:pPr>
        <w:overflowPunct/>
        <w:adjustRightInd/>
        <w:spacing w:line="328" w:lineRule="exact"/>
        <w:rPr>
          <w:rFonts w:cs="Times New Roman"/>
          <w:spacing w:val="6"/>
        </w:rPr>
      </w:pPr>
    </w:p>
    <w:p w14:paraId="26F2369B" w14:textId="77777777" w:rsidR="007B16FF" w:rsidRDefault="007B16FF" w:rsidP="008A468C">
      <w:pPr>
        <w:overflowPunct/>
        <w:adjustRightInd/>
        <w:spacing w:line="328" w:lineRule="exact"/>
        <w:rPr>
          <w:rFonts w:cs="Times New Roman" w:hint="eastAsia"/>
          <w:spacing w:val="6"/>
        </w:rPr>
      </w:pPr>
    </w:p>
    <w:p w14:paraId="7B4CD529" w14:textId="77777777" w:rsidR="008A468C" w:rsidRDefault="008A468C" w:rsidP="008A468C">
      <w:pPr>
        <w:overflowPunct/>
        <w:adjustRightInd/>
        <w:spacing w:line="328" w:lineRule="exact"/>
        <w:rPr>
          <w:rFonts w:cs="Times New Roman"/>
          <w:color w:val="auto"/>
          <w:spacing w:val="6"/>
        </w:rPr>
      </w:pPr>
      <w:r>
        <w:rPr>
          <w:rFonts w:cs="Times New Roman" w:hint="eastAsia"/>
          <w:color w:val="auto"/>
          <w:spacing w:val="6"/>
        </w:rPr>
        <w:t>＜責任者・担当者連絡先＞</w:t>
      </w:r>
    </w:p>
    <w:tbl>
      <w:tblPr>
        <w:tblW w:w="7800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67"/>
        <w:gridCol w:w="5433"/>
      </w:tblGrid>
      <w:tr w:rsidR="008A468C" w14:paraId="6CD1141E" w14:textId="77777777" w:rsidTr="008A468C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9A801A" w14:textId="77777777" w:rsidR="008A468C" w:rsidRDefault="008A468C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責任者所属・職名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1492D" w14:textId="77777777" w:rsidR="008A468C" w:rsidRDefault="008A468C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cs="Times New Roman"/>
                <w:spacing w:val="6"/>
              </w:rPr>
            </w:pPr>
          </w:p>
        </w:tc>
      </w:tr>
      <w:tr w:rsidR="008A468C" w14:paraId="149144E0" w14:textId="77777777" w:rsidTr="008A468C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DBBC2" w14:textId="77777777" w:rsidR="008A468C" w:rsidRDefault="008A468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cs="Times New Roman" w:hint="eastAsia"/>
                <w:spacing w:val="6"/>
              </w:rPr>
              <w:t>氏　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8DADE" w14:textId="77777777" w:rsidR="008A468C" w:rsidRDefault="008A468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cs="Times New Roman"/>
                <w:spacing w:val="6"/>
              </w:rPr>
            </w:pPr>
          </w:p>
        </w:tc>
      </w:tr>
      <w:tr w:rsidR="008A468C" w14:paraId="77B7E69C" w14:textId="77777777" w:rsidTr="008A468C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C1121" w14:textId="77777777" w:rsidR="008A468C" w:rsidRDefault="008A468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cs="Times New Roman" w:hint="eastAsia"/>
                <w:spacing w:val="6"/>
              </w:rPr>
              <w:t>T E L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9EAF6" w14:textId="77777777" w:rsidR="008A468C" w:rsidRDefault="008A468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cs="Times New Roman"/>
                <w:spacing w:val="6"/>
              </w:rPr>
            </w:pPr>
          </w:p>
        </w:tc>
      </w:tr>
      <w:tr w:rsidR="008A468C" w14:paraId="15136647" w14:textId="77777777" w:rsidTr="008A468C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6E9A1" w14:textId="77777777" w:rsidR="008A468C" w:rsidRDefault="008A468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cs="Times New Roman" w:hint="eastAsia"/>
              </w:rPr>
              <w:t>E-mail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A22D" w14:textId="77777777" w:rsidR="008A468C" w:rsidRDefault="008A468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cs="Times New Roman"/>
                <w:spacing w:val="6"/>
              </w:rPr>
            </w:pPr>
          </w:p>
        </w:tc>
      </w:tr>
      <w:tr w:rsidR="008A468C" w14:paraId="41EE264C" w14:textId="77777777" w:rsidTr="008A468C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761AD" w14:textId="77777777" w:rsidR="008A468C" w:rsidRDefault="008A468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Chars="100" w:firstLine="226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担当者所属・職名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DFF2" w14:textId="77777777" w:rsidR="008A468C" w:rsidRDefault="008A468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cs="Times New Roman"/>
                <w:spacing w:val="6"/>
              </w:rPr>
            </w:pPr>
          </w:p>
        </w:tc>
      </w:tr>
      <w:tr w:rsidR="008A468C" w14:paraId="288CD660" w14:textId="77777777" w:rsidTr="008A468C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01436" w14:textId="77777777" w:rsidR="008A468C" w:rsidRDefault="008A468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cs="Times New Roman" w:hint="eastAsia"/>
                <w:spacing w:val="6"/>
              </w:rPr>
              <w:t>氏　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45D51" w14:textId="77777777" w:rsidR="008A468C" w:rsidRDefault="008A468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cs="Times New Roman"/>
                <w:spacing w:val="6"/>
              </w:rPr>
            </w:pPr>
          </w:p>
        </w:tc>
      </w:tr>
      <w:tr w:rsidR="008A468C" w14:paraId="57826A4E" w14:textId="77777777" w:rsidTr="008A468C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8F4B8" w14:textId="77777777" w:rsidR="008A468C" w:rsidRDefault="008A468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cs="Times New Roman" w:hint="eastAsia"/>
                <w:spacing w:val="6"/>
              </w:rPr>
              <w:t>T E L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1A7F" w14:textId="77777777" w:rsidR="008A468C" w:rsidRDefault="008A468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cs="Times New Roman"/>
                <w:spacing w:val="6"/>
              </w:rPr>
            </w:pPr>
          </w:p>
        </w:tc>
      </w:tr>
      <w:tr w:rsidR="008A468C" w14:paraId="117DF5CD" w14:textId="77777777" w:rsidTr="008A468C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50907" w14:textId="77777777" w:rsidR="008A468C" w:rsidRDefault="008A468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cs="Times New Roman" w:hint="eastAsia"/>
              </w:rPr>
              <w:t>E-mail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3174" w14:textId="77777777" w:rsidR="008A468C" w:rsidRDefault="008A468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cs="Times New Roman"/>
                <w:spacing w:val="6"/>
              </w:rPr>
            </w:pPr>
          </w:p>
        </w:tc>
      </w:tr>
    </w:tbl>
    <w:p w14:paraId="284B77F7" w14:textId="5DDD0D63" w:rsidR="00EB4991" w:rsidRDefault="00EB4991" w:rsidP="008A468C">
      <w:pPr>
        <w:overflowPunct/>
        <w:adjustRightInd/>
      </w:pPr>
      <w:r>
        <w:br w:type="page"/>
      </w:r>
    </w:p>
    <w:p w14:paraId="0664F673" w14:textId="77777777" w:rsidR="00C87D9F" w:rsidRPr="00370B00" w:rsidRDefault="00C87D9F" w:rsidP="001B768E">
      <w:pPr>
        <w:pStyle w:val="aa"/>
        <w:jc w:val="center"/>
        <w:rPr>
          <w:rFonts w:ascii="ＭＳ 明朝" w:hAnsi="ＭＳ 明朝"/>
          <w:spacing w:val="0"/>
          <w:sz w:val="21"/>
          <w:szCs w:val="21"/>
        </w:rPr>
      </w:pPr>
      <w:r w:rsidRPr="008A468C">
        <w:rPr>
          <w:rFonts w:ascii="ＭＳ 明朝" w:hAnsi="ＭＳ 明朝" w:hint="eastAsia"/>
          <w:spacing w:val="37"/>
          <w:sz w:val="21"/>
          <w:szCs w:val="21"/>
          <w:fitText w:val="4180" w:id="-1050851072"/>
        </w:rPr>
        <w:lastRenderedPageBreak/>
        <w:t>講習実施計画書作成上の注意事</w:t>
      </w:r>
      <w:r w:rsidRPr="008A468C">
        <w:rPr>
          <w:rFonts w:ascii="ＭＳ 明朝" w:hAnsi="ＭＳ 明朝" w:hint="eastAsia"/>
          <w:spacing w:val="-3"/>
          <w:sz w:val="21"/>
          <w:szCs w:val="21"/>
          <w:fitText w:val="4180" w:id="-1050851072"/>
        </w:rPr>
        <w:t>項</w:t>
      </w:r>
    </w:p>
    <w:p w14:paraId="6A4F586A" w14:textId="77777777" w:rsidR="00C87D9F" w:rsidRPr="00370B00" w:rsidRDefault="00C87D9F" w:rsidP="00C87D9F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14:paraId="2540071D" w14:textId="77777777" w:rsidR="001B768E" w:rsidRPr="009A7889" w:rsidRDefault="00C87D9F" w:rsidP="00C87D9F">
      <w:pPr>
        <w:pStyle w:val="aa"/>
        <w:ind w:left="268" w:hangingChars="100" w:hanging="268"/>
        <w:rPr>
          <w:rFonts w:ascii="ＭＳ 明朝" w:hAnsi="ＭＳ 明朝"/>
          <w:color w:val="000000" w:themeColor="text1"/>
          <w:spacing w:val="21"/>
          <w:sz w:val="21"/>
          <w:szCs w:val="21"/>
        </w:rPr>
      </w:pPr>
      <w:r>
        <w:rPr>
          <w:rFonts w:ascii="ＭＳ 明朝" w:hAnsi="ＭＳ 明朝" w:hint="eastAsia"/>
          <w:spacing w:val="21"/>
          <w:sz w:val="21"/>
          <w:szCs w:val="21"/>
        </w:rPr>
        <w:t>１</w:t>
      </w:r>
      <w:r w:rsidRPr="00370B00">
        <w:rPr>
          <w:rFonts w:ascii="ＭＳ 明朝" w:hAnsi="ＭＳ 明朝" w:hint="eastAsia"/>
          <w:spacing w:val="21"/>
          <w:sz w:val="21"/>
          <w:szCs w:val="21"/>
        </w:rPr>
        <w:t xml:space="preserve">　</w:t>
      </w: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「</w:t>
      </w:r>
      <w:r w:rsidR="00DE66B4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２</w:t>
      </w:r>
      <w:r w:rsidR="006903AC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 xml:space="preserve">　</w:t>
      </w: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講習</w:t>
      </w:r>
      <w:r w:rsidR="00DE66B4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開催</w:t>
      </w: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場所</w:t>
      </w:r>
      <w:r w:rsidR="001B768E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名及び所在地（電話番号）</w:t>
      </w: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」</w:t>
      </w:r>
      <w:r w:rsidR="001B768E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について</w:t>
      </w:r>
    </w:p>
    <w:p w14:paraId="2DF2B333" w14:textId="245D9F08" w:rsidR="00C87D9F" w:rsidRPr="009A7889" w:rsidRDefault="004D4459" w:rsidP="001B768E">
      <w:pPr>
        <w:pStyle w:val="aa"/>
        <w:ind w:leftChars="200" w:left="452" w:firstLineChars="100" w:firstLine="268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学校図書館司書教諭講習規程</w:t>
      </w:r>
      <w:r w:rsidR="00C87D9F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第</w:t>
      </w: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７</w:t>
      </w:r>
      <w:r w:rsidR="00C87D9F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条に基づき公示するため</w:t>
      </w:r>
      <w:r w:rsidR="001B768E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、</w:t>
      </w:r>
      <w:r w:rsidR="00C87D9F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講習を実施する場所の</w:t>
      </w:r>
      <w:r w:rsidR="00C87D9F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  <w:u w:val="single" w:color="000000"/>
        </w:rPr>
        <w:t>番地</w:t>
      </w:r>
      <w:r w:rsidR="001B768E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  <w:u w:val="single"/>
        </w:rPr>
        <w:t>、</w:t>
      </w:r>
      <w:r w:rsidR="00C87D9F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  <w:u w:val="single" w:color="000000"/>
        </w:rPr>
        <w:t>校舎等の名称</w:t>
      </w:r>
      <w:r w:rsidR="001B768E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  <w:u w:val="single"/>
        </w:rPr>
        <w:t>、</w:t>
      </w:r>
      <w:r w:rsidR="00C87D9F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  <w:u w:val="single" w:color="000000"/>
        </w:rPr>
        <w:t>問い合わせ先電話番号</w:t>
      </w:r>
      <w:r w:rsidR="00C87D9F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まで正確に記入すること。</w:t>
      </w:r>
    </w:p>
    <w:p w14:paraId="52D16EAA" w14:textId="77777777" w:rsidR="00C87D9F" w:rsidRPr="009A7889" w:rsidRDefault="00C87D9F" w:rsidP="00C87D9F">
      <w:pPr>
        <w:pStyle w:val="aa"/>
        <w:rPr>
          <w:rFonts w:ascii="ＭＳ 明朝" w:hAnsi="ＭＳ 明朝"/>
          <w:color w:val="000000" w:themeColor="text1"/>
          <w:spacing w:val="0"/>
          <w:sz w:val="21"/>
          <w:szCs w:val="21"/>
        </w:rPr>
      </w:pPr>
    </w:p>
    <w:p w14:paraId="4413CEE6" w14:textId="77777777" w:rsidR="001B768E" w:rsidRPr="009A7889" w:rsidRDefault="00C87D9F" w:rsidP="008A468C">
      <w:pPr>
        <w:pStyle w:val="aa"/>
        <w:ind w:left="268" w:hangingChars="100" w:hanging="268"/>
        <w:rPr>
          <w:rFonts w:ascii="ＭＳ 明朝" w:hAnsi="ＭＳ 明朝"/>
          <w:color w:val="000000" w:themeColor="text1"/>
          <w:spacing w:val="21"/>
          <w:sz w:val="21"/>
          <w:szCs w:val="21"/>
        </w:rPr>
      </w:pP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２　「</w:t>
      </w:r>
      <w:r w:rsidR="00DE66B4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３</w:t>
      </w:r>
      <w:r w:rsidR="006903AC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 xml:space="preserve">　</w:t>
      </w: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受講者定員」</w:t>
      </w:r>
      <w:r w:rsidR="001B768E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について</w:t>
      </w:r>
    </w:p>
    <w:p w14:paraId="3A204461" w14:textId="2CE40EAD" w:rsidR="00C87D9F" w:rsidRPr="009A7889" w:rsidRDefault="00C87D9F" w:rsidP="001B768E">
      <w:pPr>
        <w:pStyle w:val="aa"/>
        <w:ind w:leftChars="200" w:left="452" w:firstLineChars="100" w:firstLine="268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受講者定員を記入する</w:t>
      </w:r>
      <w:r w:rsidR="008A468C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。</w:t>
      </w:r>
      <w:r w:rsidR="008A468C" w:rsidRPr="009A7889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また、手続き等で特色ある取組（申込手続きをオンラインで実施する場合等）は併せて記載すること。</w:t>
      </w:r>
    </w:p>
    <w:p w14:paraId="02EBFFA1" w14:textId="77777777" w:rsidR="00C87D9F" w:rsidRPr="009A7889" w:rsidRDefault="00C87D9F" w:rsidP="00C87D9F">
      <w:pPr>
        <w:pStyle w:val="aa"/>
        <w:ind w:leftChars="100" w:left="452" w:hangingChars="100" w:hanging="226"/>
        <w:rPr>
          <w:rFonts w:ascii="ＭＳ 明朝" w:hAnsi="ＭＳ 明朝"/>
          <w:color w:val="000000" w:themeColor="text1"/>
          <w:spacing w:val="0"/>
          <w:sz w:val="21"/>
          <w:szCs w:val="21"/>
        </w:rPr>
      </w:pPr>
    </w:p>
    <w:p w14:paraId="4D467E3B" w14:textId="674316BE" w:rsidR="001B768E" w:rsidRPr="009A7889" w:rsidRDefault="006903AC" w:rsidP="00C87D9F">
      <w:pPr>
        <w:pStyle w:val="aa"/>
        <w:rPr>
          <w:rFonts w:ascii="ＭＳ 明朝" w:hAnsi="ＭＳ 明朝"/>
          <w:color w:val="000000" w:themeColor="text1"/>
          <w:spacing w:val="21"/>
          <w:sz w:val="21"/>
          <w:szCs w:val="21"/>
        </w:rPr>
      </w:pP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３</w:t>
      </w:r>
      <w:r w:rsidR="00C87D9F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 xml:space="preserve">　「</w:t>
      </w:r>
      <w:r w:rsidR="00DE66B4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５</w:t>
      </w: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 xml:space="preserve">　</w:t>
      </w:r>
      <w:r w:rsidR="00C87D9F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受講料」</w:t>
      </w:r>
      <w:r w:rsidR="001B768E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について</w:t>
      </w:r>
    </w:p>
    <w:p w14:paraId="32BA746B" w14:textId="03BEE43C" w:rsidR="00C87D9F" w:rsidRPr="009A7889" w:rsidRDefault="00C87D9F" w:rsidP="001B768E">
      <w:pPr>
        <w:pStyle w:val="aa"/>
        <w:ind w:firstLineChars="200" w:firstLine="536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全科目受講分と１科目受講分を記入すること。</w:t>
      </w:r>
    </w:p>
    <w:p w14:paraId="3610F7CD" w14:textId="77777777" w:rsidR="00C87D9F" w:rsidRPr="009A7889" w:rsidRDefault="00C87D9F" w:rsidP="00C87D9F">
      <w:pPr>
        <w:pStyle w:val="aa"/>
        <w:rPr>
          <w:rFonts w:ascii="ＭＳ 明朝" w:hAnsi="ＭＳ 明朝"/>
          <w:color w:val="000000" w:themeColor="text1"/>
          <w:spacing w:val="0"/>
          <w:sz w:val="21"/>
          <w:szCs w:val="21"/>
        </w:rPr>
      </w:pPr>
    </w:p>
    <w:p w14:paraId="43FF5687" w14:textId="13CC6FBC" w:rsidR="00C87D9F" w:rsidRPr="009A7889" w:rsidRDefault="006903AC" w:rsidP="00C87D9F">
      <w:pPr>
        <w:pStyle w:val="aa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４</w:t>
      </w:r>
      <w:r w:rsidR="00C87D9F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 xml:space="preserve">　「</w:t>
      </w:r>
      <w:r w:rsidR="00DE66B4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６</w:t>
      </w: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 xml:space="preserve">　</w:t>
      </w:r>
      <w:r w:rsidR="00C87D9F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受講申込受付期間</w:t>
      </w: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」及び「</w:t>
      </w:r>
      <w:r w:rsidR="00DE66B4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７</w:t>
      </w: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 xml:space="preserve">　</w:t>
      </w:r>
      <w:r w:rsidR="00C87D9F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講習期間及び日程」</w:t>
      </w:r>
      <w:r w:rsidR="001B768E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について</w:t>
      </w:r>
    </w:p>
    <w:p w14:paraId="35A757D4" w14:textId="7982DD48" w:rsidR="00C87D9F" w:rsidRPr="009A7889" w:rsidRDefault="00C87D9F" w:rsidP="00C87D9F">
      <w:pPr>
        <w:pStyle w:val="aa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（１）実習</w:t>
      </w:r>
      <w:r w:rsidR="001B768E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、</w:t>
      </w: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見学については</w:t>
      </w:r>
      <w:r w:rsidR="001B768E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、</w:t>
      </w: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備考欄に実施場所等を記入すること。</w:t>
      </w:r>
    </w:p>
    <w:p w14:paraId="6FE1313C" w14:textId="0047DAEC" w:rsidR="00C87D9F" w:rsidRPr="009A7889" w:rsidRDefault="00C87D9F" w:rsidP="006903AC">
      <w:pPr>
        <w:pStyle w:val="aa"/>
        <w:ind w:left="804" w:hangingChars="300" w:hanging="804"/>
        <w:rPr>
          <w:rFonts w:ascii="ＭＳ 明朝" w:hAnsi="ＭＳ 明朝"/>
          <w:color w:val="000000" w:themeColor="text1"/>
          <w:spacing w:val="21"/>
          <w:sz w:val="21"/>
          <w:szCs w:val="21"/>
        </w:rPr>
      </w:pP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（２）講師欄は</w:t>
      </w:r>
      <w:r w:rsidR="001B768E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、</w:t>
      </w: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職名・氏名を記入すること。但し</w:t>
      </w:r>
      <w:r w:rsidR="001B768E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、</w:t>
      </w: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兼任の場合は</w:t>
      </w:r>
      <w:r w:rsidR="001B768E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、</w:t>
      </w: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主たる勤務先及び職名を記入すること。</w:t>
      </w:r>
    </w:p>
    <w:p w14:paraId="2D2AC71B" w14:textId="3BF6C87F" w:rsidR="00C87D9F" w:rsidRPr="009A7889" w:rsidRDefault="00C87D9F" w:rsidP="001B768E">
      <w:pPr>
        <w:pStyle w:val="aa"/>
        <w:ind w:left="834" w:hangingChars="300" w:hanging="834"/>
        <w:rPr>
          <w:rFonts w:ascii="ＭＳ 明朝" w:hAnsi="ＭＳ 明朝"/>
          <w:color w:val="000000" w:themeColor="text1"/>
          <w:spacing w:val="0"/>
          <w:sz w:val="22"/>
          <w:szCs w:val="22"/>
          <w:lang w:eastAsia="zh-TW"/>
        </w:rPr>
      </w:pPr>
      <w:r w:rsidRPr="009A7889">
        <w:rPr>
          <w:rFonts w:ascii="ＭＳ 明朝" w:hAnsi="ＭＳ 明朝" w:hint="eastAsia"/>
          <w:color w:val="000000" w:themeColor="text1"/>
          <w:spacing w:val="21"/>
          <w:sz w:val="22"/>
          <w:szCs w:val="22"/>
        </w:rPr>
        <w:t>（３）複数年度の</w:t>
      </w:r>
      <w:r w:rsidR="006903AC" w:rsidRPr="009A7889">
        <w:rPr>
          <w:rFonts w:ascii="ＭＳ 明朝" w:hAnsi="ＭＳ 明朝" w:hint="eastAsia"/>
          <w:color w:val="000000" w:themeColor="text1"/>
          <w:spacing w:val="21"/>
          <w:sz w:val="22"/>
          <w:szCs w:val="22"/>
        </w:rPr>
        <w:t>委嘱を希望する</w:t>
      </w:r>
      <w:r w:rsidRPr="009A7889">
        <w:rPr>
          <w:rFonts w:ascii="ＭＳ 明朝" w:hAnsi="ＭＳ 明朝" w:hint="eastAsia"/>
          <w:color w:val="000000" w:themeColor="text1"/>
          <w:spacing w:val="21"/>
          <w:sz w:val="22"/>
          <w:szCs w:val="22"/>
        </w:rPr>
        <w:t>場合は</w:t>
      </w:r>
      <w:r w:rsidR="006903AC" w:rsidRPr="009A7889">
        <w:rPr>
          <w:rFonts w:ascii="ＭＳ 明朝" w:hAnsi="ＭＳ 明朝" w:hint="eastAsia"/>
          <w:color w:val="000000" w:themeColor="text1"/>
          <w:spacing w:val="21"/>
          <w:sz w:val="22"/>
          <w:szCs w:val="22"/>
        </w:rPr>
        <w:t>、</w:t>
      </w:r>
      <w:r w:rsidRPr="009A7889">
        <w:rPr>
          <w:rFonts w:ascii="ＭＳ 明朝" w:hAnsi="ＭＳ 明朝" w:hint="eastAsia"/>
          <w:color w:val="000000" w:themeColor="text1"/>
          <w:spacing w:val="21"/>
          <w:sz w:val="22"/>
          <w:szCs w:val="22"/>
        </w:rPr>
        <w:t>行を足して記載すること・次年度以降については予定で記載して構わない。当該年度と同様である場合はその旨、記載することとする。</w:t>
      </w:r>
    </w:p>
    <w:p w14:paraId="5D251778" w14:textId="77777777" w:rsidR="00C87D9F" w:rsidRPr="009A7889" w:rsidRDefault="00C87D9F" w:rsidP="00C87D9F">
      <w:pPr>
        <w:pStyle w:val="aa"/>
        <w:rPr>
          <w:rFonts w:ascii="ＭＳ 明朝" w:hAnsi="ＭＳ 明朝"/>
          <w:color w:val="000000" w:themeColor="text1"/>
          <w:spacing w:val="0"/>
          <w:sz w:val="21"/>
          <w:szCs w:val="21"/>
        </w:rPr>
      </w:pPr>
    </w:p>
    <w:p w14:paraId="73024D6D" w14:textId="24E74AAD" w:rsidR="00C87D9F" w:rsidRPr="009A7889" w:rsidRDefault="006903AC" w:rsidP="00C87D9F">
      <w:pPr>
        <w:pStyle w:val="aa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５</w:t>
      </w:r>
      <w:r w:rsidR="00C87D9F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 xml:space="preserve">　「</w:t>
      </w:r>
      <w:r w:rsidR="001B768E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８</w:t>
      </w: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 xml:space="preserve">　</w:t>
      </w:r>
      <w:r w:rsidR="008A468C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講習</w:t>
      </w:r>
      <w:r w:rsidR="00C87D9F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科目の概要・単位認定方法」</w:t>
      </w:r>
      <w:r w:rsidR="001B768E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について</w:t>
      </w:r>
    </w:p>
    <w:p w14:paraId="3A6151F3" w14:textId="37681515" w:rsidR="00C87D9F" w:rsidRPr="009A7889" w:rsidRDefault="00C87D9F" w:rsidP="00C87D9F">
      <w:pPr>
        <w:pStyle w:val="aa"/>
        <w:rPr>
          <w:rFonts w:ascii="ＭＳ 明朝" w:hAnsi="ＭＳ 明朝"/>
          <w:color w:val="000000" w:themeColor="text1"/>
          <w:spacing w:val="21"/>
          <w:sz w:val="21"/>
          <w:szCs w:val="21"/>
        </w:rPr>
      </w:pP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（１）「実施方法」は</w:t>
      </w:r>
      <w:r w:rsidR="001B768E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、</w:t>
      </w: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講義</w:t>
      </w:r>
      <w:r w:rsidR="001B768E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、</w:t>
      </w: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演習及び実験・実習の別を記入すること。</w:t>
      </w:r>
    </w:p>
    <w:p w14:paraId="55349C73" w14:textId="7D30083A" w:rsidR="008A468C" w:rsidRPr="009A7889" w:rsidRDefault="008A468C" w:rsidP="006903AC">
      <w:pPr>
        <w:pStyle w:val="aa"/>
        <w:ind w:left="804" w:hangingChars="300" w:hanging="804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 xml:space="preserve">　　</w:t>
      </w:r>
      <w:r w:rsidR="006903AC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 xml:space="preserve">　</w:t>
      </w: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また、</w:t>
      </w:r>
      <w:r w:rsidRPr="009A7889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対面、オンライン、オンデマンド等についても記載することとするが、複数の実施手法を組み合わせる場合は、複数記載すること。</w:t>
      </w:r>
    </w:p>
    <w:p w14:paraId="42919ACA" w14:textId="4FDD117A" w:rsidR="00C87D9F" w:rsidRPr="009A7889" w:rsidRDefault="00C87D9F" w:rsidP="00C87D9F">
      <w:pPr>
        <w:pStyle w:val="aa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（２）「講義等の内容」は</w:t>
      </w:r>
      <w:r w:rsidR="001B768E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、</w:t>
      </w: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教授する要点を列記すること。</w:t>
      </w:r>
    </w:p>
    <w:p w14:paraId="66EC041B" w14:textId="6443B40B" w:rsidR="00C87D9F" w:rsidRPr="009A7889" w:rsidRDefault="00C87D9F" w:rsidP="00C87D9F">
      <w:pPr>
        <w:pStyle w:val="aa"/>
        <w:ind w:left="536" w:hangingChars="200" w:hanging="536"/>
        <w:rPr>
          <w:rFonts w:ascii="ＭＳ 明朝" w:hAnsi="ＭＳ 明朝"/>
          <w:color w:val="000000" w:themeColor="text1"/>
          <w:spacing w:val="21"/>
          <w:sz w:val="21"/>
          <w:szCs w:val="21"/>
        </w:rPr>
      </w:pP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（３）「単位認定方法」は</w:t>
      </w:r>
      <w:r w:rsidR="001B768E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、</w:t>
      </w: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試験</w:t>
      </w:r>
      <w:r w:rsidR="001B768E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、</w:t>
      </w: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レポート</w:t>
      </w:r>
      <w:r w:rsidR="001B768E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、</w:t>
      </w: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口述</w:t>
      </w:r>
      <w:r w:rsidR="001B768E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、</w:t>
      </w: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実技試験等の実施する　　評価方法を記入すること。</w:t>
      </w:r>
    </w:p>
    <w:p w14:paraId="4122E422" w14:textId="05057B56" w:rsidR="006903AC" w:rsidRPr="009A7889" w:rsidRDefault="00C87D9F" w:rsidP="001B768E">
      <w:pPr>
        <w:pStyle w:val="aa"/>
        <w:ind w:left="834" w:hangingChars="300" w:hanging="834"/>
        <w:rPr>
          <w:rFonts w:ascii="ＭＳ 明朝" w:hAnsi="ＭＳ 明朝"/>
          <w:color w:val="000000" w:themeColor="text1"/>
          <w:spacing w:val="0"/>
          <w:sz w:val="22"/>
          <w:szCs w:val="22"/>
          <w:lang w:eastAsia="zh-TW"/>
        </w:rPr>
      </w:pPr>
      <w:r w:rsidRPr="009A7889">
        <w:rPr>
          <w:rFonts w:ascii="ＭＳ 明朝" w:hAnsi="ＭＳ 明朝" w:hint="eastAsia"/>
          <w:color w:val="000000" w:themeColor="text1"/>
          <w:spacing w:val="21"/>
          <w:sz w:val="22"/>
          <w:szCs w:val="22"/>
        </w:rPr>
        <w:t>（４）複数年度の</w:t>
      </w:r>
      <w:r w:rsidR="001B768E" w:rsidRPr="009A7889">
        <w:rPr>
          <w:rFonts w:ascii="ＭＳ 明朝" w:hAnsi="ＭＳ 明朝" w:hint="eastAsia"/>
          <w:color w:val="000000" w:themeColor="text1"/>
          <w:spacing w:val="21"/>
          <w:sz w:val="22"/>
          <w:szCs w:val="22"/>
        </w:rPr>
        <w:t>委嘱を希望する</w:t>
      </w:r>
      <w:r w:rsidRPr="009A7889">
        <w:rPr>
          <w:rFonts w:ascii="ＭＳ 明朝" w:hAnsi="ＭＳ 明朝" w:hint="eastAsia"/>
          <w:color w:val="000000" w:themeColor="text1"/>
          <w:spacing w:val="21"/>
          <w:sz w:val="22"/>
          <w:szCs w:val="22"/>
        </w:rPr>
        <w:t>場合は行を足して記載すること・次年度以降については予定で記載して構わない。当該年度と同様である場合はその旨、記載することとする。</w:t>
      </w:r>
    </w:p>
    <w:p w14:paraId="0249C4C4" w14:textId="77777777" w:rsidR="00C87D9F" w:rsidRPr="009A7889" w:rsidRDefault="00C87D9F" w:rsidP="00C87D9F">
      <w:pPr>
        <w:pStyle w:val="aa"/>
        <w:rPr>
          <w:rFonts w:ascii="ＭＳ 明朝" w:hAnsi="ＭＳ 明朝"/>
          <w:color w:val="000000" w:themeColor="text1"/>
          <w:spacing w:val="0"/>
          <w:sz w:val="21"/>
          <w:szCs w:val="21"/>
        </w:rPr>
      </w:pPr>
    </w:p>
    <w:p w14:paraId="07DDC8E8" w14:textId="7ABE65A1" w:rsidR="00C87D9F" w:rsidRPr="009A7889" w:rsidRDefault="006903AC" w:rsidP="00C87D9F">
      <w:pPr>
        <w:pStyle w:val="aa"/>
        <w:ind w:left="226" w:hangingChars="100" w:hanging="226"/>
        <w:rPr>
          <w:rFonts w:ascii="ＭＳ 明朝" w:hAnsi="ＭＳ 明朝"/>
          <w:strike/>
          <w:color w:val="000000" w:themeColor="text1"/>
          <w:spacing w:val="21"/>
          <w:sz w:val="21"/>
          <w:szCs w:val="21"/>
        </w:rPr>
      </w:pPr>
      <w:r w:rsidRPr="009A7889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６</w:t>
      </w:r>
      <w:r w:rsidR="00C87D9F" w:rsidRPr="009A7889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 xml:space="preserve">　「</w:t>
      </w:r>
      <w:r w:rsidR="003F26BF" w:rsidRPr="009A7889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１</w:t>
      </w:r>
      <w:r w:rsidR="001B768E" w:rsidRPr="009A7889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１</w:t>
      </w:r>
      <w:r w:rsidR="00986F48" w:rsidRPr="009A7889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 xml:space="preserve">　</w:t>
      </w:r>
      <w:r w:rsidR="00C87D9F"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台風等の非常変災時における対応・代替措置について」</w:t>
      </w:r>
    </w:p>
    <w:p w14:paraId="62711497" w14:textId="77777777" w:rsidR="00C87D9F" w:rsidRPr="009A7889" w:rsidRDefault="00C87D9F" w:rsidP="006903AC">
      <w:pPr>
        <w:pStyle w:val="aa"/>
        <w:ind w:left="804" w:hangingChars="300" w:hanging="804"/>
        <w:rPr>
          <w:rFonts w:ascii="ＭＳ 明朝" w:hAnsi="ＭＳ 明朝"/>
          <w:color w:val="000000" w:themeColor="text1"/>
          <w:spacing w:val="21"/>
          <w:sz w:val="21"/>
          <w:szCs w:val="21"/>
        </w:rPr>
      </w:pP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（１）特別警報・警戒レベル４以上の発令等の非常変災発生時における対応・代替措置について記載すること。</w:t>
      </w:r>
    </w:p>
    <w:p w14:paraId="23FED41A" w14:textId="2B7DC0A1" w:rsidR="00C87D9F" w:rsidRPr="009A7889" w:rsidRDefault="00C87D9F" w:rsidP="006903AC">
      <w:pPr>
        <w:pStyle w:val="aa"/>
        <w:ind w:left="804" w:hangingChars="300" w:hanging="804"/>
        <w:rPr>
          <w:rFonts w:ascii="ＭＳ 明朝" w:hAnsi="ＭＳ 明朝"/>
          <w:color w:val="000000" w:themeColor="text1"/>
          <w:spacing w:val="21"/>
          <w:sz w:val="21"/>
          <w:szCs w:val="21"/>
        </w:rPr>
      </w:pPr>
      <w:r w:rsidRPr="009A7889">
        <w:rPr>
          <w:rFonts w:ascii="ＭＳ 明朝" w:hAnsi="ＭＳ 明朝" w:hint="eastAsia"/>
          <w:color w:val="000000" w:themeColor="text1"/>
          <w:spacing w:val="21"/>
          <w:sz w:val="21"/>
          <w:szCs w:val="21"/>
        </w:rPr>
        <w:t>（２）何らかの対応が必要になった際の受講者への周知・連絡方法（メール配信・電話連絡等）についても記載すること。</w:t>
      </w:r>
    </w:p>
    <w:sectPr w:rsidR="00C87D9F" w:rsidRPr="009A7889" w:rsidSect="00DE66B4">
      <w:headerReference w:type="default" r:id="rId8"/>
      <w:pgSz w:w="11906" w:h="16838" w:code="9"/>
      <w:pgMar w:top="1418" w:right="1418" w:bottom="1418" w:left="1418" w:header="720" w:footer="720" w:gutter="0"/>
      <w:cols w:space="720"/>
      <w:noEndnote/>
      <w:titlePg/>
      <w:docGrid w:type="linesAndChars" w:linePitch="37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1287E" w14:textId="77777777" w:rsidR="00342DC8" w:rsidRDefault="00342DC8">
      <w:r>
        <w:separator/>
      </w:r>
    </w:p>
  </w:endnote>
  <w:endnote w:type="continuationSeparator" w:id="0">
    <w:p w14:paraId="6F72A149" w14:textId="77777777" w:rsidR="00342DC8" w:rsidRDefault="0034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C2C8A" w14:textId="77777777" w:rsidR="00342DC8" w:rsidRDefault="00342DC8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BC873E" w14:textId="77777777" w:rsidR="00342DC8" w:rsidRDefault="0034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25CAA" w14:textId="0184C287" w:rsidR="00DE66B4" w:rsidRDefault="00DE66B4" w:rsidP="00DE66B4">
    <w:pPr>
      <w:pStyle w:val="a3"/>
      <w:jc w:val="right"/>
    </w:pPr>
    <w:r>
      <w:rPr>
        <w:rFonts w:hint="eastAsia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D4C9E"/>
    <w:multiLevelType w:val="hybridMultilevel"/>
    <w:tmpl w:val="91029A4E"/>
    <w:lvl w:ilvl="0" w:tplc="FD4AC0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6756731">
    <w:abstractNumId w:val="0"/>
  </w:num>
  <w:num w:numId="2" w16cid:durableId="56132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3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30"/>
    <w:rsid w:val="00026AB2"/>
    <w:rsid w:val="00043503"/>
    <w:rsid w:val="00050C11"/>
    <w:rsid w:val="00052F2C"/>
    <w:rsid w:val="000A2AAB"/>
    <w:rsid w:val="000C3649"/>
    <w:rsid w:val="000C6569"/>
    <w:rsid w:val="000D77F4"/>
    <w:rsid w:val="000E2766"/>
    <w:rsid w:val="000F1E0A"/>
    <w:rsid w:val="000F2A39"/>
    <w:rsid w:val="000F6E10"/>
    <w:rsid w:val="001420C2"/>
    <w:rsid w:val="0015500F"/>
    <w:rsid w:val="00181E67"/>
    <w:rsid w:val="0019399D"/>
    <w:rsid w:val="001B0591"/>
    <w:rsid w:val="001B768E"/>
    <w:rsid w:val="001B7EA4"/>
    <w:rsid w:val="001C431E"/>
    <w:rsid w:val="001D7A7A"/>
    <w:rsid w:val="001F7C5F"/>
    <w:rsid w:val="00247B31"/>
    <w:rsid w:val="002623EE"/>
    <w:rsid w:val="002718C0"/>
    <w:rsid w:val="00285D1B"/>
    <w:rsid w:val="002C7212"/>
    <w:rsid w:val="002D0F48"/>
    <w:rsid w:val="002E7474"/>
    <w:rsid w:val="002F63C4"/>
    <w:rsid w:val="002F6ABE"/>
    <w:rsid w:val="003042DF"/>
    <w:rsid w:val="003143AC"/>
    <w:rsid w:val="003301F8"/>
    <w:rsid w:val="00342DC8"/>
    <w:rsid w:val="0037000F"/>
    <w:rsid w:val="003804CB"/>
    <w:rsid w:val="0038244C"/>
    <w:rsid w:val="003A4296"/>
    <w:rsid w:val="003C5430"/>
    <w:rsid w:val="003C695C"/>
    <w:rsid w:val="003D11D2"/>
    <w:rsid w:val="003F1E43"/>
    <w:rsid w:val="003F26BF"/>
    <w:rsid w:val="003F3525"/>
    <w:rsid w:val="003F5A9F"/>
    <w:rsid w:val="0040486C"/>
    <w:rsid w:val="00413183"/>
    <w:rsid w:val="0041401D"/>
    <w:rsid w:val="0042447F"/>
    <w:rsid w:val="00451F6F"/>
    <w:rsid w:val="00467C1E"/>
    <w:rsid w:val="004815DB"/>
    <w:rsid w:val="004855B5"/>
    <w:rsid w:val="004A1DDA"/>
    <w:rsid w:val="004B5313"/>
    <w:rsid w:val="004B5C2C"/>
    <w:rsid w:val="004B6DFF"/>
    <w:rsid w:val="004C4F0A"/>
    <w:rsid w:val="004D4459"/>
    <w:rsid w:val="004D7B44"/>
    <w:rsid w:val="004D7FC0"/>
    <w:rsid w:val="004F2753"/>
    <w:rsid w:val="005039CC"/>
    <w:rsid w:val="00516822"/>
    <w:rsid w:val="00522889"/>
    <w:rsid w:val="00527209"/>
    <w:rsid w:val="00530A2F"/>
    <w:rsid w:val="00535A3A"/>
    <w:rsid w:val="0053636D"/>
    <w:rsid w:val="00573F35"/>
    <w:rsid w:val="00586960"/>
    <w:rsid w:val="005B2114"/>
    <w:rsid w:val="00606E39"/>
    <w:rsid w:val="00612C74"/>
    <w:rsid w:val="00622C4C"/>
    <w:rsid w:val="00636711"/>
    <w:rsid w:val="00661932"/>
    <w:rsid w:val="00670EC4"/>
    <w:rsid w:val="0068398C"/>
    <w:rsid w:val="006903AC"/>
    <w:rsid w:val="006A7938"/>
    <w:rsid w:val="006B2EC4"/>
    <w:rsid w:val="00731A1C"/>
    <w:rsid w:val="00743680"/>
    <w:rsid w:val="007637CB"/>
    <w:rsid w:val="00775DE9"/>
    <w:rsid w:val="007B16FF"/>
    <w:rsid w:val="007D6B96"/>
    <w:rsid w:val="007D7617"/>
    <w:rsid w:val="007F50E3"/>
    <w:rsid w:val="00821EC6"/>
    <w:rsid w:val="008274B8"/>
    <w:rsid w:val="00831884"/>
    <w:rsid w:val="00860AE4"/>
    <w:rsid w:val="008624C7"/>
    <w:rsid w:val="00864392"/>
    <w:rsid w:val="0087389C"/>
    <w:rsid w:val="00883A6B"/>
    <w:rsid w:val="00887752"/>
    <w:rsid w:val="00891F1D"/>
    <w:rsid w:val="008A468C"/>
    <w:rsid w:val="008B51D2"/>
    <w:rsid w:val="008C27AC"/>
    <w:rsid w:val="008D28A3"/>
    <w:rsid w:val="008E3784"/>
    <w:rsid w:val="008E6B32"/>
    <w:rsid w:val="00911068"/>
    <w:rsid w:val="00937F0F"/>
    <w:rsid w:val="00986F48"/>
    <w:rsid w:val="009940AA"/>
    <w:rsid w:val="009A7889"/>
    <w:rsid w:val="009B3C28"/>
    <w:rsid w:val="009B66F2"/>
    <w:rsid w:val="009E1C92"/>
    <w:rsid w:val="009F325E"/>
    <w:rsid w:val="00A32580"/>
    <w:rsid w:val="00A37B9D"/>
    <w:rsid w:val="00A52A6E"/>
    <w:rsid w:val="00A603E1"/>
    <w:rsid w:val="00A90890"/>
    <w:rsid w:val="00AB2758"/>
    <w:rsid w:val="00AD09CE"/>
    <w:rsid w:val="00AF7356"/>
    <w:rsid w:val="00B02D90"/>
    <w:rsid w:val="00B10C2E"/>
    <w:rsid w:val="00B13998"/>
    <w:rsid w:val="00B671D4"/>
    <w:rsid w:val="00B92677"/>
    <w:rsid w:val="00BC057D"/>
    <w:rsid w:val="00BD5839"/>
    <w:rsid w:val="00C0218A"/>
    <w:rsid w:val="00C32581"/>
    <w:rsid w:val="00C35CC0"/>
    <w:rsid w:val="00C8294E"/>
    <w:rsid w:val="00C84515"/>
    <w:rsid w:val="00C87D9F"/>
    <w:rsid w:val="00C9735B"/>
    <w:rsid w:val="00CA4331"/>
    <w:rsid w:val="00CB0FFC"/>
    <w:rsid w:val="00CC2AA0"/>
    <w:rsid w:val="00CC2E7B"/>
    <w:rsid w:val="00CE345E"/>
    <w:rsid w:val="00CE7618"/>
    <w:rsid w:val="00CF35E4"/>
    <w:rsid w:val="00D27B89"/>
    <w:rsid w:val="00D457D9"/>
    <w:rsid w:val="00D84DD3"/>
    <w:rsid w:val="00DA3533"/>
    <w:rsid w:val="00DA54FF"/>
    <w:rsid w:val="00DB56E9"/>
    <w:rsid w:val="00DC2701"/>
    <w:rsid w:val="00DE020F"/>
    <w:rsid w:val="00DE66B4"/>
    <w:rsid w:val="00E2160D"/>
    <w:rsid w:val="00E5589F"/>
    <w:rsid w:val="00E7433F"/>
    <w:rsid w:val="00E744FE"/>
    <w:rsid w:val="00E91C19"/>
    <w:rsid w:val="00E92282"/>
    <w:rsid w:val="00EA0C59"/>
    <w:rsid w:val="00EA705D"/>
    <w:rsid w:val="00EA7167"/>
    <w:rsid w:val="00EB4991"/>
    <w:rsid w:val="00ED2789"/>
    <w:rsid w:val="00EE4CA2"/>
    <w:rsid w:val="00EE6442"/>
    <w:rsid w:val="00EF2E75"/>
    <w:rsid w:val="00F04497"/>
    <w:rsid w:val="00F04C38"/>
    <w:rsid w:val="00F247F2"/>
    <w:rsid w:val="00F36499"/>
    <w:rsid w:val="00F54134"/>
    <w:rsid w:val="00F56D97"/>
    <w:rsid w:val="00F80FEB"/>
    <w:rsid w:val="00F92F39"/>
    <w:rsid w:val="00FB7028"/>
    <w:rsid w:val="00FB7DA1"/>
    <w:rsid w:val="00FC3491"/>
    <w:rsid w:val="00FE24CB"/>
    <w:rsid w:val="00FE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F10EF"/>
  <w14:defaultImageDpi w14:val="0"/>
  <w15:chartTrackingRefBased/>
  <w15:docId w15:val="{DA26C211-624E-49E2-8483-EB315270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B9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5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C5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6193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61932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locked/>
    <w:rsid w:val="00CE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C87D9F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hAnsi="Century" w:cs="ＭＳ 明朝"/>
      <w:spacing w:val="1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9A76-DCB2-42BD-9ACC-A247B663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297</Words>
  <Characters>1694</Characters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2024-01-12T04:12:00Z</cp:lastPrinted>
  <dcterms:created xsi:type="dcterms:W3CDTF">2023-01-13T00:27:00Z</dcterms:created>
  <dcterms:modified xsi:type="dcterms:W3CDTF">2025-01-10T07:10:00Z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2024-12-25T10:15:06Z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4f01ffec-8e65-429a-8944-3cd24fa3973c</vt:lpwstr>
  </property>
  <property fmtid="{D5CDD505-2E9C-101B-9397-08002B2CF9AE}" pid="8" name="MSIP_Label_d899a617-f30e-4fb8-b81c-fb6d0b94ac5b_ContentBits">
    <vt:lpwstr>0</vt:lpwstr>
  </property>
</Properties>
</file>